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164C1" w14:textId="5FD973CD" w:rsidR="001A03E9" w:rsidRDefault="001A03E9" w:rsidP="00824B92">
      <w:r>
        <w:rPr>
          <w:noProof/>
        </w:rPr>
        <mc:AlternateContent>
          <mc:Choice Requires="wpg">
            <w:drawing>
              <wp:anchor distT="0" distB="0" distL="114300" distR="114300" simplePos="0" relativeHeight="253816320" behindDoc="0" locked="0" layoutInCell="1" allowOverlap="1" wp14:anchorId="343C78DC" wp14:editId="449B7190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4354706" cy="3489960"/>
                <wp:effectExtent l="0" t="38100" r="8255" b="34290"/>
                <wp:wrapNone/>
                <wp:docPr id="60383124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706" cy="3489960"/>
                          <a:chOff x="49727" y="0"/>
                          <a:chExt cx="4354706" cy="3489960"/>
                        </a:xfrm>
                      </wpg:grpSpPr>
                      <wps:wsp>
                        <wps:cNvPr id="1047013871" name="Straight Arrow Connector 4"/>
                        <wps:cNvCnPr/>
                        <wps:spPr>
                          <a:xfrm>
                            <a:off x="655320" y="15240"/>
                            <a:ext cx="7620" cy="32842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89191103" name="Group 12"/>
                        <wpg:cNvGrpSpPr/>
                        <wpg:grpSpPr>
                          <a:xfrm>
                            <a:off x="49727" y="0"/>
                            <a:ext cx="4354706" cy="3489960"/>
                            <a:chOff x="0" y="132107"/>
                            <a:chExt cx="4355456" cy="3491230"/>
                          </a:xfrm>
                        </wpg:grpSpPr>
                        <wpg:grpSp>
                          <wpg:cNvPr id="11212608" name="Group 6"/>
                          <wpg:cNvGrpSpPr/>
                          <wpg:grpSpPr>
                            <a:xfrm>
                              <a:off x="320022" y="132107"/>
                              <a:ext cx="3607739" cy="3315469"/>
                              <a:chOff x="-137178" y="132107"/>
                              <a:chExt cx="3607739" cy="3315469"/>
                            </a:xfrm>
                          </wpg:grpSpPr>
                          <wpg:grpSp>
                            <wpg:cNvPr id="1891805628" name="Group 4"/>
                            <wpg:cNvGrpSpPr/>
                            <wpg:grpSpPr>
                              <a:xfrm>
                                <a:off x="-137178" y="132107"/>
                                <a:ext cx="3607739" cy="3315469"/>
                                <a:chOff x="-137178" y="123743"/>
                                <a:chExt cx="3607739" cy="3105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0639705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663" b="4744"/>
                                <a:stretch/>
                              </pic:blipFill>
                              <pic:spPr bwMode="auto">
                                <a:xfrm>
                                  <a:off x="462997" y="123743"/>
                                  <a:ext cx="3007564" cy="31056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45531811" name="Rectangle 2"/>
                              <wps:cNvSpPr/>
                              <wps:spPr>
                                <a:xfrm>
                                  <a:off x="3188616" y="1135626"/>
                                  <a:ext cx="213851" cy="272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5158387" name="Rectangle 3"/>
                              <wps:cNvSpPr/>
                              <wps:spPr>
                                <a:xfrm>
                                  <a:off x="3217125" y="833284"/>
                                  <a:ext cx="154858" cy="169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391421" name="Rectangle 3"/>
                              <wps:cNvSpPr/>
                              <wps:spPr>
                                <a:xfrm>
                                  <a:off x="-137178" y="1596675"/>
                                  <a:ext cx="522769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D9F893D" w14:textId="558D0B70" w:rsidR="00C77967" w:rsidRPr="00A063E6" w:rsidRDefault="00C77967" w:rsidP="00C7796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53.0”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5690460" name="Rectangle 5"/>
                            <wps:cNvSpPr/>
                            <wps:spPr>
                              <a:xfrm>
                                <a:off x="693339" y="2916773"/>
                                <a:ext cx="206477" cy="2064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64251" name="Rectangle 5"/>
                            <wps:cNvSpPr/>
                            <wps:spPr>
                              <a:xfrm>
                                <a:off x="3025891" y="2916776"/>
                                <a:ext cx="206477" cy="2064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55016271" name="Straight Arrow Connector 7"/>
                          <wps:cNvCnPr/>
                          <wps:spPr>
                            <a:xfrm>
                              <a:off x="0" y="1332886"/>
                              <a:ext cx="960242" cy="24514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817755" name="Straight Arrow Connector 9"/>
                          <wps:cNvCnPr/>
                          <wps:spPr>
                            <a:xfrm>
                              <a:off x="309717" y="2111478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7410883" name="Straight Arrow Connector 9"/>
                          <wps:cNvCnPr/>
                          <wps:spPr>
                            <a:xfrm>
                              <a:off x="302342" y="2347452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14693995" name="Straight Arrow Connector 9"/>
                          <wps:cNvCnPr/>
                          <wps:spPr>
                            <a:xfrm>
                              <a:off x="294968" y="2583426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75593891" name="Straight Arrow Connector 9"/>
                          <wps:cNvCnPr/>
                          <wps:spPr>
                            <a:xfrm>
                              <a:off x="294968" y="2812026"/>
                              <a:ext cx="71517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42950596" name="Straight Arrow Connector 10"/>
                          <wps:cNvCnPr/>
                          <wps:spPr>
                            <a:xfrm flipH="1">
                              <a:off x="3843184" y="2089355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2818367" name="Straight Arrow Connector 10"/>
                          <wps:cNvCnPr/>
                          <wps:spPr>
                            <a:xfrm flipH="1">
                              <a:off x="3835810" y="2347452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72677091" name="Straight Arrow Connector 10"/>
                          <wps:cNvCnPr/>
                          <wps:spPr>
                            <a:xfrm flipH="1">
                              <a:off x="3821062" y="2590800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57894231" name="Straight Arrow Connector 10"/>
                          <wps:cNvCnPr/>
                          <wps:spPr>
                            <a:xfrm flipH="1">
                              <a:off x="3821062" y="2812026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35701325" name="Straight Arrow Connector 10"/>
                          <wps:cNvCnPr/>
                          <wps:spPr>
                            <a:xfrm flipH="1">
                              <a:off x="3889407" y="1314071"/>
                              <a:ext cx="466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7557760" name="Straight Arrow Connector 10"/>
                          <wps:cNvCnPr/>
                          <wps:spPr>
                            <a:xfrm flipH="1">
                              <a:off x="3857933" y="737420"/>
                              <a:ext cx="496180" cy="21139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96637244" name="Straight Arrow Connector 10"/>
                          <wps:cNvCnPr/>
                          <wps:spPr>
                            <a:xfrm flipV="1">
                              <a:off x="1257517" y="3172780"/>
                              <a:ext cx="45517" cy="450557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199924828" name="Straight Arrow Connector 10"/>
                          <wps:cNvCnPr/>
                          <wps:spPr>
                            <a:xfrm flipV="1">
                              <a:off x="3528254" y="3172780"/>
                              <a:ext cx="0" cy="442934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62490365" name="Straight Arrow Connector 10"/>
                          <wps:cNvCnPr/>
                          <wps:spPr>
                            <a:xfrm flipH="1" flipV="1">
                              <a:off x="3888951" y="3356296"/>
                              <a:ext cx="317520" cy="786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99599509" name="Straight Arrow Connector 11"/>
                          <wps:cNvCnPr/>
                          <wps:spPr>
                            <a:xfrm>
                              <a:off x="663054" y="3341052"/>
                              <a:ext cx="297057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54522994" name="Straight Connector 3"/>
                        <wps:cNvCnPr/>
                        <wps:spPr>
                          <a:xfrm flipH="1">
                            <a:off x="655320" y="0"/>
                            <a:ext cx="31444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2854557" name="Straight Connector 3"/>
                        <wps:cNvCnPr/>
                        <wps:spPr>
                          <a:xfrm flipH="1">
                            <a:off x="662940" y="3299460"/>
                            <a:ext cx="31432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C78DC" id="Group 5" o:spid="_x0000_s1026" style="position:absolute;margin-left:51.6pt;margin-top:1.8pt;width:342.9pt;height:274.8pt;z-index:253816320;mso-width-relative:margin;mso-height-relative:margin" coordorigin="497" coordsize="43547,348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7" type="#_x0000_t32" style="position:absolute;left:6553;top:152;width:76;height:32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" strokecolor="#4579b8 [3044]">
                  <v:stroke startarrow="block" endarrow="block"/>
                </v:shape>
                <v:group id="Group 12" o:spid="_x0000_s1028" style="position:absolute;left:497;width:43547;height:34899" coordorigin=",1321" coordsize="43554,3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">
                  <v:group id="Group 6" o:spid="_x0000_s1029" style="position:absolute;left:3200;top:1321;width:36077;height:33154" coordorigin="-1371,1321" coordsize="36077,3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">
                    <v:group id="Group 4" o:spid="_x0000_s1030" style="position:absolute;left:-1371;top:1321;width:36076;height:33154" coordorigin="-1371,1237" coordsize="36077,3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1" type="#_x0000_t75" style="position:absolute;left:4629;top:1237;width:30076;height:3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">
                        <v:imagedata r:id="rId12" o:title="" croptop="10920f" cropbottom="3109f"/>
                      </v:shape>
                      <v:rect id="Rectangle 2" o:spid="_x0000_s1032" style="position:absolute;left:31886;top:11356;width:2138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" fillcolor="white [3212]" strokecolor="black [3213]" strokeweight="2pt"/>
                      <v:rect id="_x0000_s1033" style="position:absolute;left:32171;top:8332;width:1548;height: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" fillcolor="white [3212]" strokecolor="#0a121c [484]" strokeweight="2pt"/>
                      <v:rect id="_x0000_s1034" style="position:absolute;left:-1371;top:15966;width:5226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" fillcolor="white [3212]" stroked="f" strokeweight="2pt">
                        <v:textbox>
                          <w:txbxContent>
                            <w:p w14:paraId="6D9F893D" w14:textId="558D0B70" w:rsidR="00C77967" w:rsidRPr="00A063E6" w:rsidRDefault="00C77967" w:rsidP="00C7796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53.0”</w:t>
                              </w:r>
                            </w:p>
                          </w:txbxContent>
                        </v:textbox>
                      </v:rect>
                    </v:group>
                    <v:rect id="Rectangle 5" o:spid="_x0000_s1035" style="position:absolute;left:6933;top:29167;width:2065;height: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" fillcolor="white [3212]" strokecolor="black [3213]" strokeweight="2pt"/>
                    <v:rect id="Rectangle 5" o:spid="_x0000_s1036" style="position:absolute;left:30258;top:29167;width:2065;height: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" fillcolor="window" strokecolor="windowText" strokeweight="2pt"/>
                  </v:group>
                  <v:shape id="Straight Arrow Connector 7" o:spid="_x0000_s1037" type="#_x0000_t32" style="position:absolute;top:13328;width:9602;height:2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" strokecolor="black [3213]">
                    <v:stroke endarrow="block"/>
                  </v:shape>
                  <v:shape id="Straight Arrow Connector 9" o:spid="_x0000_s1038" type="#_x0000_t32" style="position:absolute;left:3097;top:21114;width:71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" strokecolor="black [3213]">
                    <v:stroke endarrow="block"/>
                  </v:shape>
                  <v:shape id="Straight Arrow Connector 9" o:spid="_x0000_s1039" type="#_x0000_t32" style="position:absolute;left:3023;top:2347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" strokecolor="windowText">
                    <v:stroke endarrow="block"/>
                  </v:shape>
                  <v:shape id="Straight Arrow Connector 9" o:spid="_x0000_s1040" type="#_x0000_t32" style="position:absolute;left:2949;top:2583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" strokecolor="windowText">
                    <v:stroke endarrow="block"/>
                  </v:shape>
                  <v:shape id="Straight Arrow Connector 9" o:spid="_x0000_s1041" type="#_x0000_t32" style="position:absolute;left:2949;top:28120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" strokecolor="windowText">
                    <v:stroke endarrow="block"/>
                  </v:shape>
                  <v:shape id="Straight Arrow Connector 10" o:spid="_x0000_s1042" type="#_x0000_t32" style="position:absolute;left:38431;top:20893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" strokecolor="black [3213]">
                    <v:stroke endarrow="block"/>
                  </v:shape>
                  <v:shape id="Straight Arrow Connector 10" o:spid="_x0000_s1043" type="#_x0000_t32" style="position:absolute;left:38358;top:23474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" strokecolor="windowText">
                    <v:stroke endarrow="block"/>
                  </v:shape>
                  <v:shape id="Straight Arrow Connector 10" o:spid="_x0000_s1044" type="#_x0000_t32" style="position:absolute;left:38210;top:25908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" strokecolor="windowText">
                    <v:stroke endarrow="block"/>
                  </v:shape>
                  <v:shape id="Straight Arrow Connector 10" o:spid="_x0000_s1045" type="#_x0000_t32" style="position:absolute;left:38210;top:28120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" strokecolor="windowText">
                    <v:stroke endarrow="block"/>
                  </v:shape>
                  <v:shape id="Straight Arrow Connector 10" o:spid="_x0000_s1046" type="#_x0000_t32" style="position:absolute;left:38894;top:13140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" strokecolor="windowText">
                    <v:stroke endarrow="block"/>
                  </v:shape>
                  <v:shape id="Straight Arrow Connector 10" o:spid="_x0000_s1047" type="#_x0000_t32" style="position:absolute;left:38579;top:7374;width:4962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" strokecolor="windowText">
                    <v:stroke endarrow="block"/>
                  </v:shape>
                  <v:shape id="Straight Arrow Connector 10" o:spid="_x0000_s1048" type="#_x0000_t32" style="position:absolute;left:12575;top:31727;width:455;height:45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" strokecolor="red" strokeweight="1.5pt">
                    <v:stroke endarrow="block"/>
                  </v:shape>
                  <v:shape id="Straight Arrow Connector 10" o:spid="_x0000_s1049" type="#_x0000_t32" style="position:absolute;left:35282;top:31727;width:0;height:4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" strokecolor="red" strokeweight="2.25pt">
                    <v:stroke endarrow="block"/>
                  </v:shape>
                  <v:shape id="Straight Arrow Connector 10" o:spid="_x0000_s1050" type="#_x0000_t32" style="position:absolute;left:38889;top:33562;width:3175;height: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" strokecolor="windowText">
                    <v:stroke endarrow="block"/>
                  </v:shape>
                  <v:shape id="Straight Arrow Connector 11" o:spid="_x0000_s1051" type="#_x0000_t32" style="position:absolute;left:6630;top:33410;width:29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" strokecolor="black [3213]">
                    <v:stroke endarrow="block"/>
                  </v:shape>
                </v:group>
                <v:line id="Straight Connector 3" o:spid="_x0000_s1052" style="position:absolute;flip:x;visibility:visible;mso-wrap-style:square" from="6553,0" to="96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" strokecolor="#4579b8 [3044]"/>
                <v:line id="Straight Connector 3" o:spid="_x0000_s1053" style="position:absolute;flip:x;visibility:visible;mso-wrap-style:square" from="6629,32994" to="9772,32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" strokecolor="#4a7ebb"/>
              </v:group>
            </w:pict>
          </mc:Fallback>
        </mc:AlternateContent>
      </w:r>
    </w:p>
    <w:p w14:paraId="186CCB36" w14:textId="011515C5" w:rsidR="00CA169A" w:rsidRDefault="001A03E9" w:rsidP="00824B92">
      <w:r>
        <w:rPr>
          <w:noProof/>
        </w:rPr>
        <mc:AlternateContent>
          <mc:Choice Requires="wps">
            <w:drawing>
              <wp:anchor distT="45720" distB="45720" distL="114300" distR="114300" simplePos="0" relativeHeight="253655552" behindDoc="0" locked="0" layoutInCell="1" allowOverlap="1" wp14:anchorId="753DDED1" wp14:editId="3CE6297A">
                <wp:simplePos x="0" y="0"/>
                <wp:positionH relativeFrom="margin">
                  <wp:posOffset>6553200</wp:posOffset>
                </wp:positionH>
                <wp:positionV relativeFrom="paragraph">
                  <wp:posOffset>126365</wp:posOffset>
                </wp:positionV>
                <wp:extent cx="2611120" cy="3474720"/>
                <wp:effectExtent l="0" t="0" r="1778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958B" w14:textId="5FFAFA85" w:rsidR="000E085F" w:rsidRPr="00BB2439" w:rsidRDefault="000E085F" w:rsidP="00BB2439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BB2439">
                              <w:rPr>
                                <w:b/>
                                <w:bCs/>
                              </w:rPr>
                              <w:t>STANDARD FEATURES</w:t>
                            </w:r>
                          </w:p>
                          <w:p w14:paraId="64689141" w14:textId="77777777" w:rsidR="003B7271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Baffle Arrangement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1A9966FF" w14:textId="77777777" w:rsidR="003B7271" w:rsidRDefault="003B7271" w:rsidP="003B7271">
                            <w:pPr>
                              <w:spacing w:after="60"/>
                              <w:ind w:firstLine="72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Fixed Baffles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?</w:t>
                            </w: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tandard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id w:val="-17104913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110C32" w14:textId="77777777" w:rsidR="003B7271" w:rsidRDefault="003B7271" w:rsidP="003B7271">
                            <w:pPr>
                              <w:spacing w:after="120"/>
                              <w:ind w:firstLine="3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Adjustable Baffles? (Standard)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id w:val="1618718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B0D9F8C" w14:textId="77777777" w:rsidR="003B7271" w:rsidRPr="00BB2439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xhaust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one.)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-243954335"/>
                              <w:placeholder>
                                <w:docPart w:val="63444D39493C4EEF918C2187776BBE6F"/>
                              </w:placeholder>
                              <w:showingPlcHdr/>
                              <w:comboBox>
                                <w:listItem w:displayText="Painted CRO" w:value="Painted CRO"/>
                                <w:listItem w:displayText="Sized Per Hood" w:value="Sized Per Hood"/>
                              </w:comboBox>
                            </w:sdtPr>
                            <w:sdtEndPr/>
                            <w:sdtContent>
                              <w:p w14:paraId="64AE9F57" w14:textId="77777777" w:rsidR="003B7271" w:rsidRDefault="003B7271" w:rsidP="003B7271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1A23B283" w14:textId="77777777" w:rsidR="003B7271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Lighting Fixture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one.)</w:t>
                            </w:r>
                          </w:p>
                          <w:p w14:paraId="66840043" w14:textId="77777777" w:rsidR="003B7271" w:rsidRPr="00331195" w:rsidRDefault="00531FEC" w:rsidP="003B7271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241792551"/>
                                <w:placeholder>
                                  <w:docPart w:val="D593B77898D34000AC6160D71D92D55D"/>
                                </w:placeholder>
                                <w:showingPlcHdr/>
                                <w:comboBox>
                                  <w:listItem w:value="Choose an item."/>
                                  <w:listItem w:displayText="LED fixtures" w:value="LED fixtures"/>
                                  <w:listItem w:displayText="Upgrade Lumen Output &amp; Color Temps." w:value="Upgrade Lumen Output &amp; Color Temps."/>
                                </w:comboBox>
                              </w:sdtPr>
                              <w:sdtEndPr/>
                              <w:sdtContent>
                                <w:r w:rsidR="003B7271">
                                  <w:rPr>
                                    <w:rStyle w:val="PlaceholderText"/>
                                    <w:rFonts w:eastAsiaTheme="minorHAnsi"/>
                                  </w:rPr>
                                  <w:t>T8 Fluorescent Standard</w:t>
                                </w:r>
                                <w:r w:rsidR="003B7271" w:rsidRPr="00813925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710AFEC7" w14:textId="77777777" w:rsidR="003B7271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Frame &amp; Glass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one.</w:t>
                            </w:r>
                          </w:p>
                          <w:p w14:paraId="4DDCFC79" w14:textId="77777777" w:rsidR="003B7271" w:rsidRDefault="00531FEC" w:rsidP="003B7271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659032242"/>
                                <w:placeholder>
                                  <w:docPart w:val="C955B16EA99E40648852A468418C2B21"/>
                                </w:placeholder>
                                <w:showingPlcHdr/>
                                <w:comboBox>
                                  <w:listItem w:displayText="Unframed with Laminated Safety Glass (Std)" w:value="Unframed with Laminated Safety Glass (Std)"/>
                                  <w:listItem w:displayText="Painted Steel" w:value="Painted Steel"/>
                                  <w:listItem w:displayText="Stainless Steel Framed Sash" w:value="Stainless Steel Framed Sash"/>
                                </w:comboBox>
                              </w:sdtPr>
                              <w:sdtEndPr/>
                              <w:sdtContent>
                                <w:r w:rsidR="003B7271">
                                  <w:rPr>
                                    <w:rStyle w:val="PlaceholderText"/>
                                    <w:rFonts w:eastAsiaTheme="minorHAnsi"/>
                                  </w:rPr>
                                  <w:t>Laminated Safety Glass Standard</w:t>
                                </w:r>
                                <w:r w:rsidR="003B7271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31CE8241" w14:textId="77777777" w:rsidR="003B7271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Air Foil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one.)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1033151008"/>
                              <w:placeholder>
                                <w:docPart w:val="AD91410ABB394CC19E48CC6D205EC777"/>
                              </w:placeholder>
                              <w:showingPlcHdr/>
                              <w:comboBox>
                                <w:listItem w:displayText="Painted CRO (Std)" w:value="Painted CRO (Std)"/>
                                <w:listItem w:displayText="T304SS" w:value="T304SS"/>
                              </w:comboBox>
                            </w:sdtPr>
                            <w:sdtEndPr/>
                            <w:sdtContent>
                              <w:p w14:paraId="5A67B85A" w14:textId="77777777" w:rsidR="003B7271" w:rsidRDefault="003B7271" w:rsidP="003B7271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58182C23" w14:textId="77777777" w:rsidR="003B7271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Type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DF710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Vertical (Standard)</w:t>
                            </w:r>
                          </w:p>
                          <w:p w14:paraId="32621395" w14:textId="77777777" w:rsidR="003B7271" w:rsidRPr="003567FF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52AA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Liner Material</w:t>
                            </w:r>
                            <w:r w:rsidRPr="003567FF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one.)</w:t>
                            </w:r>
                          </w:p>
                          <w:sdt>
                            <w:sdtPr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id w:val="-434213094"/>
                              <w:placeholder>
                                <w:docPart w:val="5A38D31E5C46471C86FB0D065D72BCB7"/>
                              </w:placeholder>
                              <w:showingPlcHdr/>
                              <w:comboBox>
                                <w:listItem w:displayText="Polyresin (Std)" w:value="Polyresin (Std)"/>
                                <w:listItem w:displayText="T304 Stainless Steel" w:value="T304 Stainless Steel"/>
                              </w:comboBox>
                            </w:sdtPr>
                            <w:sdtEndPr/>
                            <w:sdtContent>
                              <w:p w14:paraId="7795FEF0" w14:textId="77777777" w:rsidR="003B7271" w:rsidRDefault="003B7271" w:rsidP="003B7271">
                                <w:pPr>
                                  <w:spacing w:after="60"/>
                                  <w:rPr>
                                    <w14:glow w14:rad="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Polyresin Standard</w:t>
                                </w:r>
                                <w:r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62085F9C" w14:textId="5E762EFF" w:rsidR="00531FEC" w:rsidRDefault="00531FEC" w:rsidP="00531FEC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Pre-wire + Electrical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Standard Electrical Factory Prewired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738142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06225C9" w14:textId="6C4CC2C1" w:rsidR="003B7271" w:rsidRPr="00FF0CC1" w:rsidRDefault="003B7271" w:rsidP="003B7271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20989D" w14:textId="77777777" w:rsidR="00A56842" w:rsidRDefault="00A56842" w:rsidP="0027172C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DDE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4" type="#_x0000_t202" style="position:absolute;margin-left:516pt;margin-top:9.95pt;width:205.6pt;height:273.6pt;z-index:25365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">
                <v:textbox>
                  <w:txbxContent>
                    <w:p w14:paraId="2100958B" w14:textId="5FFAFA85" w:rsidR="000E085F" w:rsidRPr="00BB2439" w:rsidRDefault="000E085F" w:rsidP="00BB2439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BB2439">
                        <w:rPr>
                          <w:b/>
                          <w:bCs/>
                        </w:rPr>
                        <w:t>STANDARD FEATURES</w:t>
                      </w:r>
                    </w:p>
                    <w:p w14:paraId="64689141" w14:textId="77777777" w:rsidR="003B7271" w:rsidRDefault="003B7271" w:rsidP="003B7271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Baffle Arrangement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1A9966FF" w14:textId="77777777" w:rsidR="003B7271" w:rsidRDefault="003B7271" w:rsidP="003B7271">
                      <w:pPr>
                        <w:spacing w:after="60"/>
                        <w:ind w:firstLine="72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Fixed Baffles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?</w:t>
                      </w: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</w:t>
                      </w: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tandard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  <w:sdt>
                        <w:sdtPr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id w:val="-17104913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Arial" w:hint="eastAsia"/>
                              <w:i/>
                              <w:iCs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14:paraId="0A110C32" w14:textId="77777777" w:rsidR="003B7271" w:rsidRDefault="003B7271" w:rsidP="003B7271">
                      <w:pPr>
                        <w:spacing w:after="120"/>
                        <w:ind w:firstLine="3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Adjustable Baffles? (Standard)</w:t>
                      </w:r>
                      <w:sdt>
                        <w:sdtPr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id w:val="16187186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="Arial" w:hint="eastAsia"/>
                              <w:i/>
                              <w:iCs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14:paraId="4B0D9F8C" w14:textId="77777777" w:rsidR="003B7271" w:rsidRPr="00BB2439" w:rsidRDefault="003B7271" w:rsidP="003B7271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xhaust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ollar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one.)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-243954335"/>
                        <w:placeholder>
                          <w:docPart w:val="63444D39493C4EEF918C2187776BBE6F"/>
                        </w:placeholder>
                        <w:showingPlcHdr/>
                        <w:comboBox>
                          <w:listItem w:displayText="Painted CRO" w:value="Painted CRO"/>
                          <w:listItem w:displayText="Sized Per Hood" w:value="Sized Per Hood"/>
                        </w:comboBox>
                      </w:sdtPr>
                      <w:sdtEndPr/>
                      <w:sdtContent>
                        <w:p w14:paraId="64AE9F57" w14:textId="77777777" w:rsidR="003B7271" w:rsidRDefault="003B7271" w:rsidP="003B7271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1A23B283" w14:textId="77777777" w:rsidR="003B7271" w:rsidRDefault="003B7271" w:rsidP="003B7271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Lighting Fixture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one.)</w:t>
                      </w:r>
                    </w:p>
                    <w:p w14:paraId="66840043" w14:textId="77777777" w:rsidR="003B7271" w:rsidRPr="00331195" w:rsidRDefault="00531FEC" w:rsidP="003B7271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241792551"/>
                          <w:placeholder>
                            <w:docPart w:val="D593B77898D34000AC6160D71D92D55D"/>
                          </w:placeholder>
                          <w:showingPlcHdr/>
                          <w:comboBox>
                            <w:listItem w:value="Choose an item."/>
                            <w:listItem w:displayText="LED fixtures" w:value="LED fixtures"/>
                            <w:listItem w:displayText="Upgrade Lumen Output &amp; Color Temps." w:value="Upgrade Lumen Output &amp; Color Temps."/>
                          </w:comboBox>
                        </w:sdtPr>
                        <w:sdtEndPr/>
                        <w:sdtContent>
                          <w:r w:rsidR="003B7271">
                            <w:rPr>
                              <w:rStyle w:val="PlaceholderText"/>
                              <w:rFonts w:eastAsiaTheme="minorHAnsi"/>
                            </w:rPr>
                            <w:t>T8 Fluorescent Standard</w:t>
                          </w:r>
                          <w:r w:rsidR="003B7271" w:rsidRPr="00813925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710AFEC7" w14:textId="77777777" w:rsidR="003B7271" w:rsidRDefault="003B7271" w:rsidP="003B7271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Frame &amp; Glass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one.</w:t>
                      </w:r>
                    </w:p>
                    <w:p w14:paraId="4DDCFC79" w14:textId="77777777" w:rsidR="003B7271" w:rsidRDefault="00531FEC" w:rsidP="003B7271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659032242"/>
                          <w:placeholder>
                            <w:docPart w:val="C955B16EA99E40648852A468418C2B21"/>
                          </w:placeholder>
                          <w:showingPlcHdr/>
                          <w:comboBox>
                            <w:listItem w:displayText="Unframed with Laminated Safety Glass (Std)" w:value="Unframed with Laminated Safety Glass (Std)"/>
                            <w:listItem w:displayText="Painted Steel" w:value="Painted Steel"/>
                            <w:listItem w:displayText="Stainless Steel Framed Sash" w:value="Stainless Steel Framed Sash"/>
                          </w:comboBox>
                        </w:sdtPr>
                        <w:sdtEndPr/>
                        <w:sdtContent>
                          <w:r w:rsidR="003B7271">
                            <w:rPr>
                              <w:rStyle w:val="PlaceholderText"/>
                              <w:rFonts w:eastAsiaTheme="minorHAnsi"/>
                            </w:rPr>
                            <w:t>Laminated Safety Glass Standard</w:t>
                          </w:r>
                          <w:r w:rsidR="003B7271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31CE8241" w14:textId="77777777" w:rsidR="003B7271" w:rsidRDefault="003B7271" w:rsidP="003B7271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Air Foil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one.)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1033151008"/>
                        <w:placeholder>
                          <w:docPart w:val="AD91410ABB394CC19E48CC6D205EC777"/>
                        </w:placeholder>
                        <w:showingPlcHdr/>
                        <w:comboBox>
                          <w:listItem w:displayText="Painted CRO (Std)" w:value="Painted CRO (Std)"/>
                          <w:listItem w:displayText="T304SS" w:value="T304SS"/>
                        </w:comboBox>
                      </w:sdtPr>
                      <w:sdtEndPr/>
                      <w:sdtContent>
                        <w:p w14:paraId="5A67B85A" w14:textId="77777777" w:rsidR="003B7271" w:rsidRDefault="003B7271" w:rsidP="003B7271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58182C23" w14:textId="77777777" w:rsidR="003B7271" w:rsidRDefault="003B7271" w:rsidP="003B7271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Type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Pr="00DF710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Vertical (Standard)</w:t>
                      </w:r>
                    </w:p>
                    <w:p w14:paraId="32621395" w14:textId="77777777" w:rsidR="003B7271" w:rsidRPr="003567FF" w:rsidRDefault="003B7271" w:rsidP="003B7271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52AA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Liner Material</w:t>
                      </w:r>
                      <w:r w:rsidRPr="003567FF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one.)</w:t>
                      </w:r>
                    </w:p>
                    <w:sdt>
                      <w:sdtPr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id w:val="-434213094"/>
                        <w:placeholder>
                          <w:docPart w:val="5A38D31E5C46471C86FB0D065D72BCB7"/>
                        </w:placeholder>
                        <w:showingPlcHdr/>
                        <w:comboBox>
                          <w:listItem w:displayText="Polyresin (Std)" w:value="Polyresin (Std)"/>
                          <w:listItem w:displayText="T304 Stainless Steel" w:value="T304 Stainless Steel"/>
                        </w:comboBox>
                      </w:sdtPr>
                      <w:sdtEndPr/>
                      <w:sdtContent>
                        <w:p w14:paraId="7795FEF0" w14:textId="77777777" w:rsidR="003B7271" w:rsidRDefault="003B7271" w:rsidP="003B7271">
                          <w:pPr>
                            <w:spacing w:after="60"/>
                            <w:rPr>
                              <w14:glow w14:rad="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Polyresin Standard</w:t>
                          </w:r>
                          <w:r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62085F9C" w14:textId="5E762EFF" w:rsidR="00531FEC" w:rsidRDefault="00531FEC" w:rsidP="00531FEC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Pre-wire + Electrical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Standard Electrical Factory Prewired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738142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p>
                    <w:p w14:paraId="506225C9" w14:textId="6C4CC2C1" w:rsidR="003B7271" w:rsidRPr="00FF0CC1" w:rsidRDefault="003B7271" w:rsidP="003B7271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20989D" w14:textId="77777777" w:rsidR="00A56842" w:rsidRDefault="00A56842" w:rsidP="0027172C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7588" w:rsidRPr="00FF652F">
        <w:rPr>
          <w:noProof/>
        </w:rPr>
        <w:drawing>
          <wp:anchor distT="0" distB="0" distL="114300" distR="114300" simplePos="0" relativeHeight="253605376" behindDoc="1" locked="0" layoutInCell="1" allowOverlap="1" wp14:anchorId="4DBFF41E" wp14:editId="1FBE1D37">
            <wp:simplePos x="0" y="0"/>
            <wp:positionH relativeFrom="margin">
              <wp:posOffset>6484620</wp:posOffset>
            </wp:positionH>
            <wp:positionV relativeFrom="page">
              <wp:posOffset>170180</wp:posOffset>
            </wp:positionV>
            <wp:extent cx="2356485" cy="906145"/>
            <wp:effectExtent l="0" t="0" r="571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3A23A" w14:textId="722C8B22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757952" behindDoc="0" locked="0" layoutInCell="1" allowOverlap="1" wp14:anchorId="2B55B5F1" wp14:editId="5B739295">
                <wp:simplePos x="0" y="0"/>
                <wp:positionH relativeFrom="margin">
                  <wp:posOffset>4615057</wp:posOffset>
                </wp:positionH>
                <wp:positionV relativeFrom="paragraph">
                  <wp:posOffset>119011</wp:posOffset>
                </wp:positionV>
                <wp:extent cx="1696085" cy="262890"/>
                <wp:effectExtent l="0" t="0" r="0" b="0"/>
                <wp:wrapNone/>
                <wp:docPr id="10433346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FAFF8" w14:textId="4E365C09" w:rsidR="0027172C" w:rsidRPr="00A063E6" w:rsidRDefault="0027172C" w:rsidP="0027172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Monitor</w:t>
                            </w:r>
                            <w:r w:rsidR="00E414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B5F1" id="Rectangle 3" o:spid="_x0000_s1055" style="position:absolute;margin-left:363.4pt;margin-top:9.35pt;width:133.55pt;height:20.7pt;z-index:2537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oGPQIAAHQ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" filled="f" stroked="f" strokeweight="2pt">
                <v:textbox>
                  <w:txbxContent>
                    <w:p w14:paraId="40EFAFF8" w14:textId="4E365C09" w:rsidR="0027172C" w:rsidRPr="00A063E6" w:rsidRDefault="0027172C" w:rsidP="0027172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Monitor</w:t>
                      </w:r>
                      <w:r w:rsidR="00E414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Alarm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FA6622" w14:textId="6F423F4F" w:rsidR="004728A0" w:rsidRPr="00731730" w:rsidRDefault="004728A0" w:rsidP="00824B92">
      <w:pPr>
        <w:rPr>
          <w:rFonts w:cstheme="minorHAnsi"/>
        </w:rPr>
      </w:pPr>
    </w:p>
    <w:p w14:paraId="6AB4D03E" w14:textId="0AF7FB56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93440" behindDoc="0" locked="0" layoutInCell="1" allowOverlap="1" wp14:anchorId="1B8C1E7D" wp14:editId="7BCB4288">
                <wp:simplePos x="0" y="0"/>
                <wp:positionH relativeFrom="margin">
                  <wp:posOffset>-189824</wp:posOffset>
                </wp:positionH>
                <wp:positionV relativeFrom="paragraph">
                  <wp:posOffset>169176</wp:posOffset>
                </wp:positionV>
                <wp:extent cx="1518285" cy="262901"/>
                <wp:effectExtent l="0" t="0" r="0" b="0"/>
                <wp:wrapNone/>
                <wp:docPr id="2651515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629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280C2" w14:textId="670E500C" w:rsidR="00731730" w:rsidRPr="00A063E6" w:rsidRDefault="00731730" w:rsidP="007317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Light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Switch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1E7D" id="_x0000_s1056" style="position:absolute;margin-left:-14.95pt;margin-top:13.3pt;width:119.55pt;height:20.7pt;z-index:2536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" filled="f" stroked="f" strokeweight="2pt">
                <v:textbox>
                  <w:txbxContent>
                    <w:p w14:paraId="40E280C2" w14:textId="670E500C" w:rsidR="00731730" w:rsidRPr="00A063E6" w:rsidRDefault="00731730" w:rsidP="007317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Light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Switch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-1234763116"/>
          <w:placeholder>
            <w:docPart w:val="450A4874BACA49D192BABF91C0B8FEDB"/>
          </w:placeholder>
          <w:showingPlcHdr/>
          <w:comboBox>
            <w:listItem w:value="Choose an item."/>
            <w:listItem w:displayText="AFA0500" w:value="AFA0500"/>
            <w:listItem w:displayText="AFA1000" w:value="AFA1000"/>
          </w:comboBox>
        </w:sdtPr>
        <w:sdtEndPr/>
        <w:sdtContent>
          <w:r w:rsidRPr="00813925">
            <w:rPr>
              <w:rStyle w:val="PlaceholderText"/>
              <w:rFonts w:eastAsiaTheme="minorHAnsi"/>
            </w:rPr>
            <w:t>Choose an item.</w:t>
          </w:r>
        </w:sdtContent>
      </w:sdt>
    </w:p>
    <w:p w14:paraId="389BF5AD" w14:textId="0FA990F8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04351" behindDoc="0" locked="0" layoutInCell="1" allowOverlap="1" wp14:anchorId="16860408" wp14:editId="3FC44488">
                <wp:simplePos x="0" y="0"/>
                <wp:positionH relativeFrom="margin">
                  <wp:posOffset>4527755</wp:posOffset>
                </wp:positionH>
                <wp:positionV relativeFrom="paragraph">
                  <wp:posOffset>6984</wp:posOffset>
                </wp:positionV>
                <wp:extent cx="1518285" cy="280219"/>
                <wp:effectExtent l="0" t="0" r="0" b="0"/>
                <wp:wrapNone/>
                <wp:docPr id="19387846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5B749" w14:textId="6D7A1BB9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Blower Switch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0408" id="_x0000_s1057" style="position:absolute;margin-left:356.5pt;margin-top:.55pt;width:119.55pt;height:22.05pt;z-index:253604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" filled="f" stroked="f" strokeweight="2pt">
                <v:textbox>
                  <w:txbxContent>
                    <w:p w14:paraId="2845B749" w14:textId="6D7A1BB9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Blower Switch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F2589" w14:textId="0A943D4C" w:rsidR="00CA169A" w:rsidRPr="00FF652F" w:rsidRDefault="00C77967" w:rsidP="00824B92">
      <w:r>
        <w:tab/>
      </w:r>
      <w:sdt>
        <w:sdtPr>
          <w:id w:val="-1623225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3633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660049C" w14:textId="74FD2BC8" w:rsidR="009C01D3" w:rsidRPr="00FF652F" w:rsidRDefault="00C77967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91392" behindDoc="0" locked="0" layoutInCell="1" allowOverlap="1" wp14:anchorId="42918948" wp14:editId="6785E940">
                <wp:simplePos x="0" y="0"/>
                <wp:positionH relativeFrom="column">
                  <wp:posOffset>4774811</wp:posOffset>
                </wp:positionH>
                <wp:positionV relativeFrom="paragraph">
                  <wp:posOffset>160655</wp:posOffset>
                </wp:positionV>
                <wp:extent cx="1394460" cy="410705"/>
                <wp:effectExtent l="0" t="0" r="0" b="0"/>
                <wp:wrapNone/>
                <wp:docPr id="1474665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10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EA03CC" w14:textId="77777777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8948" id="_x0000_s1058" style="position:absolute;margin-left:375.95pt;margin-top:12.65pt;width:109.8pt;height:32.35pt;z-index:2536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" filled="f" stroked="f" strokeweight="2pt">
                <v:textbox>
                  <w:txbxContent>
                    <w:p w14:paraId="4AEA03CC" w14:textId="77777777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  <w:r w:rsidR="00E83DCE">
        <w:rPr>
          <w:noProof/>
        </w:rPr>
        <mc:AlternateContent>
          <mc:Choice Requires="wps">
            <w:drawing>
              <wp:anchor distT="0" distB="0" distL="114300" distR="114300" simplePos="0" relativeHeight="253689344" behindDoc="0" locked="0" layoutInCell="1" allowOverlap="1" wp14:anchorId="46B9F8C5" wp14:editId="17521FE8">
                <wp:simplePos x="0" y="0"/>
                <wp:positionH relativeFrom="column">
                  <wp:posOffset>-238452</wp:posOffset>
                </wp:positionH>
                <wp:positionV relativeFrom="paragraph">
                  <wp:posOffset>155227</wp:posOffset>
                </wp:positionV>
                <wp:extent cx="1394460" cy="426203"/>
                <wp:effectExtent l="0" t="0" r="0" b="0"/>
                <wp:wrapNone/>
                <wp:docPr id="2079496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26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11DD9E" w14:textId="635C6D29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F8C5" id="_x0000_s1059" style="position:absolute;margin-left:-18.8pt;margin-top:12.2pt;width:109.8pt;height:33.55pt;z-index:2536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" filled="f" stroked="f" strokeweight="2pt">
                <v:textbox>
                  <w:txbxContent>
                    <w:p w14:paraId="3311DD9E" w14:textId="635C6D29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</w:p>
    <w:p w14:paraId="03662358" w14:textId="745447D2" w:rsidR="00757C86" w:rsidRDefault="00757C86" w:rsidP="00824B92"/>
    <w:p w14:paraId="28220FFE" w14:textId="0A27F575" w:rsidR="00E83DCE" w:rsidRPr="00FF652F" w:rsidRDefault="00E83DCE" w:rsidP="00824B92"/>
    <w:bookmarkStart w:id="0" w:name="_Hlk181789433"/>
    <w:p w14:paraId="7CD806B8" w14:textId="22C3D766" w:rsidR="00757C86" w:rsidRPr="00FF652F" w:rsidRDefault="00E83DCE" w:rsidP="00824B92">
      <w:r>
        <w:object w:dxaOrig="225" w:dyaOrig="225" w14:anchorId="3E763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1in;height:18pt" o:ole="">
            <v:imagedata r:id="rId14" o:title=""/>
          </v:shape>
          <w:control r:id="rId15" w:name="TextBox1" w:shapeid="_x0000_i1089"/>
        </w:object>
      </w:r>
      <w:bookmarkEnd w:id="0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20B673F6">
          <v:shape id="_x0000_i1073" type="#_x0000_t75" style="width:1in;height:18pt" o:ole="">
            <v:imagedata r:id="rId14" o:title=""/>
          </v:shape>
          <w:control r:id="rId16" w:name="TextBox5" w:shapeid="_x0000_i1073"/>
        </w:object>
      </w:r>
    </w:p>
    <w:bookmarkStart w:id="1" w:name="_Hlk181772377"/>
    <w:p w14:paraId="7D7A3DC3" w14:textId="4957B9D3" w:rsidR="00B33378" w:rsidRPr="00FF652F" w:rsidRDefault="00E83DCE" w:rsidP="00824B92">
      <w:r>
        <w:object w:dxaOrig="225" w:dyaOrig="225" w14:anchorId="4B6B37EA">
          <v:shape id="_x0000_i1061" type="#_x0000_t75" style="width:1in;height:18pt" o:ole="">
            <v:imagedata r:id="rId14" o:title=""/>
          </v:shape>
          <w:control r:id="rId17" w:name="TextBox2" w:shapeid="_x0000_i1061"/>
        </w:object>
      </w:r>
      <w:bookmarkEnd w:id="1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1B029CAE">
          <v:shape id="_x0000_i1090" type="#_x0000_t75" style="width:1in;height:18pt" o:ole="">
            <v:imagedata r:id="rId14" o:title=""/>
          </v:shape>
          <w:control r:id="rId18" w:name="TextBox6" w:shapeid="_x0000_i1090"/>
        </w:object>
      </w:r>
    </w:p>
    <w:p w14:paraId="014BFADF" w14:textId="7D3A4226" w:rsidR="00B33378" w:rsidRPr="00FF652F" w:rsidRDefault="00E83DCE" w:rsidP="00824B92">
      <w:r>
        <w:object w:dxaOrig="225" w:dyaOrig="225" w14:anchorId="43C3E402">
          <v:shape id="_x0000_i1062" type="#_x0000_t75" style="width:1in;height:18pt" o:ole="">
            <v:imagedata r:id="rId14" o:title=""/>
          </v:shape>
          <w:control r:id="rId19" w:name="TextBox3" w:shapeid="_x0000_i1062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04C32233">
          <v:shape id="_x0000_i1083" type="#_x0000_t75" style="width:1in;height:18pt" o:ole="">
            <v:imagedata r:id="rId14" o:title=""/>
          </v:shape>
          <w:control r:id="rId20" w:name="TextBox7" w:shapeid="_x0000_i1083"/>
        </w:object>
      </w:r>
    </w:p>
    <w:p w14:paraId="77738739" w14:textId="48B6239A" w:rsidR="00B33378" w:rsidRDefault="00E83DCE" w:rsidP="00824B92">
      <w:r>
        <w:object w:dxaOrig="225" w:dyaOrig="225" w14:anchorId="6E5FA4EC">
          <v:shape id="_x0000_i1068" type="#_x0000_t75" style="width:1in;height:18pt" o:ole="">
            <v:imagedata r:id="rId14" o:title=""/>
          </v:shape>
          <w:control r:id="rId21" w:name="TextBox4" w:shapeid="_x0000_i1068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667404E7">
          <v:shape id="_x0000_i1088" type="#_x0000_t75" style="width:1in;height:18pt" o:ole="">
            <v:imagedata r:id="rId14" o:title=""/>
          </v:shape>
          <w:control r:id="rId22" w:name="TextBox8" w:shapeid="_x0000_i1088"/>
        </w:object>
      </w:r>
    </w:p>
    <w:p w14:paraId="67352127" w14:textId="1E2D2546" w:rsidR="00A4530C" w:rsidRDefault="005053A5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82176" behindDoc="0" locked="0" layoutInCell="1" allowOverlap="1" wp14:anchorId="3EC075B4" wp14:editId="41953E17">
                <wp:simplePos x="0" y="0"/>
                <wp:positionH relativeFrom="margin">
                  <wp:posOffset>4689475</wp:posOffset>
                </wp:positionH>
                <wp:positionV relativeFrom="paragraph">
                  <wp:posOffset>121920</wp:posOffset>
                </wp:positionV>
                <wp:extent cx="1774190" cy="271145"/>
                <wp:effectExtent l="0" t="0" r="0" b="0"/>
                <wp:wrapNone/>
                <wp:docPr id="982616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D41E04" w14:textId="2C8D868C" w:rsidR="0030611A" w:rsidRPr="00A063E6" w:rsidRDefault="005053A5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3215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Electrical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(Select one.)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75B4" id="_x0000_s1060" style="position:absolute;margin-left:369.25pt;margin-top:9.6pt;width:139.7pt;height:21.35pt;z-index:2536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" filled="f" stroked="f" strokeweight="2pt">
                <v:textbox>
                  <w:txbxContent>
                    <w:p w14:paraId="61D41E04" w14:textId="2C8D868C" w:rsidR="0030611A" w:rsidRPr="00A063E6" w:rsidRDefault="005053A5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3215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Electrical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(Select one.)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224" behindDoc="0" locked="0" layoutInCell="1" allowOverlap="1" wp14:anchorId="2BE3B3D3" wp14:editId="44FBB28A">
                <wp:simplePos x="0" y="0"/>
                <wp:positionH relativeFrom="margin">
                  <wp:posOffset>-403860</wp:posOffset>
                </wp:positionH>
                <wp:positionV relativeFrom="paragraph">
                  <wp:posOffset>96520</wp:posOffset>
                </wp:positionV>
                <wp:extent cx="1522730" cy="294005"/>
                <wp:effectExtent l="0" t="0" r="0" b="0"/>
                <wp:wrapNone/>
                <wp:docPr id="14594886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730" cy="294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9A3953" w14:textId="3BE30C6F" w:rsidR="0030611A" w:rsidRPr="00A063E6" w:rsidRDefault="005053A5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3215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Electrical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(Select one.)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B3D3" id="_x0000_s1061" style="position:absolute;margin-left:-31.8pt;margin-top:7.6pt;width:119.9pt;height:23.15pt;z-index:2536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" filled="f" stroked="f" strokeweight="2pt">
                <v:textbox>
                  <w:txbxContent>
                    <w:p w14:paraId="739A3953" w14:textId="3BE30C6F" w:rsidR="0030611A" w:rsidRPr="00A063E6" w:rsidRDefault="005053A5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3215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Electrical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(Select one.)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F1F793" w14:textId="2651A5EC" w:rsidR="003B7271" w:rsidRPr="00FF652F" w:rsidRDefault="003B7271" w:rsidP="00824B92"/>
    <w:p w14:paraId="7F22BE2E" w14:textId="1224723E" w:rsidR="00B33378" w:rsidRPr="00FF652F" w:rsidRDefault="00531FEC" w:rsidP="005053A5">
      <w:pPr>
        <w:ind w:left="-450"/>
      </w:pPr>
      <w:sdt>
        <w:sdtPr>
          <w:id w:val="1790625649"/>
          <w:placeholder>
            <w:docPart w:val="BB277016AA4049FEB4E66DB87A62B9C9"/>
          </w:placeholder>
          <w:showingPlcHdr/>
          <w:comboBox>
            <w:listItem w:displayText="120V Duplex (Standard)" w:value="120V Duplex (Standard)"/>
            <w:listItem w:displayText="GFCI (Optional)" w:value="GFCI (Optional)"/>
          </w:comboBox>
        </w:sdtPr>
        <w:sdtEndPr/>
        <w:sdtContent>
          <w:r w:rsidR="003B7271">
            <w:rPr>
              <w:rStyle w:val="PlaceholderText"/>
              <w:rFonts w:eastAsiaTheme="minorHAnsi"/>
            </w:rPr>
            <w:t>120V Duplex Standard</w:t>
          </w:r>
          <w:r w:rsidR="003B7271" w:rsidRPr="00B3737B">
            <w:rPr>
              <w:rStyle w:val="PlaceholderText"/>
              <w:rFonts w:eastAsiaTheme="minorHAnsi"/>
            </w:rPr>
            <w:t>.</w:t>
          </w:r>
        </w:sdtContent>
      </w:sdt>
      <w:r w:rsidR="003B7271">
        <w:tab/>
      </w:r>
      <w:r w:rsidR="003B7271">
        <w:tab/>
      </w:r>
      <w:r w:rsidR="003B7271">
        <w:tab/>
      </w:r>
      <w:r w:rsidR="003B7271">
        <w:tab/>
        <w:t xml:space="preserve">                           </w:t>
      </w:r>
      <w:r w:rsidR="003B7271">
        <w:tab/>
        <w:t xml:space="preserve">    </w:t>
      </w:r>
      <w:r w:rsidR="003B7271">
        <w:tab/>
        <w:t xml:space="preserve">         </w:t>
      </w:r>
      <w:sdt>
        <w:sdtPr>
          <w:id w:val="-320194724"/>
          <w:placeholder>
            <w:docPart w:val="676EB25F88AA486693572B3CDA96F0D2"/>
          </w:placeholder>
          <w:showingPlcHdr/>
          <w:comboBox>
            <w:listItem w:displayText="120V Duplex (Standard)" w:value="120V Duplex (Standard)"/>
            <w:listItem w:displayText="GFCI (Optional)" w:value="GFCI (Optional)"/>
          </w:comboBox>
        </w:sdtPr>
        <w:sdtEndPr/>
        <w:sdtContent>
          <w:r w:rsidR="003B7271">
            <w:rPr>
              <w:rStyle w:val="PlaceholderText"/>
              <w:rFonts w:eastAsiaTheme="minorHAnsi"/>
            </w:rPr>
            <w:t>120V Duplex Standard</w:t>
          </w:r>
          <w:r w:rsidR="003B7271" w:rsidRPr="00B3737B">
            <w:rPr>
              <w:rStyle w:val="PlaceholderText"/>
              <w:rFonts w:eastAsiaTheme="minorHAnsi"/>
            </w:rPr>
            <w:t>.</w:t>
          </w:r>
        </w:sdtContent>
      </w:sdt>
    </w:p>
    <w:p w14:paraId="3D249613" w14:textId="1B3F6288" w:rsidR="00A93F24" w:rsidRDefault="00A93F24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78080" behindDoc="0" locked="0" layoutInCell="1" allowOverlap="1" wp14:anchorId="4214EF9B" wp14:editId="67C40BA3">
                <wp:simplePos x="0" y="0"/>
                <wp:positionH relativeFrom="column">
                  <wp:posOffset>4152900</wp:posOffset>
                </wp:positionH>
                <wp:positionV relativeFrom="paragraph">
                  <wp:posOffset>130175</wp:posOffset>
                </wp:positionV>
                <wp:extent cx="2011680" cy="278765"/>
                <wp:effectExtent l="0" t="0" r="0" b="0"/>
                <wp:wrapNone/>
                <wp:docPr id="520765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787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9B4947" w14:textId="120C984E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A93F2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4EF9B" id="_x0000_s1062" style="position:absolute;margin-left:327pt;margin-top:10.25pt;width:158.4pt;height:21.95pt;z-index:2536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" filled="f" stroked="f" strokeweight="2pt">
                <v:textbox>
                  <w:txbxContent>
                    <w:p w14:paraId="6A9B4947" w14:textId="120C984E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r w:rsidR="00A93F2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032" behindDoc="0" locked="0" layoutInCell="1" allowOverlap="1" wp14:anchorId="638D770D" wp14:editId="1DB65F07">
                <wp:simplePos x="0" y="0"/>
                <wp:positionH relativeFrom="margin">
                  <wp:posOffset>-99060</wp:posOffset>
                </wp:positionH>
                <wp:positionV relativeFrom="paragraph">
                  <wp:posOffset>137795</wp:posOffset>
                </wp:positionV>
                <wp:extent cx="2077085" cy="262890"/>
                <wp:effectExtent l="0" t="0" r="0" b="0"/>
                <wp:wrapNone/>
                <wp:docPr id="16983913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4A2415" w14:textId="36CCDC7D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A93F2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770D" id="_x0000_s1063" style="position:absolute;margin-left:-7.8pt;margin-top:10.85pt;width:163.55pt;height:20.7pt;z-index:2536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" filled="f" stroked="f" strokeweight="2pt">
                <v:textbox>
                  <w:txbxContent>
                    <w:p w14:paraId="244A2415" w14:textId="36CCDC7D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r w:rsidR="00A93F2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653542" w14:textId="7BFD3D46" w:rsidR="0027172C" w:rsidRDefault="00A4530C" w:rsidP="00824B92">
      <w:r>
        <w:tab/>
      </w:r>
      <w:r w:rsidR="00C77967">
        <w:tab/>
      </w:r>
      <w:r w:rsidR="00C77967">
        <w:tab/>
      </w:r>
      <w:r w:rsidR="00C77967">
        <w:tab/>
      </w:r>
      <w:sdt>
        <w:sdtPr>
          <w:id w:val="47503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  <w:r w:rsidR="00C77967">
        <w:tab/>
      </w:r>
      <w:r w:rsidR="00C77967">
        <w:tab/>
      </w:r>
      <w:r w:rsidR="001A03E9">
        <w:tab/>
      </w:r>
      <w:r w:rsidR="001A03E9">
        <w:tab/>
      </w:r>
      <w:r w:rsidR="00F453FD">
        <w:tab/>
      </w:r>
      <w:sdt>
        <w:sdtPr>
          <w:id w:val="-15739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67">
            <w:rPr>
              <w:rFonts w:ascii="MS Gothic" w:eastAsia="MS Gothic" w:hAnsi="MS Gothic" w:hint="eastAsia"/>
            </w:rPr>
            <w:t>☐</w:t>
          </w:r>
        </w:sdtContent>
      </w:sdt>
    </w:p>
    <w:p w14:paraId="05613626" w14:textId="27404A93" w:rsidR="001F32FC" w:rsidRPr="003567FF" w:rsidRDefault="003B7271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3712896" behindDoc="0" locked="0" layoutInCell="1" allowOverlap="1" wp14:anchorId="71267EC5" wp14:editId="193FC42B">
                <wp:simplePos x="0" y="0"/>
                <wp:positionH relativeFrom="column">
                  <wp:posOffset>6560820</wp:posOffset>
                </wp:positionH>
                <wp:positionV relativeFrom="paragraph">
                  <wp:posOffset>142240</wp:posOffset>
                </wp:positionV>
                <wp:extent cx="2603500" cy="2658745"/>
                <wp:effectExtent l="0" t="0" r="25400" b="27305"/>
                <wp:wrapNone/>
                <wp:docPr id="19897586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658745"/>
                          <a:chOff x="0" y="550667"/>
                          <a:chExt cx="2603500" cy="2396720"/>
                        </a:xfrm>
                      </wpg:grpSpPr>
                      <wps:wsp>
                        <wps:cNvPr id="1168170003" name="Text Box 2"/>
                        <wps:cNvSpPr txBox="1"/>
                        <wps:spPr>
                          <a:xfrm>
                            <a:off x="0" y="550667"/>
                            <a:ext cx="2603500" cy="23967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DAEF9" w14:textId="22C2E2E6" w:rsidR="000E085F" w:rsidRPr="00DF710B" w:rsidRDefault="000E085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710B">
                                <w:rPr>
                                  <w:b/>
                                  <w:bCs/>
                                </w:rPr>
                                <w:t>OPTION</w:t>
                              </w:r>
                              <w:r w:rsidR="00DF710B">
                                <w:rPr>
                                  <w:b/>
                                  <w:bCs/>
                                </w:rPr>
                                <w:t>AL ACCESSORIES</w:t>
                              </w:r>
                            </w:p>
                            <w:p w14:paraId="0DD5F610" w14:textId="77777777" w:rsidR="003B7271" w:rsidRDefault="003B7271" w:rsidP="003B7271">
                              <w:pPr>
                                <w:spacing w:after="60"/>
                              </w:pPr>
                              <w:r w:rsidRPr="00156978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Ceiling Enclosure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4387256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644D6D52" w14:textId="64188A0D" w:rsidR="003B7271" w:rsidRDefault="003B7271" w:rsidP="003B7271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object w:dxaOrig="225" w:dyaOrig="225" w14:anchorId="211DC331">
                                  <v:shape id="_x0000_i1093" type="#_x0000_t75" style="width:1in;height:18pt" o:ole="">
                                    <v:imagedata r:id="rId14" o:title=""/>
                                  </v:shape>
                                  <w:control r:id="rId23" w:name="TextBox21" w:shapeid="_x0000_i1093"/>
                                </w:object>
                              </w:r>
                            </w:p>
                            <w:p w14:paraId="0967D4C2" w14:textId="77777777" w:rsidR="003B7271" w:rsidRDefault="003B7271" w:rsidP="003B727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F59D484" w14:textId="77777777" w:rsidR="003B7271" w:rsidRPr="00156978" w:rsidRDefault="003B7271" w:rsidP="003B727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Hinged Access Panel on Ceiling Enclosures?</w:t>
                              </w:r>
                            </w:p>
                            <w:sdt>
                              <w:sdtPr>
                                <w:id w:val="4492142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 w14:paraId="643AB513" w14:textId="77777777" w:rsidR="003B7271" w:rsidRDefault="003B7271" w:rsidP="003B7271"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p w14:paraId="3B41941C" w14:textId="77777777" w:rsidR="003B7271" w:rsidRDefault="003B7271" w:rsidP="003B7271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Finished Back?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43024134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5DDBD9D3" w14:textId="77777777" w:rsidR="003B7271" w:rsidRDefault="003B7271" w:rsidP="003B7271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Sash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547381072"/>
                                  <w:placeholder>
                                    <w:docPart w:val="361227BBD7024456918B6B22D542D738"/>
                                  </w:placeholder>
                                  <w:showingPlcHdr/>
                                  <w:comboBox>
                                    <w:listItem w:displayText="Vert Rising" w:value="Vert Rising"/>
                                    <w:listItem w:displayText="Combination" w:value="Combination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  <w:p w14:paraId="564063D2" w14:textId="77777777" w:rsidR="003B7271" w:rsidRPr="00912A3A" w:rsidRDefault="003B7271" w:rsidP="003B7271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Additional Options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156978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Sash Locks</w:t>
                              </w: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300734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7F4245E7" w14:textId="77777777" w:rsidR="003B7271" w:rsidRPr="00912A3A" w:rsidRDefault="003B7271" w:rsidP="003B7271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Stops?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93633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P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2C80AE39" w14:textId="77777777" w:rsidR="003B7271" w:rsidRDefault="003B7271" w:rsidP="003B7271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Alarm?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8566092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5FA88B8F" w14:textId="77777777" w:rsidR="003B7271" w:rsidRDefault="003B7271" w:rsidP="003B7271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F0C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Service Fixture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862976084"/>
                                  <w:placeholder>
                                    <w:docPart w:val="E5D9BA32C2E640978AFFF9E3CB612B1A"/>
                                  </w:placeholder>
                                  <w:showingPlcHdr/>
                                  <w:comboBox>
                                    <w:listItem w:displayText="Rod Driver" w:value="Rod Driver"/>
                                    <w:listItem w:displayText="Front Loaded" w:value="Front Loaded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  <w:p w14:paraId="2A02C96D" w14:textId="72CC4270" w:rsidR="00FF0CC1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364311" name="Rectangle 3"/>
                        <wps:cNvSpPr/>
                        <wps:spPr>
                          <a:xfrm>
                            <a:off x="426566" y="930909"/>
                            <a:ext cx="648970" cy="2628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A21A25" w14:textId="20D67A7F" w:rsidR="00DF710B" w:rsidRPr="00A063E6" w:rsidRDefault="00DF710B" w:rsidP="00DF710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(Height</w:t>
                              </w:r>
                              <w:r w:rsidR="00FF0CC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67EC5" id="Group 10" o:spid="_x0000_s1064" style="position:absolute;margin-left:516.6pt;margin-top:11.2pt;width:205pt;height:209.35pt;z-index:253712896;mso-height-relative:margin" coordorigin=",5506" coordsize="26035,2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">
                <v:shape id="_x0000_s1065" type="#_x0000_t202" style="position:absolute;top:5506;width:26035;height:2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" fillcolor="white [3201]" strokeweight=".5pt">
                  <v:textbox>
                    <w:txbxContent>
                      <w:p w14:paraId="7F2DAEF9" w14:textId="22C2E2E6" w:rsidR="000E085F" w:rsidRPr="00DF710B" w:rsidRDefault="000E085F">
                        <w:pPr>
                          <w:rPr>
                            <w:b/>
                            <w:bCs/>
                          </w:rPr>
                        </w:pPr>
                        <w:r w:rsidRPr="00DF710B">
                          <w:rPr>
                            <w:b/>
                            <w:bCs/>
                          </w:rPr>
                          <w:t>OPTION</w:t>
                        </w:r>
                        <w:r w:rsidR="00DF710B">
                          <w:rPr>
                            <w:b/>
                            <w:bCs/>
                          </w:rPr>
                          <w:t>AL ACCESSORIES</w:t>
                        </w:r>
                      </w:p>
                      <w:p w14:paraId="0DD5F610" w14:textId="77777777" w:rsidR="003B7271" w:rsidRDefault="003B7271" w:rsidP="003B7271">
                        <w:pPr>
                          <w:spacing w:after="60"/>
                        </w:pPr>
                        <w:r w:rsidRPr="00156978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Ceiling Enclosure</w:t>
                        </w:r>
                        <w:r>
                          <w:t xml:space="preserve"> </w:t>
                        </w:r>
                        <w:sdt>
                          <w:sdtPr>
                            <w:id w:val="4387256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644D6D52" w14:textId="64188A0D" w:rsidR="003B7271" w:rsidRDefault="003B7271" w:rsidP="003B7271">
                        <w:r>
                          <w:tab/>
                        </w:r>
                        <w:r>
                          <w:tab/>
                        </w:r>
                        <w:r>
                          <w:object w:dxaOrig="225" w:dyaOrig="225" w14:anchorId="211DC331">
                            <v:shape id="_x0000_i1093" type="#_x0000_t75" style="width:1in;height:18pt" o:ole="">
                              <v:imagedata r:id="rId14" o:title=""/>
                            </v:shape>
                            <w:control r:id="rId24" w:name="TextBox21" w:shapeid="_x0000_i1093"/>
                          </w:object>
                        </w:r>
                      </w:p>
                      <w:p w14:paraId="0967D4C2" w14:textId="77777777" w:rsidR="003B7271" w:rsidRDefault="003B7271" w:rsidP="003B727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6F59D484" w14:textId="77777777" w:rsidR="003B7271" w:rsidRPr="00156978" w:rsidRDefault="003B7271" w:rsidP="003B727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Hinged Access Panel on Ceiling Enclosures?</w:t>
                        </w:r>
                      </w:p>
                      <w:sdt>
                        <w:sdtPr>
                          <w:id w:val="4492142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643AB513" w14:textId="77777777" w:rsidR="003B7271" w:rsidRDefault="003B7271" w:rsidP="003B7271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sdtContent>
                      </w:sdt>
                      <w:p w14:paraId="3B41941C" w14:textId="77777777" w:rsidR="003B7271" w:rsidRDefault="003B7271" w:rsidP="003B7271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Finished Back?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4302413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5DDBD9D3" w14:textId="77777777" w:rsidR="003B7271" w:rsidRDefault="003B7271" w:rsidP="003B7271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Sash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547381072"/>
                            <w:placeholder>
                              <w:docPart w:val="361227BBD7024456918B6B22D542D738"/>
                            </w:placeholder>
                            <w:showingPlcHdr/>
                            <w:comboBox>
                              <w:listItem w:displayText="Vert Rising" w:value="Vert Rising"/>
                              <w:listItem w:displayText="Combination" w:value="Combination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  <w:p w14:paraId="564063D2" w14:textId="77777777" w:rsidR="003B7271" w:rsidRPr="00912A3A" w:rsidRDefault="003B7271" w:rsidP="003B7271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Additional Options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156978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Sash Locks</w:t>
                        </w: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300734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7F4245E7" w14:textId="77777777" w:rsidR="003B7271" w:rsidRPr="00912A3A" w:rsidRDefault="003B7271" w:rsidP="003B7271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Stops?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93633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P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2C80AE39" w14:textId="77777777" w:rsidR="003B7271" w:rsidRDefault="003B7271" w:rsidP="003B7271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Alarm?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8566092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5FA88B8F" w14:textId="77777777" w:rsidR="003B7271" w:rsidRDefault="003B7271" w:rsidP="003B7271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F0C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Service Fixture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862976084"/>
                            <w:placeholder>
                              <w:docPart w:val="E5D9BA32C2E640978AFFF9E3CB612B1A"/>
                            </w:placeholder>
                            <w:showingPlcHdr/>
                            <w:comboBox>
                              <w:listItem w:displayText="Rod Driver" w:value="Rod Driver"/>
                              <w:listItem w:displayText="Front Loaded" w:value="Front Loaded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  <w:p w14:paraId="2A02C96D" w14:textId="72CC4270" w:rsidR="00FF0CC1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_x0000_s1066" style="position:absolute;left:4265;top:9309;width:6490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" filled="f" stroked="f" strokeweight="2pt">
                  <v:textbox>
                    <w:txbxContent>
                      <w:p w14:paraId="2CA21A25" w14:textId="20D67A7F" w:rsidR="00DF710B" w:rsidRPr="00A063E6" w:rsidRDefault="00DF710B" w:rsidP="00DF710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(Height</w:t>
                        </w:r>
                        <w:r w:rsidR="00FF0CC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A01A7" w:rsidRPr="00452AAC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3694464" behindDoc="0" locked="0" layoutInCell="1" allowOverlap="1" wp14:anchorId="5345979C" wp14:editId="3D22FE40">
            <wp:simplePos x="0" y="0"/>
            <wp:positionH relativeFrom="page">
              <wp:posOffset>3675380</wp:posOffset>
            </wp:positionH>
            <wp:positionV relativeFrom="paragraph">
              <wp:posOffset>78494</wp:posOffset>
            </wp:positionV>
            <wp:extent cx="3383280" cy="2262505"/>
            <wp:effectExtent l="19050" t="19050" r="26670" b="23495"/>
            <wp:wrapNone/>
            <wp:docPr id="446431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1559" name="Picture 44643155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62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D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Customer</w:t>
      </w:r>
      <w:r w:rsidR="00526ECD"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</w:p>
    <w:sdt>
      <w:sdtPr>
        <w:rPr>
          <w14:glow w14:rad="0">
            <w14:schemeClr w14:val="accent2">
              <w14:alpha w14:val="60000"/>
              <w14:satMod w14:val="175000"/>
            </w14:schemeClr>
          </w14:glow>
        </w:rPr>
        <w:id w:val="-375929640"/>
        <w:placeholder>
          <w:docPart w:val="D5AB199BDB1B496EB567C4777A03595D"/>
        </w:placeholder>
        <w:showingPlcHdr/>
      </w:sdtPr>
      <w:sdtEndPr/>
      <w:sdtContent>
        <w:p w14:paraId="748904A8" w14:textId="789266E2" w:rsidR="00B7715B" w:rsidRDefault="00526ECD" w:rsidP="00824B92">
          <w:pPr>
            <w:rPr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sdtContent>
    </w:sdt>
    <w:p w14:paraId="254D27FC" w14:textId="74922FCA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Room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999892807"/>
          <w:placeholder>
            <w:docPart w:val="5919729E642E4660BC91E1A2695C8C1C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9AF04DB" w14:textId="26432B25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Elevation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26778873"/>
          <w:placeholder>
            <w:docPart w:val="C5C14BEFE0154832A8723A11C078CB00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48DB947" w14:textId="431A73BE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Fume Hood #: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93315848"/>
          <w:placeholder>
            <w:docPart w:val="AD26097779C544B8B4009467C2B71F84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B794572" w14:textId="3830D866" w:rsidR="00063912" w:rsidRDefault="00526ECD" w:rsidP="002D0FE9">
      <w:pPr>
        <w:spacing w:after="60"/>
        <w:rPr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Qty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.: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14:glow w14:rad="0">
              <w14:schemeClr w14:val="accent2">
                <w14:alpha w14:val="60000"/>
                <w14:satMod w14:val="175000"/>
              </w14:schemeClr>
            </w14:glow>
          </w:rPr>
          <w:id w:val="-2088606139"/>
          <w:placeholder>
            <w:docPart w:val="F3B1A8214C834E0286E4781FCF79FDE8"/>
          </w:placeholder>
          <w:showingPlcHdr/>
        </w:sdtPr>
        <w:sdtEndPr/>
        <w:sdtContent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23B3D518" w14:textId="38B397AE" w:rsidR="00BB2439" w:rsidRP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Pre-piping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000014024"/>
          <w:placeholder>
            <w:docPart w:val="A8248DA40EF6486E8A3529EB4BBAD2EB"/>
          </w:placeholder>
          <w:showingPlcHdr/>
          <w:text/>
        </w:sdtPr>
        <w:sdtEndPr/>
        <w:sdtContent>
          <w:r w:rsidRPr="00D60837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293E48A" w14:textId="494512E3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Bypass Type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40581218"/>
          <w:placeholder>
            <w:docPart w:val="A2F47673B3D942B3A259A4707A35B81F"/>
          </w:placeholder>
          <w:showingPlcHdr/>
          <w:comboBox>
            <w:listItem w:displayText="Constant Volume" w:value="Constant Volume"/>
            <w:listItem w:displayText="VAV (Restricted Bypass)" w:value="VAV (Restricted Bypas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151AAEE4" w14:textId="48483994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Optional FH Depth</w:t>
      </w:r>
      <w:r w:rsid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931537595"/>
          <w:placeholder>
            <w:docPart w:val="6ADD6CC83F67448C828628060C0A2E02"/>
          </w:placeholder>
          <w:showingPlcHdr/>
          <w:comboBox>
            <w:listItem w:value="Choose an item."/>
            <w:listItem w:displayText="31.25&quot; D (54L Series) *Standard*" w:value="31.25&quot; D (54L Series) *Standard*"/>
            <w:listItem w:displayText="36&quot; D (60L Series)" w:value="36&quot; D (60L Series)"/>
            <w:listItem w:displayText="37.25&quot; D (61L Series)" w:value="37.25&quot; D (61L Series)"/>
            <w:listItem w:displayText="43.25&quot; D (62L Series)" w:value="43.25&quot; D (62L Serie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9BDCA1B" w14:textId="7F770E0F" w:rsidR="000D0F9B" w:rsidRDefault="000D0F9B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Product Number</w:t>
      </w: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55058473"/>
          <w:placeholder>
            <w:docPart w:val="67C279E8DE3944029E52CB91EC2A89CC"/>
          </w:placeholder>
          <w:showingPlcHdr/>
          <w:text/>
        </w:sdtPr>
        <w:sdtEndPr/>
        <w:sdtContent>
          <w:r w:rsidRPr="00D570F8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67E162B" w14:textId="17DE44EA" w:rsidR="000D0F9B" w:rsidRDefault="000D0F9B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2D41EE1" w14:textId="77777777" w:rsidR="004A01A7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4E7AE7D5" w14:textId="77777777" w:rsidR="003B7271" w:rsidRDefault="004A01A7" w:rsidP="003B7271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9040" behindDoc="0" locked="0" layoutInCell="1" allowOverlap="1" wp14:anchorId="36CC4D97" wp14:editId="195EBE1D">
                <wp:simplePos x="0" y="0"/>
                <wp:positionH relativeFrom="margin">
                  <wp:posOffset>3334774</wp:posOffset>
                </wp:positionH>
                <wp:positionV relativeFrom="paragraph">
                  <wp:posOffset>185420</wp:posOffset>
                </wp:positionV>
                <wp:extent cx="2734945" cy="271145"/>
                <wp:effectExtent l="0" t="0" r="0" b="0"/>
                <wp:wrapNone/>
                <wp:docPr id="7918973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0A6D58" w14:textId="5D41C1D1" w:rsidR="00452AAC" w:rsidRPr="008A372B" w:rsidRDefault="00452AAC" w:rsidP="00452A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Custom Sizes Available.  Contact Hamilton</w:t>
                            </w:r>
                            <w:r w:rsidR="00E414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4D97" id="_x0000_s1067" style="position:absolute;margin-left:262.6pt;margin-top:14.6pt;width:215.35pt;height:21.35pt;z-index:2537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" filled="f" stroked="f" strokeweight="2pt">
                <v:textbox>
                  <w:txbxContent>
                    <w:p w14:paraId="7D0A6D58" w14:textId="5D41C1D1" w:rsidR="00452AAC" w:rsidRPr="008A372B" w:rsidRDefault="00452AAC" w:rsidP="00452A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Custom Sizes Available.  Contact Hamilton</w:t>
                      </w:r>
                      <w:r w:rsidR="00E414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2AAC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Special Requirements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/ Notes</w:t>
      </w:r>
      <w:r w:rsidR="00452AAC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 w:rsidR="003B7271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36”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88808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271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 w:rsidR="003B7271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48”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256287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271"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 w:rsidR="003B7271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60”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1026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271"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 w:rsidR="003B7271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96”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209936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7271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</w:p>
    <w:p w14:paraId="750582DB" w14:textId="5C1CA713" w:rsidR="00452AAC" w:rsidRDefault="00531FEC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425808181"/>
          <w:placeholder>
            <w:docPart w:val="BC71C0C151CD42CEB72021A906DA5AC6"/>
          </w:placeholder>
          <w:showingPlcHdr/>
          <w:text/>
        </w:sdtPr>
        <w:sdtEndPr/>
        <w:sdtContent>
          <w:r w:rsidR="00452AAC" w:rsidRPr="00D60837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C9E1644" w14:textId="30DC6DB7" w:rsidR="00452AAC" w:rsidRPr="003567FF" w:rsidRDefault="00452AAC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E837FBF" w14:textId="628747B9" w:rsidR="00A662A9" w:rsidRPr="00FF652F" w:rsidRDefault="00A662A9" w:rsidP="00824B92">
      <w:pPr>
        <w:pStyle w:val="Title"/>
        <w:jc w:val="left"/>
        <w:sectPr w:rsidR="00A662A9" w:rsidRPr="00FF652F" w:rsidSect="00FB1A17">
          <w:headerReference w:type="default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1116" w:right="1440" w:bottom="450" w:left="1080" w:header="270" w:footer="135" w:gutter="0"/>
          <w:cols w:space="720"/>
          <w:titlePg/>
          <w:docGrid w:linePitch="360"/>
        </w:sectPr>
      </w:pPr>
      <w:bookmarkStart w:id="2" w:name="_Toc345056431"/>
    </w:p>
    <w:bookmarkEnd w:id="2"/>
    <w:p w14:paraId="1D7F072C" w14:textId="1E31F89E" w:rsidR="00537A74" w:rsidRDefault="00EC5C9E" w:rsidP="00537A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03326" behindDoc="0" locked="0" layoutInCell="1" allowOverlap="1" wp14:anchorId="7E1B88C1" wp14:editId="3FD7F1D0">
                <wp:simplePos x="0" y="0"/>
                <wp:positionH relativeFrom="column">
                  <wp:posOffset>-97708</wp:posOffset>
                </wp:positionH>
                <wp:positionV relativeFrom="paragraph">
                  <wp:posOffset>-14748</wp:posOffset>
                </wp:positionV>
                <wp:extent cx="5124940" cy="1998345"/>
                <wp:effectExtent l="0" t="0" r="0" b="1905"/>
                <wp:wrapNone/>
                <wp:docPr id="5605946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940" cy="1998345"/>
                          <a:chOff x="0" y="0"/>
                          <a:chExt cx="5124940" cy="1998345"/>
                        </a:xfrm>
                      </wpg:grpSpPr>
                      <wpg:grpSp>
                        <wpg:cNvPr id="1077532497" name="Group 2"/>
                        <wpg:cNvGrpSpPr/>
                        <wpg:grpSpPr>
                          <a:xfrm>
                            <a:off x="0" y="0"/>
                            <a:ext cx="5124940" cy="1998345"/>
                            <a:chOff x="-825911" y="0"/>
                            <a:chExt cx="5124940" cy="1998345"/>
                          </a:xfrm>
                        </wpg:grpSpPr>
                        <pic:pic xmlns:pic="http://schemas.openxmlformats.org/drawingml/2006/picture">
                          <pic:nvPicPr>
                            <pic:cNvPr id="103704864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90" b="6490"/>
                            <a:stretch/>
                          </pic:blipFill>
                          <pic:spPr>
                            <a:xfrm>
                              <a:off x="0" y="0"/>
                              <a:ext cx="4156710" cy="199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856049" name="Rectangle 3"/>
                          <wps:cNvSpPr/>
                          <wps:spPr>
                            <a:xfrm>
                              <a:off x="3296264" y="1025013"/>
                              <a:ext cx="1002765" cy="34660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5BDFF2" w14:textId="7F90A7A6" w:rsidR="00E67018" w:rsidRDefault="00E67018" w:rsidP="00E6701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29”, 35” or 41”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365222" name="Rectangle 3"/>
                          <wps:cNvSpPr/>
                          <wps:spPr>
                            <a:xfrm>
                              <a:off x="-825911" y="272841"/>
                              <a:ext cx="1879978" cy="442452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F9A401" w14:textId="18AD76ED" w:rsidR="00ED3E36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FUME VENT</w:t>
                                </w:r>
                              </w:p>
                              <w:p w14:paraId="1D1805FA" w14:textId="3F1A921A" w:rsidR="00311124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(SIZE VARIES.  SEE CHART)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5576227" name="Straight Arrow Connector 3"/>
                        <wps:cNvCnPr/>
                        <wps:spPr>
                          <a:xfrm>
                            <a:off x="1666568" y="462730"/>
                            <a:ext cx="711062" cy="73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098681" name="Rectangle 3"/>
                        <wps:cNvSpPr/>
                        <wps:spPr>
                          <a:xfrm>
                            <a:off x="781664" y="877529"/>
                            <a:ext cx="530573" cy="4424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909E6" w14:textId="5DE783F2" w:rsidR="00EC5C9E" w:rsidRPr="00EC5C9E" w:rsidRDefault="00EC5C9E" w:rsidP="00EC5C9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C5C9E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48"/>
                                  <w:szCs w:val="48"/>
                                </w:rPr>
                                <w:t>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083293" name="Straight Arrow Connector 4"/>
                        <wps:cNvCnPr/>
                        <wps:spPr>
                          <a:xfrm>
                            <a:off x="1224116" y="1141156"/>
                            <a:ext cx="1511710" cy="2212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B88C1" id="_x0000_s1068" style="position:absolute;margin-left:-7.7pt;margin-top:-1.15pt;width:403.55pt;height:157.35pt;z-index:253603326" coordsize="51249,19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">
                <v:group id="Group 2" o:spid="_x0000_s1069" style="position:absolute;width:51249;height:19983" coordorigin="-8259" coordsize="51249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">
                  <v:shape id="Picture 11" o:spid="_x0000_s1070" type="#_x0000_t75" style="position:absolute;width:41567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">
                    <v:imagedata r:id="rId31" o:title="" croptop="4253f" cropbottom="4253f"/>
                  </v:shape>
                  <v:rect id="_x0000_s1071" style="position:absolute;left:32962;top:10250;width:10028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" filled="f" stroked="f" strokeweight="2pt">
                    <v:textbox>
                      <w:txbxContent>
                        <w:p w14:paraId="005BDFF2" w14:textId="7F90A7A6" w:rsidR="00E67018" w:rsidRDefault="00E67018" w:rsidP="00E6701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29”, 35” or 41”</w:t>
                          </w:r>
                        </w:p>
                      </w:txbxContent>
                    </v:textbox>
                  </v:rect>
                  <v:rect id="_x0000_s1072" style="position:absolute;left:-8259;top:2728;width:18799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" filled="f" stroked="f" strokeweight="2pt">
                    <v:textbox>
                      <w:txbxContent>
                        <w:p w14:paraId="03F9A401" w14:textId="18AD76ED" w:rsidR="00ED3E36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FUME VENT</w:t>
                          </w:r>
                        </w:p>
                        <w:p w14:paraId="1D1805FA" w14:textId="3F1A921A" w:rsidR="00311124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(SIZE VARIES.  SEE CHART)</w:t>
                          </w:r>
                        </w:p>
                      </w:txbxContent>
                    </v:textbox>
                  </v:rect>
                </v:group>
                <v:shape id="Straight Arrow Connector 3" o:spid="_x0000_s1073" type="#_x0000_t32" style="position:absolute;left:16665;top:4627;width:7111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" strokecolor="black [3213]" strokeweight="1pt">
                  <v:stroke endarrow="block"/>
                </v:shape>
                <v:rect id="_x0000_s1074" style="position:absolute;left:7816;top:8775;width:5306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" filled="f" stroked="f" strokeweight="2pt">
                  <v:textbox>
                    <w:txbxContent>
                      <w:p w14:paraId="440909E6" w14:textId="5DE783F2" w:rsidR="00EC5C9E" w:rsidRPr="00EC5C9E" w:rsidRDefault="00EC5C9E" w:rsidP="00EC5C9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C5C9E">
                          <w:rPr>
                            <w:rFonts w:ascii="Cambria Math" w:hAnsi="Cambria Math" w:cs="Cambria Math"/>
                            <w:color w:val="000000" w:themeColor="text1"/>
                            <w:sz w:val="48"/>
                            <w:szCs w:val="48"/>
                          </w:rPr>
                          <w:t>℄</w:t>
                        </w:r>
                      </w:p>
                    </w:txbxContent>
                  </v:textbox>
                </v:rect>
                <v:shape id="Straight Arrow Connector 4" o:spid="_x0000_s1075" type="#_x0000_t32" style="position:absolute;left:12241;top:11411;width:15117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" strokecolor="black [3213]" strokeweight="1pt">
                  <v:stroke endarrow="block"/>
                </v:shape>
              </v:group>
            </w:pict>
          </mc:Fallback>
        </mc:AlternateContent>
      </w:r>
      <w:r w:rsidR="00E67018">
        <w:rPr>
          <w:noProof/>
        </w:rPr>
        <mc:AlternateContent>
          <mc:Choice Requires="wps">
            <w:drawing>
              <wp:anchor distT="0" distB="0" distL="114300" distR="114300" simplePos="0" relativeHeight="253796864" behindDoc="0" locked="0" layoutInCell="1" allowOverlap="1" wp14:anchorId="59DAC791" wp14:editId="18237A9A">
                <wp:simplePos x="0" y="0"/>
                <wp:positionH relativeFrom="margin">
                  <wp:posOffset>5869694</wp:posOffset>
                </wp:positionH>
                <wp:positionV relativeFrom="paragraph">
                  <wp:posOffset>121285</wp:posOffset>
                </wp:positionV>
                <wp:extent cx="2734945" cy="381635"/>
                <wp:effectExtent l="0" t="0" r="0" b="0"/>
                <wp:wrapNone/>
                <wp:docPr id="14931653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220CE1" w14:textId="253455EF" w:rsidR="00B1219E" w:rsidRPr="008A372B" w:rsidRDefault="00B1219E" w:rsidP="00B12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TABLE OF FUME VENT DIMENSIONS FOR VARIOUS FUME HOOD WIDTHS.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C791" id="_x0000_s1076" style="position:absolute;margin-left:462.2pt;margin-top:9.55pt;width:215.35pt;height:30.05pt;z-index:2537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" filled="f" stroked="f" strokeweight="2pt">
                <v:textbox>
                  <w:txbxContent>
                    <w:p w14:paraId="1D220CE1" w14:textId="253455EF" w:rsidR="00B1219E" w:rsidRPr="008A372B" w:rsidRDefault="00B1219E" w:rsidP="00B121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TABLE OF FUME VENT DIMENSIONS FOR VARIOUS FUME HOOD WIDTHS.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49B19A" w14:textId="0948237C" w:rsidR="00537A74" w:rsidRDefault="00537A74" w:rsidP="00537A74"/>
    <w:tbl>
      <w:tblPr>
        <w:tblStyle w:val="TableGrid"/>
        <w:tblpPr w:leftFromText="180" w:rightFromText="180" w:vertAnchor="page" w:horzAnchor="margin" w:tblpXSpec="right" w:tblpY="2195"/>
        <w:tblW w:w="0" w:type="auto"/>
        <w:tblLook w:val="04A0" w:firstRow="1" w:lastRow="0" w:firstColumn="1" w:lastColumn="0" w:noHBand="0" w:noVBand="1"/>
      </w:tblPr>
      <w:tblGrid>
        <w:gridCol w:w="2070"/>
        <w:gridCol w:w="2610"/>
      </w:tblGrid>
      <w:tr w:rsidR="00E67018" w14:paraId="068B1E42" w14:textId="77777777" w:rsidTr="00E67018">
        <w:tc>
          <w:tcPr>
            <w:tcW w:w="2070" w:type="dxa"/>
          </w:tcPr>
          <w:p w14:paraId="127F13D1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Hood Width</w:t>
            </w:r>
          </w:p>
        </w:tc>
        <w:tc>
          <w:tcPr>
            <w:tcW w:w="2610" w:type="dxa"/>
          </w:tcPr>
          <w:p w14:paraId="3027EBBA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Vent Dimensions</w:t>
            </w:r>
          </w:p>
        </w:tc>
      </w:tr>
      <w:tr w:rsidR="00E67018" w14:paraId="2DC22D78" w14:textId="77777777" w:rsidTr="00E67018">
        <w:tc>
          <w:tcPr>
            <w:tcW w:w="2070" w:type="dxa"/>
          </w:tcPr>
          <w:p w14:paraId="22147BBB" w14:textId="77777777" w:rsidR="00E67018" w:rsidRDefault="00E67018" w:rsidP="00E67018">
            <w:r>
              <w:t>36”</w:t>
            </w:r>
          </w:p>
        </w:tc>
        <w:tc>
          <w:tcPr>
            <w:tcW w:w="2610" w:type="dxa"/>
          </w:tcPr>
          <w:p w14:paraId="06DB7FCA" w14:textId="77777777" w:rsidR="00E67018" w:rsidRDefault="00E67018" w:rsidP="00E67018">
            <w:r>
              <w:t>6” X 9”</w:t>
            </w:r>
          </w:p>
        </w:tc>
      </w:tr>
      <w:tr w:rsidR="00E67018" w14:paraId="2E1D468C" w14:textId="77777777" w:rsidTr="00E67018">
        <w:tc>
          <w:tcPr>
            <w:tcW w:w="2070" w:type="dxa"/>
          </w:tcPr>
          <w:p w14:paraId="0D571A35" w14:textId="77777777" w:rsidR="00E67018" w:rsidRDefault="00E67018" w:rsidP="00E67018">
            <w:r>
              <w:t>48”</w:t>
            </w:r>
          </w:p>
        </w:tc>
        <w:tc>
          <w:tcPr>
            <w:tcW w:w="2610" w:type="dxa"/>
          </w:tcPr>
          <w:p w14:paraId="61950CEA" w14:textId="77777777" w:rsidR="00E67018" w:rsidRDefault="00E67018" w:rsidP="00E67018">
            <w:r>
              <w:t>6” X 15”</w:t>
            </w:r>
          </w:p>
        </w:tc>
      </w:tr>
      <w:tr w:rsidR="00E67018" w14:paraId="1FC2E508" w14:textId="77777777" w:rsidTr="00E67018">
        <w:tc>
          <w:tcPr>
            <w:tcW w:w="2070" w:type="dxa"/>
          </w:tcPr>
          <w:p w14:paraId="34284506" w14:textId="77777777" w:rsidR="00E67018" w:rsidRDefault="00E67018" w:rsidP="00E67018">
            <w:r>
              <w:t>60”</w:t>
            </w:r>
          </w:p>
        </w:tc>
        <w:tc>
          <w:tcPr>
            <w:tcW w:w="2610" w:type="dxa"/>
          </w:tcPr>
          <w:p w14:paraId="07ECBAB2" w14:textId="77777777" w:rsidR="00E67018" w:rsidRDefault="00E67018" w:rsidP="00E67018">
            <w:r>
              <w:t>6“ X 23”</w:t>
            </w:r>
          </w:p>
        </w:tc>
      </w:tr>
      <w:tr w:rsidR="00E67018" w14:paraId="44A942D2" w14:textId="77777777" w:rsidTr="00E67018">
        <w:tc>
          <w:tcPr>
            <w:tcW w:w="2070" w:type="dxa"/>
          </w:tcPr>
          <w:p w14:paraId="12D91763" w14:textId="77777777" w:rsidR="00E67018" w:rsidRDefault="00E67018" w:rsidP="00E67018">
            <w:r>
              <w:t>72”</w:t>
            </w:r>
          </w:p>
        </w:tc>
        <w:tc>
          <w:tcPr>
            <w:tcW w:w="2610" w:type="dxa"/>
          </w:tcPr>
          <w:p w14:paraId="2D62DC46" w14:textId="77777777" w:rsidR="00E67018" w:rsidRDefault="00E67018" w:rsidP="00E67018">
            <w:r>
              <w:t>6” X 23”</w:t>
            </w:r>
          </w:p>
        </w:tc>
      </w:tr>
      <w:tr w:rsidR="00E67018" w14:paraId="041E92BC" w14:textId="77777777" w:rsidTr="00E67018">
        <w:tc>
          <w:tcPr>
            <w:tcW w:w="2070" w:type="dxa"/>
          </w:tcPr>
          <w:p w14:paraId="2C754084" w14:textId="77777777" w:rsidR="00E67018" w:rsidRDefault="00E67018" w:rsidP="00E67018">
            <w:r>
              <w:t>84”</w:t>
            </w:r>
          </w:p>
        </w:tc>
        <w:tc>
          <w:tcPr>
            <w:tcW w:w="2610" w:type="dxa"/>
          </w:tcPr>
          <w:p w14:paraId="2938D3B5" w14:textId="77777777" w:rsidR="00E67018" w:rsidRDefault="00E67018" w:rsidP="00E67018">
            <w:r>
              <w:t>6” X 26”</w:t>
            </w:r>
          </w:p>
        </w:tc>
      </w:tr>
      <w:tr w:rsidR="00E67018" w14:paraId="735F290E" w14:textId="77777777" w:rsidTr="00E67018">
        <w:tc>
          <w:tcPr>
            <w:tcW w:w="2070" w:type="dxa"/>
          </w:tcPr>
          <w:p w14:paraId="23EFF0D1" w14:textId="77777777" w:rsidR="00E67018" w:rsidRDefault="00E67018" w:rsidP="00E67018">
            <w:r>
              <w:t>96”</w:t>
            </w:r>
          </w:p>
        </w:tc>
        <w:tc>
          <w:tcPr>
            <w:tcW w:w="2610" w:type="dxa"/>
          </w:tcPr>
          <w:p w14:paraId="46F65672" w14:textId="77777777" w:rsidR="00E67018" w:rsidRDefault="00E67018" w:rsidP="00E67018">
            <w:r>
              <w:t>6” X 30”</w:t>
            </w:r>
          </w:p>
        </w:tc>
      </w:tr>
    </w:tbl>
    <w:p w14:paraId="0518F043" w14:textId="6B98EFE2" w:rsidR="00537A74" w:rsidRDefault="00537A74" w:rsidP="00537A74"/>
    <w:p w14:paraId="4A27B4C8" w14:textId="6A20E0C1" w:rsidR="00537A74" w:rsidRDefault="00537A74" w:rsidP="00537A74"/>
    <w:p w14:paraId="2A5A92C4" w14:textId="6AAAEFA6" w:rsidR="00537A74" w:rsidRDefault="00537A74" w:rsidP="00537A74"/>
    <w:p w14:paraId="499C9BDC" w14:textId="43398A01" w:rsidR="00537A74" w:rsidRDefault="00537A74" w:rsidP="00537A74"/>
    <w:p w14:paraId="56E92E22" w14:textId="67FABD9E" w:rsidR="00537A74" w:rsidRDefault="00537A74" w:rsidP="00537A74"/>
    <w:p w14:paraId="508A71BB" w14:textId="7C7C5577" w:rsidR="00537A74" w:rsidRDefault="00537A74" w:rsidP="00537A74"/>
    <w:p w14:paraId="4C682C27" w14:textId="738C5463" w:rsidR="00537A74" w:rsidRDefault="00537A74" w:rsidP="00537A74"/>
    <w:p w14:paraId="41526125" w14:textId="2DE63F35" w:rsidR="00F8430A" w:rsidRDefault="00531FEC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4A0E64AB" wp14:editId="1FAA7222">
                <wp:simplePos x="0" y="0"/>
                <wp:positionH relativeFrom="column">
                  <wp:posOffset>-422910</wp:posOffset>
                </wp:positionH>
                <wp:positionV relativeFrom="paragraph">
                  <wp:posOffset>189865</wp:posOffset>
                </wp:positionV>
                <wp:extent cx="7139940" cy="752168"/>
                <wp:effectExtent l="0" t="0" r="0" b="0"/>
                <wp:wrapNone/>
                <wp:docPr id="81298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940" cy="75216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0A4767" w14:textId="77777777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SERVICE ROUGH-IN DETAIL </w:t>
                            </w:r>
                          </w:p>
                          <w:p w14:paraId="303592EA" w14:textId="75EE8774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ED3E36" w:rsidRP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SEE TABLE AT RIGHT FOR FUME HOOD VENT SIZE BASED ON WIDTH OF FUME HOO</w:t>
                            </w:r>
                            <w:r w:rsid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E670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64AB" id="_x0000_s1077" style="position:absolute;margin-left:-33.3pt;margin-top:14.95pt;width:562.2pt;height:59.25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" filled="f" stroked="f" strokeweight="2pt">
                <v:textbox>
                  <w:txbxContent>
                    <w:p w14:paraId="0D0A4767" w14:textId="77777777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SERVICE ROUGH-IN DETAIL </w:t>
                      </w:r>
                    </w:p>
                    <w:p w14:paraId="303592EA" w14:textId="75EE8774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ED3E36" w:rsidRP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SEE TABLE AT RIGHT FOR FUME HOOD VENT SIZE BASED ON WIDTH OF FUME HOO</w:t>
                      </w:r>
                      <w:r w:rsid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E670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.</w:t>
                      </w: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0E0778C" w14:textId="4971CD85" w:rsidR="00537A74" w:rsidRDefault="00537A74" w:rsidP="00537A74">
      <w:pPr>
        <w:rPr>
          <w:rFonts w:ascii="Arial" w:hAnsi="Arial"/>
        </w:rPr>
      </w:pPr>
    </w:p>
    <w:p w14:paraId="11604565" w14:textId="38257790" w:rsidR="00537A74" w:rsidRDefault="00537A74" w:rsidP="00537A74">
      <w:pPr>
        <w:rPr>
          <w:rFonts w:ascii="Arial" w:hAnsi="Arial"/>
        </w:rPr>
      </w:pPr>
    </w:p>
    <w:p w14:paraId="49A340F9" w14:textId="38D17DBA" w:rsidR="00537A74" w:rsidRDefault="00537A74" w:rsidP="00537A74">
      <w:pPr>
        <w:rPr>
          <w:rFonts w:ascii="Arial" w:hAnsi="Arial"/>
        </w:rPr>
      </w:pPr>
    </w:p>
    <w:p w14:paraId="058A9C54" w14:textId="5420C56E" w:rsidR="00537A74" w:rsidRDefault="00531FEC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739520" behindDoc="0" locked="0" layoutInCell="1" allowOverlap="1" wp14:anchorId="44F9F3F3" wp14:editId="090FE3F0">
                <wp:simplePos x="0" y="0"/>
                <wp:positionH relativeFrom="column">
                  <wp:posOffset>-215265</wp:posOffset>
                </wp:positionH>
                <wp:positionV relativeFrom="paragraph">
                  <wp:posOffset>128270</wp:posOffset>
                </wp:positionV>
                <wp:extent cx="9725025" cy="38735"/>
                <wp:effectExtent l="0" t="0" r="28575" b="37465"/>
                <wp:wrapNone/>
                <wp:docPr id="166994563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5025" cy="38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BDEE7" id="Straight Connector 13" o:spid="_x0000_s1026" style="position:absolute;z-index:2537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95pt,10.1pt" to="748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" strokecolor="black [3213]"/>
            </w:pict>
          </mc:Fallback>
        </mc:AlternateContent>
      </w:r>
    </w:p>
    <w:p w14:paraId="483E772D" w14:textId="720C158C" w:rsidR="00537A74" w:rsidRDefault="00531FEC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3818368" behindDoc="0" locked="0" layoutInCell="1" allowOverlap="1" wp14:anchorId="0F8A6408" wp14:editId="03302702">
                <wp:simplePos x="0" y="0"/>
                <wp:positionH relativeFrom="column">
                  <wp:posOffset>3436620</wp:posOffset>
                </wp:positionH>
                <wp:positionV relativeFrom="paragraph">
                  <wp:posOffset>12065</wp:posOffset>
                </wp:positionV>
                <wp:extent cx="5562600" cy="2026920"/>
                <wp:effectExtent l="0" t="0" r="0" b="0"/>
                <wp:wrapNone/>
                <wp:docPr id="13848434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2026920"/>
                          <a:chOff x="0" y="0"/>
                          <a:chExt cx="6560820" cy="2486660"/>
                        </a:xfrm>
                      </wpg:grpSpPr>
                      <pic:pic xmlns:pic="http://schemas.openxmlformats.org/drawingml/2006/picture">
                        <pic:nvPicPr>
                          <pic:cNvPr id="85982126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12206" b="3521"/>
                          <a:stretch/>
                        </pic:blipFill>
                        <pic:spPr bwMode="auto">
                          <a:xfrm>
                            <a:off x="0" y="0"/>
                            <a:ext cx="6560820" cy="24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157090" name="Rectangle: Rounded Corners 3"/>
                        <wps:cNvSpPr/>
                        <wps:spPr>
                          <a:xfrm>
                            <a:off x="1862681" y="1043848"/>
                            <a:ext cx="2227301" cy="74682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5F89AFE" w14:textId="77777777" w:rsidR="00531FEC" w:rsidRPr="00A75A6D" w:rsidRDefault="00531FEC" w:rsidP="00531FE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OPTIONAL CUPSINK CUTOUT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A6408" id="Group 4" o:spid="_x0000_s1078" style="position:absolute;margin-left:270.6pt;margin-top:.95pt;width:438pt;height:159.6pt;z-index:253818368;mso-width-relative:margin;mso-height-relative:margin" coordsize="65608,248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">
                <v:shape id="Picture 2" o:spid="_x0000_s1079" type="#_x0000_t75" style="position:absolute;width:65608;height:2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">
                  <v:imagedata r:id="rId33" o:title="" croptop="7999f" cropbottom="2308f" cropleft="2077f"/>
                </v:shape>
                <v:roundrect id="Rectangle: Rounded Corners 3" o:spid="_x0000_s1080" style="position:absolute;left:18626;top:10438;width:22273;height:7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" fillcolor="window" strokecolor="#1c334e" strokeweight="2pt">
                  <v:textbox>
                    <w:txbxContent>
                      <w:p w14:paraId="65F89AFE" w14:textId="77777777" w:rsidR="00531FEC" w:rsidRPr="00A75A6D" w:rsidRDefault="00531FEC" w:rsidP="00531F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OPTIONAL CUPSINK CUTOUT LOCATIONS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AE1FC02" w14:textId="729C523E" w:rsidR="00537A74" w:rsidRDefault="008A372B" w:rsidP="00537A74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3616" behindDoc="0" locked="0" layoutInCell="1" allowOverlap="1" wp14:anchorId="3788FE3B" wp14:editId="2998AEED">
                <wp:simplePos x="0" y="0"/>
                <wp:positionH relativeFrom="margin">
                  <wp:posOffset>83314</wp:posOffset>
                </wp:positionH>
                <wp:positionV relativeFrom="paragraph">
                  <wp:posOffset>69215</wp:posOffset>
                </wp:positionV>
                <wp:extent cx="2339975" cy="1595755"/>
                <wp:effectExtent l="0" t="0" r="0" b="0"/>
                <wp:wrapNone/>
                <wp:docPr id="14715459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9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0DFB43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Epoxy Work Surface</w:t>
                            </w:r>
                          </w:p>
                          <w:p w14:paraId="6E2C9560" w14:textId="1F0F695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(Specify location of cupsink)</w:t>
                            </w:r>
                          </w:p>
                          <w:p w14:paraId="5D18E4D3" w14:textId="77777777" w:rsidR="008A372B" w:rsidRP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02EAE9" w14:textId="4580BDE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*When utilizing 22” deep cabinets, cupsink measurement changes to 5.25” in lieu of 9”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21FFF6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1DE8D1" w14:textId="0A942959" w:rsidR="008A372B" w:rsidRPr="00A063E6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Note: At 5.25”, it will have the cup sink sit slightly under the baffle.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FE3B" id="_x0000_s1081" style="position:absolute;margin-left:6.55pt;margin-top:5.45pt;width:184.25pt;height:125.65pt;z-index:2537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" filled="f" stroked="f" strokeweight="2pt">
                <v:textbox>
                  <w:txbxContent>
                    <w:p w14:paraId="360DFB43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Epoxy Work Surface</w:t>
                      </w:r>
                    </w:p>
                    <w:p w14:paraId="6E2C9560" w14:textId="1F0F695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(Specify location of cupsink)</w:t>
                      </w:r>
                    </w:p>
                    <w:p w14:paraId="5D18E4D3" w14:textId="77777777" w:rsidR="008A372B" w:rsidRP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102EAE9" w14:textId="4580BDE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*When utilizing 22” deep cabinets, cupsink measurement changes to 5.25” in lieu of 9”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B21FFF6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1DE8D1" w14:textId="0A942959" w:rsidR="008A372B" w:rsidRPr="00A063E6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Note: At 5.25”, it will have the cup sink sit slightly under the baffle.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6301CA" w14:textId="1D4DBDD4" w:rsidR="00537A74" w:rsidRDefault="00537A74" w:rsidP="00537A74">
      <w:pPr>
        <w:rPr>
          <w:rFonts w:ascii="Arial" w:hAnsi="Arial"/>
        </w:rPr>
      </w:pPr>
    </w:p>
    <w:p w14:paraId="44C40907" w14:textId="3539D92A" w:rsidR="00537A74" w:rsidRDefault="00537A74" w:rsidP="00537A74">
      <w:pPr>
        <w:rPr>
          <w:rFonts w:ascii="Arial" w:hAnsi="Arial"/>
        </w:rPr>
      </w:pPr>
    </w:p>
    <w:p w14:paraId="6C219FB2" w14:textId="5EA724A5" w:rsidR="00537A74" w:rsidRDefault="00537A74" w:rsidP="00537A74">
      <w:pPr>
        <w:rPr>
          <w:rFonts w:ascii="Arial" w:hAnsi="Arial"/>
        </w:rPr>
      </w:pPr>
    </w:p>
    <w:p w14:paraId="366F8365" w14:textId="319FA09F" w:rsidR="00537A74" w:rsidRDefault="00537A74" w:rsidP="00537A74">
      <w:pPr>
        <w:rPr>
          <w:rFonts w:ascii="Arial" w:hAnsi="Arial"/>
        </w:rPr>
      </w:pPr>
    </w:p>
    <w:p w14:paraId="65F6683F" w14:textId="4702BE99" w:rsidR="00537A74" w:rsidRDefault="00537A74" w:rsidP="00537A74">
      <w:pPr>
        <w:rPr>
          <w:rFonts w:ascii="Arial" w:hAnsi="Arial"/>
        </w:rPr>
      </w:pPr>
    </w:p>
    <w:p w14:paraId="547164BD" w14:textId="50146D70" w:rsidR="00537A74" w:rsidRDefault="00537A74" w:rsidP="00537A74">
      <w:pPr>
        <w:rPr>
          <w:rFonts w:ascii="Arial" w:hAnsi="Arial"/>
        </w:rPr>
      </w:pPr>
    </w:p>
    <w:p w14:paraId="372D6C84" w14:textId="6029760D" w:rsidR="00537A74" w:rsidRDefault="00537A74" w:rsidP="00537A74">
      <w:pPr>
        <w:rPr>
          <w:rFonts w:ascii="Arial" w:hAnsi="Arial"/>
        </w:rPr>
      </w:pPr>
    </w:p>
    <w:p w14:paraId="3B5D5CEC" w14:textId="51EB713D" w:rsidR="00537A74" w:rsidRDefault="00537A74" w:rsidP="00537A74">
      <w:pPr>
        <w:rPr>
          <w:rFonts w:ascii="Arial" w:hAnsi="Arial"/>
        </w:rPr>
      </w:pPr>
    </w:p>
    <w:p w14:paraId="4F32A548" w14:textId="5DC61BAC" w:rsidR="00537A74" w:rsidRDefault="00537A74" w:rsidP="00537A74">
      <w:pPr>
        <w:rPr>
          <w:rFonts w:ascii="Arial" w:hAnsi="Arial"/>
        </w:rPr>
      </w:pPr>
    </w:p>
    <w:p w14:paraId="260AE438" w14:textId="1C23C32D" w:rsidR="00537A74" w:rsidRDefault="00531FEC" w:rsidP="00537A74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3820416" behindDoc="0" locked="0" layoutInCell="1" allowOverlap="1" wp14:anchorId="34FFA651" wp14:editId="51DA5216">
            <wp:simplePos x="0" y="0"/>
            <wp:positionH relativeFrom="margin">
              <wp:posOffset>3161030</wp:posOffset>
            </wp:positionH>
            <wp:positionV relativeFrom="paragraph">
              <wp:posOffset>127000</wp:posOffset>
            </wp:positionV>
            <wp:extent cx="5777230" cy="1965960"/>
            <wp:effectExtent l="0" t="0" r="0" b="0"/>
            <wp:wrapNone/>
            <wp:docPr id="110532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1718" name="Picture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372B" w:rsidRPr="008A372B">
        <w:rPr>
          <w:rFonts w:ascii="Arial" w:hAnsi="Arial"/>
          <w:b/>
          <w:bCs/>
          <w:sz w:val="18"/>
          <w:szCs w:val="18"/>
        </w:rPr>
        <w:t>Include Acid Cabinet Vent Hole</w:t>
      </w:r>
      <w:r w:rsidR="008A372B" w:rsidRPr="008A372B">
        <w:rPr>
          <w:rFonts w:ascii="Arial" w:hAnsi="Arial"/>
          <w:sz w:val="18"/>
          <w:szCs w:val="18"/>
        </w:rPr>
        <w:t>?</w:t>
      </w:r>
      <w:r w:rsidR="008A372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-201059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72B">
            <w:rPr>
              <w:rFonts w:ascii="MS Gothic" w:eastAsia="MS Gothic" w:hAnsi="MS Gothic" w:hint="eastAsia"/>
            </w:rPr>
            <w:t>☐</w:t>
          </w:r>
        </w:sdtContent>
      </w:sdt>
    </w:p>
    <w:p w14:paraId="1C147B71" w14:textId="53C21A41" w:rsidR="00537A74" w:rsidRDefault="00537A74" w:rsidP="00537A74">
      <w:pPr>
        <w:rPr>
          <w:rFonts w:ascii="Arial" w:hAnsi="Arial"/>
        </w:rPr>
      </w:pPr>
    </w:p>
    <w:p w14:paraId="4BD72E13" w14:textId="142AC580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Cupsink Options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882606482"/>
          <w:placeholder>
            <w:docPart w:val="A0100B3A2E574B25B132D654363F271D"/>
          </w:placeholder>
          <w:showingPlcHdr/>
          <w:comboBox>
            <w:listItem w:value="Choose an item."/>
            <w:listItem w:displayText="Rear, Left" w:value="Rear, Left"/>
            <w:listItem w:displayText="Rear, Right" w:value="Rear, Right"/>
            <w:listItem w:displayText="Front, Left" w:value="Front, Left"/>
            <w:listItem w:displayText="Front, Right" w:value="Front, Right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01097D7D" w14:textId="6170AC35" w:rsidR="00537A74" w:rsidRPr="00086057" w:rsidRDefault="00086057" w:rsidP="00537A74">
      <w:pPr>
        <w:rPr>
          <w:rFonts w:ascii="Arial" w:hAnsi="Arial"/>
          <w:sz w:val="18"/>
          <w:szCs w:val="18"/>
        </w:rPr>
      </w:pPr>
      <w:r w:rsidRPr="00086057">
        <w:rPr>
          <w:rFonts w:ascii="Arial" w:hAnsi="Arial"/>
          <w:i/>
          <w:iCs/>
          <w:sz w:val="18"/>
          <w:szCs w:val="18"/>
        </w:rPr>
        <w:t>Add 0.25” Raised Rim?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</w:rPr>
          <w:id w:val="211947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42D">
            <w:rPr>
              <w:rFonts w:ascii="MS Gothic" w:eastAsia="MS Gothic" w:hAnsi="MS Gothic" w:hint="eastAsia"/>
            </w:rPr>
            <w:t>☐</w:t>
          </w:r>
        </w:sdtContent>
      </w:sdt>
    </w:p>
    <w:p w14:paraId="36CC1891" w14:textId="09399265" w:rsidR="00537A74" w:rsidRPr="008A372B" w:rsidRDefault="008A372B" w:rsidP="00537A74">
      <w:pPr>
        <w:rPr>
          <w:rFonts w:ascii="Arial" w:hAnsi="Arial"/>
          <w:sz w:val="18"/>
          <w:szCs w:val="18"/>
        </w:rPr>
      </w:pPr>
      <w:r w:rsidRPr="008A372B">
        <w:rPr>
          <w:rFonts w:ascii="Arial" w:hAnsi="Arial"/>
          <w:b/>
          <w:bCs/>
          <w:sz w:val="18"/>
          <w:szCs w:val="18"/>
        </w:rPr>
        <w:t>Work Surface Material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856188513"/>
          <w:placeholder>
            <w:docPart w:val="F6532A7D77424E5EA9AD44A5AE3F5060"/>
          </w:placeholder>
          <w:showingPlcHdr/>
          <w:comboBox>
            <w:listItem w:displayText="Black Epoxy Resin (Standard)" w:value="Black Epoxy Resin (Standard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E874986" w14:textId="5CED7163" w:rsidR="0083611F" w:rsidRDefault="0083611F" w:rsidP="00537A74">
      <w:pPr>
        <w:rPr>
          <w:rFonts w:ascii="Arial" w:hAnsi="Arial"/>
        </w:rPr>
      </w:pPr>
    </w:p>
    <w:p w14:paraId="40449F0D" w14:textId="77777777" w:rsidR="00537A74" w:rsidRPr="00FF652F" w:rsidRDefault="00537A74" w:rsidP="00537A74">
      <w:pPr>
        <w:rPr>
          <w:rFonts w:ascii="Arial" w:hAnsi="Arial"/>
        </w:rPr>
      </w:pPr>
    </w:p>
    <w:sectPr w:rsidR="00537A74" w:rsidRPr="00FF652F" w:rsidSect="00526ECD">
      <w:headerReference w:type="first" r:id="rId35"/>
      <w:footerReference w:type="first" r:id="rId36"/>
      <w:pgSz w:w="15840" w:h="12240" w:orient="landscape"/>
      <w:pgMar w:top="1440" w:right="1440" w:bottom="1440" w:left="630" w:header="720" w:footer="1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9059" w14:textId="77777777" w:rsidR="000730EC" w:rsidRDefault="000730EC" w:rsidP="002406B3">
      <w:r>
        <w:separator/>
      </w:r>
    </w:p>
  </w:endnote>
  <w:endnote w:type="continuationSeparator" w:id="0">
    <w:p w14:paraId="6D42B1BA" w14:textId="77777777" w:rsidR="000730EC" w:rsidRDefault="000730EC" w:rsidP="0024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73CF" w14:textId="173A3249" w:rsidR="00FC37EB" w:rsidRPr="00DC6FD2" w:rsidRDefault="00531FEC" w:rsidP="00DC6FD2">
    <w:pPr>
      <w:pStyle w:val="Footer"/>
    </w:pPr>
    <w:sdt>
      <w:sdtPr>
        <w:id w:val="1429694142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40ECFF2" wp14:editId="74BE4C3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7" name="Flowchart: Alternate Process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7313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40ECFF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7" o:spid="_x0000_s1075" type="#_x0000_t176" style="position:absolute;margin-left:0;margin-top:0;width:40.35pt;height:34.75pt;z-index:2517022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274C7313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D01C85">
      <w:t>Carousel</w:t>
    </w:r>
    <w:r w:rsidR="00CB292C">
      <w:t xml:space="preserve"> Installation</w:t>
    </w:r>
    <w:r w:rsidR="008327EB" w:rsidRPr="00CF0347">
      <w:tab/>
    </w:r>
    <w:r w:rsidR="008327EB" w:rsidRPr="00CF0347">
      <w:tab/>
    </w:r>
    <w:r w:rsidR="009B5D94">
      <w:t>7204</w:t>
    </w:r>
    <w:r w:rsidR="00F11E25">
      <w:t>7020</w:t>
    </w:r>
    <w:r w:rsidR="008327EB">
      <w:t xml:space="preserve"> </w:t>
    </w:r>
    <w:r w:rsidR="00F11E25">
      <w:t>0</w:t>
    </w:r>
    <w:r w:rsidR="00615E4F">
      <w:t>9</w:t>
    </w:r>
    <w:r w:rsidR="008327EB" w:rsidRPr="00CF0347">
      <w:t>/</w:t>
    </w:r>
    <w:r w:rsidR="00615E4F">
      <w:t>1</w:t>
    </w:r>
    <w:r w:rsidR="00F11E25">
      <w:t>6</w:t>
    </w:r>
    <w:r w:rsidR="008327EB" w:rsidRPr="00CF0347">
      <w:t>/20</w:t>
    </w:r>
    <w:r w:rsidR="008327EB">
      <w:t>2</w:t>
    </w:r>
    <w:r w:rsidR="00F11E25">
      <w:t>4</w:t>
    </w:r>
    <w:r w:rsidR="008327EB" w:rsidRPr="00CF0347">
      <w:t xml:space="preserve"> – Rev </w:t>
    </w:r>
    <w:r w:rsidR="00615E4F">
      <w:t>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CD35" w14:textId="0B1A4367" w:rsidR="006B07A3" w:rsidRDefault="009F1D3C">
    <w:pPr>
      <w:pStyle w:val="Footer"/>
    </w:pPr>
    <w:r>
      <w:t xml:space="preserve">62195307 </w:t>
    </w:r>
    <w:r w:rsidR="006B07A3">
      <w:t>S</w:t>
    </w:r>
    <w:r w:rsidR="00FB1A17">
      <w:t>af</w:t>
    </w:r>
    <w:r w:rsidR="006B07A3">
      <w:t>e</w:t>
    </w:r>
    <w:r w:rsidR="00FB1A17">
      <w:t xml:space="preserve"> Aire II</w:t>
    </w:r>
    <w:r w:rsidR="006B07A3">
      <w:t xml:space="preserve"> Fume Hood </w:t>
    </w:r>
    <w:r>
      <w:t>Combination</w:t>
    </w:r>
    <w:r w:rsidR="006B07A3">
      <w:t xml:space="preserve"> Sash</w:t>
    </w:r>
    <w:r w:rsidR="006B07A3">
      <w:tab/>
    </w:r>
    <w:r w:rsidR="006B07A3">
      <w:tab/>
    </w:r>
    <w:r w:rsidR="006B07A3">
      <w:tab/>
      <w:t>Rev A 11/</w:t>
    </w:r>
    <w:r w:rsidR="00FB1A17">
      <w:t>1</w:t>
    </w:r>
    <w:r w:rsidR="006B07A3">
      <w:t>5/2024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FC8E" w14:textId="11FCFDE2" w:rsidR="00FC37EB" w:rsidRPr="00BE2587" w:rsidRDefault="00531FEC" w:rsidP="00BE2587">
    <w:pPr>
      <w:pStyle w:val="Footer"/>
    </w:pPr>
    <w:sdt>
      <w:sdtPr>
        <w:id w:val="1776984579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29BD0547" wp14:editId="437DC8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0" name="Flowchart: Alternate Proces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4CAF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BD054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0" o:spid="_x0000_s1076" type="#_x0000_t176" style="position:absolute;margin-left:0;margin-top:0;width:40.35pt;height:34.75pt;z-index:2517043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53804CAF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9F1D3C">
      <w:t>62195307</w:t>
    </w:r>
    <w:r w:rsidR="00FB1A17">
      <w:t xml:space="preserve"> Safe Aire II Fume Hood </w:t>
    </w:r>
    <w:r w:rsidR="009F1D3C">
      <w:t>Combination</w:t>
    </w:r>
    <w:r w:rsidR="00FB1A17">
      <w:t xml:space="preserve"> Sash</w:t>
    </w:r>
    <w:r w:rsidR="00FB1A17">
      <w:tab/>
    </w:r>
    <w:r w:rsidR="00FB1A17">
      <w:tab/>
    </w:r>
    <w:r w:rsidR="00FB1A17">
      <w:tab/>
      <w:t>Rev A 11/15/2024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5A7A" w14:textId="77777777" w:rsidR="000730EC" w:rsidRDefault="000730EC" w:rsidP="002406B3">
      <w:r>
        <w:separator/>
      </w:r>
    </w:p>
  </w:footnote>
  <w:footnote w:type="continuationSeparator" w:id="0">
    <w:p w14:paraId="03276C70" w14:textId="77777777" w:rsidR="000730EC" w:rsidRDefault="000730EC" w:rsidP="0024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227C" w14:textId="27F2241F" w:rsidR="00FC37EB" w:rsidRDefault="00F11E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F608684" wp14:editId="4EA17F23">
              <wp:simplePos x="0" y="0"/>
              <wp:positionH relativeFrom="margin">
                <wp:posOffset>-7620</wp:posOffset>
              </wp:positionH>
              <wp:positionV relativeFrom="paragraph">
                <wp:posOffset>-297180</wp:posOffset>
              </wp:positionV>
              <wp:extent cx="6012180" cy="670560"/>
              <wp:effectExtent l="0" t="0" r="26670" b="15240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180" cy="670560"/>
                        <a:chOff x="0" y="0"/>
                        <a:chExt cx="6012180" cy="670560"/>
                      </a:xfrm>
                    </wpg:grpSpPr>
                    <pic:pic xmlns:pic="http://schemas.openxmlformats.org/drawingml/2006/picture">
                      <pic:nvPicPr>
                        <pic:cNvPr id="27650" name="Picture 276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" t="9105" r="434" b="22712"/>
                        <a:stretch/>
                      </pic:blipFill>
                      <pic:spPr bwMode="auto">
                        <a:xfrm>
                          <a:off x="0" y="0"/>
                          <a:ext cx="2910840" cy="617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7658" name="Rectangle 27658"/>
                      <wps:cNvSpPr/>
                      <wps:spPr>
                        <a:xfrm>
                          <a:off x="99060" y="617220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505836" id="Group 66" o:spid="_x0000_s1026" style="position:absolute;margin-left:-.6pt;margin-top:-23.4pt;width:473.4pt;height:52.8pt;z-index:251711488;mso-position-horizontal-relative:margin" coordsize="60121,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50" o:spid="_x0000_s1027" type="#_x0000_t75" style="position:absolute;width:29108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" filled="t" fillcolor="red">
                <v:imagedata r:id="rId2" o:title="" croptop="5967f" cropbottom="14885f" cropleft="170f" cropright="284f"/>
              </v:shape>
              <v:rect id="Rectangle 27658" o:spid="_x0000_s1028" style="position:absolute;left:990;top:6172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" fillcolor="red" strokecolor="red" strokeweight="2pt"/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7C91" w14:textId="52EE413B" w:rsidR="00EE4868" w:rsidRDefault="00FB1A17" w:rsidP="00EE4868">
    <w:pPr>
      <w:pStyle w:val="Heading1"/>
    </w:pPr>
    <w:r>
      <w:t>SAFE AIRE II</w:t>
    </w:r>
    <w:r w:rsidR="00EE4868">
      <w:t xml:space="preserve"> FUME HOOD, </w:t>
    </w:r>
    <w:r w:rsidR="009F1D3C">
      <w:t>COMBINATION</w:t>
    </w:r>
    <w:r w:rsidR="00EE4868">
      <w:t xml:space="preserve"> SASH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0022" w14:textId="0F208065" w:rsidR="00FC37EB" w:rsidRDefault="00F4758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CEA6B4B" wp14:editId="54C67A8D">
              <wp:simplePos x="0" y="0"/>
              <wp:positionH relativeFrom="column">
                <wp:posOffset>72390</wp:posOffset>
              </wp:positionH>
              <wp:positionV relativeFrom="paragraph">
                <wp:posOffset>-370334</wp:posOffset>
              </wp:positionV>
              <wp:extent cx="5913120" cy="750763"/>
              <wp:effectExtent l="0" t="0" r="11430" b="11430"/>
              <wp:wrapNone/>
              <wp:docPr id="116872855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3120" cy="750763"/>
                        <a:chOff x="0" y="0"/>
                        <a:chExt cx="5913120" cy="750763"/>
                      </a:xfrm>
                    </wpg:grpSpPr>
                    <pic:pic xmlns:pic="http://schemas.openxmlformats.org/drawingml/2006/picture">
                      <pic:nvPicPr>
                        <pic:cNvPr id="2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83" b="9041"/>
                        <a:stretch/>
                      </pic:blipFill>
                      <pic:spPr bwMode="auto">
                        <a:xfrm>
                          <a:off x="7749" y="0"/>
                          <a:ext cx="2200275" cy="690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3" name="Rectangle 1"/>
                      <wps:cNvSpPr/>
                      <wps:spPr>
                        <a:xfrm>
                          <a:off x="0" y="697423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8D210A" id="Group 5" o:spid="_x0000_s1026" style="position:absolute;margin-left:5.7pt;margin-top:-29.15pt;width:465.6pt;height:59.1pt;z-index:251709440" coordsize="59131,7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LuAAAAAFJnaHRsb25n&#10;AAAH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hEAAAABAAAAoAAAAD4AAAHgAAB0QAAADfUAGAAB/9j/7QAMQWRvYmVfQ00AAf/uAA5B&#10;ZG9iZQBkgAAAAAH/2wCEAAwICAgJCAwJCQwRCwoLERUPDAwPFRgTExUTExgRDAwMDAwMEQwMDAwM&#10;DAwMDAwMDAwMDAwMDAwMDAwMDAwMDAwBDQsLDQ4NEA4OEBQODg4UFA4ODg4UEQwMDAwMEREMDAwM&#10;DAwRDAwMDAwMDAwMDAwMDAwMDAwMDAwMDAwMDAwMDP/AABEIAD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jZEREI4NTUxMkEyMDY4MTE4M0QxREM0&#10;REMwMTkwNEE4IiBzdEV2dDp3aGVuPSIyMDIzLTA4LTA3VDE1OjA2OjAzLTA0OjAwIiBzdEV2dDpz&#10;b2Z0d2FyZUFnZW50PSJBZG9iZSBJbGx1c3RyYXRvciBDUzY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DM4MDExNzQwNzIwNjgxMTgzRDFFMjBCNTg4&#10;ODgxMzQiIHN0RXZ0OndoZW49IjIwMjMtMDgtMDlUMDg6NDY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OTgwMTE3NDA3MjA2ODExODNEMUUyMEI1ODg4ODEzNCIgc3RFdnQ6d2hlbj0i&#10;MjAyMy0wOC0wOVQwOToyNDozNy0wNDowMCIgc3RFdnQ6c29mdHdhcmVBZ2VudD0iQWRvYmUgSWxs&#10;dXN0cmF0b3IgQ1M2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NFRTg4RDFC&#10;MkMyMDY4MTE4M0QxQUI3RUU2MTczMjQ4IiBzdEV2dDp3aGVuPSIyMDIzLTA4LTEwVDE2OjQyOjI5&#10;LTA0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U4MDExNzQwNzIwNjgxMTgyMkFCOUEzRkY0&#10;MTAxQUYiIHN0RXZ0OndoZW49IjIwMjMtMDgtMTdUMTQ6Mzc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LuB54DAREAAhEBAxEB/90ABAD0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U7/Mf+akvUmGn6Q6vy&#10;pg7L3Njg268/QTlanYu28hCQlNRzwkNDla+NtUTgh6eA+ZdMksEiPRJq7jw6bdqYHWugSWJZiSSS&#10;SSbkk8kkn2p6Z669+691737r3Xvfuvde9+691737r3RsPiN8U91/KfsL+A0ElRhdj7fNLW793gsA&#10;kTEY+d2+2xuOEvokyFb45EpY2uFCvM4ZIirUdwgr1ZVLHrax2BsDaHV20MHsTYmDo9vbX29RrR4z&#10;GUanSi3LzVNTM5LzVEzlpaiolZpJZGZ3ZmYn2kJJNT0+AAKDpY+9d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qlf5unVse4+l9odpUlOGyXW26lxuRmWMAjbG9VShmeaUcnx5GnxyRKwIHmkIIJOp6E0anr03IMV6&#10;11/anpnr3v3Xuve/de697917r3v3Xuve/de697917oavjn2nP0r3h1p2ZFLJFS7Z3RQSZtYi2uo2&#10;zkCcVuikUKDcy4+epRfSbMQbG1vdWGpSOtqaGvW5LHIkqJLE6SRSIskckbB0kRxqR0dbggg3BH19&#10;oulP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scssUEUk88kcMMMbyzTSuscUUUa65JJJHsFVQCSSbAcn37r3Wj3XVcuQrayvn0CetqqirmEYKoJa&#10;mUzSaFJNhdjYXPtf0l6i+/de697917r3v3Xuve/de697917r3v3Xuve/de62Iv5PMsp6L7LgMkhh&#10;j7ZnljhLsYklm2fi0mkSM8BmCIGIFyFUH6D2mm+IdPR/D1bh7Z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7;width:22003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" filled="t" fillcolor="red">
                <v:imagedata r:id="rId2" o:title="" croptop="6084f" cropbottom="5925f"/>
              </v:shape>
              <v:rect id="Rectangle 1" o:spid="_x0000_s1028" style="position:absolute;top:6974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" fillcolor="red" strokecolor="red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5D"/>
    <w:multiLevelType w:val="hybridMultilevel"/>
    <w:tmpl w:val="54C0E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C04A0"/>
    <w:multiLevelType w:val="hybridMultilevel"/>
    <w:tmpl w:val="EF02D1B0"/>
    <w:lvl w:ilvl="0" w:tplc="845089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62083"/>
    <w:multiLevelType w:val="hybridMultilevel"/>
    <w:tmpl w:val="0256E0EA"/>
    <w:lvl w:ilvl="0" w:tplc="AFE0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950CD"/>
    <w:multiLevelType w:val="hybridMultilevel"/>
    <w:tmpl w:val="08FE5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87494"/>
    <w:multiLevelType w:val="hybridMultilevel"/>
    <w:tmpl w:val="30D85364"/>
    <w:lvl w:ilvl="0" w:tplc="141A6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C0746"/>
    <w:multiLevelType w:val="hybridMultilevel"/>
    <w:tmpl w:val="5354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059F8"/>
    <w:multiLevelType w:val="hybridMultilevel"/>
    <w:tmpl w:val="4052F2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44251"/>
    <w:multiLevelType w:val="hybridMultilevel"/>
    <w:tmpl w:val="4F6EA7AA"/>
    <w:lvl w:ilvl="0" w:tplc="35FA3E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459"/>
    <w:multiLevelType w:val="hybridMultilevel"/>
    <w:tmpl w:val="12B02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92C6B"/>
    <w:multiLevelType w:val="hybridMultilevel"/>
    <w:tmpl w:val="7276B15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D7403"/>
    <w:multiLevelType w:val="hybridMultilevel"/>
    <w:tmpl w:val="CEECCE12"/>
    <w:lvl w:ilvl="0" w:tplc="70DE50A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A6ADC"/>
    <w:multiLevelType w:val="hybridMultilevel"/>
    <w:tmpl w:val="AFD4F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F0CC7"/>
    <w:multiLevelType w:val="hybridMultilevel"/>
    <w:tmpl w:val="2BB4F4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771F10"/>
    <w:multiLevelType w:val="hybridMultilevel"/>
    <w:tmpl w:val="B2E0B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33FAB"/>
    <w:multiLevelType w:val="hybridMultilevel"/>
    <w:tmpl w:val="96CEEEC8"/>
    <w:lvl w:ilvl="0" w:tplc="19264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F1DA5"/>
    <w:multiLevelType w:val="hybridMultilevel"/>
    <w:tmpl w:val="59D6E1E8"/>
    <w:lvl w:ilvl="0" w:tplc="DF7882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273C7"/>
    <w:multiLevelType w:val="hybridMultilevel"/>
    <w:tmpl w:val="BB02C022"/>
    <w:lvl w:ilvl="0" w:tplc="A8623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E16AE"/>
    <w:multiLevelType w:val="hybridMultilevel"/>
    <w:tmpl w:val="AAE22BC6"/>
    <w:lvl w:ilvl="0" w:tplc="05062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F2D5D"/>
    <w:multiLevelType w:val="hybridMultilevel"/>
    <w:tmpl w:val="F5CC3F50"/>
    <w:lvl w:ilvl="0" w:tplc="6966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47387"/>
    <w:multiLevelType w:val="hybridMultilevel"/>
    <w:tmpl w:val="D8FE0C7E"/>
    <w:lvl w:ilvl="0" w:tplc="67B8915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74876"/>
    <w:multiLevelType w:val="hybridMultilevel"/>
    <w:tmpl w:val="A24A8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66CFB"/>
    <w:multiLevelType w:val="hybridMultilevel"/>
    <w:tmpl w:val="4F5846EE"/>
    <w:lvl w:ilvl="0" w:tplc="69148B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65112"/>
    <w:multiLevelType w:val="hybridMultilevel"/>
    <w:tmpl w:val="F214A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578B6"/>
    <w:multiLevelType w:val="hybridMultilevel"/>
    <w:tmpl w:val="5C56ED38"/>
    <w:lvl w:ilvl="0" w:tplc="CBE6C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54612"/>
    <w:multiLevelType w:val="hybridMultilevel"/>
    <w:tmpl w:val="8BFEFFEA"/>
    <w:lvl w:ilvl="0" w:tplc="1ABAC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E7BCB"/>
    <w:multiLevelType w:val="hybridMultilevel"/>
    <w:tmpl w:val="EF343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95FBE"/>
    <w:multiLevelType w:val="hybridMultilevel"/>
    <w:tmpl w:val="948C6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20B51"/>
    <w:multiLevelType w:val="hybridMultilevel"/>
    <w:tmpl w:val="99165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B309A"/>
    <w:multiLevelType w:val="hybridMultilevel"/>
    <w:tmpl w:val="96189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C55AE"/>
    <w:multiLevelType w:val="hybridMultilevel"/>
    <w:tmpl w:val="926A8EB8"/>
    <w:lvl w:ilvl="0" w:tplc="562A0D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23D5B"/>
    <w:multiLevelType w:val="hybridMultilevel"/>
    <w:tmpl w:val="334AFF1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D31A2"/>
    <w:multiLevelType w:val="hybridMultilevel"/>
    <w:tmpl w:val="6F1CF49A"/>
    <w:lvl w:ilvl="0" w:tplc="F5D0E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A266C"/>
    <w:multiLevelType w:val="hybridMultilevel"/>
    <w:tmpl w:val="5A1E89D6"/>
    <w:lvl w:ilvl="0" w:tplc="F1FE4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37E59"/>
    <w:multiLevelType w:val="hybridMultilevel"/>
    <w:tmpl w:val="E7A2DF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C62A2C"/>
    <w:multiLevelType w:val="hybridMultilevel"/>
    <w:tmpl w:val="0C12748A"/>
    <w:lvl w:ilvl="0" w:tplc="732AA2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A5494"/>
    <w:multiLevelType w:val="hybridMultilevel"/>
    <w:tmpl w:val="7F103002"/>
    <w:lvl w:ilvl="0" w:tplc="CB4E2D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C3880"/>
    <w:multiLevelType w:val="hybridMultilevel"/>
    <w:tmpl w:val="AA46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710C"/>
    <w:multiLevelType w:val="hybridMultilevel"/>
    <w:tmpl w:val="F1201148"/>
    <w:lvl w:ilvl="0" w:tplc="DA6054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5079A"/>
    <w:multiLevelType w:val="hybridMultilevel"/>
    <w:tmpl w:val="84AE8A0E"/>
    <w:lvl w:ilvl="0" w:tplc="F676BC8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E95B2F"/>
    <w:multiLevelType w:val="hybridMultilevel"/>
    <w:tmpl w:val="E32CC226"/>
    <w:lvl w:ilvl="0" w:tplc="F676BC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859D7"/>
    <w:multiLevelType w:val="hybridMultilevel"/>
    <w:tmpl w:val="A720EBA8"/>
    <w:lvl w:ilvl="0" w:tplc="D21AB60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2635">
    <w:abstractNumId w:val="38"/>
  </w:num>
  <w:num w:numId="2" w16cid:durableId="678890393">
    <w:abstractNumId w:val="31"/>
  </w:num>
  <w:num w:numId="3" w16cid:durableId="573666102">
    <w:abstractNumId w:val="12"/>
  </w:num>
  <w:num w:numId="4" w16cid:durableId="1879472286">
    <w:abstractNumId w:val="34"/>
  </w:num>
  <w:num w:numId="5" w16cid:durableId="474953000">
    <w:abstractNumId w:val="29"/>
  </w:num>
  <w:num w:numId="6" w16cid:durableId="59716277">
    <w:abstractNumId w:val="1"/>
  </w:num>
  <w:num w:numId="7" w16cid:durableId="34895125">
    <w:abstractNumId w:val="25"/>
  </w:num>
  <w:num w:numId="8" w16cid:durableId="1390691326">
    <w:abstractNumId w:val="40"/>
  </w:num>
  <w:num w:numId="9" w16cid:durableId="223370070">
    <w:abstractNumId w:val="10"/>
  </w:num>
  <w:num w:numId="10" w16cid:durableId="1510752538">
    <w:abstractNumId w:val="7"/>
  </w:num>
  <w:num w:numId="11" w16cid:durableId="555042773">
    <w:abstractNumId w:val="26"/>
  </w:num>
  <w:num w:numId="12" w16cid:durableId="930309098">
    <w:abstractNumId w:val="9"/>
  </w:num>
  <w:num w:numId="13" w16cid:durableId="1325357234">
    <w:abstractNumId w:val="30"/>
  </w:num>
  <w:num w:numId="14" w16cid:durableId="251008869">
    <w:abstractNumId w:val="39"/>
  </w:num>
  <w:num w:numId="15" w16cid:durableId="1690178173">
    <w:abstractNumId w:val="16"/>
  </w:num>
  <w:num w:numId="16" w16cid:durableId="726876818">
    <w:abstractNumId w:val="17"/>
  </w:num>
  <w:num w:numId="17" w16cid:durableId="1541818438">
    <w:abstractNumId w:val="24"/>
  </w:num>
  <w:num w:numId="18" w16cid:durableId="328602331">
    <w:abstractNumId w:val="5"/>
  </w:num>
  <w:num w:numId="19" w16cid:durableId="225339266">
    <w:abstractNumId w:val="11"/>
  </w:num>
  <w:num w:numId="20" w16cid:durableId="1729838170">
    <w:abstractNumId w:val="8"/>
  </w:num>
  <w:num w:numId="21" w16cid:durableId="81074475">
    <w:abstractNumId w:val="2"/>
  </w:num>
  <w:num w:numId="22" w16cid:durableId="522590634">
    <w:abstractNumId w:val="37"/>
  </w:num>
  <w:num w:numId="23" w16cid:durableId="358631603">
    <w:abstractNumId w:val="15"/>
  </w:num>
  <w:num w:numId="24" w16cid:durableId="699234659">
    <w:abstractNumId w:val="32"/>
  </w:num>
  <w:num w:numId="25" w16cid:durableId="1873809676">
    <w:abstractNumId w:val="18"/>
  </w:num>
  <w:num w:numId="26" w16cid:durableId="1269117618">
    <w:abstractNumId w:val="4"/>
  </w:num>
  <w:num w:numId="27" w16cid:durableId="80836094">
    <w:abstractNumId w:val="0"/>
  </w:num>
  <w:num w:numId="28" w16cid:durableId="2067223340">
    <w:abstractNumId w:val="36"/>
  </w:num>
  <w:num w:numId="29" w16cid:durableId="351230194">
    <w:abstractNumId w:val="21"/>
  </w:num>
  <w:num w:numId="30" w16cid:durableId="778525456">
    <w:abstractNumId w:val="22"/>
  </w:num>
  <w:num w:numId="31" w16cid:durableId="1448237777">
    <w:abstractNumId w:val="27"/>
  </w:num>
  <w:num w:numId="32" w16cid:durableId="694769051">
    <w:abstractNumId w:val="14"/>
  </w:num>
  <w:num w:numId="33" w16cid:durableId="1694571227">
    <w:abstractNumId w:val="23"/>
  </w:num>
  <w:num w:numId="34" w16cid:durableId="1015614165">
    <w:abstractNumId w:val="19"/>
  </w:num>
  <w:num w:numId="35" w16cid:durableId="325131157">
    <w:abstractNumId w:val="28"/>
  </w:num>
  <w:num w:numId="36" w16cid:durableId="536821227">
    <w:abstractNumId w:val="13"/>
  </w:num>
  <w:num w:numId="37" w16cid:durableId="1071075846">
    <w:abstractNumId w:val="6"/>
  </w:num>
  <w:num w:numId="38" w16cid:durableId="1238980492">
    <w:abstractNumId w:val="35"/>
  </w:num>
  <w:num w:numId="39" w16cid:durableId="789125924">
    <w:abstractNumId w:val="33"/>
  </w:num>
  <w:num w:numId="40" w16cid:durableId="954751830">
    <w:abstractNumId w:val="20"/>
  </w:num>
  <w:num w:numId="41" w16cid:durableId="210410948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27"/>
    <w:rsid w:val="00000099"/>
    <w:rsid w:val="00000FC5"/>
    <w:rsid w:val="0000181B"/>
    <w:rsid w:val="00001EDE"/>
    <w:rsid w:val="000023BB"/>
    <w:rsid w:val="000025B0"/>
    <w:rsid w:val="00002E0E"/>
    <w:rsid w:val="00004067"/>
    <w:rsid w:val="000049F6"/>
    <w:rsid w:val="00004AD3"/>
    <w:rsid w:val="00004B89"/>
    <w:rsid w:val="0000557C"/>
    <w:rsid w:val="0001491B"/>
    <w:rsid w:val="00015094"/>
    <w:rsid w:val="000167A3"/>
    <w:rsid w:val="00017241"/>
    <w:rsid w:val="00021D96"/>
    <w:rsid w:val="00023B30"/>
    <w:rsid w:val="00023B50"/>
    <w:rsid w:val="00023D2F"/>
    <w:rsid w:val="00024D3F"/>
    <w:rsid w:val="00025117"/>
    <w:rsid w:val="000265D7"/>
    <w:rsid w:val="0002757D"/>
    <w:rsid w:val="000305DD"/>
    <w:rsid w:val="00031B90"/>
    <w:rsid w:val="00031E31"/>
    <w:rsid w:val="00032188"/>
    <w:rsid w:val="000325F2"/>
    <w:rsid w:val="00034F47"/>
    <w:rsid w:val="0003741E"/>
    <w:rsid w:val="00037FB0"/>
    <w:rsid w:val="000400FA"/>
    <w:rsid w:val="00040168"/>
    <w:rsid w:val="00041275"/>
    <w:rsid w:val="00042035"/>
    <w:rsid w:val="00044717"/>
    <w:rsid w:val="000450F9"/>
    <w:rsid w:val="000453FA"/>
    <w:rsid w:val="0004663C"/>
    <w:rsid w:val="000501F2"/>
    <w:rsid w:val="00050304"/>
    <w:rsid w:val="00050717"/>
    <w:rsid w:val="000507C1"/>
    <w:rsid w:val="00051AF6"/>
    <w:rsid w:val="00052601"/>
    <w:rsid w:val="00052913"/>
    <w:rsid w:val="00052F94"/>
    <w:rsid w:val="00053A59"/>
    <w:rsid w:val="00053EEB"/>
    <w:rsid w:val="00054DA7"/>
    <w:rsid w:val="00055798"/>
    <w:rsid w:val="00055D4C"/>
    <w:rsid w:val="000562A1"/>
    <w:rsid w:val="00056742"/>
    <w:rsid w:val="00056BA5"/>
    <w:rsid w:val="0005706E"/>
    <w:rsid w:val="00057984"/>
    <w:rsid w:val="00057E32"/>
    <w:rsid w:val="00062174"/>
    <w:rsid w:val="000633E5"/>
    <w:rsid w:val="00063912"/>
    <w:rsid w:val="00066472"/>
    <w:rsid w:val="0006696E"/>
    <w:rsid w:val="00066A6D"/>
    <w:rsid w:val="0007101F"/>
    <w:rsid w:val="000730EC"/>
    <w:rsid w:val="0007420F"/>
    <w:rsid w:val="0007735C"/>
    <w:rsid w:val="000776FA"/>
    <w:rsid w:val="00081B7A"/>
    <w:rsid w:val="00082043"/>
    <w:rsid w:val="00082260"/>
    <w:rsid w:val="0008275C"/>
    <w:rsid w:val="00082F89"/>
    <w:rsid w:val="00083112"/>
    <w:rsid w:val="00084F39"/>
    <w:rsid w:val="0008569F"/>
    <w:rsid w:val="00086057"/>
    <w:rsid w:val="00086BEB"/>
    <w:rsid w:val="000873EF"/>
    <w:rsid w:val="000902A3"/>
    <w:rsid w:val="00090973"/>
    <w:rsid w:val="000918C9"/>
    <w:rsid w:val="00091D93"/>
    <w:rsid w:val="000920FA"/>
    <w:rsid w:val="000938F6"/>
    <w:rsid w:val="00093A83"/>
    <w:rsid w:val="00094506"/>
    <w:rsid w:val="00094639"/>
    <w:rsid w:val="00095320"/>
    <w:rsid w:val="000967AA"/>
    <w:rsid w:val="00097073"/>
    <w:rsid w:val="000976EB"/>
    <w:rsid w:val="000A0425"/>
    <w:rsid w:val="000A1D0E"/>
    <w:rsid w:val="000A2B35"/>
    <w:rsid w:val="000A2EE1"/>
    <w:rsid w:val="000A43EA"/>
    <w:rsid w:val="000A455E"/>
    <w:rsid w:val="000A51B6"/>
    <w:rsid w:val="000B0BED"/>
    <w:rsid w:val="000B1E7D"/>
    <w:rsid w:val="000B265E"/>
    <w:rsid w:val="000B3D46"/>
    <w:rsid w:val="000B5958"/>
    <w:rsid w:val="000B71A0"/>
    <w:rsid w:val="000B7513"/>
    <w:rsid w:val="000C2966"/>
    <w:rsid w:val="000C29A4"/>
    <w:rsid w:val="000C2B09"/>
    <w:rsid w:val="000C3B49"/>
    <w:rsid w:val="000C447F"/>
    <w:rsid w:val="000C4EEA"/>
    <w:rsid w:val="000C524D"/>
    <w:rsid w:val="000C65F2"/>
    <w:rsid w:val="000C6DE3"/>
    <w:rsid w:val="000C7E7D"/>
    <w:rsid w:val="000D0F9B"/>
    <w:rsid w:val="000D18B3"/>
    <w:rsid w:val="000D25D7"/>
    <w:rsid w:val="000D2B78"/>
    <w:rsid w:val="000D3B68"/>
    <w:rsid w:val="000D3F3D"/>
    <w:rsid w:val="000D4B75"/>
    <w:rsid w:val="000D5C7F"/>
    <w:rsid w:val="000D6572"/>
    <w:rsid w:val="000D65C7"/>
    <w:rsid w:val="000E085F"/>
    <w:rsid w:val="000E1A11"/>
    <w:rsid w:val="000E3BA5"/>
    <w:rsid w:val="000E43B6"/>
    <w:rsid w:val="000E4732"/>
    <w:rsid w:val="000E6F9C"/>
    <w:rsid w:val="000E7037"/>
    <w:rsid w:val="000E7BBE"/>
    <w:rsid w:val="000F2545"/>
    <w:rsid w:val="000F306E"/>
    <w:rsid w:val="000F3367"/>
    <w:rsid w:val="000F508B"/>
    <w:rsid w:val="000F6631"/>
    <w:rsid w:val="000F761C"/>
    <w:rsid w:val="0010034C"/>
    <w:rsid w:val="001016AA"/>
    <w:rsid w:val="0010370A"/>
    <w:rsid w:val="001042A7"/>
    <w:rsid w:val="00104552"/>
    <w:rsid w:val="001045ED"/>
    <w:rsid w:val="00104EC3"/>
    <w:rsid w:val="00104F90"/>
    <w:rsid w:val="001054E7"/>
    <w:rsid w:val="00106A6D"/>
    <w:rsid w:val="001075B0"/>
    <w:rsid w:val="00111088"/>
    <w:rsid w:val="00111BEC"/>
    <w:rsid w:val="00113239"/>
    <w:rsid w:val="001145D9"/>
    <w:rsid w:val="001150EB"/>
    <w:rsid w:val="00115843"/>
    <w:rsid w:val="00115C7C"/>
    <w:rsid w:val="00115E08"/>
    <w:rsid w:val="00117257"/>
    <w:rsid w:val="00121BB3"/>
    <w:rsid w:val="00122082"/>
    <w:rsid w:val="00122308"/>
    <w:rsid w:val="00122EE9"/>
    <w:rsid w:val="0012358C"/>
    <w:rsid w:val="00123737"/>
    <w:rsid w:val="00123A28"/>
    <w:rsid w:val="00124619"/>
    <w:rsid w:val="00125246"/>
    <w:rsid w:val="00125343"/>
    <w:rsid w:val="00125FD3"/>
    <w:rsid w:val="00126FDF"/>
    <w:rsid w:val="00130318"/>
    <w:rsid w:val="0013038B"/>
    <w:rsid w:val="00130BCE"/>
    <w:rsid w:val="00131A3C"/>
    <w:rsid w:val="00132049"/>
    <w:rsid w:val="00133E5E"/>
    <w:rsid w:val="00134B6E"/>
    <w:rsid w:val="00134C9B"/>
    <w:rsid w:val="00135DEB"/>
    <w:rsid w:val="00136CAB"/>
    <w:rsid w:val="00136F96"/>
    <w:rsid w:val="00140A7F"/>
    <w:rsid w:val="00140F78"/>
    <w:rsid w:val="001410F9"/>
    <w:rsid w:val="0014225C"/>
    <w:rsid w:val="00142645"/>
    <w:rsid w:val="001440C8"/>
    <w:rsid w:val="001440EE"/>
    <w:rsid w:val="001446A1"/>
    <w:rsid w:val="00144D00"/>
    <w:rsid w:val="00145462"/>
    <w:rsid w:val="00145490"/>
    <w:rsid w:val="00145589"/>
    <w:rsid w:val="00145C94"/>
    <w:rsid w:val="0014702B"/>
    <w:rsid w:val="0014744A"/>
    <w:rsid w:val="001502CB"/>
    <w:rsid w:val="001509F3"/>
    <w:rsid w:val="0015125D"/>
    <w:rsid w:val="0015178B"/>
    <w:rsid w:val="0015401B"/>
    <w:rsid w:val="001543C3"/>
    <w:rsid w:val="00154A35"/>
    <w:rsid w:val="00154B74"/>
    <w:rsid w:val="00154BBA"/>
    <w:rsid w:val="00155469"/>
    <w:rsid w:val="00156214"/>
    <w:rsid w:val="00156978"/>
    <w:rsid w:val="001606ED"/>
    <w:rsid w:val="00160888"/>
    <w:rsid w:val="0016098A"/>
    <w:rsid w:val="0016124C"/>
    <w:rsid w:val="0016314D"/>
    <w:rsid w:val="00164E75"/>
    <w:rsid w:val="00165C76"/>
    <w:rsid w:val="00165CDA"/>
    <w:rsid w:val="00166BAC"/>
    <w:rsid w:val="00170EEF"/>
    <w:rsid w:val="001714A2"/>
    <w:rsid w:val="00171F35"/>
    <w:rsid w:val="00174D25"/>
    <w:rsid w:val="00180958"/>
    <w:rsid w:val="00180E3F"/>
    <w:rsid w:val="001818A0"/>
    <w:rsid w:val="001823B0"/>
    <w:rsid w:val="00182A7F"/>
    <w:rsid w:val="00183A11"/>
    <w:rsid w:val="00183A66"/>
    <w:rsid w:val="00183E63"/>
    <w:rsid w:val="00185713"/>
    <w:rsid w:val="001860F3"/>
    <w:rsid w:val="00186666"/>
    <w:rsid w:val="00187033"/>
    <w:rsid w:val="0019036E"/>
    <w:rsid w:val="00190A43"/>
    <w:rsid w:val="00193C1A"/>
    <w:rsid w:val="00194B32"/>
    <w:rsid w:val="00194DCE"/>
    <w:rsid w:val="00194F60"/>
    <w:rsid w:val="00195111"/>
    <w:rsid w:val="001956A9"/>
    <w:rsid w:val="001A03E9"/>
    <w:rsid w:val="001A08E7"/>
    <w:rsid w:val="001A1658"/>
    <w:rsid w:val="001A1B67"/>
    <w:rsid w:val="001A2CC1"/>
    <w:rsid w:val="001A3AAB"/>
    <w:rsid w:val="001A7367"/>
    <w:rsid w:val="001B05A7"/>
    <w:rsid w:val="001B0FC5"/>
    <w:rsid w:val="001B2C34"/>
    <w:rsid w:val="001B7AC2"/>
    <w:rsid w:val="001C01F7"/>
    <w:rsid w:val="001C06FA"/>
    <w:rsid w:val="001C0990"/>
    <w:rsid w:val="001C0E71"/>
    <w:rsid w:val="001C1601"/>
    <w:rsid w:val="001C1791"/>
    <w:rsid w:val="001C1866"/>
    <w:rsid w:val="001C41A0"/>
    <w:rsid w:val="001C4F9F"/>
    <w:rsid w:val="001C58AA"/>
    <w:rsid w:val="001C598C"/>
    <w:rsid w:val="001D031B"/>
    <w:rsid w:val="001D0923"/>
    <w:rsid w:val="001D1124"/>
    <w:rsid w:val="001D1178"/>
    <w:rsid w:val="001D1475"/>
    <w:rsid w:val="001D19C0"/>
    <w:rsid w:val="001D1F92"/>
    <w:rsid w:val="001D2594"/>
    <w:rsid w:val="001D2760"/>
    <w:rsid w:val="001D2BDF"/>
    <w:rsid w:val="001D34C5"/>
    <w:rsid w:val="001D417E"/>
    <w:rsid w:val="001D476D"/>
    <w:rsid w:val="001D50DD"/>
    <w:rsid w:val="001D55C6"/>
    <w:rsid w:val="001D78AD"/>
    <w:rsid w:val="001E15B9"/>
    <w:rsid w:val="001E2702"/>
    <w:rsid w:val="001E2752"/>
    <w:rsid w:val="001E293D"/>
    <w:rsid w:val="001E2A71"/>
    <w:rsid w:val="001E4060"/>
    <w:rsid w:val="001E4A01"/>
    <w:rsid w:val="001E5DFE"/>
    <w:rsid w:val="001F0E13"/>
    <w:rsid w:val="001F1200"/>
    <w:rsid w:val="001F12B5"/>
    <w:rsid w:val="001F2C17"/>
    <w:rsid w:val="001F2DF8"/>
    <w:rsid w:val="001F3243"/>
    <w:rsid w:val="001F32FC"/>
    <w:rsid w:val="001F5C4F"/>
    <w:rsid w:val="001F76E4"/>
    <w:rsid w:val="00202EEB"/>
    <w:rsid w:val="00203B17"/>
    <w:rsid w:val="00205E20"/>
    <w:rsid w:val="002064CA"/>
    <w:rsid w:val="002069C2"/>
    <w:rsid w:val="00207215"/>
    <w:rsid w:val="002101FA"/>
    <w:rsid w:val="002108B3"/>
    <w:rsid w:val="002109DD"/>
    <w:rsid w:val="00211E1A"/>
    <w:rsid w:val="002121B6"/>
    <w:rsid w:val="002135B1"/>
    <w:rsid w:val="00220857"/>
    <w:rsid w:val="00221634"/>
    <w:rsid w:val="00221790"/>
    <w:rsid w:val="00222E05"/>
    <w:rsid w:val="0022445B"/>
    <w:rsid w:val="00224EF3"/>
    <w:rsid w:val="00225654"/>
    <w:rsid w:val="00225804"/>
    <w:rsid w:val="00225CB3"/>
    <w:rsid w:val="00225E89"/>
    <w:rsid w:val="002268E3"/>
    <w:rsid w:val="00226D74"/>
    <w:rsid w:val="00226F95"/>
    <w:rsid w:val="002313D2"/>
    <w:rsid w:val="00232468"/>
    <w:rsid w:val="00232AC5"/>
    <w:rsid w:val="00232F08"/>
    <w:rsid w:val="00233217"/>
    <w:rsid w:val="00235C8B"/>
    <w:rsid w:val="00235F4A"/>
    <w:rsid w:val="00237E14"/>
    <w:rsid w:val="002406B3"/>
    <w:rsid w:val="00242E42"/>
    <w:rsid w:val="00243999"/>
    <w:rsid w:val="0024442B"/>
    <w:rsid w:val="00244D6C"/>
    <w:rsid w:val="002452C3"/>
    <w:rsid w:val="00245CA5"/>
    <w:rsid w:val="00246911"/>
    <w:rsid w:val="00246EA4"/>
    <w:rsid w:val="002471BC"/>
    <w:rsid w:val="002507C8"/>
    <w:rsid w:val="002510C6"/>
    <w:rsid w:val="00251C1D"/>
    <w:rsid w:val="0025309A"/>
    <w:rsid w:val="00253A98"/>
    <w:rsid w:val="00254B09"/>
    <w:rsid w:val="00255093"/>
    <w:rsid w:val="0025547C"/>
    <w:rsid w:val="00255C60"/>
    <w:rsid w:val="00255FB7"/>
    <w:rsid w:val="002577C2"/>
    <w:rsid w:val="0026020D"/>
    <w:rsid w:val="00261D99"/>
    <w:rsid w:val="0026380E"/>
    <w:rsid w:val="0026405B"/>
    <w:rsid w:val="0026424F"/>
    <w:rsid w:val="00265A99"/>
    <w:rsid w:val="002662B2"/>
    <w:rsid w:val="002668DD"/>
    <w:rsid w:val="002670DD"/>
    <w:rsid w:val="002672A9"/>
    <w:rsid w:val="00267477"/>
    <w:rsid w:val="00270A40"/>
    <w:rsid w:val="00270E5F"/>
    <w:rsid w:val="0027172C"/>
    <w:rsid w:val="002717C4"/>
    <w:rsid w:val="00272C45"/>
    <w:rsid w:val="00272FEF"/>
    <w:rsid w:val="00273285"/>
    <w:rsid w:val="00274B88"/>
    <w:rsid w:val="002752F3"/>
    <w:rsid w:val="0027546D"/>
    <w:rsid w:val="00276A74"/>
    <w:rsid w:val="00277AEE"/>
    <w:rsid w:val="00280554"/>
    <w:rsid w:val="00280610"/>
    <w:rsid w:val="00282044"/>
    <w:rsid w:val="00284CE5"/>
    <w:rsid w:val="00284F22"/>
    <w:rsid w:val="002858AE"/>
    <w:rsid w:val="002860BB"/>
    <w:rsid w:val="00286C34"/>
    <w:rsid w:val="00293023"/>
    <w:rsid w:val="002933FB"/>
    <w:rsid w:val="00293857"/>
    <w:rsid w:val="00294B61"/>
    <w:rsid w:val="00294F05"/>
    <w:rsid w:val="0029585B"/>
    <w:rsid w:val="002967EA"/>
    <w:rsid w:val="00296CCC"/>
    <w:rsid w:val="00296F51"/>
    <w:rsid w:val="0029704A"/>
    <w:rsid w:val="0029731E"/>
    <w:rsid w:val="00297D40"/>
    <w:rsid w:val="002A1018"/>
    <w:rsid w:val="002A1501"/>
    <w:rsid w:val="002A1691"/>
    <w:rsid w:val="002A1A57"/>
    <w:rsid w:val="002A2B22"/>
    <w:rsid w:val="002A3835"/>
    <w:rsid w:val="002A660D"/>
    <w:rsid w:val="002A6E46"/>
    <w:rsid w:val="002A7DA3"/>
    <w:rsid w:val="002B0D89"/>
    <w:rsid w:val="002B121E"/>
    <w:rsid w:val="002B1D78"/>
    <w:rsid w:val="002B2F2D"/>
    <w:rsid w:val="002B31B9"/>
    <w:rsid w:val="002B4299"/>
    <w:rsid w:val="002B43D4"/>
    <w:rsid w:val="002B5713"/>
    <w:rsid w:val="002B6F87"/>
    <w:rsid w:val="002B7888"/>
    <w:rsid w:val="002B7B5C"/>
    <w:rsid w:val="002C07EA"/>
    <w:rsid w:val="002C145B"/>
    <w:rsid w:val="002C20D4"/>
    <w:rsid w:val="002C2A22"/>
    <w:rsid w:val="002C2FE7"/>
    <w:rsid w:val="002C316F"/>
    <w:rsid w:val="002C33DF"/>
    <w:rsid w:val="002C3FE4"/>
    <w:rsid w:val="002C44BA"/>
    <w:rsid w:val="002C6268"/>
    <w:rsid w:val="002C7D79"/>
    <w:rsid w:val="002D02E2"/>
    <w:rsid w:val="002D0B44"/>
    <w:rsid w:val="002D0FE9"/>
    <w:rsid w:val="002D2B32"/>
    <w:rsid w:val="002D32FB"/>
    <w:rsid w:val="002D48B7"/>
    <w:rsid w:val="002D58CD"/>
    <w:rsid w:val="002D5B2D"/>
    <w:rsid w:val="002D6811"/>
    <w:rsid w:val="002D7C6C"/>
    <w:rsid w:val="002E04D0"/>
    <w:rsid w:val="002E0748"/>
    <w:rsid w:val="002E2452"/>
    <w:rsid w:val="002E2A7E"/>
    <w:rsid w:val="002E6D92"/>
    <w:rsid w:val="002E7128"/>
    <w:rsid w:val="002E7B66"/>
    <w:rsid w:val="002F1092"/>
    <w:rsid w:val="002F3A95"/>
    <w:rsid w:val="002F3C1C"/>
    <w:rsid w:val="002F454D"/>
    <w:rsid w:val="002F4835"/>
    <w:rsid w:val="002F53B5"/>
    <w:rsid w:val="002F7A02"/>
    <w:rsid w:val="003008BC"/>
    <w:rsid w:val="00302D38"/>
    <w:rsid w:val="003039AB"/>
    <w:rsid w:val="00303CAD"/>
    <w:rsid w:val="00305261"/>
    <w:rsid w:val="0030609A"/>
    <w:rsid w:val="0030611A"/>
    <w:rsid w:val="003068B8"/>
    <w:rsid w:val="003078C8"/>
    <w:rsid w:val="00307E9B"/>
    <w:rsid w:val="00310B86"/>
    <w:rsid w:val="00311124"/>
    <w:rsid w:val="00311FB9"/>
    <w:rsid w:val="00312975"/>
    <w:rsid w:val="00313490"/>
    <w:rsid w:val="0031491C"/>
    <w:rsid w:val="00314C91"/>
    <w:rsid w:val="00314EBE"/>
    <w:rsid w:val="003172AE"/>
    <w:rsid w:val="0031759F"/>
    <w:rsid w:val="003203BF"/>
    <w:rsid w:val="003204F7"/>
    <w:rsid w:val="003213CC"/>
    <w:rsid w:val="003216DD"/>
    <w:rsid w:val="00321766"/>
    <w:rsid w:val="00323E81"/>
    <w:rsid w:val="00323F64"/>
    <w:rsid w:val="00324046"/>
    <w:rsid w:val="0032411C"/>
    <w:rsid w:val="00325AE9"/>
    <w:rsid w:val="00326224"/>
    <w:rsid w:val="003262DC"/>
    <w:rsid w:val="00326502"/>
    <w:rsid w:val="00327DF1"/>
    <w:rsid w:val="00330774"/>
    <w:rsid w:val="00331195"/>
    <w:rsid w:val="0033258B"/>
    <w:rsid w:val="003325E8"/>
    <w:rsid w:val="00332A80"/>
    <w:rsid w:val="00332D8D"/>
    <w:rsid w:val="00333668"/>
    <w:rsid w:val="00335394"/>
    <w:rsid w:val="003360E0"/>
    <w:rsid w:val="00336B86"/>
    <w:rsid w:val="00337210"/>
    <w:rsid w:val="003373E0"/>
    <w:rsid w:val="003406D9"/>
    <w:rsid w:val="00340BB3"/>
    <w:rsid w:val="0034103C"/>
    <w:rsid w:val="003411ED"/>
    <w:rsid w:val="003418FE"/>
    <w:rsid w:val="00342783"/>
    <w:rsid w:val="00342966"/>
    <w:rsid w:val="00344DDC"/>
    <w:rsid w:val="003451E6"/>
    <w:rsid w:val="00346007"/>
    <w:rsid w:val="003460E1"/>
    <w:rsid w:val="00346D32"/>
    <w:rsid w:val="00346E82"/>
    <w:rsid w:val="00347222"/>
    <w:rsid w:val="00347A65"/>
    <w:rsid w:val="00350D90"/>
    <w:rsid w:val="00350F48"/>
    <w:rsid w:val="00352364"/>
    <w:rsid w:val="00354370"/>
    <w:rsid w:val="003551CD"/>
    <w:rsid w:val="00355857"/>
    <w:rsid w:val="003558E2"/>
    <w:rsid w:val="003567FF"/>
    <w:rsid w:val="003600CA"/>
    <w:rsid w:val="00361640"/>
    <w:rsid w:val="00361854"/>
    <w:rsid w:val="0036287D"/>
    <w:rsid w:val="003643C3"/>
    <w:rsid w:val="00364AC2"/>
    <w:rsid w:val="003650C0"/>
    <w:rsid w:val="0036670B"/>
    <w:rsid w:val="0036680D"/>
    <w:rsid w:val="003676FE"/>
    <w:rsid w:val="003720AC"/>
    <w:rsid w:val="00373ABE"/>
    <w:rsid w:val="0037417F"/>
    <w:rsid w:val="0037474B"/>
    <w:rsid w:val="00376311"/>
    <w:rsid w:val="00377FE0"/>
    <w:rsid w:val="0038047E"/>
    <w:rsid w:val="00380A9C"/>
    <w:rsid w:val="00380E57"/>
    <w:rsid w:val="003810BA"/>
    <w:rsid w:val="00381CFA"/>
    <w:rsid w:val="00382497"/>
    <w:rsid w:val="00384F4F"/>
    <w:rsid w:val="00386033"/>
    <w:rsid w:val="00387515"/>
    <w:rsid w:val="00391370"/>
    <w:rsid w:val="0039209E"/>
    <w:rsid w:val="003934D9"/>
    <w:rsid w:val="003A1880"/>
    <w:rsid w:val="003A2D9A"/>
    <w:rsid w:val="003A30A2"/>
    <w:rsid w:val="003A3C30"/>
    <w:rsid w:val="003A4924"/>
    <w:rsid w:val="003A65BA"/>
    <w:rsid w:val="003A694B"/>
    <w:rsid w:val="003A76C0"/>
    <w:rsid w:val="003A7FD1"/>
    <w:rsid w:val="003B0194"/>
    <w:rsid w:val="003B0ACE"/>
    <w:rsid w:val="003B0B65"/>
    <w:rsid w:val="003B0FBF"/>
    <w:rsid w:val="003B1AC8"/>
    <w:rsid w:val="003B233C"/>
    <w:rsid w:val="003B260D"/>
    <w:rsid w:val="003B2E66"/>
    <w:rsid w:val="003B410F"/>
    <w:rsid w:val="003B44AF"/>
    <w:rsid w:val="003B5092"/>
    <w:rsid w:val="003B6669"/>
    <w:rsid w:val="003B6799"/>
    <w:rsid w:val="003B6A71"/>
    <w:rsid w:val="003B7271"/>
    <w:rsid w:val="003B74D6"/>
    <w:rsid w:val="003C0755"/>
    <w:rsid w:val="003C0EA2"/>
    <w:rsid w:val="003C19E9"/>
    <w:rsid w:val="003C2CCC"/>
    <w:rsid w:val="003C3D75"/>
    <w:rsid w:val="003C4822"/>
    <w:rsid w:val="003C4B42"/>
    <w:rsid w:val="003C4F7E"/>
    <w:rsid w:val="003D1629"/>
    <w:rsid w:val="003D23E1"/>
    <w:rsid w:val="003D2AB9"/>
    <w:rsid w:val="003D58EE"/>
    <w:rsid w:val="003D60DC"/>
    <w:rsid w:val="003D6DE3"/>
    <w:rsid w:val="003E03F7"/>
    <w:rsid w:val="003E067A"/>
    <w:rsid w:val="003E11AA"/>
    <w:rsid w:val="003E14E3"/>
    <w:rsid w:val="003E2EFF"/>
    <w:rsid w:val="003E3F4D"/>
    <w:rsid w:val="003E5064"/>
    <w:rsid w:val="003E50D7"/>
    <w:rsid w:val="003E59B1"/>
    <w:rsid w:val="003F08F1"/>
    <w:rsid w:val="003F2093"/>
    <w:rsid w:val="003F2480"/>
    <w:rsid w:val="003F37AC"/>
    <w:rsid w:val="003F6C48"/>
    <w:rsid w:val="003F72DD"/>
    <w:rsid w:val="004009E3"/>
    <w:rsid w:val="00400FA9"/>
    <w:rsid w:val="004013F0"/>
    <w:rsid w:val="00402936"/>
    <w:rsid w:val="00402C18"/>
    <w:rsid w:val="00403F2C"/>
    <w:rsid w:val="004044D1"/>
    <w:rsid w:val="0040454A"/>
    <w:rsid w:val="004050EF"/>
    <w:rsid w:val="00405929"/>
    <w:rsid w:val="00407D04"/>
    <w:rsid w:val="00410D54"/>
    <w:rsid w:val="00411FE6"/>
    <w:rsid w:val="00412150"/>
    <w:rsid w:val="00412808"/>
    <w:rsid w:val="00413020"/>
    <w:rsid w:val="00413FD9"/>
    <w:rsid w:val="00414B12"/>
    <w:rsid w:val="004161F4"/>
    <w:rsid w:val="004163AC"/>
    <w:rsid w:val="004163B1"/>
    <w:rsid w:val="00417624"/>
    <w:rsid w:val="00417BFC"/>
    <w:rsid w:val="00420094"/>
    <w:rsid w:val="00420388"/>
    <w:rsid w:val="0042072F"/>
    <w:rsid w:val="00420B68"/>
    <w:rsid w:val="00420BDB"/>
    <w:rsid w:val="00422F13"/>
    <w:rsid w:val="00423486"/>
    <w:rsid w:val="00426656"/>
    <w:rsid w:val="004278A9"/>
    <w:rsid w:val="00427D9A"/>
    <w:rsid w:val="004303BC"/>
    <w:rsid w:val="00430719"/>
    <w:rsid w:val="0043162E"/>
    <w:rsid w:val="00433250"/>
    <w:rsid w:val="00433BD7"/>
    <w:rsid w:val="00435B25"/>
    <w:rsid w:val="00435B67"/>
    <w:rsid w:val="00437F5C"/>
    <w:rsid w:val="00441098"/>
    <w:rsid w:val="00441905"/>
    <w:rsid w:val="00445B72"/>
    <w:rsid w:val="004466C5"/>
    <w:rsid w:val="00447B9E"/>
    <w:rsid w:val="0045018F"/>
    <w:rsid w:val="00450424"/>
    <w:rsid w:val="00450A14"/>
    <w:rsid w:val="004510F0"/>
    <w:rsid w:val="00451B3F"/>
    <w:rsid w:val="00451E7C"/>
    <w:rsid w:val="004529C0"/>
    <w:rsid w:val="00452AAC"/>
    <w:rsid w:val="004545F8"/>
    <w:rsid w:val="00454B9E"/>
    <w:rsid w:val="00455562"/>
    <w:rsid w:val="004556C4"/>
    <w:rsid w:val="00455ADC"/>
    <w:rsid w:val="00456D65"/>
    <w:rsid w:val="00457707"/>
    <w:rsid w:val="00457A85"/>
    <w:rsid w:val="00457D17"/>
    <w:rsid w:val="00461873"/>
    <w:rsid w:val="00461E48"/>
    <w:rsid w:val="00462E73"/>
    <w:rsid w:val="00463212"/>
    <w:rsid w:val="00464704"/>
    <w:rsid w:val="00465104"/>
    <w:rsid w:val="0046563A"/>
    <w:rsid w:val="00465EB7"/>
    <w:rsid w:val="004700D1"/>
    <w:rsid w:val="004704AC"/>
    <w:rsid w:val="00470919"/>
    <w:rsid w:val="004728A0"/>
    <w:rsid w:val="00473E10"/>
    <w:rsid w:val="004743F6"/>
    <w:rsid w:val="0047457D"/>
    <w:rsid w:val="00474EF7"/>
    <w:rsid w:val="00474F31"/>
    <w:rsid w:val="00475005"/>
    <w:rsid w:val="004760DB"/>
    <w:rsid w:val="004763D4"/>
    <w:rsid w:val="00477A36"/>
    <w:rsid w:val="00480B38"/>
    <w:rsid w:val="00481D89"/>
    <w:rsid w:val="00481F68"/>
    <w:rsid w:val="004820DB"/>
    <w:rsid w:val="00482117"/>
    <w:rsid w:val="004839D2"/>
    <w:rsid w:val="004856B6"/>
    <w:rsid w:val="00485C67"/>
    <w:rsid w:val="00486449"/>
    <w:rsid w:val="00486614"/>
    <w:rsid w:val="00487422"/>
    <w:rsid w:val="00490107"/>
    <w:rsid w:val="00490C9E"/>
    <w:rsid w:val="004937A1"/>
    <w:rsid w:val="00493DA1"/>
    <w:rsid w:val="00494045"/>
    <w:rsid w:val="00494B08"/>
    <w:rsid w:val="00494D40"/>
    <w:rsid w:val="00495373"/>
    <w:rsid w:val="004959BF"/>
    <w:rsid w:val="00496C67"/>
    <w:rsid w:val="00497898"/>
    <w:rsid w:val="0049793D"/>
    <w:rsid w:val="004A00CB"/>
    <w:rsid w:val="004A01A7"/>
    <w:rsid w:val="004A34E5"/>
    <w:rsid w:val="004A54F4"/>
    <w:rsid w:val="004A57EE"/>
    <w:rsid w:val="004A5D68"/>
    <w:rsid w:val="004A61EC"/>
    <w:rsid w:val="004A6B0C"/>
    <w:rsid w:val="004A77AC"/>
    <w:rsid w:val="004A7F1F"/>
    <w:rsid w:val="004B5AAC"/>
    <w:rsid w:val="004B5D05"/>
    <w:rsid w:val="004C0382"/>
    <w:rsid w:val="004C1DA4"/>
    <w:rsid w:val="004C222C"/>
    <w:rsid w:val="004C25A2"/>
    <w:rsid w:val="004C4447"/>
    <w:rsid w:val="004C474B"/>
    <w:rsid w:val="004C4A6D"/>
    <w:rsid w:val="004C7A8E"/>
    <w:rsid w:val="004D17F8"/>
    <w:rsid w:val="004D2CE8"/>
    <w:rsid w:val="004D36CA"/>
    <w:rsid w:val="004D4CD2"/>
    <w:rsid w:val="004D52AF"/>
    <w:rsid w:val="004D5711"/>
    <w:rsid w:val="004D57F7"/>
    <w:rsid w:val="004D5E2C"/>
    <w:rsid w:val="004D5F35"/>
    <w:rsid w:val="004D6E1B"/>
    <w:rsid w:val="004D6FA9"/>
    <w:rsid w:val="004D75B9"/>
    <w:rsid w:val="004D79AF"/>
    <w:rsid w:val="004E1797"/>
    <w:rsid w:val="004E2892"/>
    <w:rsid w:val="004E3AD2"/>
    <w:rsid w:val="004E4E56"/>
    <w:rsid w:val="004E50A6"/>
    <w:rsid w:val="004E68F9"/>
    <w:rsid w:val="004E6DB4"/>
    <w:rsid w:val="004F05C7"/>
    <w:rsid w:val="004F07ED"/>
    <w:rsid w:val="004F2791"/>
    <w:rsid w:val="004F40F2"/>
    <w:rsid w:val="004F609B"/>
    <w:rsid w:val="004F66FA"/>
    <w:rsid w:val="004F7CDB"/>
    <w:rsid w:val="005002A0"/>
    <w:rsid w:val="00500CBA"/>
    <w:rsid w:val="00504483"/>
    <w:rsid w:val="005053A5"/>
    <w:rsid w:val="00505571"/>
    <w:rsid w:val="00505E9C"/>
    <w:rsid w:val="00507071"/>
    <w:rsid w:val="00507FC3"/>
    <w:rsid w:val="00511052"/>
    <w:rsid w:val="005126E9"/>
    <w:rsid w:val="005128BF"/>
    <w:rsid w:val="0051337C"/>
    <w:rsid w:val="00513766"/>
    <w:rsid w:val="005150D3"/>
    <w:rsid w:val="0051767E"/>
    <w:rsid w:val="00517D57"/>
    <w:rsid w:val="00520120"/>
    <w:rsid w:val="00520666"/>
    <w:rsid w:val="00520946"/>
    <w:rsid w:val="005226A6"/>
    <w:rsid w:val="00522729"/>
    <w:rsid w:val="00522DC3"/>
    <w:rsid w:val="0052586B"/>
    <w:rsid w:val="00526267"/>
    <w:rsid w:val="00526ECD"/>
    <w:rsid w:val="00531FEC"/>
    <w:rsid w:val="00531FEF"/>
    <w:rsid w:val="00532654"/>
    <w:rsid w:val="00532E3D"/>
    <w:rsid w:val="00534217"/>
    <w:rsid w:val="0053523B"/>
    <w:rsid w:val="00535D82"/>
    <w:rsid w:val="00535DD2"/>
    <w:rsid w:val="00536561"/>
    <w:rsid w:val="00537A74"/>
    <w:rsid w:val="00540035"/>
    <w:rsid w:val="005401F7"/>
    <w:rsid w:val="00540BBE"/>
    <w:rsid w:val="005423C2"/>
    <w:rsid w:val="00542CAB"/>
    <w:rsid w:val="00544962"/>
    <w:rsid w:val="00547FCC"/>
    <w:rsid w:val="0055049E"/>
    <w:rsid w:val="00550626"/>
    <w:rsid w:val="005528F3"/>
    <w:rsid w:val="00552BA0"/>
    <w:rsid w:val="00552C9B"/>
    <w:rsid w:val="005547FC"/>
    <w:rsid w:val="00554EB5"/>
    <w:rsid w:val="005553E0"/>
    <w:rsid w:val="005575E1"/>
    <w:rsid w:val="0056127F"/>
    <w:rsid w:val="005632AE"/>
    <w:rsid w:val="00563516"/>
    <w:rsid w:val="00564983"/>
    <w:rsid w:val="005649C2"/>
    <w:rsid w:val="00565F86"/>
    <w:rsid w:val="005663C6"/>
    <w:rsid w:val="0056653A"/>
    <w:rsid w:val="0056721B"/>
    <w:rsid w:val="00567DBE"/>
    <w:rsid w:val="00573792"/>
    <w:rsid w:val="00573C4D"/>
    <w:rsid w:val="00575E36"/>
    <w:rsid w:val="00575FF5"/>
    <w:rsid w:val="005773D2"/>
    <w:rsid w:val="0058119A"/>
    <w:rsid w:val="005817FD"/>
    <w:rsid w:val="00581B26"/>
    <w:rsid w:val="00582E41"/>
    <w:rsid w:val="00584D01"/>
    <w:rsid w:val="005852B3"/>
    <w:rsid w:val="00585722"/>
    <w:rsid w:val="00585B55"/>
    <w:rsid w:val="00586AB7"/>
    <w:rsid w:val="00587B27"/>
    <w:rsid w:val="005900B5"/>
    <w:rsid w:val="00590102"/>
    <w:rsid w:val="0059050C"/>
    <w:rsid w:val="005905B1"/>
    <w:rsid w:val="00590E5E"/>
    <w:rsid w:val="00590EE8"/>
    <w:rsid w:val="00594685"/>
    <w:rsid w:val="005957ED"/>
    <w:rsid w:val="00596561"/>
    <w:rsid w:val="00597E72"/>
    <w:rsid w:val="005A2247"/>
    <w:rsid w:val="005A2F4B"/>
    <w:rsid w:val="005A3481"/>
    <w:rsid w:val="005A35A3"/>
    <w:rsid w:val="005A586C"/>
    <w:rsid w:val="005A5FB2"/>
    <w:rsid w:val="005A63BA"/>
    <w:rsid w:val="005A6F3F"/>
    <w:rsid w:val="005A74C4"/>
    <w:rsid w:val="005B151F"/>
    <w:rsid w:val="005B1C0C"/>
    <w:rsid w:val="005B2794"/>
    <w:rsid w:val="005B75D8"/>
    <w:rsid w:val="005C08CA"/>
    <w:rsid w:val="005C14BD"/>
    <w:rsid w:val="005C3E00"/>
    <w:rsid w:val="005C439A"/>
    <w:rsid w:val="005C45DD"/>
    <w:rsid w:val="005C48EA"/>
    <w:rsid w:val="005C50CB"/>
    <w:rsid w:val="005C5EBD"/>
    <w:rsid w:val="005C64EA"/>
    <w:rsid w:val="005C748A"/>
    <w:rsid w:val="005D063F"/>
    <w:rsid w:val="005D133A"/>
    <w:rsid w:val="005D19D5"/>
    <w:rsid w:val="005D1B64"/>
    <w:rsid w:val="005D1F22"/>
    <w:rsid w:val="005D2451"/>
    <w:rsid w:val="005D2B7C"/>
    <w:rsid w:val="005D3456"/>
    <w:rsid w:val="005D38D9"/>
    <w:rsid w:val="005D41D4"/>
    <w:rsid w:val="005D4E95"/>
    <w:rsid w:val="005D5C7F"/>
    <w:rsid w:val="005D5FB6"/>
    <w:rsid w:val="005D79F7"/>
    <w:rsid w:val="005E05EB"/>
    <w:rsid w:val="005E09D9"/>
    <w:rsid w:val="005E0B96"/>
    <w:rsid w:val="005E135B"/>
    <w:rsid w:val="005E2CB0"/>
    <w:rsid w:val="005E3430"/>
    <w:rsid w:val="005E3B06"/>
    <w:rsid w:val="005E3B86"/>
    <w:rsid w:val="005E6C5F"/>
    <w:rsid w:val="005E7416"/>
    <w:rsid w:val="005E77F7"/>
    <w:rsid w:val="005F0211"/>
    <w:rsid w:val="005F0A98"/>
    <w:rsid w:val="005F0F05"/>
    <w:rsid w:val="005F1BE2"/>
    <w:rsid w:val="005F2D9A"/>
    <w:rsid w:val="005F4289"/>
    <w:rsid w:val="005F4B68"/>
    <w:rsid w:val="005F4BB2"/>
    <w:rsid w:val="005F5D8A"/>
    <w:rsid w:val="005F64BE"/>
    <w:rsid w:val="005F650A"/>
    <w:rsid w:val="005F799A"/>
    <w:rsid w:val="005F7F3D"/>
    <w:rsid w:val="005F7FBC"/>
    <w:rsid w:val="00601D6E"/>
    <w:rsid w:val="0060207E"/>
    <w:rsid w:val="006022E1"/>
    <w:rsid w:val="0060306E"/>
    <w:rsid w:val="006047E4"/>
    <w:rsid w:val="00604A5B"/>
    <w:rsid w:val="0060616C"/>
    <w:rsid w:val="00606402"/>
    <w:rsid w:val="0060644D"/>
    <w:rsid w:val="00610E1F"/>
    <w:rsid w:val="006115BE"/>
    <w:rsid w:val="00611834"/>
    <w:rsid w:val="00612545"/>
    <w:rsid w:val="00612ECB"/>
    <w:rsid w:val="00613222"/>
    <w:rsid w:val="006144EC"/>
    <w:rsid w:val="006148B5"/>
    <w:rsid w:val="00615B5A"/>
    <w:rsid w:val="00615E4F"/>
    <w:rsid w:val="0061662C"/>
    <w:rsid w:val="00617252"/>
    <w:rsid w:val="0062121D"/>
    <w:rsid w:val="00621662"/>
    <w:rsid w:val="00622809"/>
    <w:rsid w:val="00623539"/>
    <w:rsid w:val="00627487"/>
    <w:rsid w:val="00627D37"/>
    <w:rsid w:val="00630CE6"/>
    <w:rsid w:val="006314A8"/>
    <w:rsid w:val="0063152A"/>
    <w:rsid w:val="006318CB"/>
    <w:rsid w:val="006348E8"/>
    <w:rsid w:val="00634E15"/>
    <w:rsid w:val="00636679"/>
    <w:rsid w:val="00636A55"/>
    <w:rsid w:val="00637567"/>
    <w:rsid w:val="00640872"/>
    <w:rsid w:val="00641D70"/>
    <w:rsid w:val="00644FB5"/>
    <w:rsid w:val="00646AB5"/>
    <w:rsid w:val="00646AFD"/>
    <w:rsid w:val="00647672"/>
    <w:rsid w:val="00650F0E"/>
    <w:rsid w:val="00652415"/>
    <w:rsid w:val="00653176"/>
    <w:rsid w:val="00653C7B"/>
    <w:rsid w:val="0065424F"/>
    <w:rsid w:val="0065481B"/>
    <w:rsid w:val="00654C7B"/>
    <w:rsid w:val="00654D74"/>
    <w:rsid w:val="00655552"/>
    <w:rsid w:val="0065770C"/>
    <w:rsid w:val="00660D5D"/>
    <w:rsid w:val="00661738"/>
    <w:rsid w:val="006619FF"/>
    <w:rsid w:val="00661D90"/>
    <w:rsid w:val="00663261"/>
    <w:rsid w:val="00664525"/>
    <w:rsid w:val="00664F95"/>
    <w:rsid w:val="0066661E"/>
    <w:rsid w:val="006671EC"/>
    <w:rsid w:val="00667C33"/>
    <w:rsid w:val="006716B0"/>
    <w:rsid w:val="00672965"/>
    <w:rsid w:val="00673BD7"/>
    <w:rsid w:val="00673F2B"/>
    <w:rsid w:val="0067607F"/>
    <w:rsid w:val="006763EC"/>
    <w:rsid w:val="006764E9"/>
    <w:rsid w:val="0067677C"/>
    <w:rsid w:val="0067778E"/>
    <w:rsid w:val="00681B79"/>
    <w:rsid w:val="006831B7"/>
    <w:rsid w:val="00684FC8"/>
    <w:rsid w:val="00685985"/>
    <w:rsid w:val="006866F1"/>
    <w:rsid w:val="00690BED"/>
    <w:rsid w:val="006922EE"/>
    <w:rsid w:val="00692E83"/>
    <w:rsid w:val="0069313B"/>
    <w:rsid w:val="00693539"/>
    <w:rsid w:val="006938F0"/>
    <w:rsid w:val="00693CD5"/>
    <w:rsid w:val="00694A57"/>
    <w:rsid w:val="00695450"/>
    <w:rsid w:val="006955E4"/>
    <w:rsid w:val="0069562F"/>
    <w:rsid w:val="00695DF0"/>
    <w:rsid w:val="00696AE1"/>
    <w:rsid w:val="0069793A"/>
    <w:rsid w:val="006979A8"/>
    <w:rsid w:val="006A0236"/>
    <w:rsid w:val="006A0B06"/>
    <w:rsid w:val="006A0B43"/>
    <w:rsid w:val="006A102A"/>
    <w:rsid w:val="006A2116"/>
    <w:rsid w:val="006A214B"/>
    <w:rsid w:val="006A252F"/>
    <w:rsid w:val="006A3A43"/>
    <w:rsid w:val="006A6EB4"/>
    <w:rsid w:val="006A7444"/>
    <w:rsid w:val="006B07A3"/>
    <w:rsid w:val="006B191D"/>
    <w:rsid w:val="006B1C4F"/>
    <w:rsid w:val="006B3CA0"/>
    <w:rsid w:val="006B4D82"/>
    <w:rsid w:val="006B5507"/>
    <w:rsid w:val="006B5F79"/>
    <w:rsid w:val="006B6D72"/>
    <w:rsid w:val="006B7706"/>
    <w:rsid w:val="006C1B2C"/>
    <w:rsid w:val="006C1BF5"/>
    <w:rsid w:val="006C2B57"/>
    <w:rsid w:val="006C4A60"/>
    <w:rsid w:val="006C63C6"/>
    <w:rsid w:val="006C6C1D"/>
    <w:rsid w:val="006C6F87"/>
    <w:rsid w:val="006C6FE6"/>
    <w:rsid w:val="006C72D5"/>
    <w:rsid w:val="006C7E45"/>
    <w:rsid w:val="006D0CF8"/>
    <w:rsid w:val="006D10DE"/>
    <w:rsid w:val="006D24C4"/>
    <w:rsid w:val="006D4267"/>
    <w:rsid w:val="006D5456"/>
    <w:rsid w:val="006D7CE0"/>
    <w:rsid w:val="006E11EE"/>
    <w:rsid w:val="006E14F3"/>
    <w:rsid w:val="006E1948"/>
    <w:rsid w:val="006E3C54"/>
    <w:rsid w:val="006E458B"/>
    <w:rsid w:val="006E4AEF"/>
    <w:rsid w:val="006E50BD"/>
    <w:rsid w:val="006E59C2"/>
    <w:rsid w:val="006E7980"/>
    <w:rsid w:val="006F0360"/>
    <w:rsid w:val="006F0CE9"/>
    <w:rsid w:val="006F0E22"/>
    <w:rsid w:val="006F16D7"/>
    <w:rsid w:val="006F1F16"/>
    <w:rsid w:val="006F29BE"/>
    <w:rsid w:val="006F377E"/>
    <w:rsid w:val="006F3A82"/>
    <w:rsid w:val="006F3D4B"/>
    <w:rsid w:val="006F5C20"/>
    <w:rsid w:val="006F69D5"/>
    <w:rsid w:val="006F6B10"/>
    <w:rsid w:val="00700008"/>
    <w:rsid w:val="0070022F"/>
    <w:rsid w:val="007004FE"/>
    <w:rsid w:val="00702A1A"/>
    <w:rsid w:val="00703C56"/>
    <w:rsid w:val="007040AE"/>
    <w:rsid w:val="0070411E"/>
    <w:rsid w:val="007042CA"/>
    <w:rsid w:val="00704372"/>
    <w:rsid w:val="0070589F"/>
    <w:rsid w:val="007063B0"/>
    <w:rsid w:val="00706719"/>
    <w:rsid w:val="00707C8E"/>
    <w:rsid w:val="00712A4D"/>
    <w:rsid w:val="007131BA"/>
    <w:rsid w:val="00713BC0"/>
    <w:rsid w:val="00714919"/>
    <w:rsid w:val="007156AA"/>
    <w:rsid w:val="00715881"/>
    <w:rsid w:val="00716C79"/>
    <w:rsid w:val="00716F05"/>
    <w:rsid w:val="00717B3D"/>
    <w:rsid w:val="00721262"/>
    <w:rsid w:val="00721F07"/>
    <w:rsid w:val="007237CC"/>
    <w:rsid w:val="0072488E"/>
    <w:rsid w:val="007264B0"/>
    <w:rsid w:val="007313A8"/>
    <w:rsid w:val="00731730"/>
    <w:rsid w:val="0073259F"/>
    <w:rsid w:val="00733212"/>
    <w:rsid w:val="00734CDA"/>
    <w:rsid w:val="0074094E"/>
    <w:rsid w:val="00740F0F"/>
    <w:rsid w:val="00742982"/>
    <w:rsid w:val="00743E0F"/>
    <w:rsid w:val="00745C77"/>
    <w:rsid w:val="00745F2C"/>
    <w:rsid w:val="007469EB"/>
    <w:rsid w:val="007472CF"/>
    <w:rsid w:val="00747702"/>
    <w:rsid w:val="007477AE"/>
    <w:rsid w:val="007512D0"/>
    <w:rsid w:val="00751E5F"/>
    <w:rsid w:val="0075208E"/>
    <w:rsid w:val="0075249E"/>
    <w:rsid w:val="007527CD"/>
    <w:rsid w:val="00753FC3"/>
    <w:rsid w:val="007549E5"/>
    <w:rsid w:val="00755E47"/>
    <w:rsid w:val="007569B0"/>
    <w:rsid w:val="00756A07"/>
    <w:rsid w:val="007575CB"/>
    <w:rsid w:val="0075799D"/>
    <w:rsid w:val="00757C86"/>
    <w:rsid w:val="00761CFE"/>
    <w:rsid w:val="00763322"/>
    <w:rsid w:val="0076440F"/>
    <w:rsid w:val="00764D11"/>
    <w:rsid w:val="00765C3A"/>
    <w:rsid w:val="007703D0"/>
    <w:rsid w:val="007710E9"/>
    <w:rsid w:val="00772670"/>
    <w:rsid w:val="007740F7"/>
    <w:rsid w:val="00774637"/>
    <w:rsid w:val="00775435"/>
    <w:rsid w:val="00775D93"/>
    <w:rsid w:val="00776979"/>
    <w:rsid w:val="007771C6"/>
    <w:rsid w:val="00777A50"/>
    <w:rsid w:val="00781A2D"/>
    <w:rsid w:val="007832A0"/>
    <w:rsid w:val="007853FE"/>
    <w:rsid w:val="0078562A"/>
    <w:rsid w:val="00785E79"/>
    <w:rsid w:val="00786BE1"/>
    <w:rsid w:val="007913F5"/>
    <w:rsid w:val="0079245A"/>
    <w:rsid w:val="007929E0"/>
    <w:rsid w:val="007939AB"/>
    <w:rsid w:val="007945D1"/>
    <w:rsid w:val="00794D42"/>
    <w:rsid w:val="00794E28"/>
    <w:rsid w:val="0079555C"/>
    <w:rsid w:val="007958E3"/>
    <w:rsid w:val="00797765"/>
    <w:rsid w:val="007978E2"/>
    <w:rsid w:val="007A0FC3"/>
    <w:rsid w:val="007A25DA"/>
    <w:rsid w:val="007A27E4"/>
    <w:rsid w:val="007A340F"/>
    <w:rsid w:val="007A41AD"/>
    <w:rsid w:val="007A4E55"/>
    <w:rsid w:val="007A53F0"/>
    <w:rsid w:val="007A68D0"/>
    <w:rsid w:val="007A728E"/>
    <w:rsid w:val="007A777D"/>
    <w:rsid w:val="007B03DD"/>
    <w:rsid w:val="007B0811"/>
    <w:rsid w:val="007B1899"/>
    <w:rsid w:val="007B321F"/>
    <w:rsid w:val="007B3684"/>
    <w:rsid w:val="007B3896"/>
    <w:rsid w:val="007B3E99"/>
    <w:rsid w:val="007B69F2"/>
    <w:rsid w:val="007B70D5"/>
    <w:rsid w:val="007B72A2"/>
    <w:rsid w:val="007B7F3C"/>
    <w:rsid w:val="007C1FF4"/>
    <w:rsid w:val="007C21EB"/>
    <w:rsid w:val="007C2403"/>
    <w:rsid w:val="007C4756"/>
    <w:rsid w:val="007C5BDF"/>
    <w:rsid w:val="007C5E08"/>
    <w:rsid w:val="007C5EB8"/>
    <w:rsid w:val="007D035D"/>
    <w:rsid w:val="007D0913"/>
    <w:rsid w:val="007D2D1B"/>
    <w:rsid w:val="007D5A06"/>
    <w:rsid w:val="007D6146"/>
    <w:rsid w:val="007D6AA8"/>
    <w:rsid w:val="007D7275"/>
    <w:rsid w:val="007E1380"/>
    <w:rsid w:val="007E39E2"/>
    <w:rsid w:val="007E6B7C"/>
    <w:rsid w:val="007E7D97"/>
    <w:rsid w:val="007F0FD2"/>
    <w:rsid w:val="007F31A8"/>
    <w:rsid w:val="007F31EB"/>
    <w:rsid w:val="007F39F2"/>
    <w:rsid w:val="007F45B5"/>
    <w:rsid w:val="007F4702"/>
    <w:rsid w:val="007F517A"/>
    <w:rsid w:val="007F5A6E"/>
    <w:rsid w:val="00800064"/>
    <w:rsid w:val="008001A0"/>
    <w:rsid w:val="008009AD"/>
    <w:rsid w:val="00802F12"/>
    <w:rsid w:val="008049A6"/>
    <w:rsid w:val="00806611"/>
    <w:rsid w:val="00806A66"/>
    <w:rsid w:val="00806DAA"/>
    <w:rsid w:val="0080710B"/>
    <w:rsid w:val="00807FA7"/>
    <w:rsid w:val="0081046A"/>
    <w:rsid w:val="008105CB"/>
    <w:rsid w:val="0081079C"/>
    <w:rsid w:val="00811887"/>
    <w:rsid w:val="00813375"/>
    <w:rsid w:val="0081390F"/>
    <w:rsid w:val="00814ECA"/>
    <w:rsid w:val="008178C1"/>
    <w:rsid w:val="008216C5"/>
    <w:rsid w:val="00823741"/>
    <w:rsid w:val="0082383A"/>
    <w:rsid w:val="00823F27"/>
    <w:rsid w:val="00824558"/>
    <w:rsid w:val="00824B92"/>
    <w:rsid w:val="008253A1"/>
    <w:rsid w:val="00825EB6"/>
    <w:rsid w:val="00826D6E"/>
    <w:rsid w:val="0082706D"/>
    <w:rsid w:val="00827A9A"/>
    <w:rsid w:val="0083123A"/>
    <w:rsid w:val="008327EB"/>
    <w:rsid w:val="00833632"/>
    <w:rsid w:val="008344D3"/>
    <w:rsid w:val="0083611F"/>
    <w:rsid w:val="00836400"/>
    <w:rsid w:val="0084038B"/>
    <w:rsid w:val="00840C2A"/>
    <w:rsid w:val="00841B50"/>
    <w:rsid w:val="00841FA8"/>
    <w:rsid w:val="0084415C"/>
    <w:rsid w:val="00844C54"/>
    <w:rsid w:val="00845A40"/>
    <w:rsid w:val="008466E4"/>
    <w:rsid w:val="00850CC9"/>
    <w:rsid w:val="00850FD5"/>
    <w:rsid w:val="00851EBF"/>
    <w:rsid w:val="008525A5"/>
    <w:rsid w:val="00852812"/>
    <w:rsid w:val="00852D79"/>
    <w:rsid w:val="00854FDF"/>
    <w:rsid w:val="008565DB"/>
    <w:rsid w:val="00856F35"/>
    <w:rsid w:val="00857ECA"/>
    <w:rsid w:val="008606C8"/>
    <w:rsid w:val="00860B74"/>
    <w:rsid w:val="00862EFC"/>
    <w:rsid w:val="00863AB8"/>
    <w:rsid w:val="00864705"/>
    <w:rsid w:val="00864A6B"/>
    <w:rsid w:val="00865F0C"/>
    <w:rsid w:val="00867707"/>
    <w:rsid w:val="00870C54"/>
    <w:rsid w:val="00871703"/>
    <w:rsid w:val="00871CD2"/>
    <w:rsid w:val="008738AE"/>
    <w:rsid w:val="008740B6"/>
    <w:rsid w:val="00875B7A"/>
    <w:rsid w:val="00876E85"/>
    <w:rsid w:val="00877226"/>
    <w:rsid w:val="0088113D"/>
    <w:rsid w:val="00882CDE"/>
    <w:rsid w:val="00883041"/>
    <w:rsid w:val="00885431"/>
    <w:rsid w:val="00887571"/>
    <w:rsid w:val="008878DC"/>
    <w:rsid w:val="00890AA6"/>
    <w:rsid w:val="008917A9"/>
    <w:rsid w:val="00891A87"/>
    <w:rsid w:val="00892B44"/>
    <w:rsid w:val="008932B6"/>
    <w:rsid w:val="00893852"/>
    <w:rsid w:val="00893EC1"/>
    <w:rsid w:val="00895E0A"/>
    <w:rsid w:val="0089638E"/>
    <w:rsid w:val="008963F4"/>
    <w:rsid w:val="008969FB"/>
    <w:rsid w:val="00896D4F"/>
    <w:rsid w:val="00897655"/>
    <w:rsid w:val="0089769E"/>
    <w:rsid w:val="008A09C4"/>
    <w:rsid w:val="008A0CBE"/>
    <w:rsid w:val="008A1E52"/>
    <w:rsid w:val="008A2CEC"/>
    <w:rsid w:val="008A372B"/>
    <w:rsid w:val="008A4AAF"/>
    <w:rsid w:val="008A4E39"/>
    <w:rsid w:val="008A5254"/>
    <w:rsid w:val="008A708A"/>
    <w:rsid w:val="008B0058"/>
    <w:rsid w:val="008B0195"/>
    <w:rsid w:val="008B0BB8"/>
    <w:rsid w:val="008B1ED8"/>
    <w:rsid w:val="008B24D2"/>
    <w:rsid w:val="008B4F54"/>
    <w:rsid w:val="008B6299"/>
    <w:rsid w:val="008B677B"/>
    <w:rsid w:val="008C02AF"/>
    <w:rsid w:val="008C2074"/>
    <w:rsid w:val="008C27B4"/>
    <w:rsid w:val="008C32C2"/>
    <w:rsid w:val="008C3340"/>
    <w:rsid w:val="008C36A9"/>
    <w:rsid w:val="008C38D2"/>
    <w:rsid w:val="008C45BC"/>
    <w:rsid w:val="008C6F0A"/>
    <w:rsid w:val="008D0191"/>
    <w:rsid w:val="008D0CAA"/>
    <w:rsid w:val="008D0CC5"/>
    <w:rsid w:val="008D4D3E"/>
    <w:rsid w:val="008D5426"/>
    <w:rsid w:val="008D58FB"/>
    <w:rsid w:val="008D630E"/>
    <w:rsid w:val="008D7323"/>
    <w:rsid w:val="008D7C2B"/>
    <w:rsid w:val="008E0386"/>
    <w:rsid w:val="008E1656"/>
    <w:rsid w:val="008E2106"/>
    <w:rsid w:val="008E3064"/>
    <w:rsid w:val="008E3887"/>
    <w:rsid w:val="008E56EC"/>
    <w:rsid w:val="008E60D6"/>
    <w:rsid w:val="008E71D7"/>
    <w:rsid w:val="008F21D2"/>
    <w:rsid w:val="008F2BCD"/>
    <w:rsid w:val="008F46C1"/>
    <w:rsid w:val="008F55FD"/>
    <w:rsid w:val="008F577D"/>
    <w:rsid w:val="008F70F8"/>
    <w:rsid w:val="008F72E3"/>
    <w:rsid w:val="00900410"/>
    <w:rsid w:val="0090137F"/>
    <w:rsid w:val="009013DE"/>
    <w:rsid w:val="00901F6A"/>
    <w:rsid w:val="009021F9"/>
    <w:rsid w:val="009037FD"/>
    <w:rsid w:val="009039DD"/>
    <w:rsid w:val="00903D4A"/>
    <w:rsid w:val="00904A8E"/>
    <w:rsid w:val="009108B1"/>
    <w:rsid w:val="009111EA"/>
    <w:rsid w:val="00911D75"/>
    <w:rsid w:val="00912A3A"/>
    <w:rsid w:val="00912D56"/>
    <w:rsid w:val="00913047"/>
    <w:rsid w:val="00914271"/>
    <w:rsid w:val="009146CA"/>
    <w:rsid w:val="00915883"/>
    <w:rsid w:val="00917442"/>
    <w:rsid w:val="00920ED6"/>
    <w:rsid w:val="00920FF5"/>
    <w:rsid w:val="00921D1B"/>
    <w:rsid w:val="009226F4"/>
    <w:rsid w:val="0092292D"/>
    <w:rsid w:val="009263EE"/>
    <w:rsid w:val="00926949"/>
    <w:rsid w:val="00926BE3"/>
    <w:rsid w:val="0093079D"/>
    <w:rsid w:val="00932A8D"/>
    <w:rsid w:val="0093342D"/>
    <w:rsid w:val="009338F4"/>
    <w:rsid w:val="00941234"/>
    <w:rsid w:val="009419E5"/>
    <w:rsid w:val="00942814"/>
    <w:rsid w:val="00945AAE"/>
    <w:rsid w:val="00946CE3"/>
    <w:rsid w:val="00946EBA"/>
    <w:rsid w:val="00951144"/>
    <w:rsid w:val="00953F10"/>
    <w:rsid w:val="00954A3C"/>
    <w:rsid w:val="009550C2"/>
    <w:rsid w:val="00956895"/>
    <w:rsid w:val="00956912"/>
    <w:rsid w:val="009608E0"/>
    <w:rsid w:val="00961451"/>
    <w:rsid w:val="00961897"/>
    <w:rsid w:val="009623C6"/>
    <w:rsid w:val="00962E4B"/>
    <w:rsid w:val="009632D6"/>
    <w:rsid w:val="009639A1"/>
    <w:rsid w:val="009644A8"/>
    <w:rsid w:val="00964757"/>
    <w:rsid w:val="009650A1"/>
    <w:rsid w:val="00965DE8"/>
    <w:rsid w:val="00966DE1"/>
    <w:rsid w:val="00967C3E"/>
    <w:rsid w:val="00972028"/>
    <w:rsid w:val="00972972"/>
    <w:rsid w:val="00972CEA"/>
    <w:rsid w:val="00973B9C"/>
    <w:rsid w:val="00974054"/>
    <w:rsid w:val="0097458A"/>
    <w:rsid w:val="0097499B"/>
    <w:rsid w:val="00974B7A"/>
    <w:rsid w:val="00974CC1"/>
    <w:rsid w:val="00974E65"/>
    <w:rsid w:val="00975430"/>
    <w:rsid w:val="00975814"/>
    <w:rsid w:val="00975A6D"/>
    <w:rsid w:val="00976E7C"/>
    <w:rsid w:val="00977F5D"/>
    <w:rsid w:val="009810A7"/>
    <w:rsid w:val="009813AA"/>
    <w:rsid w:val="00981642"/>
    <w:rsid w:val="00981D08"/>
    <w:rsid w:val="00982549"/>
    <w:rsid w:val="00982B1E"/>
    <w:rsid w:val="0098355D"/>
    <w:rsid w:val="00984825"/>
    <w:rsid w:val="00986880"/>
    <w:rsid w:val="009875EC"/>
    <w:rsid w:val="00987F1B"/>
    <w:rsid w:val="0099064C"/>
    <w:rsid w:val="00990BF2"/>
    <w:rsid w:val="009915D3"/>
    <w:rsid w:val="00992343"/>
    <w:rsid w:val="00992C76"/>
    <w:rsid w:val="0099313C"/>
    <w:rsid w:val="0099350F"/>
    <w:rsid w:val="0099463B"/>
    <w:rsid w:val="00997663"/>
    <w:rsid w:val="009A0FD8"/>
    <w:rsid w:val="009A2B57"/>
    <w:rsid w:val="009A34C4"/>
    <w:rsid w:val="009A4541"/>
    <w:rsid w:val="009A49C1"/>
    <w:rsid w:val="009A4D6B"/>
    <w:rsid w:val="009A57EA"/>
    <w:rsid w:val="009A5A8D"/>
    <w:rsid w:val="009A6717"/>
    <w:rsid w:val="009A6FAE"/>
    <w:rsid w:val="009A76FA"/>
    <w:rsid w:val="009A7819"/>
    <w:rsid w:val="009B0506"/>
    <w:rsid w:val="009B0BFB"/>
    <w:rsid w:val="009B1DE2"/>
    <w:rsid w:val="009B2517"/>
    <w:rsid w:val="009B29B6"/>
    <w:rsid w:val="009B394F"/>
    <w:rsid w:val="009B40F7"/>
    <w:rsid w:val="009B43A2"/>
    <w:rsid w:val="009B43D0"/>
    <w:rsid w:val="009B457B"/>
    <w:rsid w:val="009B5D94"/>
    <w:rsid w:val="009B7245"/>
    <w:rsid w:val="009B7C78"/>
    <w:rsid w:val="009C01D3"/>
    <w:rsid w:val="009C0229"/>
    <w:rsid w:val="009C0329"/>
    <w:rsid w:val="009C09DC"/>
    <w:rsid w:val="009C4CCA"/>
    <w:rsid w:val="009C5C41"/>
    <w:rsid w:val="009C6E1B"/>
    <w:rsid w:val="009D1652"/>
    <w:rsid w:val="009D1955"/>
    <w:rsid w:val="009D2608"/>
    <w:rsid w:val="009D2737"/>
    <w:rsid w:val="009D2BBC"/>
    <w:rsid w:val="009D5F65"/>
    <w:rsid w:val="009D666C"/>
    <w:rsid w:val="009D761C"/>
    <w:rsid w:val="009D7D24"/>
    <w:rsid w:val="009E056A"/>
    <w:rsid w:val="009E3FAB"/>
    <w:rsid w:val="009E4E66"/>
    <w:rsid w:val="009E5899"/>
    <w:rsid w:val="009E6F04"/>
    <w:rsid w:val="009E6F0C"/>
    <w:rsid w:val="009E70EA"/>
    <w:rsid w:val="009F048E"/>
    <w:rsid w:val="009F1D3C"/>
    <w:rsid w:val="009F1DFB"/>
    <w:rsid w:val="009F3840"/>
    <w:rsid w:val="009F3D04"/>
    <w:rsid w:val="009F42E3"/>
    <w:rsid w:val="009F5322"/>
    <w:rsid w:val="009F573A"/>
    <w:rsid w:val="009F580F"/>
    <w:rsid w:val="009F7C2A"/>
    <w:rsid w:val="00A000DF"/>
    <w:rsid w:val="00A03610"/>
    <w:rsid w:val="00A0425D"/>
    <w:rsid w:val="00A04405"/>
    <w:rsid w:val="00A063E6"/>
    <w:rsid w:val="00A06583"/>
    <w:rsid w:val="00A077C2"/>
    <w:rsid w:val="00A10A4C"/>
    <w:rsid w:val="00A10A61"/>
    <w:rsid w:val="00A123CD"/>
    <w:rsid w:val="00A12601"/>
    <w:rsid w:val="00A12CD3"/>
    <w:rsid w:val="00A12FE6"/>
    <w:rsid w:val="00A132CE"/>
    <w:rsid w:val="00A137D3"/>
    <w:rsid w:val="00A13ECF"/>
    <w:rsid w:val="00A151E3"/>
    <w:rsid w:val="00A15231"/>
    <w:rsid w:val="00A15464"/>
    <w:rsid w:val="00A15DB1"/>
    <w:rsid w:val="00A16165"/>
    <w:rsid w:val="00A1657B"/>
    <w:rsid w:val="00A16800"/>
    <w:rsid w:val="00A16C86"/>
    <w:rsid w:val="00A174A8"/>
    <w:rsid w:val="00A2075C"/>
    <w:rsid w:val="00A20CE7"/>
    <w:rsid w:val="00A2121D"/>
    <w:rsid w:val="00A217BA"/>
    <w:rsid w:val="00A23478"/>
    <w:rsid w:val="00A24900"/>
    <w:rsid w:val="00A24F0D"/>
    <w:rsid w:val="00A2560F"/>
    <w:rsid w:val="00A25F1D"/>
    <w:rsid w:val="00A25FE9"/>
    <w:rsid w:val="00A264A0"/>
    <w:rsid w:val="00A27770"/>
    <w:rsid w:val="00A309EC"/>
    <w:rsid w:val="00A31818"/>
    <w:rsid w:val="00A31953"/>
    <w:rsid w:val="00A333D5"/>
    <w:rsid w:val="00A33BBB"/>
    <w:rsid w:val="00A345AF"/>
    <w:rsid w:val="00A3524C"/>
    <w:rsid w:val="00A360DC"/>
    <w:rsid w:val="00A363B1"/>
    <w:rsid w:val="00A36DF9"/>
    <w:rsid w:val="00A4012A"/>
    <w:rsid w:val="00A40D9B"/>
    <w:rsid w:val="00A41E90"/>
    <w:rsid w:val="00A42273"/>
    <w:rsid w:val="00A42636"/>
    <w:rsid w:val="00A42F1D"/>
    <w:rsid w:val="00A43C68"/>
    <w:rsid w:val="00A4530C"/>
    <w:rsid w:val="00A477A9"/>
    <w:rsid w:val="00A50B02"/>
    <w:rsid w:val="00A528D6"/>
    <w:rsid w:val="00A52CCB"/>
    <w:rsid w:val="00A542BB"/>
    <w:rsid w:val="00A56842"/>
    <w:rsid w:val="00A56D8D"/>
    <w:rsid w:val="00A56E4F"/>
    <w:rsid w:val="00A5734A"/>
    <w:rsid w:val="00A61BE9"/>
    <w:rsid w:val="00A622EC"/>
    <w:rsid w:val="00A62424"/>
    <w:rsid w:val="00A628EF"/>
    <w:rsid w:val="00A62D0D"/>
    <w:rsid w:val="00A62EDB"/>
    <w:rsid w:val="00A631FA"/>
    <w:rsid w:val="00A636CD"/>
    <w:rsid w:val="00A63F30"/>
    <w:rsid w:val="00A64699"/>
    <w:rsid w:val="00A648B4"/>
    <w:rsid w:val="00A65A96"/>
    <w:rsid w:val="00A662A9"/>
    <w:rsid w:val="00A66A43"/>
    <w:rsid w:val="00A66E63"/>
    <w:rsid w:val="00A707D2"/>
    <w:rsid w:val="00A71401"/>
    <w:rsid w:val="00A719B7"/>
    <w:rsid w:val="00A73DC4"/>
    <w:rsid w:val="00A73F7D"/>
    <w:rsid w:val="00A744A3"/>
    <w:rsid w:val="00A75976"/>
    <w:rsid w:val="00A763F0"/>
    <w:rsid w:val="00A7641F"/>
    <w:rsid w:val="00A77912"/>
    <w:rsid w:val="00A81242"/>
    <w:rsid w:val="00A81639"/>
    <w:rsid w:val="00A81AB0"/>
    <w:rsid w:val="00A825DE"/>
    <w:rsid w:val="00A82C1B"/>
    <w:rsid w:val="00A852F2"/>
    <w:rsid w:val="00A85D83"/>
    <w:rsid w:val="00A8647E"/>
    <w:rsid w:val="00A90B31"/>
    <w:rsid w:val="00A91067"/>
    <w:rsid w:val="00A91AAE"/>
    <w:rsid w:val="00A92012"/>
    <w:rsid w:val="00A92FC3"/>
    <w:rsid w:val="00A930FA"/>
    <w:rsid w:val="00A93D2B"/>
    <w:rsid w:val="00A93F24"/>
    <w:rsid w:val="00A95A5C"/>
    <w:rsid w:val="00A965FD"/>
    <w:rsid w:val="00AA0482"/>
    <w:rsid w:val="00AA10D3"/>
    <w:rsid w:val="00AA1196"/>
    <w:rsid w:val="00AA1C1E"/>
    <w:rsid w:val="00AA1EF1"/>
    <w:rsid w:val="00AA2142"/>
    <w:rsid w:val="00AA3984"/>
    <w:rsid w:val="00AA4027"/>
    <w:rsid w:val="00AA41E7"/>
    <w:rsid w:val="00AA70EF"/>
    <w:rsid w:val="00AB0B2E"/>
    <w:rsid w:val="00AB2AB0"/>
    <w:rsid w:val="00AB3C73"/>
    <w:rsid w:val="00AB4809"/>
    <w:rsid w:val="00AB6083"/>
    <w:rsid w:val="00AB6389"/>
    <w:rsid w:val="00AB6926"/>
    <w:rsid w:val="00AC030A"/>
    <w:rsid w:val="00AC2DE5"/>
    <w:rsid w:val="00AC70EB"/>
    <w:rsid w:val="00AC7394"/>
    <w:rsid w:val="00AD0B6B"/>
    <w:rsid w:val="00AD1FAD"/>
    <w:rsid w:val="00AD28DF"/>
    <w:rsid w:val="00AD34ED"/>
    <w:rsid w:val="00AD39A4"/>
    <w:rsid w:val="00AD496F"/>
    <w:rsid w:val="00AD5491"/>
    <w:rsid w:val="00AD5D3E"/>
    <w:rsid w:val="00AD75CB"/>
    <w:rsid w:val="00AD7CC8"/>
    <w:rsid w:val="00AE2E87"/>
    <w:rsid w:val="00AE388F"/>
    <w:rsid w:val="00AE77AB"/>
    <w:rsid w:val="00AE79E9"/>
    <w:rsid w:val="00AE7B49"/>
    <w:rsid w:val="00AE7E5E"/>
    <w:rsid w:val="00AF0688"/>
    <w:rsid w:val="00AF113D"/>
    <w:rsid w:val="00AF2031"/>
    <w:rsid w:val="00AF2C1C"/>
    <w:rsid w:val="00AF47AE"/>
    <w:rsid w:val="00AF5018"/>
    <w:rsid w:val="00AF51EF"/>
    <w:rsid w:val="00AF52E8"/>
    <w:rsid w:val="00AF574F"/>
    <w:rsid w:val="00AF5924"/>
    <w:rsid w:val="00AF5D35"/>
    <w:rsid w:val="00AF5E3C"/>
    <w:rsid w:val="00AF78E7"/>
    <w:rsid w:val="00B02052"/>
    <w:rsid w:val="00B02287"/>
    <w:rsid w:val="00B022D0"/>
    <w:rsid w:val="00B025B7"/>
    <w:rsid w:val="00B0263A"/>
    <w:rsid w:val="00B04BAC"/>
    <w:rsid w:val="00B04C8F"/>
    <w:rsid w:val="00B0695F"/>
    <w:rsid w:val="00B06A93"/>
    <w:rsid w:val="00B075AA"/>
    <w:rsid w:val="00B075D4"/>
    <w:rsid w:val="00B07AB8"/>
    <w:rsid w:val="00B114FE"/>
    <w:rsid w:val="00B11E99"/>
    <w:rsid w:val="00B1219E"/>
    <w:rsid w:val="00B170D9"/>
    <w:rsid w:val="00B20472"/>
    <w:rsid w:val="00B205F4"/>
    <w:rsid w:val="00B207EC"/>
    <w:rsid w:val="00B20D9A"/>
    <w:rsid w:val="00B214C6"/>
    <w:rsid w:val="00B2175B"/>
    <w:rsid w:val="00B23F4C"/>
    <w:rsid w:val="00B32071"/>
    <w:rsid w:val="00B32308"/>
    <w:rsid w:val="00B32A49"/>
    <w:rsid w:val="00B32C33"/>
    <w:rsid w:val="00B32DB0"/>
    <w:rsid w:val="00B33378"/>
    <w:rsid w:val="00B338AF"/>
    <w:rsid w:val="00B33F92"/>
    <w:rsid w:val="00B350BA"/>
    <w:rsid w:val="00B35472"/>
    <w:rsid w:val="00B3583B"/>
    <w:rsid w:val="00B36768"/>
    <w:rsid w:val="00B37E87"/>
    <w:rsid w:val="00B40165"/>
    <w:rsid w:val="00B4047B"/>
    <w:rsid w:val="00B404BF"/>
    <w:rsid w:val="00B4073D"/>
    <w:rsid w:val="00B408B5"/>
    <w:rsid w:val="00B452D2"/>
    <w:rsid w:val="00B457BC"/>
    <w:rsid w:val="00B45CCF"/>
    <w:rsid w:val="00B47385"/>
    <w:rsid w:val="00B50538"/>
    <w:rsid w:val="00B53E3B"/>
    <w:rsid w:val="00B56371"/>
    <w:rsid w:val="00B57714"/>
    <w:rsid w:val="00B57721"/>
    <w:rsid w:val="00B60561"/>
    <w:rsid w:val="00B61E21"/>
    <w:rsid w:val="00B623E5"/>
    <w:rsid w:val="00B63D85"/>
    <w:rsid w:val="00B658F2"/>
    <w:rsid w:val="00B65E7B"/>
    <w:rsid w:val="00B66B7E"/>
    <w:rsid w:val="00B678CC"/>
    <w:rsid w:val="00B67A51"/>
    <w:rsid w:val="00B725EB"/>
    <w:rsid w:val="00B738AA"/>
    <w:rsid w:val="00B759AB"/>
    <w:rsid w:val="00B76660"/>
    <w:rsid w:val="00B76F7C"/>
    <w:rsid w:val="00B7715B"/>
    <w:rsid w:val="00B80EA1"/>
    <w:rsid w:val="00B815F7"/>
    <w:rsid w:val="00B819BB"/>
    <w:rsid w:val="00B82CB2"/>
    <w:rsid w:val="00B82E4D"/>
    <w:rsid w:val="00B83F4A"/>
    <w:rsid w:val="00B857AD"/>
    <w:rsid w:val="00B85B00"/>
    <w:rsid w:val="00B86782"/>
    <w:rsid w:val="00B86EF3"/>
    <w:rsid w:val="00B906AA"/>
    <w:rsid w:val="00B90DBE"/>
    <w:rsid w:val="00B91027"/>
    <w:rsid w:val="00B91690"/>
    <w:rsid w:val="00B9232E"/>
    <w:rsid w:val="00B92CCA"/>
    <w:rsid w:val="00B93770"/>
    <w:rsid w:val="00B939DB"/>
    <w:rsid w:val="00B93D8D"/>
    <w:rsid w:val="00B94A09"/>
    <w:rsid w:val="00B94DE6"/>
    <w:rsid w:val="00B957C8"/>
    <w:rsid w:val="00B95DCD"/>
    <w:rsid w:val="00B95F12"/>
    <w:rsid w:val="00B9614A"/>
    <w:rsid w:val="00B964D4"/>
    <w:rsid w:val="00B97881"/>
    <w:rsid w:val="00B97A5A"/>
    <w:rsid w:val="00BA019D"/>
    <w:rsid w:val="00BA0F01"/>
    <w:rsid w:val="00BA15FB"/>
    <w:rsid w:val="00BA27A4"/>
    <w:rsid w:val="00BA28D0"/>
    <w:rsid w:val="00BA298A"/>
    <w:rsid w:val="00BA4517"/>
    <w:rsid w:val="00BA617D"/>
    <w:rsid w:val="00BA6E1A"/>
    <w:rsid w:val="00BA6EAB"/>
    <w:rsid w:val="00BA7231"/>
    <w:rsid w:val="00BA7AE5"/>
    <w:rsid w:val="00BB2439"/>
    <w:rsid w:val="00BB4630"/>
    <w:rsid w:val="00BB4B8A"/>
    <w:rsid w:val="00BB5903"/>
    <w:rsid w:val="00BB5F79"/>
    <w:rsid w:val="00BB75E1"/>
    <w:rsid w:val="00BC0AB0"/>
    <w:rsid w:val="00BC17F6"/>
    <w:rsid w:val="00BC3B93"/>
    <w:rsid w:val="00BC40DB"/>
    <w:rsid w:val="00BC4E90"/>
    <w:rsid w:val="00BC4ED2"/>
    <w:rsid w:val="00BC579F"/>
    <w:rsid w:val="00BC59A2"/>
    <w:rsid w:val="00BC63A0"/>
    <w:rsid w:val="00BC6C72"/>
    <w:rsid w:val="00BC6D1A"/>
    <w:rsid w:val="00BC7916"/>
    <w:rsid w:val="00BD0191"/>
    <w:rsid w:val="00BD02C4"/>
    <w:rsid w:val="00BD3B54"/>
    <w:rsid w:val="00BD40C8"/>
    <w:rsid w:val="00BD43D0"/>
    <w:rsid w:val="00BD4FD7"/>
    <w:rsid w:val="00BD6221"/>
    <w:rsid w:val="00BD65C7"/>
    <w:rsid w:val="00BD66D6"/>
    <w:rsid w:val="00BE131A"/>
    <w:rsid w:val="00BE2121"/>
    <w:rsid w:val="00BE2409"/>
    <w:rsid w:val="00BE2587"/>
    <w:rsid w:val="00BE276A"/>
    <w:rsid w:val="00BE2A62"/>
    <w:rsid w:val="00BE4833"/>
    <w:rsid w:val="00BE552E"/>
    <w:rsid w:val="00BE68CC"/>
    <w:rsid w:val="00BF045D"/>
    <w:rsid w:val="00BF0C1B"/>
    <w:rsid w:val="00BF2208"/>
    <w:rsid w:val="00BF4B2B"/>
    <w:rsid w:val="00BF76F6"/>
    <w:rsid w:val="00C00C1C"/>
    <w:rsid w:val="00C00C5E"/>
    <w:rsid w:val="00C012A5"/>
    <w:rsid w:val="00C01B13"/>
    <w:rsid w:val="00C04304"/>
    <w:rsid w:val="00C048EE"/>
    <w:rsid w:val="00C05833"/>
    <w:rsid w:val="00C059AB"/>
    <w:rsid w:val="00C06FCC"/>
    <w:rsid w:val="00C07192"/>
    <w:rsid w:val="00C07600"/>
    <w:rsid w:val="00C1071A"/>
    <w:rsid w:val="00C10F64"/>
    <w:rsid w:val="00C1114D"/>
    <w:rsid w:val="00C132CC"/>
    <w:rsid w:val="00C1408C"/>
    <w:rsid w:val="00C14632"/>
    <w:rsid w:val="00C14CFE"/>
    <w:rsid w:val="00C152F3"/>
    <w:rsid w:val="00C15DBC"/>
    <w:rsid w:val="00C16CBB"/>
    <w:rsid w:val="00C17F9B"/>
    <w:rsid w:val="00C20466"/>
    <w:rsid w:val="00C21463"/>
    <w:rsid w:val="00C2338A"/>
    <w:rsid w:val="00C23B1E"/>
    <w:rsid w:val="00C24A68"/>
    <w:rsid w:val="00C24EC3"/>
    <w:rsid w:val="00C25B46"/>
    <w:rsid w:val="00C266BB"/>
    <w:rsid w:val="00C268EE"/>
    <w:rsid w:val="00C26987"/>
    <w:rsid w:val="00C2798E"/>
    <w:rsid w:val="00C27A06"/>
    <w:rsid w:val="00C31DDD"/>
    <w:rsid w:val="00C327BF"/>
    <w:rsid w:val="00C32BDC"/>
    <w:rsid w:val="00C341F5"/>
    <w:rsid w:val="00C35BFA"/>
    <w:rsid w:val="00C361A1"/>
    <w:rsid w:val="00C377B9"/>
    <w:rsid w:val="00C401C5"/>
    <w:rsid w:val="00C421F3"/>
    <w:rsid w:val="00C42A93"/>
    <w:rsid w:val="00C4302F"/>
    <w:rsid w:val="00C4314C"/>
    <w:rsid w:val="00C431E8"/>
    <w:rsid w:val="00C44D30"/>
    <w:rsid w:val="00C44D62"/>
    <w:rsid w:val="00C4514C"/>
    <w:rsid w:val="00C45895"/>
    <w:rsid w:val="00C464FC"/>
    <w:rsid w:val="00C47263"/>
    <w:rsid w:val="00C50AA6"/>
    <w:rsid w:val="00C517B0"/>
    <w:rsid w:val="00C51E8E"/>
    <w:rsid w:val="00C526A3"/>
    <w:rsid w:val="00C528BC"/>
    <w:rsid w:val="00C5339E"/>
    <w:rsid w:val="00C55606"/>
    <w:rsid w:val="00C5752E"/>
    <w:rsid w:val="00C5796F"/>
    <w:rsid w:val="00C605A2"/>
    <w:rsid w:val="00C62088"/>
    <w:rsid w:val="00C629C7"/>
    <w:rsid w:val="00C62F24"/>
    <w:rsid w:val="00C63E16"/>
    <w:rsid w:val="00C64A32"/>
    <w:rsid w:val="00C67B1F"/>
    <w:rsid w:val="00C67EA9"/>
    <w:rsid w:val="00C70388"/>
    <w:rsid w:val="00C706FE"/>
    <w:rsid w:val="00C70794"/>
    <w:rsid w:val="00C70830"/>
    <w:rsid w:val="00C72A41"/>
    <w:rsid w:val="00C7389B"/>
    <w:rsid w:val="00C73C95"/>
    <w:rsid w:val="00C7447C"/>
    <w:rsid w:val="00C746B0"/>
    <w:rsid w:val="00C74817"/>
    <w:rsid w:val="00C74988"/>
    <w:rsid w:val="00C74F8A"/>
    <w:rsid w:val="00C752F3"/>
    <w:rsid w:val="00C75CCF"/>
    <w:rsid w:val="00C77967"/>
    <w:rsid w:val="00C80416"/>
    <w:rsid w:val="00C80B0B"/>
    <w:rsid w:val="00C815C9"/>
    <w:rsid w:val="00C838DF"/>
    <w:rsid w:val="00C83A4F"/>
    <w:rsid w:val="00C85038"/>
    <w:rsid w:val="00C86704"/>
    <w:rsid w:val="00C868C7"/>
    <w:rsid w:val="00C86B4D"/>
    <w:rsid w:val="00C86F7A"/>
    <w:rsid w:val="00C87A48"/>
    <w:rsid w:val="00C9093A"/>
    <w:rsid w:val="00C90ED3"/>
    <w:rsid w:val="00C91DB6"/>
    <w:rsid w:val="00C93D21"/>
    <w:rsid w:val="00C96286"/>
    <w:rsid w:val="00C966E3"/>
    <w:rsid w:val="00C9779F"/>
    <w:rsid w:val="00C97F00"/>
    <w:rsid w:val="00CA05E4"/>
    <w:rsid w:val="00CA087C"/>
    <w:rsid w:val="00CA0DFC"/>
    <w:rsid w:val="00CA169A"/>
    <w:rsid w:val="00CA1C54"/>
    <w:rsid w:val="00CA2582"/>
    <w:rsid w:val="00CA4CF3"/>
    <w:rsid w:val="00CA53A0"/>
    <w:rsid w:val="00CA6420"/>
    <w:rsid w:val="00CB1375"/>
    <w:rsid w:val="00CB292C"/>
    <w:rsid w:val="00CB2DBF"/>
    <w:rsid w:val="00CB35E4"/>
    <w:rsid w:val="00CB440F"/>
    <w:rsid w:val="00CB4CE2"/>
    <w:rsid w:val="00CB6AD4"/>
    <w:rsid w:val="00CB72F1"/>
    <w:rsid w:val="00CC0133"/>
    <w:rsid w:val="00CC0268"/>
    <w:rsid w:val="00CC1AC7"/>
    <w:rsid w:val="00CC2684"/>
    <w:rsid w:val="00CC2B00"/>
    <w:rsid w:val="00CC3A48"/>
    <w:rsid w:val="00CD0DB4"/>
    <w:rsid w:val="00CD1545"/>
    <w:rsid w:val="00CD1AE8"/>
    <w:rsid w:val="00CD23C1"/>
    <w:rsid w:val="00CD3913"/>
    <w:rsid w:val="00CD4144"/>
    <w:rsid w:val="00CD4786"/>
    <w:rsid w:val="00CD5C1C"/>
    <w:rsid w:val="00CD6AC6"/>
    <w:rsid w:val="00CD7023"/>
    <w:rsid w:val="00CD7793"/>
    <w:rsid w:val="00CE015C"/>
    <w:rsid w:val="00CE029D"/>
    <w:rsid w:val="00CE1E47"/>
    <w:rsid w:val="00CE2D56"/>
    <w:rsid w:val="00CE2D86"/>
    <w:rsid w:val="00CE394B"/>
    <w:rsid w:val="00CE6A23"/>
    <w:rsid w:val="00CE742E"/>
    <w:rsid w:val="00CE76A7"/>
    <w:rsid w:val="00CF0347"/>
    <w:rsid w:val="00CF0F95"/>
    <w:rsid w:val="00CF1181"/>
    <w:rsid w:val="00CF172E"/>
    <w:rsid w:val="00CF3539"/>
    <w:rsid w:val="00CF4B1C"/>
    <w:rsid w:val="00CF4BE9"/>
    <w:rsid w:val="00CF5980"/>
    <w:rsid w:val="00CF5A1C"/>
    <w:rsid w:val="00CF6170"/>
    <w:rsid w:val="00CF6373"/>
    <w:rsid w:val="00CF6474"/>
    <w:rsid w:val="00CF6B11"/>
    <w:rsid w:val="00CF70DE"/>
    <w:rsid w:val="00D01179"/>
    <w:rsid w:val="00D014E2"/>
    <w:rsid w:val="00D01C85"/>
    <w:rsid w:val="00D01D50"/>
    <w:rsid w:val="00D0231F"/>
    <w:rsid w:val="00D024C7"/>
    <w:rsid w:val="00D030BC"/>
    <w:rsid w:val="00D03983"/>
    <w:rsid w:val="00D03C87"/>
    <w:rsid w:val="00D03E94"/>
    <w:rsid w:val="00D03FAB"/>
    <w:rsid w:val="00D040F1"/>
    <w:rsid w:val="00D045D9"/>
    <w:rsid w:val="00D04877"/>
    <w:rsid w:val="00D0520C"/>
    <w:rsid w:val="00D05A82"/>
    <w:rsid w:val="00D06298"/>
    <w:rsid w:val="00D071B1"/>
    <w:rsid w:val="00D072BB"/>
    <w:rsid w:val="00D105D0"/>
    <w:rsid w:val="00D120C7"/>
    <w:rsid w:val="00D121C2"/>
    <w:rsid w:val="00D16A0E"/>
    <w:rsid w:val="00D1766A"/>
    <w:rsid w:val="00D177B4"/>
    <w:rsid w:val="00D17885"/>
    <w:rsid w:val="00D17AA8"/>
    <w:rsid w:val="00D20BF3"/>
    <w:rsid w:val="00D20D2B"/>
    <w:rsid w:val="00D212E8"/>
    <w:rsid w:val="00D21727"/>
    <w:rsid w:val="00D225F6"/>
    <w:rsid w:val="00D226B8"/>
    <w:rsid w:val="00D22FD7"/>
    <w:rsid w:val="00D232CD"/>
    <w:rsid w:val="00D24796"/>
    <w:rsid w:val="00D2491C"/>
    <w:rsid w:val="00D24ABC"/>
    <w:rsid w:val="00D24FD1"/>
    <w:rsid w:val="00D25A82"/>
    <w:rsid w:val="00D25C76"/>
    <w:rsid w:val="00D26599"/>
    <w:rsid w:val="00D2771D"/>
    <w:rsid w:val="00D30DFD"/>
    <w:rsid w:val="00D318A6"/>
    <w:rsid w:val="00D319E9"/>
    <w:rsid w:val="00D3576F"/>
    <w:rsid w:val="00D358A0"/>
    <w:rsid w:val="00D36CE0"/>
    <w:rsid w:val="00D36DC2"/>
    <w:rsid w:val="00D409DA"/>
    <w:rsid w:val="00D41FBF"/>
    <w:rsid w:val="00D42359"/>
    <w:rsid w:val="00D44AFF"/>
    <w:rsid w:val="00D44FF8"/>
    <w:rsid w:val="00D47356"/>
    <w:rsid w:val="00D507EF"/>
    <w:rsid w:val="00D51C04"/>
    <w:rsid w:val="00D525F5"/>
    <w:rsid w:val="00D5304E"/>
    <w:rsid w:val="00D531DD"/>
    <w:rsid w:val="00D536AB"/>
    <w:rsid w:val="00D54967"/>
    <w:rsid w:val="00D54C46"/>
    <w:rsid w:val="00D5554B"/>
    <w:rsid w:val="00D5568C"/>
    <w:rsid w:val="00D60ACC"/>
    <w:rsid w:val="00D61700"/>
    <w:rsid w:val="00D61851"/>
    <w:rsid w:val="00D61CD5"/>
    <w:rsid w:val="00D63B79"/>
    <w:rsid w:val="00D656B4"/>
    <w:rsid w:val="00D6763C"/>
    <w:rsid w:val="00D677CB"/>
    <w:rsid w:val="00D67EAC"/>
    <w:rsid w:val="00D705BE"/>
    <w:rsid w:val="00D709AA"/>
    <w:rsid w:val="00D719AB"/>
    <w:rsid w:val="00D72C93"/>
    <w:rsid w:val="00D765B6"/>
    <w:rsid w:val="00D7670F"/>
    <w:rsid w:val="00D772AE"/>
    <w:rsid w:val="00D77C0C"/>
    <w:rsid w:val="00D803DC"/>
    <w:rsid w:val="00D8174F"/>
    <w:rsid w:val="00D82207"/>
    <w:rsid w:val="00D82722"/>
    <w:rsid w:val="00D83056"/>
    <w:rsid w:val="00D84D9A"/>
    <w:rsid w:val="00D84E8B"/>
    <w:rsid w:val="00D8565E"/>
    <w:rsid w:val="00D85EA2"/>
    <w:rsid w:val="00D867ED"/>
    <w:rsid w:val="00D87A56"/>
    <w:rsid w:val="00D87D70"/>
    <w:rsid w:val="00D90C48"/>
    <w:rsid w:val="00D915C1"/>
    <w:rsid w:val="00D92505"/>
    <w:rsid w:val="00D92630"/>
    <w:rsid w:val="00D93078"/>
    <w:rsid w:val="00D9476C"/>
    <w:rsid w:val="00D95269"/>
    <w:rsid w:val="00D9558C"/>
    <w:rsid w:val="00D95E01"/>
    <w:rsid w:val="00D96F4A"/>
    <w:rsid w:val="00DA0948"/>
    <w:rsid w:val="00DA16C6"/>
    <w:rsid w:val="00DA1B86"/>
    <w:rsid w:val="00DA20BF"/>
    <w:rsid w:val="00DA3F74"/>
    <w:rsid w:val="00DA4E6C"/>
    <w:rsid w:val="00DA68A5"/>
    <w:rsid w:val="00DA6A57"/>
    <w:rsid w:val="00DA6DFF"/>
    <w:rsid w:val="00DB013B"/>
    <w:rsid w:val="00DB1245"/>
    <w:rsid w:val="00DB1278"/>
    <w:rsid w:val="00DB128D"/>
    <w:rsid w:val="00DB31D7"/>
    <w:rsid w:val="00DB3D63"/>
    <w:rsid w:val="00DB4366"/>
    <w:rsid w:val="00DB4AAD"/>
    <w:rsid w:val="00DB4F1D"/>
    <w:rsid w:val="00DB6664"/>
    <w:rsid w:val="00DB6D50"/>
    <w:rsid w:val="00DB7131"/>
    <w:rsid w:val="00DB75F7"/>
    <w:rsid w:val="00DB7989"/>
    <w:rsid w:val="00DC09E0"/>
    <w:rsid w:val="00DC0BA9"/>
    <w:rsid w:val="00DC2CCF"/>
    <w:rsid w:val="00DC3826"/>
    <w:rsid w:val="00DC3BA8"/>
    <w:rsid w:val="00DC5A3B"/>
    <w:rsid w:val="00DC6FD2"/>
    <w:rsid w:val="00DC70E2"/>
    <w:rsid w:val="00DC714B"/>
    <w:rsid w:val="00DC730E"/>
    <w:rsid w:val="00DC7E16"/>
    <w:rsid w:val="00DD011F"/>
    <w:rsid w:val="00DD0AB5"/>
    <w:rsid w:val="00DD15A6"/>
    <w:rsid w:val="00DD40C6"/>
    <w:rsid w:val="00DD6905"/>
    <w:rsid w:val="00DD6BCC"/>
    <w:rsid w:val="00DD7E06"/>
    <w:rsid w:val="00DE084F"/>
    <w:rsid w:val="00DE221B"/>
    <w:rsid w:val="00DE2C6B"/>
    <w:rsid w:val="00DE41AD"/>
    <w:rsid w:val="00DE482C"/>
    <w:rsid w:val="00DE50DB"/>
    <w:rsid w:val="00DE535A"/>
    <w:rsid w:val="00DF1315"/>
    <w:rsid w:val="00DF280D"/>
    <w:rsid w:val="00DF2ACA"/>
    <w:rsid w:val="00DF3239"/>
    <w:rsid w:val="00DF44A5"/>
    <w:rsid w:val="00DF5C21"/>
    <w:rsid w:val="00DF710B"/>
    <w:rsid w:val="00DF7CFE"/>
    <w:rsid w:val="00DF7DA3"/>
    <w:rsid w:val="00E002C7"/>
    <w:rsid w:val="00E00F7C"/>
    <w:rsid w:val="00E03267"/>
    <w:rsid w:val="00E03447"/>
    <w:rsid w:val="00E0346E"/>
    <w:rsid w:val="00E06DC9"/>
    <w:rsid w:val="00E07846"/>
    <w:rsid w:val="00E07C76"/>
    <w:rsid w:val="00E10D3B"/>
    <w:rsid w:val="00E126A0"/>
    <w:rsid w:val="00E13D31"/>
    <w:rsid w:val="00E1416C"/>
    <w:rsid w:val="00E14289"/>
    <w:rsid w:val="00E1456A"/>
    <w:rsid w:val="00E14EE9"/>
    <w:rsid w:val="00E164EC"/>
    <w:rsid w:val="00E16F64"/>
    <w:rsid w:val="00E1758D"/>
    <w:rsid w:val="00E20556"/>
    <w:rsid w:val="00E228CC"/>
    <w:rsid w:val="00E2306A"/>
    <w:rsid w:val="00E23B45"/>
    <w:rsid w:val="00E25E03"/>
    <w:rsid w:val="00E2655B"/>
    <w:rsid w:val="00E2682B"/>
    <w:rsid w:val="00E2682D"/>
    <w:rsid w:val="00E2713F"/>
    <w:rsid w:val="00E2748C"/>
    <w:rsid w:val="00E27704"/>
    <w:rsid w:val="00E27755"/>
    <w:rsid w:val="00E301CD"/>
    <w:rsid w:val="00E31613"/>
    <w:rsid w:val="00E316DF"/>
    <w:rsid w:val="00E33704"/>
    <w:rsid w:val="00E339F5"/>
    <w:rsid w:val="00E3548E"/>
    <w:rsid w:val="00E355B8"/>
    <w:rsid w:val="00E40C2A"/>
    <w:rsid w:val="00E40D56"/>
    <w:rsid w:val="00E41403"/>
    <w:rsid w:val="00E41675"/>
    <w:rsid w:val="00E43BE8"/>
    <w:rsid w:val="00E43EC2"/>
    <w:rsid w:val="00E44B7E"/>
    <w:rsid w:val="00E467ED"/>
    <w:rsid w:val="00E50B63"/>
    <w:rsid w:val="00E52EE0"/>
    <w:rsid w:val="00E5488F"/>
    <w:rsid w:val="00E552DA"/>
    <w:rsid w:val="00E56221"/>
    <w:rsid w:val="00E577DD"/>
    <w:rsid w:val="00E60379"/>
    <w:rsid w:val="00E63452"/>
    <w:rsid w:val="00E634B7"/>
    <w:rsid w:val="00E66786"/>
    <w:rsid w:val="00E66880"/>
    <w:rsid w:val="00E67018"/>
    <w:rsid w:val="00E67479"/>
    <w:rsid w:val="00E702E5"/>
    <w:rsid w:val="00E7280C"/>
    <w:rsid w:val="00E7381E"/>
    <w:rsid w:val="00E73E78"/>
    <w:rsid w:val="00E73EE2"/>
    <w:rsid w:val="00E7454B"/>
    <w:rsid w:val="00E75411"/>
    <w:rsid w:val="00E7635C"/>
    <w:rsid w:val="00E76633"/>
    <w:rsid w:val="00E76A0C"/>
    <w:rsid w:val="00E76B04"/>
    <w:rsid w:val="00E77248"/>
    <w:rsid w:val="00E802C8"/>
    <w:rsid w:val="00E80DD5"/>
    <w:rsid w:val="00E80EF4"/>
    <w:rsid w:val="00E83DCE"/>
    <w:rsid w:val="00E84935"/>
    <w:rsid w:val="00E84C7B"/>
    <w:rsid w:val="00E85689"/>
    <w:rsid w:val="00E85DE3"/>
    <w:rsid w:val="00E86A47"/>
    <w:rsid w:val="00E86C9A"/>
    <w:rsid w:val="00E8797B"/>
    <w:rsid w:val="00E87B97"/>
    <w:rsid w:val="00E87EC6"/>
    <w:rsid w:val="00E91817"/>
    <w:rsid w:val="00E91A74"/>
    <w:rsid w:val="00E91C4D"/>
    <w:rsid w:val="00E92639"/>
    <w:rsid w:val="00E92B08"/>
    <w:rsid w:val="00E932E5"/>
    <w:rsid w:val="00E94337"/>
    <w:rsid w:val="00E94B51"/>
    <w:rsid w:val="00E950E3"/>
    <w:rsid w:val="00E96FBF"/>
    <w:rsid w:val="00E977A8"/>
    <w:rsid w:val="00E97881"/>
    <w:rsid w:val="00E97A3F"/>
    <w:rsid w:val="00E97CA2"/>
    <w:rsid w:val="00EA0E8A"/>
    <w:rsid w:val="00EA141E"/>
    <w:rsid w:val="00EA28D5"/>
    <w:rsid w:val="00EA2A37"/>
    <w:rsid w:val="00EA2DA6"/>
    <w:rsid w:val="00EA33D3"/>
    <w:rsid w:val="00EA40B2"/>
    <w:rsid w:val="00EA6481"/>
    <w:rsid w:val="00EA6608"/>
    <w:rsid w:val="00EA6EFE"/>
    <w:rsid w:val="00EA729F"/>
    <w:rsid w:val="00EB03F5"/>
    <w:rsid w:val="00EB0BB2"/>
    <w:rsid w:val="00EB689C"/>
    <w:rsid w:val="00EB6E15"/>
    <w:rsid w:val="00EC057F"/>
    <w:rsid w:val="00EC05C3"/>
    <w:rsid w:val="00EC0EFA"/>
    <w:rsid w:val="00EC19FC"/>
    <w:rsid w:val="00EC1C1C"/>
    <w:rsid w:val="00EC257D"/>
    <w:rsid w:val="00EC2BC0"/>
    <w:rsid w:val="00EC3504"/>
    <w:rsid w:val="00EC3B80"/>
    <w:rsid w:val="00EC4519"/>
    <w:rsid w:val="00EC558B"/>
    <w:rsid w:val="00EC568D"/>
    <w:rsid w:val="00EC5C9E"/>
    <w:rsid w:val="00EC5CD9"/>
    <w:rsid w:val="00EC6E4A"/>
    <w:rsid w:val="00EC745B"/>
    <w:rsid w:val="00EC7D7E"/>
    <w:rsid w:val="00ED2281"/>
    <w:rsid w:val="00ED38E4"/>
    <w:rsid w:val="00ED3ABF"/>
    <w:rsid w:val="00ED3E36"/>
    <w:rsid w:val="00ED4528"/>
    <w:rsid w:val="00ED663C"/>
    <w:rsid w:val="00ED744B"/>
    <w:rsid w:val="00ED7459"/>
    <w:rsid w:val="00ED7491"/>
    <w:rsid w:val="00EE1B07"/>
    <w:rsid w:val="00EE212D"/>
    <w:rsid w:val="00EE2BF0"/>
    <w:rsid w:val="00EE4868"/>
    <w:rsid w:val="00EE48F6"/>
    <w:rsid w:val="00EE5B94"/>
    <w:rsid w:val="00EE5DB7"/>
    <w:rsid w:val="00EE60A3"/>
    <w:rsid w:val="00EE6642"/>
    <w:rsid w:val="00EE73C7"/>
    <w:rsid w:val="00EF016A"/>
    <w:rsid w:val="00EF0A02"/>
    <w:rsid w:val="00EF47DA"/>
    <w:rsid w:val="00EF5C06"/>
    <w:rsid w:val="00F002E0"/>
    <w:rsid w:val="00F027AD"/>
    <w:rsid w:val="00F04450"/>
    <w:rsid w:val="00F04907"/>
    <w:rsid w:val="00F05075"/>
    <w:rsid w:val="00F0592C"/>
    <w:rsid w:val="00F059B9"/>
    <w:rsid w:val="00F07A39"/>
    <w:rsid w:val="00F07C42"/>
    <w:rsid w:val="00F1069D"/>
    <w:rsid w:val="00F11380"/>
    <w:rsid w:val="00F11A6B"/>
    <w:rsid w:val="00F11E25"/>
    <w:rsid w:val="00F123D6"/>
    <w:rsid w:val="00F1259E"/>
    <w:rsid w:val="00F13927"/>
    <w:rsid w:val="00F13B60"/>
    <w:rsid w:val="00F13ED2"/>
    <w:rsid w:val="00F14B90"/>
    <w:rsid w:val="00F15EAA"/>
    <w:rsid w:val="00F1616D"/>
    <w:rsid w:val="00F16A7E"/>
    <w:rsid w:val="00F21C80"/>
    <w:rsid w:val="00F245C0"/>
    <w:rsid w:val="00F24B0D"/>
    <w:rsid w:val="00F309FB"/>
    <w:rsid w:val="00F3321C"/>
    <w:rsid w:val="00F33D29"/>
    <w:rsid w:val="00F34482"/>
    <w:rsid w:val="00F3458C"/>
    <w:rsid w:val="00F346F7"/>
    <w:rsid w:val="00F35190"/>
    <w:rsid w:val="00F35CAC"/>
    <w:rsid w:val="00F37045"/>
    <w:rsid w:val="00F37989"/>
    <w:rsid w:val="00F37A5A"/>
    <w:rsid w:val="00F37D93"/>
    <w:rsid w:val="00F406FE"/>
    <w:rsid w:val="00F41C61"/>
    <w:rsid w:val="00F42251"/>
    <w:rsid w:val="00F43557"/>
    <w:rsid w:val="00F43B70"/>
    <w:rsid w:val="00F453FD"/>
    <w:rsid w:val="00F45675"/>
    <w:rsid w:val="00F47588"/>
    <w:rsid w:val="00F5030E"/>
    <w:rsid w:val="00F50BE0"/>
    <w:rsid w:val="00F51143"/>
    <w:rsid w:val="00F5210E"/>
    <w:rsid w:val="00F526C5"/>
    <w:rsid w:val="00F53058"/>
    <w:rsid w:val="00F53AF8"/>
    <w:rsid w:val="00F55390"/>
    <w:rsid w:val="00F56380"/>
    <w:rsid w:val="00F56AF6"/>
    <w:rsid w:val="00F56E23"/>
    <w:rsid w:val="00F56E2A"/>
    <w:rsid w:val="00F6081A"/>
    <w:rsid w:val="00F6089C"/>
    <w:rsid w:val="00F61518"/>
    <w:rsid w:val="00F61650"/>
    <w:rsid w:val="00F627BF"/>
    <w:rsid w:val="00F636BF"/>
    <w:rsid w:val="00F63C2B"/>
    <w:rsid w:val="00F66358"/>
    <w:rsid w:val="00F663D6"/>
    <w:rsid w:val="00F6754F"/>
    <w:rsid w:val="00F71483"/>
    <w:rsid w:val="00F71A79"/>
    <w:rsid w:val="00F71B63"/>
    <w:rsid w:val="00F73581"/>
    <w:rsid w:val="00F759A4"/>
    <w:rsid w:val="00F75BE1"/>
    <w:rsid w:val="00F77DE5"/>
    <w:rsid w:val="00F80FDA"/>
    <w:rsid w:val="00F8430A"/>
    <w:rsid w:val="00F8511F"/>
    <w:rsid w:val="00F86409"/>
    <w:rsid w:val="00F8698C"/>
    <w:rsid w:val="00F86D64"/>
    <w:rsid w:val="00F87CAA"/>
    <w:rsid w:val="00F91A2D"/>
    <w:rsid w:val="00F91AA4"/>
    <w:rsid w:val="00F91FBA"/>
    <w:rsid w:val="00F92485"/>
    <w:rsid w:val="00F929ED"/>
    <w:rsid w:val="00F93795"/>
    <w:rsid w:val="00F94800"/>
    <w:rsid w:val="00F95C12"/>
    <w:rsid w:val="00F9729D"/>
    <w:rsid w:val="00F9754E"/>
    <w:rsid w:val="00F97824"/>
    <w:rsid w:val="00FA040D"/>
    <w:rsid w:val="00FA0DC2"/>
    <w:rsid w:val="00FA14B7"/>
    <w:rsid w:val="00FA1DF2"/>
    <w:rsid w:val="00FA7480"/>
    <w:rsid w:val="00FB07AD"/>
    <w:rsid w:val="00FB189D"/>
    <w:rsid w:val="00FB1A17"/>
    <w:rsid w:val="00FB1FFE"/>
    <w:rsid w:val="00FB2364"/>
    <w:rsid w:val="00FB2A97"/>
    <w:rsid w:val="00FB4551"/>
    <w:rsid w:val="00FB5CC5"/>
    <w:rsid w:val="00FB6CB4"/>
    <w:rsid w:val="00FC342A"/>
    <w:rsid w:val="00FC37EB"/>
    <w:rsid w:val="00FC433F"/>
    <w:rsid w:val="00FC4C50"/>
    <w:rsid w:val="00FC689D"/>
    <w:rsid w:val="00FC71D2"/>
    <w:rsid w:val="00FD0BCE"/>
    <w:rsid w:val="00FD1492"/>
    <w:rsid w:val="00FD1C5B"/>
    <w:rsid w:val="00FD25A3"/>
    <w:rsid w:val="00FD3FE1"/>
    <w:rsid w:val="00FD42A9"/>
    <w:rsid w:val="00FD594A"/>
    <w:rsid w:val="00FD65BB"/>
    <w:rsid w:val="00FD751B"/>
    <w:rsid w:val="00FE042E"/>
    <w:rsid w:val="00FE12FC"/>
    <w:rsid w:val="00FE1DF4"/>
    <w:rsid w:val="00FE37E8"/>
    <w:rsid w:val="00FE73FA"/>
    <w:rsid w:val="00FF0895"/>
    <w:rsid w:val="00FF0CC1"/>
    <w:rsid w:val="00FF161B"/>
    <w:rsid w:val="00FF4609"/>
    <w:rsid w:val="00FF50F9"/>
    <w:rsid w:val="00FF579A"/>
    <w:rsid w:val="00FF5833"/>
    <w:rsid w:val="00FF5B2A"/>
    <w:rsid w:val="00FF5EC8"/>
    <w:rsid w:val="00FF652F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1EEEADFA"/>
  <w15:docId w15:val="{D7E5C2EF-2B96-4F77-8918-C2B982C8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0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locked="0" w:uiPriority="47"/>
    <w:lsdException w:name="Grid Table 3 Accent 5" w:uiPriority="48"/>
    <w:lsdException w:name="Grid Table 4 Accent 5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2406B3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locked/>
    <w:rsid w:val="006E59C2"/>
    <w:pPr>
      <w:keepNext/>
      <w:spacing w:before="240" w:after="120"/>
      <w:outlineLvl w:val="0"/>
    </w:pPr>
    <w:rPr>
      <w:rFonts w:ascii="Arial" w:hAnsi="Arial" w:cs="Arial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E07C76"/>
    <w:pPr>
      <w:keepNext/>
      <w:spacing w:after="120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rsid w:val="00B404BF"/>
    <w:pPr>
      <w:keepNext/>
      <w:outlineLvl w:val="2"/>
    </w:pPr>
    <w:rPr>
      <w:rFonts w:ascii="Arial" w:hAnsi="Arial"/>
      <w:b/>
      <w:bCs/>
      <w:iCs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8A09C4"/>
    <w:pPr>
      <w:keepNext/>
      <w:outlineLvl w:val="3"/>
    </w:pPr>
    <w:rPr>
      <w:rFonts w:ascii="Arial" w:hAnsi="Arial"/>
      <w:b/>
      <w:bCs/>
      <w:iCs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DB4F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3D16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9C2"/>
    <w:rPr>
      <w:rFonts w:ascii="Arial" w:eastAsia="Times New Roman" w:hAnsi="Arial" w:cs="Arial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E07C76"/>
    <w:rPr>
      <w:rFonts w:ascii="Arial" w:eastAsia="Times New Roman" w:hAnsi="Arial" w:cs="Arial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B404BF"/>
    <w:rPr>
      <w:rFonts w:ascii="Arial" w:eastAsia="Times New Roman" w:hAnsi="Arial" w:cs="Times New Roman"/>
      <w:b/>
      <w:bCs/>
      <w:iCs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8A09C4"/>
    <w:rPr>
      <w:rFonts w:ascii="Arial" w:eastAsia="Times New Roman" w:hAnsi="Arial" w:cs="Times New Roman"/>
      <w:b/>
      <w:bCs/>
      <w:iCs/>
      <w:sz w:val="28"/>
      <w:szCs w:val="20"/>
    </w:rPr>
  </w:style>
  <w:style w:type="paragraph" w:styleId="BodyText">
    <w:name w:val="Body Text"/>
    <w:basedOn w:val="Normal"/>
    <w:link w:val="BodyTextChar"/>
    <w:locked/>
    <w:rsid w:val="00B86EF3"/>
    <w:rPr>
      <w:rFonts w:ascii="Times" w:hAnsi="Times"/>
      <w:sz w:val="32"/>
    </w:rPr>
  </w:style>
  <w:style w:type="character" w:customStyle="1" w:styleId="BodyTextChar">
    <w:name w:val="Body Text Char"/>
    <w:basedOn w:val="DefaultParagraphFont"/>
    <w:link w:val="BodyText"/>
    <w:rsid w:val="00B86EF3"/>
    <w:rPr>
      <w:rFonts w:ascii="Times" w:eastAsia="Times New Roman" w:hAnsi="Times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2406B3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locked/>
    <w:rsid w:val="007A4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DB12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B1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45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6B550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6B550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6B5507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6B5507"/>
    <w:pPr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rsid w:val="003D16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3D16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1629"/>
    <w:rPr>
      <w:rFonts w:eastAsia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4E6DB4"/>
    <w:pPr>
      <w:jc w:val="center"/>
    </w:pPr>
    <w:rPr>
      <w:rFonts w:ascii="Copperplate SSi" w:hAnsi="Copperplate SSi"/>
      <w:b/>
      <w:color w:val="808080"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4E6DB4"/>
    <w:rPr>
      <w:rFonts w:ascii="Copperplate SSi" w:eastAsia="Times New Roman" w:hAnsi="Copperplate SSi" w:cs="Times New Roman"/>
      <w:b/>
      <w:color w:val="808080"/>
      <w:sz w:val="72"/>
      <w:szCs w:val="20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64E7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locked/>
    <w:rsid w:val="0034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871C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BA0F0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1D50DD"/>
    <w:pPr>
      <w:spacing w:after="100"/>
    </w:pPr>
  </w:style>
  <w:style w:type="table" w:styleId="GridTable5Dark-Accent5">
    <w:name w:val="Grid Table 5 Dark Accent 5"/>
    <w:basedOn w:val="TableNormal"/>
    <w:uiPriority w:val="50"/>
    <w:locked/>
    <w:rsid w:val="00A43C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2-Accent5">
    <w:name w:val="Grid Table 2 Accent 5"/>
    <w:basedOn w:val="TableNormal"/>
    <w:uiPriority w:val="47"/>
    <w:locked/>
    <w:rsid w:val="00890AA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765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DB4F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GridTable5Dark-Accent1">
    <w:name w:val="Grid Table 5 Dark Accent 1"/>
    <w:basedOn w:val="TableNormal"/>
    <w:uiPriority w:val="50"/>
    <w:locked/>
    <w:rsid w:val="004044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locked/>
    <w:rsid w:val="002439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43999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locked/>
    <w:rsid w:val="000E085F"/>
    <w:rPr>
      <w:rFonts w:asciiTheme="majorHAnsi" w:hAnsiTheme="majorHAnsi"/>
      <w:sz w:val="20"/>
    </w:rPr>
  </w:style>
  <w:style w:type="character" w:customStyle="1" w:styleId="Style2">
    <w:name w:val="Style2"/>
    <w:basedOn w:val="DefaultParagraphFont"/>
    <w:uiPriority w:val="1"/>
    <w:locked/>
    <w:rsid w:val="000E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5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4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7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412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6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4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79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61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6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1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6557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16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9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38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6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6104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2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9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686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6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45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4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65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26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147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243393">
                              <w:marLeft w:val="0"/>
                              <w:marRight w:val="0"/>
                              <w:marTop w:val="6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1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9147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7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17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618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7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5F5F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7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7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35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8" w:color="CCCCCC"/>
                                                  </w:divBdr>
                                                  <w:divsChild>
                                                    <w:div w:id="1751657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760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1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43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4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86817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73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63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726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3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71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00003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2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5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70151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25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13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68706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3897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14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9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5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4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98582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7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02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516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38301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99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59474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64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70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8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76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2477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76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612318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8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33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302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82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3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2470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9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43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4565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7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8273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84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94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85406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40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4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27935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52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316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46537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77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7382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88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19382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3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4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2551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99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7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13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6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41852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1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52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4404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99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63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8787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84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08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48933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4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1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1010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43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8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44298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34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83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0808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72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50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938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44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4728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1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258729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7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79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0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12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99101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6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6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2423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48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37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40178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81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63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643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946084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9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5231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3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0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54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385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5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36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1954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11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52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63788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35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29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65307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531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4146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85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5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7654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75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91872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8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17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59812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35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84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9943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03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2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1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0944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0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0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34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81127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92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3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030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5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7186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5E5E5"/>
                        <w:right w:val="none" w:sz="0" w:space="0" w:color="auto"/>
                      </w:divBdr>
                      <w:divsChild>
                        <w:div w:id="8945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2837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338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2239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615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3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8264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05579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03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3862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669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5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53045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96574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4490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0069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3789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0767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98086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2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410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81241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87039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531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5662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89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361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06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5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4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120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5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5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9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3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39774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36" w:space="0" w:color="0A7BC2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9274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3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53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544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9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79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5F5F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7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1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7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6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8" w:color="CCCCCC"/>
                                                          </w:divBdr>
                                                          <w:divsChild>
                                                            <w:div w:id="145332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63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5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3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55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4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7153">
                          <w:marLeft w:val="-75"/>
                          <w:marRight w:val="-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44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68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34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574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825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3362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62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7E7E7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256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31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9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2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8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21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9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9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16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8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0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3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4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1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0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0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9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28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3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3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4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3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1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6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03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85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1318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4833">
                                  <w:marLeft w:val="-150"/>
                                  <w:marRight w:val="-15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4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9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141513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679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903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171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96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4785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52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6354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62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14989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86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64433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9826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10907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215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0567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6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307607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9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36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61219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5142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8707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9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07879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1746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985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210942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503044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033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34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6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32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3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36892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1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52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0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68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9259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4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80813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6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37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0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6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32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97220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2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30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3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86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78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009">
                                  <w:marLeft w:val="-150"/>
                                  <w:marRight w:val="-1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9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04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44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7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83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06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control" Target="activeX/activeX4.xml"/><Relationship Id="rId26" Type="http://schemas.openxmlformats.org/officeDocument/2006/relationships/header" Target="header1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34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ontrol" Target="activeX/activeX3.xml"/><Relationship Id="rId25" Type="http://schemas.openxmlformats.org/officeDocument/2006/relationships/image" Target="media/image5.jpg"/><Relationship Id="rId33" Type="http://schemas.openxmlformats.org/officeDocument/2006/relationships/image" Target="media/image9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10.xml"/><Relationship Id="rId32" Type="http://schemas.openxmlformats.org/officeDocument/2006/relationships/image" Target="media/image8.jp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ontrol" Target="activeX/activeX1.xml"/><Relationship Id="rId23" Type="http://schemas.openxmlformats.org/officeDocument/2006/relationships/control" Target="activeX/activeX9.xml"/><Relationship Id="rId28" Type="http://schemas.openxmlformats.org/officeDocument/2006/relationships/header" Target="header2.xm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control" Target="activeX/activeX5.xml"/><Relationship Id="rId31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footer" Target="footer1.xml"/><Relationship Id="rId30" Type="http://schemas.openxmlformats.org/officeDocument/2006/relationships/image" Target="media/image7.jp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B199BDB1B496EB567C4777A03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2F765-915F-4741-A518-FFCCDF1E50C0}"/>
      </w:docPartPr>
      <w:docPartBody>
        <w:p w:rsidR="007420BF" w:rsidRDefault="00870E04" w:rsidP="00870E04">
          <w:pPr>
            <w:pStyle w:val="D5AB199BDB1B496EB567C4777A03595D1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3B1A8214C834E0286E4781FCF79F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18F4-6F60-41BF-BCBA-750FE771942A}"/>
      </w:docPartPr>
      <w:docPartBody>
        <w:p w:rsidR="007420BF" w:rsidRDefault="00870E04" w:rsidP="00870E04">
          <w:pPr>
            <w:pStyle w:val="F3B1A8214C834E0286E4781FCF79FDE81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A8248DA40EF6486E8A3529EB4BBAD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91482-C302-48C5-BD85-2CB696B94F66}"/>
      </w:docPartPr>
      <w:docPartBody>
        <w:p w:rsidR="00DF5430" w:rsidRDefault="00870E04" w:rsidP="00870E04">
          <w:pPr>
            <w:pStyle w:val="A8248DA40EF6486E8A3529EB4BBAD2EB1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2F47673B3D942B3A259A4707A35B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66745-3560-4F2A-A769-4A65E84521FB}"/>
      </w:docPartPr>
      <w:docPartBody>
        <w:p w:rsidR="00DF5430" w:rsidRDefault="00870E04" w:rsidP="00870E04">
          <w:pPr>
            <w:pStyle w:val="A2F47673B3D942B3A259A4707A35B81F1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DD6CC83F67448C828628060C0A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EB3B3-EF4F-4266-9E22-AB4D6F51D345}"/>
      </w:docPartPr>
      <w:docPartBody>
        <w:p w:rsidR="00DF5430" w:rsidRDefault="00870E04" w:rsidP="00870E04">
          <w:pPr>
            <w:pStyle w:val="6ADD6CC83F67448C828628060C0A2E021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C71C0C151CD42CEB72021A906DA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7724-E2C2-4FF7-8E33-A7A336027E6B}"/>
      </w:docPartPr>
      <w:docPartBody>
        <w:p w:rsidR="00DF5430" w:rsidRDefault="00870E04" w:rsidP="00870E04">
          <w:pPr>
            <w:pStyle w:val="BC71C0C151CD42CEB72021A906DA5AC61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100B3A2E574B25B132D654363F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B65D-60D2-443C-8BE0-8EFD239DF503}"/>
      </w:docPartPr>
      <w:docPartBody>
        <w:p w:rsidR="00DF5430" w:rsidRDefault="00870E04" w:rsidP="00870E04">
          <w:pPr>
            <w:pStyle w:val="A0100B3A2E574B25B132D654363F271D1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6532A7D77424E5EA9AD44A5AE3F5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1BCA-1F13-4E00-B24A-4E2D8C170FF7}"/>
      </w:docPartPr>
      <w:docPartBody>
        <w:p w:rsidR="00DF5430" w:rsidRDefault="00870E04" w:rsidP="00870E04">
          <w:pPr>
            <w:pStyle w:val="F6532A7D77424E5EA9AD44A5AE3F50601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7C279E8DE3944029E52CB91EC2A8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71B6-C6C4-4D89-8B26-C2A8302B5173}"/>
      </w:docPartPr>
      <w:docPartBody>
        <w:p w:rsidR="001D39F7" w:rsidRDefault="00870E04" w:rsidP="00870E04">
          <w:pPr>
            <w:pStyle w:val="67C279E8DE3944029E52CB91EC2A89CC1"/>
          </w:pPr>
          <w:r w:rsidRPr="00D570F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0A4874BACA49D192BABF91C0B8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C03C-E0D9-4571-B934-A599A69FF586}"/>
      </w:docPartPr>
      <w:docPartBody>
        <w:p w:rsidR="007106DE" w:rsidRDefault="00870E04" w:rsidP="00870E04">
          <w:pPr>
            <w:pStyle w:val="450A4874BACA49D192BABF91C0B8FEDB1"/>
          </w:pPr>
          <w:r w:rsidRPr="0081392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5919729E642E4660BC91E1A2695C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0A2D-A58B-43A2-8F75-CDBEE7D6A7E8}"/>
      </w:docPartPr>
      <w:docPartBody>
        <w:p w:rsidR="006A261E" w:rsidRDefault="00870E04" w:rsidP="00870E04">
          <w:pPr>
            <w:pStyle w:val="5919729E642E4660BC91E1A2695C8C1C1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5C14BEFE0154832A8723A11C078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066A-3C6E-40D8-AA12-175754A6F7FE}"/>
      </w:docPartPr>
      <w:docPartBody>
        <w:p w:rsidR="006A261E" w:rsidRDefault="00870E04" w:rsidP="00870E04">
          <w:pPr>
            <w:pStyle w:val="C5C14BEFE0154832A8723A11C078CB001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D26097779C544B8B4009467C2B71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1A6AB-4D69-46AA-A8C2-A02CCDC903AD}"/>
      </w:docPartPr>
      <w:docPartBody>
        <w:p w:rsidR="006A261E" w:rsidRDefault="00870E04" w:rsidP="00870E04">
          <w:pPr>
            <w:pStyle w:val="AD26097779C544B8B4009467C2B71F841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3444D39493C4EEF918C2187776BB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BADB-92C1-4655-B906-43AEFC0C6413}"/>
      </w:docPartPr>
      <w:docPartBody>
        <w:p w:rsidR="00B61CA7" w:rsidRDefault="00870E04" w:rsidP="00870E04">
          <w:pPr>
            <w:pStyle w:val="63444D39493C4EEF918C2187776BBE6F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D593B77898D34000AC6160D71D92D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EED71-C706-40DD-BA4C-92B7F5237913}"/>
      </w:docPartPr>
      <w:docPartBody>
        <w:p w:rsidR="00B61CA7" w:rsidRDefault="00870E04" w:rsidP="00870E04">
          <w:pPr>
            <w:pStyle w:val="D593B77898D34000AC6160D71D92D55D"/>
          </w:pPr>
          <w:r>
            <w:rPr>
              <w:rStyle w:val="PlaceholderText"/>
              <w:rFonts w:eastAsiaTheme="minorHAnsi"/>
            </w:rPr>
            <w:t>T8 Fluorescent Standard</w:t>
          </w:r>
          <w:r w:rsidRPr="00813925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C955B16EA99E40648852A468418C2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F48B6-4A4E-4F1C-91DA-CD213878D224}"/>
      </w:docPartPr>
      <w:docPartBody>
        <w:p w:rsidR="00B61CA7" w:rsidRDefault="00870E04" w:rsidP="00870E04">
          <w:pPr>
            <w:pStyle w:val="C955B16EA99E40648852A468418C2B21"/>
          </w:pPr>
          <w:r>
            <w:rPr>
              <w:rStyle w:val="PlaceholderText"/>
              <w:rFonts w:eastAsiaTheme="minorHAnsi"/>
            </w:rPr>
            <w:t>Laminated Safety Glass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AD91410ABB394CC19E48CC6D205EC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7DB8B-0760-4A95-81B5-509E8DC70658}"/>
      </w:docPartPr>
      <w:docPartBody>
        <w:p w:rsidR="00B61CA7" w:rsidRDefault="00870E04" w:rsidP="00870E04">
          <w:pPr>
            <w:pStyle w:val="AD91410ABB394CC19E48CC6D205EC777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5A38D31E5C46471C86FB0D065D72B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2428F-DE23-4E47-9625-18F6AA60B0CC}"/>
      </w:docPartPr>
      <w:docPartBody>
        <w:p w:rsidR="00B61CA7" w:rsidRDefault="00870E04" w:rsidP="00870E04">
          <w:pPr>
            <w:pStyle w:val="5A38D31E5C46471C86FB0D065D72BCB7"/>
          </w:pPr>
          <w:r>
            <w:rPr>
              <w:rStyle w:val="PlaceholderText"/>
              <w:rFonts w:eastAsiaTheme="minorHAnsi"/>
            </w:rPr>
            <w:t>Polyresin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BB277016AA4049FEB4E66DB87A62B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5DCEC-07A7-4ACD-B818-90F293DDA50B}"/>
      </w:docPartPr>
      <w:docPartBody>
        <w:p w:rsidR="00B61CA7" w:rsidRDefault="00870E04" w:rsidP="00870E04">
          <w:pPr>
            <w:pStyle w:val="BB277016AA4049FEB4E66DB87A62B9C9"/>
          </w:pPr>
          <w:r>
            <w:rPr>
              <w:rStyle w:val="PlaceholderText"/>
              <w:rFonts w:eastAsiaTheme="minorHAnsi"/>
            </w:rPr>
            <w:t>120V Duplex Standard</w:t>
          </w:r>
          <w:r w:rsidRPr="00B3737B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676EB25F88AA486693572B3CDA96F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7E87C-F9E9-4C1F-B410-35CFB75AB593}"/>
      </w:docPartPr>
      <w:docPartBody>
        <w:p w:rsidR="00B61CA7" w:rsidRDefault="00870E04" w:rsidP="00870E04">
          <w:pPr>
            <w:pStyle w:val="676EB25F88AA486693572B3CDA96F0D2"/>
          </w:pPr>
          <w:r>
            <w:rPr>
              <w:rStyle w:val="PlaceholderText"/>
              <w:rFonts w:eastAsiaTheme="minorHAnsi"/>
            </w:rPr>
            <w:t>120V Duplex Standard</w:t>
          </w:r>
          <w:r w:rsidRPr="00B3737B">
            <w:rPr>
              <w:rStyle w:val="PlaceholderText"/>
              <w:rFonts w:eastAsiaTheme="minorHAnsi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25"/>
    <w:rsid w:val="001D39F7"/>
    <w:rsid w:val="00237A25"/>
    <w:rsid w:val="006A261E"/>
    <w:rsid w:val="007106DE"/>
    <w:rsid w:val="007420BF"/>
    <w:rsid w:val="00870E04"/>
    <w:rsid w:val="00A64165"/>
    <w:rsid w:val="00AF19F1"/>
    <w:rsid w:val="00B61CA7"/>
    <w:rsid w:val="00BA2B7E"/>
    <w:rsid w:val="00DF5430"/>
    <w:rsid w:val="00E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E04"/>
    <w:rPr>
      <w:color w:val="808080"/>
    </w:rPr>
  </w:style>
  <w:style w:type="paragraph" w:customStyle="1" w:styleId="450A4874BACA49D192BABF91C0B8FEDB1">
    <w:name w:val="450A4874BACA49D192BABF91C0B8FEDB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B277016AA4049FEB4E66DB87A62B9C9">
    <w:name w:val="BB277016AA4049FEB4E66DB87A62B9C9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6EB25F88AA486693572B3CDA96F0D2">
    <w:name w:val="676EB25F88AA486693572B3CDA96F0D2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1">
    <w:name w:val="D5AB199BDB1B496EB567C4777A03595D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1">
    <w:name w:val="5919729E642E4660BC91E1A2695C8C1C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1">
    <w:name w:val="C5C14BEFE0154832A8723A11C078CB00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1">
    <w:name w:val="AD26097779C544B8B4009467C2B71F84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1">
    <w:name w:val="F3B1A8214C834E0286E4781FCF79FDE8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1">
    <w:name w:val="A8248DA40EF6486E8A3529EB4BBAD2EB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2F47673B3D942B3A259A4707A35B81F1">
    <w:name w:val="A2F47673B3D942B3A259A4707A35B81F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1">
    <w:name w:val="6ADD6CC83F67448C828628060C0A2E02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1">
    <w:name w:val="67C279E8DE3944029E52CB91EC2A89CC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1">
    <w:name w:val="BC71C0C151CD42CEB72021A906DA5AC6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1">
    <w:name w:val="A0100B3A2E574B25B132D654363F271D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1">
    <w:name w:val="F6532A7D77424E5EA9AD44A5AE3F5060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3444D39493C4EEF918C2187776BBE6F">
    <w:name w:val="63444D39493C4EEF918C2187776BBE6F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93B77898D34000AC6160D71D92D55D">
    <w:name w:val="D593B77898D34000AC6160D71D92D55D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955B16EA99E40648852A468418C2B21">
    <w:name w:val="C955B16EA99E40648852A468418C2B21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91410ABB394CC19E48CC6D205EC777">
    <w:name w:val="AD91410ABB394CC19E48CC6D205EC777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A38D31E5C46471C86FB0D065D72BCB7">
    <w:name w:val="5A38D31E5C46471C86FB0D065D72BCB7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361227BBD7024456918B6B22D542D738">
    <w:name w:val="361227BBD7024456918B6B22D542D738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E5D9BA32C2E640978AFFF9E3CB612B1A">
    <w:name w:val="E5D9BA32C2E640978AFFF9E3CB612B1A"/>
    <w:rsid w:val="00870E04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50A4874BACA49D192BABF91C0B8FEDB">
    <w:name w:val="450A4874BACA49D192BABF91C0B8FEDB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B277016AA4049FEB4E66DB87A62B9C91">
    <w:name w:val="BB277016AA4049FEB4E66DB87A62B9C91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6EB25F88AA486693572B3CDA96F0D21">
    <w:name w:val="676EB25F88AA486693572B3CDA96F0D21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">
    <w:name w:val="D5AB199BDB1B496EB567C4777A03595D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">
    <w:name w:val="5919729E642E4660BC91E1A2695C8C1C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">
    <w:name w:val="C5C14BEFE0154832A8723A11C078CB00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">
    <w:name w:val="AD26097779C544B8B4009467C2B71F84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">
    <w:name w:val="F3B1A8214C834E0286E4781FCF79FDE8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">
    <w:name w:val="A8248DA40EF6486E8A3529EB4BBAD2EB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2F47673B3D942B3A259A4707A35B81F">
    <w:name w:val="A2F47673B3D942B3A259A4707A35B81F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">
    <w:name w:val="6ADD6CC83F67448C828628060C0A2E02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">
    <w:name w:val="67C279E8DE3944029E52CB91EC2A89CC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">
    <w:name w:val="BC71C0C151CD42CEB72021A906DA5AC6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">
    <w:name w:val="A0100B3A2E574B25B132D654363F271D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">
    <w:name w:val="F6532A7D77424E5EA9AD44A5AE3F5060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3444D39493C4EEF918C2187776BBE6F1">
    <w:name w:val="63444D39493C4EEF918C2187776BBE6F1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93B77898D34000AC6160D71D92D55D1">
    <w:name w:val="D593B77898D34000AC6160D71D92D55D1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955B16EA99E40648852A468418C2B211">
    <w:name w:val="C955B16EA99E40648852A468418C2B211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91410ABB394CC19E48CC6D205EC7771">
    <w:name w:val="AD91410ABB394CC19E48CC6D205EC7771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A38D31E5C46471C86FB0D065D72BCB71">
    <w:name w:val="5A38D31E5C46471C86FB0D065D72BCB71"/>
    <w:rsid w:val="00B61CA7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8F585F5053F4F9B08E513A6E5C8EE" ma:contentTypeVersion="0" ma:contentTypeDescription="Create a new document." ma:contentTypeScope="" ma:versionID="7257a69825d00f101a29ee49662157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2C44D1-671F-4E13-B1DC-812438B609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6A65F2-4DC5-48E5-8130-461B93EA58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F75E1-9DE3-4AB7-9CA3-9ECE06098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E6CF9B-54DD-495D-8B30-D1ED64FB6BA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Huseby</dc:creator>
  <cp:lastModifiedBy>Jim Kenney</cp:lastModifiedBy>
  <cp:revision>8</cp:revision>
  <cp:lastPrinted>2014-06-30T14:01:00Z</cp:lastPrinted>
  <dcterms:created xsi:type="dcterms:W3CDTF">2024-11-15T18:33:00Z</dcterms:created>
  <dcterms:modified xsi:type="dcterms:W3CDTF">2024-11-22T15:23:00Z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0x0101003038F585F5053F4F9B08E513A6E5C8EE</vt:lpwstr>
  </property>
</Properties>
</file>