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A9D55" w14:textId="0CBCCD4F" w:rsidR="00CA169A" w:rsidRDefault="00847A5A" w:rsidP="00824B92">
      <w:r>
        <w:rPr>
          <w:noProof/>
        </w:rPr>
        <mc:AlternateContent>
          <mc:Choice Requires="wpg">
            <w:drawing>
              <wp:anchor distT="0" distB="0" distL="114300" distR="114300" simplePos="0" relativeHeight="253822464" behindDoc="0" locked="0" layoutInCell="1" allowOverlap="1" wp14:anchorId="421D03ED" wp14:editId="3385244C">
                <wp:simplePos x="0" y="0"/>
                <wp:positionH relativeFrom="column">
                  <wp:posOffset>662940</wp:posOffset>
                </wp:positionH>
                <wp:positionV relativeFrom="paragraph">
                  <wp:posOffset>-29845</wp:posOffset>
                </wp:positionV>
                <wp:extent cx="4353560" cy="3583311"/>
                <wp:effectExtent l="0" t="0" r="27940" b="17145"/>
                <wp:wrapNone/>
                <wp:docPr id="133460786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560" cy="3583311"/>
                          <a:chOff x="0" y="0"/>
                          <a:chExt cx="4353560" cy="3583311"/>
                        </a:xfrm>
                      </wpg:grpSpPr>
                      <wpg:grpSp>
                        <wpg:cNvPr id="38228775" name="Group 7"/>
                        <wpg:cNvGrpSpPr/>
                        <wpg:grpSpPr>
                          <a:xfrm>
                            <a:off x="0" y="0"/>
                            <a:ext cx="4353560" cy="3583311"/>
                            <a:chOff x="0" y="0"/>
                            <a:chExt cx="4353560" cy="3583311"/>
                          </a:xfrm>
                        </wpg:grpSpPr>
                        <wpg:grpSp>
                          <wpg:cNvPr id="589191103" name="Group 12"/>
                          <wpg:cNvGrpSpPr/>
                          <wpg:grpSpPr>
                            <a:xfrm>
                              <a:off x="0" y="0"/>
                              <a:ext cx="4353560" cy="3583311"/>
                              <a:chOff x="0" y="93218"/>
                              <a:chExt cx="4354113" cy="3586193"/>
                            </a:xfrm>
                          </wpg:grpSpPr>
                          <wpg:grpSp>
                            <wpg:cNvPr id="11212608" name="Group 6"/>
                            <wpg:cNvGrpSpPr/>
                            <wpg:grpSpPr>
                              <a:xfrm>
                                <a:off x="199071" y="93218"/>
                                <a:ext cx="3762116" cy="3586193"/>
                                <a:chOff x="-258129" y="93218"/>
                                <a:chExt cx="3762116" cy="3586193"/>
                              </a:xfrm>
                            </wpg:grpSpPr>
                            <wpg:grpSp>
                              <wpg:cNvPr id="1891805628" name="Group 4"/>
                              <wpg:cNvGrpSpPr/>
                              <wpg:grpSpPr>
                                <a:xfrm>
                                  <a:off x="-258129" y="93218"/>
                                  <a:ext cx="3762116" cy="3586193"/>
                                  <a:chOff x="-258129" y="87317"/>
                                  <a:chExt cx="3762116" cy="33592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40639705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455" t="11805" b="708"/>
                                  <a:stretch/>
                                </pic:blipFill>
                                <pic:spPr bwMode="auto">
                                  <a:xfrm>
                                    <a:off x="-140070" y="87317"/>
                                    <a:ext cx="3644057" cy="33592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45531811" name="Rectangle 2"/>
                                <wps:cNvSpPr/>
                                <wps:spPr>
                                  <a:xfrm>
                                    <a:off x="3215161" y="1260038"/>
                                    <a:ext cx="213851" cy="2728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158387" name="Rectangle 3"/>
                                <wps:cNvSpPr/>
                                <wps:spPr>
                                  <a:xfrm>
                                    <a:off x="3252511" y="936979"/>
                                    <a:ext cx="154858" cy="1696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391421" name="Rectangle 3"/>
                                <wps:cNvSpPr/>
                                <wps:spPr>
                                  <a:xfrm>
                                    <a:off x="-258129" y="1659653"/>
                                    <a:ext cx="522769" cy="262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D9F893D" w14:textId="558D0B70" w:rsidR="00C77967" w:rsidRPr="00A063E6" w:rsidRDefault="00C77967" w:rsidP="00C7796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53.0”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75690460" name="Rectangle 5"/>
                              <wps:cNvSpPr/>
                              <wps:spPr>
                                <a:xfrm>
                                  <a:off x="398065" y="2897305"/>
                                  <a:ext cx="206477" cy="206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64251" name="Rectangle 5"/>
                              <wps:cNvSpPr/>
                              <wps:spPr>
                                <a:xfrm>
                                  <a:off x="3193058" y="2905500"/>
                                  <a:ext cx="206477" cy="206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55016271" name="Straight Arrow Connector 7"/>
                            <wps:cNvCnPr/>
                            <wps:spPr>
                              <a:xfrm>
                                <a:off x="0" y="1332886"/>
                                <a:ext cx="778773" cy="14741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817755" name="Straight Arrow Connector 9"/>
                            <wps:cNvCnPr/>
                            <wps:spPr>
                              <a:xfrm>
                                <a:off x="213841" y="2052449"/>
                                <a:ext cx="71517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7410883" name="Straight Arrow Connector 9"/>
                            <wps:cNvCnPr/>
                            <wps:spPr>
                              <a:xfrm>
                                <a:off x="213841" y="2295802"/>
                                <a:ext cx="71517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14693995" name="Straight Arrow Connector 9"/>
                            <wps:cNvCnPr/>
                            <wps:spPr>
                              <a:xfrm>
                                <a:off x="221217" y="2539154"/>
                                <a:ext cx="71517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5593891" name="Straight Arrow Connector 9"/>
                            <wps:cNvCnPr/>
                            <wps:spPr>
                              <a:xfrm>
                                <a:off x="213841" y="2794820"/>
                                <a:ext cx="71517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42950596" name="Straight Arrow Connector 10"/>
                            <wps:cNvCnPr/>
                            <wps:spPr>
                              <a:xfrm flipH="1">
                                <a:off x="3843184" y="2067220"/>
                                <a:ext cx="46604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2818367" name="Straight Arrow Connector 10"/>
                            <wps:cNvCnPr/>
                            <wps:spPr>
                              <a:xfrm flipH="1">
                                <a:off x="3835810" y="2310560"/>
                                <a:ext cx="4660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72677091" name="Straight Arrow Connector 10"/>
                            <wps:cNvCnPr/>
                            <wps:spPr>
                              <a:xfrm flipH="1">
                                <a:off x="3821062" y="2553908"/>
                                <a:ext cx="4660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7894231" name="Straight Arrow Connector 10"/>
                            <wps:cNvCnPr/>
                            <wps:spPr>
                              <a:xfrm flipH="1">
                                <a:off x="3821062" y="2804647"/>
                                <a:ext cx="4660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35701325" name="Straight Arrow Connector 10"/>
                            <wps:cNvCnPr/>
                            <wps:spPr>
                              <a:xfrm flipH="1">
                                <a:off x="3930945" y="1344339"/>
                                <a:ext cx="363540" cy="773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7557760" name="Straight Arrow Connector 10"/>
                            <wps:cNvCnPr/>
                            <wps:spPr>
                              <a:xfrm flipH="1">
                                <a:off x="3938320" y="737418"/>
                                <a:ext cx="415793" cy="307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96637244" name="Straight Arrow Connector 10"/>
                            <wps:cNvCnPr/>
                            <wps:spPr>
                              <a:xfrm flipH="1" flipV="1">
                                <a:off x="1098895" y="3060028"/>
                                <a:ext cx="575260" cy="5964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99924828" name="Straight Arrow Connector 10"/>
                            <wps:cNvCnPr/>
                            <wps:spPr>
                              <a:xfrm flipV="1">
                                <a:off x="3090180" y="3046429"/>
                                <a:ext cx="538384" cy="5963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62490365" name="Straight Arrow Connector 10"/>
                            <wps:cNvCnPr/>
                            <wps:spPr>
                              <a:xfrm flipH="1">
                                <a:off x="3901445" y="3379952"/>
                                <a:ext cx="400415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99599509" name="Straight Arrow Connector 11"/>
                            <wps:cNvCnPr/>
                            <wps:spPr>
                              <a:xfrm>
                                <a:off x="0" y="3379959"/>
                                <a:ext cx="8112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65232803" name="Straight Connector 6"/>
                          <wps:cNvCnPr/>
                          <wps:spPr>
                            <a:xfrm>
                              <a:off x="2374491" y="2507226"/>
                              <a:ext cx="0" cy="84065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665322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3020" y="1348740"/>
                            <a:ext cx="1021715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D03ED" id="Group 2" o:spid="_x0000_s1026" style="position:absolute;margin-left:52.2pt;margin-top:-2.35pt;width:342.8pt;height:282.15pt;z-index:253822464" coordsize="43535,358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">
                <v:group id="Group 7" o:spid="_x0000_s1027" style="position:absolute;width:43535;height:35833" coordsize="43535,3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">
                  <v:group id="Group 12" o:spid="_x0000_s1028" style="position:absolute;width:43535;height:35833" coordorigin=",932" coordsize="43541,3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">
                    <v:group id="Group 6" o:spid="_x0000_s1029" style="position:absolute;left:1990;top:932;width:37621;height:35862" coordorigin="-2581,932" coordsize="37621,3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">
                      <v:group id="_x0000_s1030" style="position:absolute;left:-2581;top:932;width:37620;height:35862" coordorigin="-2581,873" coordsize="37621,3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s1031" type="#_x0000_t75" style="position:absolute;left:-1400;top:873;width:36439;height:33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">
                          <v:imagedata r:id="rId13" o:title="" croptop="7737f" cropbottom="464f" cropleft="5541f"/>
                        </v:shape>
                        <v:rect id="Rectangle 2" o:spid="_x0000_s1032" style="position:absolute;left:32151;top:12600;width:2139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" fillcolor="white [3212]" strokecolor="black [3213]" strokeweight="2pt"/>
                        <v:rect id="_x0000_s1033" style="position:absolute;left:32525;top:9369;width:1548;height: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" fillcolor="white [3212]" strokecolor="#0a121c [484]" strokeweight="2pt"/>
                        <v:rect id="_x0000_s1034" style="position:absolute;left:-2581;top:16596;width:5227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" filled="f" stroked="f" strokeweight="2pt">
                          <v:textbox>
                            <w:txbxContent>
                              <w:p w14:paraId="6D9F893D" w14:textId="558D0B70" w:rsidR="00C77967" w:rsidRPr="00A063E6" w:rsidRDefault="00C77967" w:rsidP="00C7796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53.0”</w:t>
                                </w:r>
                              </w:p>
                            </w:txbxContent>
                          </v:textbox>
                        </v:rect>
                      </v:group>
                      <v:rect id="Rectangle 5" o:spid="_x0000_s1035" style="position:absolute;left:3980;top:28973;width:2065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" fillcolor="white [3212]" strokecolor="black [3213]" strokeweight="2pt"/>
                      <v:rect id="Rectangle 5" o:spid="_x0000_s1036" style="position:absolute;left:31930;top:29055;width:2065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" fillcolor="window" strokecolor="windowText" strokeweight="2pt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37" type="#_x0000_t32" style="position:absolute;top:13328;width:7787;height:1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" strokecolor="black [3213]">
                      <v:stroke endarrow="block"/>
                    </v:shape>
                    <v:shape id="Straight Arrow Connector 9" o:spid="_x0000_s1038" type="#_x0000_t32" style="position:absolute;left:2138;top:2052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" strokecolor="black [3213]">
                      <v:stroke endarrow="block"/>
                    </v:shape>
                    <v:shape id="Straight Arrow Connector 9" o:spid="_x0000_s1039" type="#_x0000_t32" style="position:absolute;left:2138;top:22958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" strokecolor="windowText">
                      <v:stroke endarrow="block"/>
                    </v:shape>
                    <v:shape id="Straight Arrow Connector 9" o:spid="_x0000_s1040" type="#_x0000_t32" style="position:absolute;left:2212;top:25391;width:71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" strokecolor="windowText">
                      <v:stroke endarrow="block"/>
                    </v:shape>
                    <v:shape id="Straight Arrow Connector 9" o:spid="_x0000_s1041" type="#_x0000_t32" style="position:absolute;left:2138;top:27948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" strokecolor="windowText">
                      <v:stroke endarrow="block"/>
                    </v:shape>
                    <v:shape id="Straight Arrow Connector 10" o:spid="_x0000_s1042" type="#_x0000_t32" style="position:absolute;left:38431;top:20672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" strokecolor="black [3213]">
                      <v:stroke endarrow="block"/>
                    </v:shape>
                    <v:shape id="Straight Arrow Connector 10" o:spid="_x0000_s1043" type="#_x0000_t32" style="position:absolute;left:38358;top:23105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" strokecolor="windowText">
                      <v:stroke endarrow="block"/>
                    </v:shape>
                    <v:shape id="Straight Arrow Connector 10" o:spid="_x0000_s1044" type="#_x0000_t32" style="position:absolute;left:38210;top:25539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" strokecolor="windowText">
                      <v:stroke endarrow="block"/>
                    </v:shape>
                    <v:shape id="Straight Arrow Connector 10" o:spid="_x0000_s1045" type="#_x0000_t32" style="position:absolute;left:38210;top:28046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" strokecolor="windowText">
                      <v:stroke endarrow="block"/>
                    </v:shape>
                    <v:shape id="Straight Arrow Connector 10" o:spid="_x0000_s1046" type="#_x0000_t32" style="position:absolute;left:39309;top:13443;width:3635;height:7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" strokecolor="windowText">
                      <v:stroke endarrow="block"/>
                    </v:shape>
                    <v:shape id="Straight Arrow Connector 10" o:spid="_x0000_s1047" type="#_x0000_t32" style="position:absolute;left:39383;top:7374;width:4158;height:30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" strokecolor="windowText">
                      <v:stroke endarrow="block"/>
                    </v:shape>
                    <v:shape id="Straight Arrow Connector 10" o:spid="_x0000_s1048" type="#_x0000_t32" style="position:absolute;left:10988;top:30600;width:5753;height:59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" strokecolor="red" strokeweight="1.5pt">
                      <v:stroke endarrow="block"/>
                    </v:shape>
                    <v:shape id="Straight Arrow Connector 10" o:spid="_x0000_s1049" type="#_x0000_t32" style="position:absolute;left:30901;top:30464;width:5384;height:5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" strokecolor="red" strokeweight="2.25pt">
                      <v:stroke endarrow="block"/>
                    </v:shape>
                    <v:shape id="Straight Arrow Connector 10" o:spid="_x0000_s1050" type="#_x0000_t32" style="position:absolute;left:39014;top:33799;width:40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" strokecolor="windowText">
                      <v:stroke endarrow="block"/>
                    </v:shape>
                    <v:shape id="Straight Arrow Connector 11" o:spid="_x0000_s1051" type="#_x0000_t32" style="position:absolute;top:33799;width:81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" strokecolor="black [3213]">
                      <v:stroke endarrow="block"/>
                    </v:shape>
                  </v:group>
                  <v:line id="Straight Connector 6" o:spid="_x0000_s1052" style="position:absolute;visibility:visible;mso-wrap-style:square" from="23744,25072" to="23744,33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" strokecolor="black [3213]" strokeweight="1.5pt"/>
                </v:group>
                <v:shape id="Picture 1" o:spid="_x0000_s1053" type="#_x0000_t75" style="position:absolute;left:13030;top:13487;width:1021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">
                  <v:imagedata r:id="rId14" o:title=""/>
                </v:shape>
              </v:group>
            </w:pict>
          </mc:Fallback>
        </mc:AlternateContent>
      </w:r>
      <w:r w:rsidR="00F47588" w:rsidRPr="00FF652F">
        <w:rPr>
          <w:noProof/>
        </w:rPr>
        <w:drawing>
          <wp:anchor distT="0" distB="0" distL="114300" distR="114300" simplePos="0" relativeHeight="253602304" behindDoc="1" locked="0" layoutInCell="1" allowOverlap="1" wp14:anchorId="4DBFF41E" wp14:editId="52CFE6BC">
            <wp:simplePos x="0" y="0"/>
            <wp:positionH relativeFrom="margin">
              <wp:posOffset>6484620</wp:posOffset>
            </wp:positionH>
            <wp:positionV relativeFrom="page">
              <wp:posOffset>170180</wp:posOffset>
            </wp:positionV>
            <wp:extent cx="2356485" cy="906145"/>
            <wp:effectExtent l="0" t="0" r="571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B36" w14:textId="4985C38B" w:rsidR="00CA169A" w:rsidRDefault="00ED5881" w:rsidP="00824B92">
      <w:r>
        <w:rPr>
          <w:noProof/>
        </w:rPr>
        <mc:AlternateContent>
          <mc:Choice Requires="wps">
            <w:drawing>
              <wp:anchor distT="45720" distB="45720" distL="114300" distR="114300" simplePos="0" relativeHeight="253652480" behindDoc="0" locked="0" layoutInCell="1" allowOverlap="1" wp14:anchorId="753DDED1" wp14:editId="1BDD4A22">
                <wp:simplePos x="0" y="0"/>
                <wp:positionH relativeFrom="margin">
                  <wp:posOffset>6553200</wp:posOffset>
                </wp:positionH>
                <wp:positionV relativeFrom="paragraph">
                  <wp:posOffset>187960</wp:posOffset>
                </wp:positionV>
                <wp:extent cx="2611120" cy="3002280"/>
                <wp:effectExtent l="0" t="0" r="1778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300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958B" w14:textId="5FFAFA85" w:rsidR="000E085F" w:rsidRPr="00BB2439" w:rsidRDefault="000E085F" w:rsidP="00BB2439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BB2439">
                              <w:rPr>
                                <w:b/>
                                <w:bCs/>
                              </w:rPr>
                              <w:t>STANDARD FEATURES</w:t>
                            </w:r>
                          </w:p>
                          <w:p w14:paraId="1EA63C29" w14:textId="5AEDA62C" w:rsidR="00BB2439" w:rsidRDefault="0041341A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Fixed </w:t>
                            </w:r>
                            <w:r w:rsidR="00BB2439"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Baffle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System</w:t>
                            </w:r>
                          </w:p>
                          <w:p w14:paraId="29C34A9C" w14:textId="3FE1416F" w:rsidR="00BB2439" w:rsidRPr="00BB2439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xhaust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A5684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41341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-243954335"/>
                              <w:placeholder>
                                <w:docPart w:val="D3A713FF457A4442A6BA2C9ECAD6F3D3"/>
                              </w:placeholder>
                              <w:showingPlcHdr/>
                              <w:comboBox>
                                <w:listItem w:displayText="Painted CRO" w:value="Painted CRO"/>
                                <w:listItem w:displayText="Sized Per Hood" w:value="Sized Per Hood"/>
                              </w:comboBox>
                            </w:sdtPr>
                            <w:sdtEndPr/>
                            <w:sdtContent>
                              <w:p w14:paraId="7415E8FD" w14:textId="57406BBA" w:rsidR="00BB2439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BB2439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7BD33389" w14:textId="3F982395" w:rsidR="00E702E5" w:rsidRDefault="00BB2439" w:rsidP="00E702E5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Lighting Fixture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</w:t>
                            </w:r>
                            <w:r w:rsidR="0041341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14:paraId="2C108377" w14:textId="10D7ACF0" w:rsidR="00331195" w:rsidRPr="00331195" w:rsidRDefault="00922C31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241792551"/>
                                <w:placeholder>
                                  <w:docPart w:val="FC85B0F8AD30465D88F3E757924C5A3A"/>
                                </w:placeholder>
                                <w:showingPlcHdr/>
                                <w:comboBox>
                                  <w:listItem w:value="Choose an item."/>
                                  <w:listItem w:displayText="Standard LED fixtures" w:value="Standard LED fixtures"/>
                                  <w:listItem w:displayText="Upgrade Lumen Output &amp; Color Temps." w:value="Upgrade Lumen Output &amp; Color Temps."/>
                                </w:comboBox>
                              </w:sdtPr>
                              <w:sdtEndPr/>
                              <w:sdtContent>
                                <w:r w:rsidR="0041341A">
                                  <w:rPr>
                                    <w:rStyle w:val="PlaceholderText"/>
                                    <w:rFonts w:eastAsiaTheme="minorHAnsi"/>
                                  </w:rPr>
                                  <w:t>T8 Fluorescent Standard</w:t>
                                </w:r>
                                <w:r w:rsidR="00331195" w:rsidRPr="00813925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A70E82F" w14:textId="467F4D38" w:rsidR="00877226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Glass</w:t>
                            </w:r>
                            <w:r w:rsidR="0041341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C8C5BA2" w14:textId="21B150AE" w:rsidR="003F72DD" w:rsidRDefault="00922C31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659032242"/>
                                <w:placeholder>
                                  <w:docPart w:val="828C38CE44EE47B4A23DA1AD60902634"/>
                                </w:placeholder>
                                <w:showingPlcHdr/>
                                <w:comboBox>
                                  <w:listItem w:displayText="Unframed with Laminated Safety Glass (Std)" w:value="Unframed with Laminated Safety Glass (Std)"/>
                                  <w:listItem w:displayText="Painted Steel" w:value="Painted Steel"/>
                                  <w:listItem w:displayText="Stainless Steel Framed Sash" w:value="Stainless Steel Framed Sash"/>
                                </w:comboBox>
                              </w:sdtPr>
                              <w:sdtEndPr/>
                              <w:sdtContent>
                                <w:r w:rsidR="00877226">
                                  <w:rPr>
                                    <w:rStyle w:val="PlaceholderText"/>
                                    <w:rFonts w:eastAsiaTheme="minorHAnsi"/>
                                  </w:rPr>
                                  <w:t>Laminated Safety Glass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023BF573" w14:textId="240679AB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Air Foil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41341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1033151008"/>
                              <w:placeholder>
                                <w:docPart w:val="C317F39972F740369B5F8548510AD521"/>
                              </w:placeholder>
                              <w:showingPlcHdr/>
                              <w:comboBox>
                                <w:listItem w:displayText="Painted CRO (Std)" w:value="Painted CRO (Std)"/>
                                <w:listItem w:displayText="T304 Stainless Steel" w:value="T304 Stainless Steel"/>
                              </w:comboBox>
                            </w:sdtPr>
                            <w:sdtEndPr/>
                            <w:sdtContent>
                              <w:p w14:paraId="37FE1EDF" w14:textId="548460D0" w:rsidR="003F72DD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57890BB0" w14:textId="06D7041E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Type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41341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Combination</w:t>
                            </w:r>
                          </w:p>
                          <w:p w14:paraId="250BAB64" w14:textId="543E7276" w:rsidR="0027172C" w:rsidRPr="003567FF" w:rsidRDefault="0027172C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52AA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Liner Material</w:t>
                            </w:r>
                            <w:r w:rsidRPr="003567FF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  <w:r w:rsidR="000D0F9B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41341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0D0F9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id w:val="-434213094"/>
                              <w:placeholder>
                                <w:docPart w:val="4EA8BD5F97664E118CE9960A6273AA98"/>
                              </w:placeholder>
                              <w:showingPlcHdr/>
                              <w:comboBox>
                                <w:listItem w:displayText="Polyresin (Std)" w:value="Polyresin (Std)"/>
                                <w:listItem w:displayText="T304 Stainless Steel" w:value="T304 Stainless Steel"/>
                              </w:comboBox>
                            </w:sdtPr>
                            <w:sdtEndPr/>
                            <w:sdtContent>
                              <w:p w14:paraId="4BBAD625" w14:textId="2ADE3E65" w:rsidR="0027172C" w:rsidRDefault="00877226" w:rsidP="0027172C">
                                <w:pPr>
                                  <w:spacing w:after="60"/>
                                  <w:rPr>
                                    <w14:glow w14:rad="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Polyresin Standard</w:t>
                                </w:r>
                                <w:r w:rsidR="0027172C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7D20989D" w14:textId="03596568" w:rsidR="00A56842" w:rsidRDefault="00922C31" w:rsidP="00922C31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F0CC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Pre-wire + Electrical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0FE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Pr="00100FEF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Standard Electrical Factory Prewired</w:t>
                            </w:r>
                            <w:r w:rsidRPr="00100FE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7381427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DDE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4" type="#_x0000_t202" style="position:absolute;margin-left:516pt;margin-top:14.8pt;width:205.6pt;height:236.4pt;z-index:2536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">
                <v:textbox>
                  <w:txbxContent>
                    <w:p w14:paraId="2100958B" w14:textId="5FFAFA85" w:rsidR="000E085F" w:rsidRPr="00BB2439" w:rsidRDefault="000E085F" w:rsidP="00BB2439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BB2439">
                        <w:rPr>
                          <w:b/>
                          <w:bCs/>
                        </w:rPr>
                        <w:t>STANDARD FEATURES</w:t>
                      </w:r>
                    </w:p>
                    <w:p w14:paraId="1EA63C29" w14:textId="5AEDA62C" w:rsidR="00BB2439" w:rsidRDefault="0041341A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Fixed </w:t>
                      </w:r>
                      <w:r w:rsidR="00BB2439"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Baffle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System</w:t>
                      </w:r>
                    </w:p>
                    <w:p w14:paraId="29C34A9C" w14:textId="3FE1416F" w:rsidR="00BB2439" w:rsidRPr="00BB2439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xhaust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ollar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="00A5684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41341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-243954335"/>
                        <w:placeholder>
                          <w:docPart w:val="D3A713FF457A4442A6BA2C9ECAD6F3D3"/>
                        </w:placeholder>
                        <w:showingPlcHdr/>
                        <w:comboBox>
                          <w:listItem w:displayText="Painted CRO" w:value="Painted CRO"/>
                          <w:listItem w:displayText="Sized Per Hood" w:value="Sized Per Hood"/>
                        </w:comboBox>
                      </w:sdtPr>
                      <w:sdtEndPr/>
                      <w:sdtContent>
                        <w:p w14:paraId="7415E8FD" w14:textId="57406BBA" w:rsidR="00BB2439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BB2439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7BD33389" w14:textId="3F982395" w:rsidR="00E702E5" w:rsidRDefault="00BB2439" w:rsidP="00E702E5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Lighting Fixture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</w:t>
                      </w:r>
                      <w:r w:rsidR="0041341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p w14:paraId="2C108377" w14:textId="10D7ACF0" w:rsidR="00331195" w:rsidRPr="00331195" w:rsidRDefault="00922C31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241792551"/>
                          <w:placeholder>
                            <w:docPart w:val="FC85B0F8AD30465D88F3E757924C5A3A"/>
                          </w:placeholder>
                          <w:showingPlcHdr/>
                          <w:comboBox>
                            <w:listItem w:value="Choose an item."/>
                            <w:listItem w:displayText="Standard LED fixtures" w:value="Standard LED fixtures"/>
                            <w:listItem w:displayText="Upgrade Lumen Output &amp; Color Temps." w:value="Upgrade Lumen Output &amp; Color Temps."/>
                          </w:comboBox>
                        </w:sdtPr>
                        <w:sdtEndPr/>
                        <w:sdtContent>
                          <w:r w:rsidR="0041341A">
                            <w:rPr>
                              <w:rStyle w:val="PlaceholderText"/>
                              <w:rFonts w:eastAsiaTheme="minorHAnsi"/>
                            </w:rPr>
                            <w:t>T8 Fluorescent Standard</w:t>
                          </w:r>
                          <w:r w:rsidR="00331195" w:rsidRPr="00813925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2A70E82F" w14:textId="467F4D38" w:rsidR="00877226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Glass</w:t>
                      </w:r>
                      <w:r w:rsidR="0041341A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14:paraId="5C8C5BA2" w14:textId="21B150AE" w:rsidR="003F72DD" w:rsidRDefault="00922C31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659032242"/>
                          <w:placeholder>
                            <w:docPart w:val="828C38CE44EE47B4A23DA1AD60902634"/>
                          </w:placeholder>
                          <w:showingPlcHdr/>
                          <w:comboBox>
                            <w:listItem w:displayText="Unframed with Laminated Safety Glass (Std)" w:value="Unframed with Laminated Safety Glass (Std)"/>
                            <w:listItem w:displayText="Painted Steel" w:value="Painted Steel"/>
                            <w:listItem w:displayText="Stainless Steel Framed Sash" w:value="Stainless Steel Framed Sash"/>
                          </w:comboBox>
                        </w:sdtPr>
                        <w:sdtEndPr/>
                        <w:sdtContent>
                          <w:r w:rsidR="00877226">
                            <w:rPr>
                              <w:rStyle w:val="PlaceholderText"/>
                              <w:rFonts w:eastAsiaTheme="minorHAnsi"/>
                            </w:rPr>
                            <w:t>Laminated Safety Glass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023BF573" w14:textId="240679AB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Air Foil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41341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1033151008"/>
                        <w:placeholder>
                          <w:docPart w:val="C317F39972F740369B5F8548510AD521"/>
                        </w:placeholder>
                        <w:showingPlcHdr/>
                        <w:comboBox>
                          <w:listItem w:displayText="Painted CRO (Std)" w:value="Painted CRO (Std)"/>
                          <w:listItem w:displayText="T304 Stainless Steel" w:value="T304 Stainless Steel"/>
                        </w:comboBox>
                      </w:sdtPr>
                      <w:sdtEndPr/>
                      <w:sdtContent>
                        <w:p w14:paraId="37FE1EDF" w14:textId="548460D0" w:rsidR="003F72DD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57890BB0" w14:textId="06D7041E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Type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41341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Combination</w:t>
                      </w:r>
                    </w:p>
                    <w:p w14:paraId="250BAB64" w14:textId="543E7276" w:rsidR="0027172C" w:rsidRPr="003567FF" w:rsidRDefault="0027172C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52AA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Liner Material</w:t>
                      </w:r>
                      <w:r w:rsidRPr="003567FF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  <w:r w:rsidR="000D0F9B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41341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0D0F9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id w:val="-434213094"/>
                        <w:placeholder>
                          <w:docPart w:val="4EA8BD5F97664E118CE9960A6273AA98"/>
                        </w:placeholder>
                        <w:showingPlcHdr/>
                        <w:comboBox>
                          <w:listItem w:displayText="Polyresin (Std)" w:value="Polyresin (Std)"/>
                          <w:listItem w:displayText="T304 Stainless Steel" w:value="T304 Stainless Steel"/>
                        </w:comboBox>
                      </w:sdtPr>
                      <w:sdtEndPr/>
                      <w:sdtContent>
                        <w:p w14:paraId="4BBAD625" w14:textId="2ADE3E65" w:rsidR="0027172C" w:rsidRDefault="00877226" w:rsidP="0027172C">
                          <w:pPr>
                            <w:spacing w:after="60"/>
                            <w:rPr>
                              <w14:glow w14:rad="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Polyresin Standard</w:t>
                          </w:r>
                          <w:r w:rsidR="0027172C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7D20989D" w14:textId="03596568" w:rsidR="00A56842" w:rsidRDefault="00922C31" w:rsidP="00922C31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F0CC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Pre-wire + Electrical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100FEF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Pr="00100FEF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Standard Electrical Factory Prewired</w:t>
                      </w:r>
                      <w:r w:rsidRPr="00100FEF">
                        <w:rPr>
                          <w:rFonts w:ascii="Arial" w:hAnsi="Arial" w:cs="Arial"/>
                          <w:sz w:val="18"/>
                          <w:szCs w:val="18"/>
                        </w:rPr>
                        <w:t>):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7381427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B3A23A" w14:textId="56E5D0BD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754880" behindDoc="0" locked="0" layoutInCell="1" allowOverlap="1" wp14:anchorId="2B55B5F1" wp14:editId="2D90413F">
                <wp:simplePos x="0" y="0"/>
                <wp:positionH relativeFrom="margin">
                  <wp:posOffset>4615057</wp:posOffset>
                </wp:positionH>
                <wp:positionV relativeFrom="paragraph">
                  <wp:posOffset>119011</wp:posOffset>
                </wp:positionV>
                <wp:extent cx="1696085" cy="262890"/>
                <wp:effectExtent l="0" t="0" r="0" b="0"/>
                <wp:wrapNone/>
                <wp:docPr id="10433346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FAFF8" w14:textId="4E365C09" w:rsidR="0027172C" w:rsidRPr="00A063E6" w:rsidRDefault="0027172C" w:rsidP="0027172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Monitor</w:t>
                            </w:r>
                            <w:r w:rsidR="00E414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5B5F1" id="Rectangle 3" o:spid="_x0000_s1055" style="position:absolute;margin-left:363.4pt;margin-top:9.35pt;width:133.55pt;height:20.7pt;z-index:2537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" filled="f" stroked="f" strokeweight="2pt">
                <v:textbox>
                  <w:txbxContent>
                    <w:p w14:paraId="40EFAFF8" w14:textId="4E365C09" w:rsidR="0027172C" w:rsidRPr="00A063E6" w:rsidRDefault="0027172C" w:rsidP="0027172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Monitor</w:t>
                      </w:r>
                      <w:r w:rsidR="00E414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Alarm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FA6622" w14:textId="14939652" w:rsidR="004728A0" w:rsidRPr="00731730" w:rsidRDefault="004728A0" w:rsidP="00824B92">
      <w:pPr>
        <w:rPr>
          <w:rFonts w:cstheme="minorHAnsi"/>
        </w:rPr>
      </w:pPr>
    </w:p>
    <w:p w14:paraId="6AB4D03E" w14:textId="0AF7FB56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819392" behindDoc="0" locked="0" layoutInCell="1" allowOverlap="1" wp14:anchorId="1B8C1E7D" wp14:editId="1223EB2D">
                <wp:simplePos x="0" y="0"/>
                <wp:positionH relativeFrom="margin">
                  <wp:posOffset>-322334</wp:posOffset>
                </wp:positionH>
                <wp:positionV relativeFrom="paragraph">
                  <wp:posOffset>168910</wp:posOffset>
                </wp:positionV>
                <wp:extent cx="1518285" cy="262901"/>
                <wp:effectExtent l="0" t="0" r="0" b="0"/>
                <wp:wrapNone/>
                <wp:docPr id="2651515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629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280C2" w14:textId="670E500C" w:rsidR="00731730" w:rsidRPr="00A063E6" w:rsidRDefault="00731730" w:rsidP="007317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Light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Switch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1E7D" id="_x0000_s1056" style="position:absolute;margin-left:-25.4pt;margin-top:13.3pt;width:119.55pt;height:20.7pt;z-index:2538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" filled="f" stroked="f" strokeweight="2pt">
                <v:textbox>
                  <w:txbxContent>
                    <w:p w14:paraId="40E280C2" w14:textId="670E500C" w:rsidR="00731730" w:rsidRPr="00A063E6" w:rsidRDefault="00731730" w:rsidP="007317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Light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Switch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-1234763116"/>
          <w:placeholder>
            <w:docPart w:val="450A4874BACA49D192BABF91C0B8FEDB"/>
          </w:placeholder>
          <w:showingPlcHdr/>
          <w:comboBox>
            <w:listItem w:value="Choose an item."/>
            <w:listItem w:displayText="AFA0500" w:value="AFA0500"/>
            <w:listItem w:displayText="AFA1000" w:value="AFA1000"/>
          </w:comboBox>
        </w:sdtPr>
        <w:sdtEndPr/>
        <w:sdtContent>
          <w:r w:rsidRPr="00813925">
            <w:rPr>
              <w:rStyle w:val="PlaceholderText"/>
              <w:rFonts w:eastAsiaTheme="minorHAnsi"/>
            </w:rPr>
            <w:t>Choose an item.</w:t>
          </w:r>
        </w:sdtContent>
      </w:sdt>
    </w:p>
    <w:p w14:paraId="389BF5AD" w14:textId="5D351E95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01279" behindDoc="0" locked="0" layoutInCell="1" allowOverlap="1" wp14:anchorId="16860408" wp14:editId="0701D64C">
                <wp:simplePos x="0" y="0"/>
                <wp:positionH relativeFrom="margin">
                  <wp:posOffset>4527755</wp:posOffset>
                </wp:positionH>
                <wp:positionV relativeFrom="paragraph">
                  <wp:posOffset>6984</wp:posOffset>
                </wp:positionV>
                <wp:extent cx="1518285" cy="280219"/>
                <wp:effectExtent l="0" t="0" r="0" b="0"/>
                <wp:wrapNone/>
                <wp:docPr id="19387846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5B749" w14:textId="6D7A1BB9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Blower Switch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0408" id="_x0000_s1057" style="position:absolute;margin-left:356.5pt;margin-top:.55pt;width:119.55pt;height:22.05pt;z-index:25360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" filled="f" stroked="f" strokeweight="2pt">
                <v:textbox>
                  <w:txbxContent>
                    <w:p w14:paraId="2845B749" w14:textId="6D7A1BB9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Blower Switch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F2589" w14:textId="61B3E08A" w:rsidR="00CA169A" w:rsidRPr="00FF652F" w:rsidRDefault="00C77967" w:rsidP="00824B92">
      <w:r>
        <w:tab/>
      </w:r>
      <w:sdt>
        <w:sdtPr>
          <w:id w:val="-1623225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F453FD">
        <w:tab/>
      </w:r>
      <w:r w:rsidR="00F453F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93633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660049C" w14:textId="7EB6F2E5" w:rsidR="009C01D3" w:rsidRPr="00FF652F" w:rsidRDefault="00874A6F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686272" behindDoc="0" locked="0" layoutInCell="1" allowOverlap="1" wp14:anchorId="46B9F8C5" wp14:editId="6C86D6E2">
                <wp:simplePos x="0" y="0"/>
                <wp:positionH relativeFrom="column">
                  <wp:posOffset>-295029</wp:posOffset>
                </wp:positionH>
                <wp:positionV relativeFrom="paragraph">
                  <wp:posOffset>154940</wp:posOffset>
                </wp:positionV>
                <wp:extent cx="1394460" cy="426085"/>
                <wp:effectExtent l="0" t="0" r="0" b="0"/>
                <wp:wrapNone/>
                <wp:docPr id="20794966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26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11DD9E" w14:textId="635C6D29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F8C5" id="_x0000_s1058" style="position:absolute;margin-left:-23.25pt;margin-top:12.2pt;width:109.8pt;height:33.55pt;z-index:2536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" filled="f" stroked="f" strokeweight="2pt">
                <v:textbox>
                  <w:txbxContent>
                    <w:p w14:paraId="3311DD9E" w14:textId="635C6D29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  <w:r w:rsidR="00C77967">
        <w:rPr>
          <w:noProof/>
        </w:rPr>
        <mc:AlternateContent>
          <mc:Choice Requires="wps">
            <w:drawing>
              <wp:anchor distT="0" distB="0" distL="114300" distR="114300" simplePos="0" relativeHeight="253688320" behindDoc="0" locked="0" layoutInCell="1" allowOverlap="1" wp14:anchorId="42918948" wp14:editId="67582F4A">
                <wp:simplePos x="0" y="0"/>
                <wp:positionH relativeFrom="column">
                  <wp:posOffset>4774811</wp:posOffset>
                </wp:positionH>
                <wp:positionV relativeFrom="paragraph">
                  <wp:posOffset>160655</wp:posOffset>
                </wp:positionV>
                <wp:extent cx="1394460" cy="410705"/>
                <wp:effectExtent l="0" t="0" r="0" b="0"/>
                <wp:wrapNone/>
                <wp:docPr id="14746650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10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EA03CC" w14:textId="77777777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8948" id="_x0000_s1059" style="position:absolute;margin-left:375.95pt;margin-top:12.65pt;width:109.8pt;height:32.35pt;z-index:2536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" filled="f" stroked="f" strokeweight="2pt">
                <v:textbox>
                  <w:txbxContent>
                    <w:p w14:paraId="4AEA03CC" w14:textId="77777777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</w:p>
    <w:p w14:paraId="03662358" w14:textId="44527845" w:rsidR="00757C86" w:rsidRDefault="00757C86" w:rsidP="00824B92"/>
    <w:p w14:paraId="28220FFE" w14:textId="6B2AC673" w:rsidR="00E83DCE" w:rsidRPr="00FF652F" w:rsidRDefault="00E83DCE" w:rsidP="00824B92"/>
    <w:bookmarkStart w:id="0" w:name="_Hlk181789433"/>
    <w:p w14:paraId="7CD806B8" w14:textId="527F7861" w:rsidR="00757C86" w:rsidRPr="00FF652F" w:rsidRDefault="00E83DCE" w:rsidP="00824B92">
      <w:r>
        <w:object w:dxaOrig="225" w:dyaOrig="225" w14:anchorId="3E763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2" type="#_x0000_t75" style="width:1in;height:18pt" o:ole="">
            <v:imagedata r:id="rId16" o:title=""/>
          </v:shape>
          <w:control r:id="rId17" w:name="TextBox22" w:shapeid="_x0000_i1092"/>
        </w:object>
      </w:r>
      <w:bookmarkEnd w:id="0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20B673F6">
          <v:shape id="_x0000_i1085" type="#_x0000_t75" style="width:1in;height:18pt" o:ole="">
            <v:imagedata r:id="rId16" o:title=""/>
          </v:shape>
          <w:control r:id="rId18" w:name="TextBox221" w:shapeid="_x0000_i1085"/>
        </w:object>
      </w:r>
    </w:p>
    <w:bookmarkStart w:id="1" w:name="_Hlk181772377"/>
    <w:p w14:paraId="7D7A3DC3" w14:textId="0D4B36CF" w:rsidR="00B33378" w:rsidRPr="00FF652F" w:rsidRDefault="00E83DCE" w:rsidP="00824B92">
      <w:r>
        <w:object w:dxaOrig="225" w:dyaOrig="225" w14:anchorId="4B6B37EA">
          <v:shape id="_x0000_i1091" type="#_x0000_t75" style="width:1in;height:18pt" o:ole="">
            <v:imagedata r:id="rId16" o:title=""/>
          </v:shape>
          <w:control r:id="rId19" w:name="TextBox2" w:shapeid="_x0000_i1091"/>
        </w:object>
      </w:r>
      <w:bookmarkEnd w:id="1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1B029CAE">
          <v:shape id="_x0000_i1086" type="#_x0000_t75" style="width:1in;height:18pt" o:ole="">
            <v:imagedata r:id="rId16" o:title=""/>
          </v:shape>
          <w:control r:id="rId20" w:name="TextBox222" w:shapeid="_x0000_i1086"/>
        </w:object>
      </w:r>
    </w:p>
    <w:p w14:paraId="014BFADF" w14:textId="62DACB53" w:rsidR="00B33378" w:rsidRPr="00FF652F" w:rsidRDefault="00E83DCE" w:rsidP="00824B92">
      <w:r>
        <w:object w:dxaOrig="225" w:dyaOrig="225" w14:anchorId="43C3E402">
          <v:shape id="_x0000_i1090" type="#_x0000_t75" style="width:1in;height:18pt" o:ole="">
            <v:imagedata r:id="rId16" o:title=""/>
          </v:shape>
          <w:control r:id="rId21" w:name="TextBox23" w:shapeid="_x0000_i1090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04C32233">
          <v:shape id="_x0000_i1087" type="#_x0000_t75" style="width:1in;height:18pt" o:ole="">
            <v:imagedata r:id="rId16" o:title=""/>
          </v:shape>
          <w:control r:id="rId22" w:name="TextBox223" w:shapeid="_x0000_i1087"/>
        </w:object>
      </w:r>
    </w:p>
    <w:p w14:paraId="77738739" w14:textId="04D6C477" w:rsidR="00B33378" w:rsidRDefault="00E83DCE" w:rsidP="00824B92">
      <w:r>
        <w:object w:dxaOrig="225" w:dyaOrig="225" w14:anchorId="6E5FA4EC">
          <v:shape id="_x0000_i1089" type="#_x0000_t75" style="width:1in;height:18pt" o:ole="">
            <v:imagedata r:id="rId16" o:title=""/>
          </v:shape>
          <w:control r:id="rId23" w:name="TextBox24" w:shapeid="_x0000_i1089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667404E7">
          <v:shape id="_x0000_i1088" type="#_x0000_t75" style="width:1in;height:18pt" o:ole="">
            <v:imagedata r:id="rId16" o:title=""/>
          </v:shape>
          <w:control r:id="rId24" w:name="TextBox224" w:shapeid="_x0000_i1088"/>
        </w:object>
      </w:r>
    </w:p>
    <w:p w14:paraId="20072DB5" w14:textId="2C956AD4" w:rsidR="00DC5778" w:rsidRPr="00FF652F" w:rsidRDefault="00DC5778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820416" behindDoc="0" locked="0" layoutInCell="1" allowOverlap="1" wp14:anchorId="2BE3B3D3" wp14:editId="4D763B60">
                <wp:simplePos x="0" y="0"/>
                <wp:positionH relativeFrom="margin">
                  <wp:posOffset>-575064</wp:posOffset>
                </wp:positionH>
                <wp:positionV relativeFrom="paragraph">
                  <wp:posOffset>155575</wp:posOffset>
                </wp:positionV>
                <wp:extent cx="1774190" cy="294005"/>
                <wp:effectExtent l="0" t="0" r="0" b="0"/>
                <wp:wrapNone/>
                <wp:docPr id="14594886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94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9A3953" w14:textId="77777777" w:rsidR="0030611A" w:rsidRPr="00A063E6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GFI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B3D3" id="_x0000_s1060" style="position:absolute;margin-left:-45.3pt;margin-top:12.25pt;width:139.7pt;height:23.15pt;z-index:2538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" filled="f" stroked="f" strokeweight="2pt">
                <v:textbox>
                  <w:txbxContent>
                    <w:p w14:paraId="739A3953" w14:textId="77777777" w:rsidR="0030611A" w:rsidRPr="00A063E6" w:rsidRDefault="0030611A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GFI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3EC075B4" wp14:editId="10EC7477">
                <wp:simplePos x="0" y="0"/>
                <wp:positionH relativeFrom="margin">
                  <wp:posOffset>4416425</wp:posOffset>
                </wp:positionH>
                <wp:positionV relativeFrom="paragraph">
                  <wp:posOffset>146828</wp:posOffset>
                </wp:positionV>
                <wp:extent cx="1774190" cy="271145"/>
                <wp:effectExtent l="0" t="0" r="0" b="0"/>
                <wp:wrapNone/>
                <wp:docPr id="9826161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D41E04" w14:textId="069DFA84" w:rsidR="0030611A" w:rsidRPr="00A063E6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GFI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075B4" id="_x0000_s1061" style="position:absolute;margin-left:347.75pt;margin-top:11.55pt;width:139.7pt;height:21.35pt;z-index:2536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" filled="f" stroked="f" strokeweight="2pt">
                <v:textbox>
                  <w:txbxContent>
                    <w:p w14:paraId="61D41E04" w14:textId="069DFA84" w:rsidR="0030611A" w:rsidRPr="00A063E6" w:rsidRDefault="0030611A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GFI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22BE2E" w14:textId="3E40D66A" w:rsidR="00B33378" w:rsidRPr="00FF652F" w:rsidRDefault="00B33378" w:rsidP="00824B92"/>
    <w:p w14:paraId="1E509608" w14:textId="7A56EE82" w:rsidR="00B33378" w:rsidRDefault="00C77967" w:rsidP="00E83DCE">
      <w:r>
        <w:tab/>
      </w:r>
      <w:sdt>
        <w:sdtPr>
          <w:id w:val="-1850945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F453F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-1738239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0004960" w14:textId="7408EF8E" w:rsidR="00DC5778" w:rsidRDefault="00922C31" w:rsidP="00E83DCE">
      <w:r w:rsidRPr="00452AAC"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3709824" behindDoc="0" locked="0" layoutInCell="1" allowOverlap="1" wp14:anchorId="71267EC5" wp14:editId="7F7799A2">
                <wp:simplePos x="0" y="0"/>
                <wp:positionH relativeFrom="column">
                  <wp:posOffset>6560820</wp:posOffset>
                </wp:positionH>
                <wp:positionV relativeFrom="paragraph">
                  <wp:posOffset>119380</wp:posOffset>
                </wp:positionV>
                <wp:extent cx="2603500" cy="1950720"/>
                <wp:effectExtent l="0" t="0" r="25400" b="11430"/>
                <wp:wrapNone/>
                <wp:docPr id="198975862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1950720"/>
                          <a:chOff x="0" y="166093"/>
                          <a:chExt cx="2603500" cy="2717771"/>
                        </a:xfrm>
                      </wpg:grpSpPr>
                      <wps:wsp>
                        <wps:cNvPr id="1168170003" name="Text Box 2"/>
                        <wps:cNvSpPr txBox="1"/>
                        <wps:spPr>
                          <a:xfrm>
                            <a:off x="0" y="166093"/>
                            <a:ext cx="2603500" cy="2717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2DAEF9" w14:textId="22C2E2E6" w:rsidR="000E085F" w:rsidRPr="00DF710B" w:rsidRDefault="000E085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710B">
                                <w:rPr>
                                  <w:b/>
                                  <w:bCs/>
                                </w:rPr>
                                <w:t>OPTION</w:t>
                              </w:r>
                              <w:r w:rsidR="00DF710B">
                                <w:rPr>
                                  <w:b/>
                                  <w:bCs/>
                                </w:rPr>
                                <w:t>AL ACCESSORIES</w:t>
                              </w:r>
                            </w:p>
                            <w:p w14:paraId="43B4F7CE" w14:textId="7FECA046" w:rsidR="00B67A51" w:rsidRDefault="00DF710B" w:rsidP="00044717">
                              <w:pPr>
                                <w:spacing w:after="60"/>
                              </w:pPr>
                              <w:r w:rsidRPr="00156978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Ceiling Enclosure</w:t>
                              </w:r>
                              <w:r w:rsidR="00E17CBA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?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43872569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3C063556" w14:textId="1C400F10" w:rsidR="00B67A51" w:rsidRDefault="00DF710B">
                              <w:r>
                                <w:tab/>
                              </w:r>
                              <w:r>
                                <w:tab/>
                              </w:r>
                              <w:r w:rsidR="000D0F9B">
                                <w:object w:dxaOrig="225" w:dyaOrig="225" w14:anchorId="31AAE2E2">
                                  <v:shape id="_x0000_i1074" type="#_x0000_t75" style="width:1in;height:18pt" o:ole="">
                                    <v:imagedata r:id="rId16" o:title=""/>
                                  </v:shape>
                                  <w:control r:id="rId25" w:name="TextBox21" w:shapeid="_x0000_i1074"/>
                                </w:object>
                              </w:r>
                            </w:p>
                            <w:p w14:paraId="47966390" w14:textId="77777777" w:rsid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892084" w14:textId="45EA4643" w:rsidR="00B67A51" w:rsidRP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Hinged Access Panel on Ceiling Enclosures?</w:t>
                              </w:r>
                            </w:p>
                            <w:sdt>
                              <w:sdtPr>
                                <w:id w:val="4492142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p w14:paraId="2DFC1518" w14:textId="1C16DDC7" w:rsidR="00B67A51" w:rsidRDefault="00156978"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p w14:paraId="081F897F" w14:textId="3BD4F3AE" w:rsidR="00B67A51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Finished Back?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43024134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700008"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081AADB1" w14:textId="0EC910A0" w:rsidR="00156978" w:rsidRPr="00912A3A" w:rsidRDefault="00156978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Additional Options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156978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Sash Locks</w:t>
                              </w:r>
                              <w:r w:rsidR="00C74817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300734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2A02C96D" w14:textId="4E929795" w:rsidR="00FF0CC1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F0CC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Service Fixture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862976084"/>
                                  <w:placeholder>
                                    <w:docPart w:val="77105E8A40BB460885324445C69A3F81"/>
                                  </w:placeholder>
                                  <w:showingPlcHdr/>
                                  <w:comboBox>
                                    <w:listItem w:displayText="Rod Driver" w:value="Rod Driver"/>
                                    <w:listItem w:displayText="Front Loaded" w:value="Front Loaded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364311" name="Rectangle 3"/>
                        <wps:cNvSpPr/>
                        <wps:spPr>
                          <a:xfrm>
                            <a:off x="418946" y="761780"/>
                            <a:ext cx="648970" cy="41286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A21A25" w14:textId="20D67A7F" w:rsidR="00DF710B" w:rsidRPr="00A063E6" w:rsidRDefault="00DF710B" w:rsidP="00DF710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(Height</w:t>
                              </w:r>
                              <w:r w:rsidR="00FF0CC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67EC5" id="Group 10" o:spid="_x0000_s1062" style="position:absolute;margin-left:516.6pt;margin-top:9.4pt;width:205pt;height:153.6pt;z-index:253709824;mso-height-relative:margin" coordorigin=",1660" coordsize="26035,2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">
                <v:shape id="_x0000_s1063" type="#_x0000_t202" style="position:absolute;top:1660;width:26035;height:2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" fillcolor="white [3201]" strokeweight=".5pt">
                  <v:textbox>
                    <w:txbxContent>
                      <w:p w14:paraId="7F2DAEF9" w14:textId="22C2E2E6" w:rsidR="000E085F" w:rsidRPr="00DF710B" w:rsidRDefault="000E085F">
                        <w:pPr>
                          <w:rPr>
                            <w:b/>
                            <w:bCs/>
                          </w:rPr>
                        </w:pPr>
                        <w:r w:rsidRPr="00DF710B">
                          <w:rPr>
                            <w:b/>
                            <w:bCs/>
                          </w:rPr>
                          <w:t>OPTION</w:t>
                        </w:r>
                        <w:r w:rsidR="00DF710B">
                          <w:rPr>
                            <w:b/>
                            <w:bCs/>
                          </w:rPr>
                          <w:t>AL ACCESSORIES</w:t>
                        </w:r>
                      </w:p>
                      <w:p w14:paraId="43B4F7CE" w14:textId="7FECA046" w:rsidR="00B67A51" w:rsidRDefault="00DF710B" w:rsidP="00044717">
                        <w:pPr>
                          <w:spacing w:after="60"/>
                        </w:pPr>
                        <w:r w:rsidRPr="00156978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Ceiling Enclosure</w:t>
                        </w:r>
                        <w:r w:rsidR="00E17CBA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?</w:t>
                        </w:r>
                        <w:r>
                          <w:t xml:space="preserve"> </w:t>
                        </w:r>
                        <w:sdt>
                          <w:sdtPr>
                            <w:id w:val="4387256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3C063556" w14:textId="1C400F10" w:rsidR="00B67A51" w:rsidRDefault="00DF710B">
                        <w:r>
                          <w:tab/>
                        </w:r>
                        <w:r>
                          <w:tab/>
                        </w:r>
                        <w:r w:rsidR="000D0F9B">
                          <w:object w:dxaOrig="225" w:dyaOrig="225" w14:anchorId="31AAE2E2">
                            <v:shape id="_x0000_i1074" type="#_x0000_t75" style="width:1in;height:18pt" o:ole="">
                              <v:imagedata r:id="rId16" o:title=""/>
                            </v:shape>
                            <w:control r:id="rId26" w:name="TextBox21" w:shapeid="_x0000_i1074"/>
                          </w:object>
                        </w:r>
                      </w:p>
                      <w:p w14:paraId="47966390" w14:textId="77777777" w:rsid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892084" w14:textId="45EA4643" w:rsidR="00B67A51" w:rsidRP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Hinged Access Panel on Ceiling Enclosures?</w:t>
                        </w:r>
                      </w:p>
                      <w:sdt>
                        <w:sdtPr>
                          <w:id w:val="4492142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2DFC1518" w14:textId="1C16DDC7" w:rsidR="00B67A51" w:rsidRDefault="00156978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sdtContent>
                      </w:sdt>
                      <w:p w14:paraId="081F897F" w14:textId="3BD4F3AE" w:rsidR="00B67A51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Finished Back?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43024134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0008"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081AADB1" w14:textId="0EC910A0" w:rsidR="00156978" w:rsidRPr="00912A3A" w:rsidRDefault="00156978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Additional Options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156978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Sash Locks</w:t>
                        </w:r>
                        <w:r w:rsidR="00C74817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300734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2A02C96D" w14:textId="4E929795" w:rsidR="00FF0CC1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F0CC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Service Fixture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862976084"/>
                            <w:placeholder>
                              <w:docPart w:val="77105E8A40BB460885324445C69A3F81"/>
                            </w:placeholder>
                            <w:showingPlcHdr/>
                            <w:comboBox>
                              <w:listItem w:displayText="Rod Driver" w:value="Rod Driver"/>
                              <w:listItem w:displayText="Front Loaded" w:value="Front Loaded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</w:txbxContent>
                  </v:textbox>
                </v:shape>
                <v:rect id="_x0000_s1064" style="position:absolute;left:4189;top:7617;width:6490;height:4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" filled="f" stroked="f" strokeweight="2pt">
                  <v:textbox>
                    <w:txbxContent>
                      <w:p w14:paraId="2CA21A25" w14:textId="20D67A7F" w:rsidR="00DF710B" w:rsidRPr="00A063E6" w:rsidRDefault="00DF710B" w:rsidP="00DF710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(Height</w:t>
                        </w:r>
                        <w:r w:rsidR="00FF0CC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C5778">
        <w:rPr>
          <w:noProof/>
        </w:rPr>
        <mc:AlternateContent>
          <mc:Choice Requires="wps">
            <w:drawing>
              <wp:anchor distT="0" distB="0" distL="114300" distR="114300" simplePos="0" relativeHeight="253675008" behindDoc="0" locked="0" layoutInCell="1" allowOverlap="1" wp14:anchorId="4214EF9B" wp14:editId="44411C6E">
                <wp:simplePos x="0" y="0"/>
                <wp:positionH relativeFrom="column">
                  <wp:posOffset>3745476</wp:posOffset>
                </wp:positionH>
                <wp:positionV relativeFrom="paragraph">
                  <wp:posOffset>132715</wp:posOffset>
                </wp:positionV>
                <wp:extent cx="1621790" cy="278765"/>
                <wp:effectExtent l="0" t="0" r="0" b="0"/>
                <wp:wrapNone/>
                <wp:docPr id="520765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2787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9B4947" w14:textId="6D5AEF18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Electrical 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4EF9B" id="_x0000_s1065" style="position:absolute;margin-left:294.9pt;margin-top:10.45pt;width:127.7pt;height:21.95pt;z-index:2536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" filled="f" stroked="f" strokeweight="2pt">
                <v:textbox>
                  <w:txbxContent>
                    <w:p w14:paraId="6A9B4947" w14:textId="6D5AEF18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Electrical 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(Optional)</w:t>
                      </w:r>
                    </w:p>
                  </w:txbxContent>
                </v:textbox>
              </v:rect>
            </w:pict>
          </mc:Fallback>
        </mc:AlternateContent>
      </w:r>
      <w:r w:rsidR="00DC5778">
        <w:rPr>
          <w:noProof/>
        </w:rPr>
        <mc:AlternateContent>
          <mc:Choice Requires="wps">
            <w:drawing>
              <wp:anchor distT="0" distB="0" distL="114300" distR="114300" simplePos="0" relativeHeight="253672960" behindDoc="0" locked="0" layoutInCell="1" allowOverlap="1" wp14:anchorId="638D770D" wp14:editId="0DE9251A">
                <wp:simplePos x="0" y="0"/>
                <wp:positionH relativeFrom="margin">
                  <wp:posOffset>686824</wp:posOffset>
                </wp:positionH>
                <wp:positionV relativeFrom="paragraph">
                  <wp:posOffset>137160</wp:posOffset>
                </wp:positionV>
                <wp:extent cx="1696085" cy="262890"/>
                <wp:effectExtent l="0" t="0" r="0" b="0"/>
                <wp:wrapNone/>
                <wp:docPr id="16983913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4A2415" w14:textId="2BAB8004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Electrical 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770D" id="_x0000_s1066" style="position:absolute;margin-left:54.1pt;margin-top:10.8pt;width:133.55pt;height:20.7pt;z-index:2536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" filled="f" stroked="f" strokeweight="2pt">
                <v:textbox>
                  <w:txbxContent>
                    <w:p w14:paraId="244A2415" w14:textId="2BAB8004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Electrical 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653542" w14:textId="24D50D0D" w:rsidR="0027172C" w:rsidRDefault="00DC5778" w:rsidP="00824B92">
      <w:r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475033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  <w:r w:rsidR="00F453FD">
        <w:tab/>
      </w:r>
      <w:r w:rsidR="00F453FD">
        <w:tab/>
      </w:r>
      <w:r w:rsidR="00F453FD">
        <w:tab/>
      </w:r>
      <w:sdt>
        <w:sdtPr>
          <w:id w:val="-15739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</w:p>
    <w:p w14:paraId="05613626" w14:textId="1F7C5463" w:rsidR="001F32FC" w:rsidRPr="003567FF" w:rsidRDefault="00847A5A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3691392" behindDoc="0" locked="0" layoutInCell="1" allowOverlap="1" wp14:anchorId="5345979C" wp14:editId="6CFA4441">
            <wp:simplePos x="0" y="0"/>
            <wp:positionH relativeFrom="page">
              <wp:posOffset>3577590</wp:posOffset>
            </wp:positionH>
            <wp:positionV relativeFrom="paragraph">
              <wp:posOffset>93980</wp:posOffset>
            </wp:positionV>
            <wp:extent cx="3577590" cy="2202121"/>
            <wp:effectExtent l="19050" t="19050" r="22860" b="27305"/>
            <wp:wrapNone/>
            <wp:docPr id="446431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1559" name="Picture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2021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D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Customer</w:t>
      </w:r>
      <w:r w:rsidR="00526ECD"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</w:p>
    <w:sdt>
      <w:sdtPr>
        <w:rPr>
          <w14:glow w14:rad="0">
            <w14:schemeClr w14:val="accent2">
              <w14:alpha w14:val="60000"/>
              <w14:satMod w14:val="175000"/>
            </w14:schemeClr>
          </w14:glow>
        </w:rPr>
        <w:id w:val="-375929640"/>
        <w:placeholder>
          <w:docPart w:val="D5AB199BDB1B496EB567C4777A03595D"/>
        </w:placeholder>
        <w:showingPlcHdr/>
      </w:sdtPr>
      <w:sdtEndPr/>
      <w:sdtContent>
        <w:p w14:paraId="748904A8" w14:textId="789266E2" w:rsidR="00B7715B" w:rsidRDefault="00526ECD" w:rsidP="00824B92">
          <w:pPr>
            <w:rPr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sdtContent>
    </w:sdt>
    <w:p w14:paraId="254D27FC" w14:textId="256E9CA6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Room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999892807"/>
          <w:placeholder>
            <w:docPart w:val="5919729E642E4660BC91E1A2695C8C1C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9AF04DB" w14:textId="26432B25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Elevation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26778873"/>
          <w:placeholder>
            <w:docPart w:val="C5C14BEFE0154832A8723A11C078CB00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48DB947" w14:textId="431A73BE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Fume Hood #: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93315848"/>
          <w:placeholder>
            <w:docPart w:val="AD26097779C544B8B4009467C2B71F84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B794572" w14:textId="3830D866" w:rsidR="00063912" w:rsidRDefault="00526ECD" w:rsidP="002D0FE9">
      <w:pPr>
        <w:spacing w:after="60"/>
        <w:rPr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Qty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.: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14:glow w14:rad="0">
              <w14:schemeClr w14:val="accent2">
                <w14:alpha w14:val="60000"/>
                <w14:satMod w14:val="175000"/>
              </w14:schemeClr>
            </w14:glow>
          </w:rPr>
          <w:id w:val="-2088606139"/>
          <w:placeholder>
            <w:docPart w:val="F3B1A8214C834E0286E4781FCF79FDE8"/>
          </w:placeholder>
          <w:showingPlcHdr/>
        </w:sdtPr>
        <w:sdtEndPr/>
        <w:sdtContent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sdtContent>
      </w:sdt>
    </w:p>
    <w:p w14:paraId="23B3D518" w14:textId="38B397AE" w:rsidR="00BB2439" w:rsidRP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Pre-piping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000014024"/>
          <w:placeholder>
            <w:docPart w:val="A8248DA40EF6486E8A3529EB4BBAD2EB"/>
          </w:placeholder>
          <w:showingPlcHdr/>
          <w:text/>
        </w:sdtPr>
        <w:sdtEndPr/>
        <w:sdtContent>
          <w:r w:rsidRPr="00D60837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293E48A" w14:textId="66E529DF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Bypass Type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r w:rsidR="00ED5881" w:rsidRPr="00ED5881">
        <w:rPr>
          <w:rFonts w:ascii="Arial" w:hAnsi="Arial" w:cs="Arial"/>
          <w:i/>
          <w:i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Restricted Bypass Only</w:t>
      </w:r>
    </w:p>
    <w:p w14:paraId="151AAEE4" w14:textId="420659AC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FH Depth</w:t>
      </w:r>
      <w:r w:rsid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931537595"/>
          <w:placeholder>
            <w:docPart w:val="6ADD6CC83F67448C828628060C0A2E02"/>
          </w:placeholder>
          <w:showingPlcHdr/>
          <w:comboBox>
            <w:listItem w:value="Choose an item."/>
            <w:listItem w:displayText="31.25&quot; D (54L Series) *Standard*" w:value="31.25&quot; D (54L Series) *Standard*"/>
            <w:listItem w:displayText="37.25&quot; D (61L Series)" w:value="37.25&quot; D (61L Series)"/>
            <w:listItem w:displayText="43.25&quot; D (62L Series)" w:value="43.25&quot; D (62L Serie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9BDCA1B" w14:textId="580DA62A" w:rsidR="000D0F9B" w:rsidRDefault="000D0F9B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Product Number</w:t>
      </w: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55058473"/>
          <w:placeholder>
            <w:docPart w:val="67C279E8DE3944029E52CB91EC2A89CC"/>
          </w:placeholder>
          <w:showingPlcHdr/>
          <w:text/>
        </w:sdtPr>
        <w:sdtEndPr/>
        <w:sdtContent>
          <w:r w:rsidRPr="00D570F8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67E162B" w14:textId="17DE44EA" w:rsidR="000D0F9B" w:rsidRDefault="000D0F9B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2D41EE1" w14:textId="77777777" w:rsidR="004A01A7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02170928" w14:textId="31F3ED9C" w:rsidR="003567FF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15968" behindDoc="0" locked="0" layoutInCell="1" allowOverlap="1" wp14:anchorId="36CC4D97" wp14:editId="26DE2672">
                <wp:simplePos x="0" y="0"/>
                <wp:positionH relativeFrom="margin">
                  <wp:posOffset>3334774</wp:posOffset>
                </wp:positionH>
                <wp:positionV relativeFrom="paragraph">
                  <wp:posOffset>185420</wp:posOffset>
                </wp:positionV>
                <wp:extent cx="2734945" cy="271145"/>
                <wp:effectExtent l="0" t="0" r="0" b="0"/>
                <wp:wrapNone/>
                <wp:docPr id="7918973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0A6D58" w14:textId="5D41C1D1" w:rsidR="00452AAC" w:rsidRPr="008A372B" w:rsidRDefault="00452AAC" w:rsidP="00452A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Custom Sizes Available.  Contact Hamilton</w:t>
                            </w:r>
                            <w:r w:rsidR="00E414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4D97" id="_x0000_s1067" style="position:absolute;margin-left:262.6pt;margin-top:14.6pt;width:215.35pt;height:21.35pt;z-index:2537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" filled="f" stroked="f" strokeweight="2pt">
                <v:textbox>
                  <w:txbxContent>
                    <w:p w14:paraId="7D0A6D58" w14:textId="5D41C1D1" w:rsidR="00452AAC" w:rsidRPr="008A372B" w:rsidRDefault="00452AAC" w:rsidP="00452A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Custom Sizes Available.  Contact Hamilton</w:t>
                      </w:r>
                      <w:r w:rsidR="00E414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2AAC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Special Requirements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/ Notes</w:t>
      </w:r>
      <w:r w:rsidR="00452AAC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  <w:t xml:space="preserve">36”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88808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48”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256287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60”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1026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72”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7364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</w:t>
      </w:r>
      <w:r w:rsidR="00ED5881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84”W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534658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5881">
            <w:rPr>
              <w:rFonts w:ascii="MS Gothic" w:eastAsia="MS Gothic" w:hAnsi="MS Gothic" w:cs="Arial" w:hint="eastAsia"/>
              <w:sz w:val="18"/>
              <w:szCs w:val="18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 w:rsidR="00ED5881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96”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2099366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</w:p>
    <w:sdt>
      <w:sdt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id w:val="-1425808181"/>
        <w:placeholder>
          <w:docPart w:val="BC71C0C151CD42CEB72021A906DA5AC6"/>
        </w:placeholder>
        <w:showingPlcHdr/>
        <w:text/>
      </w:sdtPr>
      <w:sdtEndPr/>
      <w:sdtContent>
        <w:p w14:paraId="750582DB" w14:textId="50CB6294" w:rsidR="00452AAC" w:rsidRDefault="00452AAC" w:rsidP="00824B92">
          <w:pPr>
            <w:rPr>
              <w:rFonts w:ascii="Arial" w:hAnsi="Arial" w:cs="Arial"/>
              <w:sz w:val="18"/>
              <w:szCs w:val="18"/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sdtContent>
    </w:sdt>
    <w:p w14:paraId="2C9E1644" w14:textId="181B0660" w:rsidR="00452AAC" w:rsidRPr="003567FF" w:rsidRDefault="00452AAC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E837FBF" w14:textId="628747B9" w:rsidR="00A662A9" w:rsidRPr="00FF652F" w:rsidRDefault="00A662A9" w:rsidP="00824B92">
      <w:pPr>
        <w:pStyle w:val="Title"/>
        <w:jc w:val="left"/>
        <w:sectPr w:rsidR="00A662A9" w:rsidRPr="00FF652F" w:rsidSect="00AC23F5">
          <w:headerReference w:type="default" r:id="rId28"/>
          <w:footerReference w:type="default" r:id="rId29"/>
          <w:headerReference w:type="first" r:id="rId30"/>
          <w:footerReference w:type="first" r:id="rId31"/>
          <w:pgSz w:w="15840" w:h="12240" w:orient="landscape"/>
          <w:pgMar w:top="1115" w:right="1440" w:bottom="450" w:left="1080" w:header="270" w:footer="135" w:gutter="0"/>
          <w:cols w:space="720"/>
          <w:titlePg/>
          <w:docGrid w:linePitch="360"/>
        </w:sectPr>
      </w:pPr>
      <w:bookmarkStart w:id="2" w:name="_Toc345056431"/>
    </w:p>
    <w:bookmarkEnd w:id="2"/>
    <w:p w14:paraId="1D7F072C" w14:textId="14E4B75D" w:rsidR="00537A74" w:rsidRDefault="00EC5C9E" w:rsidP="00537A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00254" behindDoc="0" locked="0" layoutInCell="1" allowOverlap="1" wp14:anchorId="7E1B88C1" wp14:editId="70362B17">
                <wp:simplePos x="0" y="0"/>
                <wp:positionH relativeFrom="column">
                  <wp:posOffset>-97708</wp:posOffset>
                </wp:positionH>
                <wp:positionV relativeFrom="paragraph">
                  <wp:posOffset>-14748</wp:posOffset>
                </wp:positionV>
                <wp:extent cx="5124940" cy="1998345"/>
                <wp:effectExtent l="0" t="0" r="0" b="1905"/>
                <wp:wrapNone/>
                <wp:docPr id="5605946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940" cy="1998345"/>
                          <a:chOff x="0" y="0"/>
                          <a:chExt cx="5124940" cy="1998345"/>
                        </a:xfrm>
                      </wpg:grpSpPr>
                      <wpg:grpSp>
                        <wpg:cNvPr id="1077532497" name="Group 2"/>
                        <wpg:cNvGrpSpPr/>
                        <wpg:grpSpPr>
                          <a:xfrm>
                            <a:off x="0" y="0"/>
                            <a:ext cx="5124940" cy="1998345"/>
                            <a:chOff x="-825911" y="0"/>
                            <a:chExt cx="5124940" cy="1998345"/>
                          </a:xfrm>
                        </wpg:grpSpPr>
                        <pic:pic xmlns:pic="http://schemas.openxmlformats.org/drawingml/2006/picture">
                          <pic:nvPicPr>
                            <pic:cNvPr id="103704864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90" b="6490"/>
                            <a:stretch/>
                          </pic:blipFill>
                          <pic:spPr>
                            <a:xfrm>
                              <a:off x="0" y="0"/>
                              <a:ext cx="4156710" cy="199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5856049" name="Rectangle 3"/>
                          <wps:cNvSpPr/>
                          <wps:spPr>
                            <a:xfrm>
                              <a:off x="3296264" y="1025013"/>
                              <a:ext cx="1002765" cy="34660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5BDFF2" w14:textId="7F90A7A6" w:rsidR="00E67018" w:rsidRDefault="00E67018" w:rsidP="00E6701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29”, 35” or 41”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365222" name="Rectangle 3"/>
                          <wps:cNvSpPr/>
                          <wps:spPr>
                            <a:xfrm>
                              <a:off x="-825911" y="272841"/>
                              <a:ext cx="1879978" cy="442452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3F9A401" w14:textId="18AD76ED" w:rsidR="00ED3E36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FUME VENT</w:t>
                                </w:r>
                              </w:p>
                              <w:p w14:paraId="1D1805FA" w14:textId="3F1A921A" w:rsidR="00311124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(SIZE VARIES.  SEE CHART)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35576227" name="Straight Arrow Connector 3"/>
                        <wps:cNvCnPr/>
                        <wps:spPr>
                          <a:xfrm>
                            <a:off x="1666568" y="462730"/>
                            <a:ext cx="711062" cy="737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098681" name="Rectangle 3"/>
                        <wps:cNvSpPr/>
                        <wps:spPr>
                          <a:xfrm>
                            <a:off x="781664" y="877529"/>
                            <a:ext cx="530573" cy="4424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0909E6" w14:textId="5DE783F2" w:rsidR="00EC5C9E" w:rsidRPr="00EC5C9E" w:rsidRDefault="00EC5C9E" w:rsidP="00EC5C9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C5C9E">
                                <w:rPr>
                                  <w:rFonts w:ascii="Cambria Math" w:hAnsi="Cambria Math" w:cs="Cambria Math"/>
                                  <w:color w:val="000000" w:themeColor="text1"/>
                                  <w:sz w:val="48"/>
                                  <w:szCs w:val="48"/>
                                </w:rPr>
                                <w:t>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083293" name="Straight Arrow Connector 4"/>
                        <wps:cNvCnPr/>
                        <wps:spPr>
                          <a:xfrm>
                            <a:off x="1224116" y="1141156"/>
                            <a:ext cx="1511710" cy="2212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B88C1" id="Group 5" o:spid="_x0000_s1068" style="position:absolute;margin-left:-7.7pt;margin-top:-1.15pt;width:403.55pt;height:157.35pt;z-index:253600254" coordsize="51249,19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">
                <v:group id="_x0000_s1069" style="position:absolute;width:51249;height:19983" coordorigin="-8259" coordsize="51249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">
                  <v:shape id="Picture 11" o:spid="_x0000_s1070" type="#_x0000_t75" style="position:absolute;width:41567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">
                    <v:imagedata r:id="rId33" o:title="" croptop="4253f" cropbottom="4253f"/>
                  </v:shape>
                  <v:rect id="_x0000_s1071" style="position:absolute;left:32962;top:10250;width:10028;height:3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" filled="f" stroked="f" strokeweight="2pt">
                    <v:textbox>
                      <w:txbxContent>
                        <w:p w14:paraId="005BDFF2" w14:textId="7F90A7A6" w:rsidR="00E67018" w:rsidRDefault="00E67018" w:rsidP="00E6701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29”, 35” or 41”</w:t>
                          </w:r>
                        </w:p>
                      </w:txbxContent>
                    </v:textbox>
                  </v:rect>
                  <v:rect id="_x0000_s1072" style="position:absolute;left:-8259;top:2728;width:18799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" filled="f" stroked="f" strokeweight="2pt">
                    <v:textbox>
                      <w:txbxContent>
                        <w:p w14:paraId="03F9A401" w14:textId="18AD76ED" w:rsidR="00ED3E36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FUME VENT</w:t>
                          </w:r>
                        </w:p>
                        <w:p w14:paraId="1D1805FA" w14:textId="3F1A921A" w:rsidR="00311124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(SIZE VARIES.  SEE CHART)</w:t>
                          </w:r>
                        </w:p>
                      </w:txbxContent>
                    </v:textbox>
                  </v:rect>
                </v:group>
                <v:shape id="Straight Arrow Connector 3" o:spid="_x0000_s1073" type="#_x0000_t32" style="position:absolute;left:16665;top:4627;width:7111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" strokecolor="black [3213]" strokeweight="1pt">
                  <v:stroke endarrow="block"/>
                </v:shape>
                <v:rect id="_x0000_s1074" style="position:absolute;left:7816;top:8775;width:5306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" filled="f" stroked="f" strokeweight="2pt">
                  <v:textbox>
                    <w:txbxContent>
                      <w:p w14:paraId="440909E6" w14:textId="5DE783F2" w:rsidR="00EC5C9E" w:rsidRPr="00EC5C9E" w:rsidRDefault="00EC5C9E" w:rsidP="00EC5C9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C5C9E">
                          <w:rPr>
                            <w:rFonts w:ascii="Cambria Math" w:hAnsi="Cambria Math" w:cs="Cambria Math"/>
                            <w:color w:val="000000" w:themeColor="text1"/>
                            <w:sz w:val="48"/>
                            <w:szCs w:val="48"/>
                          </w:rPr>
                          <w:t>℄</w:t>
                        </w:r>
                      </w:p>
                    </w:txbxContent>
                  </v:textbox>
                </v:rect>
                <v:shape id="Straight Arrow Connector 4" o:spid="_x0000_s1075" type="#_x0000_t32" style="position:absolute;left:12241;top:11411;width:15117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" strokecolor="black [3213]" strokeweight="1pt">
                  <v:stroke endarrow="block"/>
                </v:shape>
              </v:group>
            </w:pict>
          </mc:Fallback>
        </mc:AlternateContent>
      </w:r>
      <w:r w:rsidR="00E67018">
        <w:rPr>
          <w:noProof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59DAC791" wp14:editId="02664128">
                <wp:simplePos x="0" y="0"/>
                <wp:positionH relativeFrom="margin">
                  <wp:posOffset>5869694</wp:posOffset>
                </wp:positionH>
                <wp:positionV relativeFrom="paragraph">
                  <wp:posOffset>121285</wp:posOffset>
                </wp:positionV>
                <wp:extent cx="2734945" cy="381635"/>
                <wp:effectExtent l="0" t="0" r="0" b="0"/>
                <wp:wrapNone/>
                <wp:docPr id="14931653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220CE1" w14:textId="253455EF" w:rsidR="00B1219E" w:rsidRPr="008A372B" w:rsidRDefault="00B1219E" w:rsidP="00B121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TABLE OF FUME VENT DIMENSIONS FOR VARIOUS FUME HOOD WIDTHS.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C791" id="_x0000_s1076" style="position:absolute;margin-left:462.2pt;margin-top:9.55pt;width:215.35pt;height:30.05pt;z-index:2537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" filled="f" stroked="f" strokeweight="2pt">
                <v:textbox>
                  <w:txbxContent>
                    <w:p w14:paraId="1D220CE1" w14:textId="253455EF" w:rsidR="00B1219E" w:rsidRPr="008A372B" w:rsidRDefault="00B1219E" w:rsidP="00B121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TABLE OF FUME VENT DIMENSIONS FOR VARIOUS FUME HOOD WIDTHS.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49B19A" w14:textId="3E20971B" w:rsidR="00537A74" w:rsidRDefault="00537A74" w:rsidP="00537A74"/>
    <w:tbl>
      <w:tblPr>
        <w:tblStyle w:val="TableGrid"/>
        <w:tblpPr w:leftFromText="180" w:rightFromText="180" w:vertAnchor="page" w:horzAnchor="margin" w:tblpXSpec="right" w:tblpY="2195"/>
        <w:tblW w:w="0" w:type="auto"/>
        <w:tblLook w:val="04A0" w:firstRow="1" w:lastRow="0" w:firstColumn="1" w:lastColumn="0" w:noHBand="0" w:noVBand="1"/>
      </w:tblPr>
      <w:tblGrid>
        <w:gridCol w:w="2070"/>
        <w:gridCol w:w="2610"/>
      </w:tblGrid>
      <w:tr w:rsidR="00E67018" w14:paraId="068B1E42" w14:textId="77777777" w:rsidTr="00E67018">
        <w:tc>
          <w:tcPr>
            <w:tcW w:w="2070" w:type="dxa"/>
          </w:tcPr>
          <w:p w14:paraId="127F13D1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Hood Width</w:t>
            </w:r>
          </w:p>
        </w:tc>
        <w:tc>
          <w:tcPr>
            <w:tcW w:w="2610" w:type="dxa"/>
          </w:tcPr>
          <w:p w14:paraId="3027EBBA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Vent Dimensions</w:t>
            </w:r>
          </w:p>
        </w:tc>
      </w:tr>
      <w:tr w:rsidR="00E67018" w14:paraId="2DC22D78" w14:textId="77777777" w:rsidTr="00E67018">
        <w:tc>
          <w:tcPr>
            <w:tcW w:w="2070" w:type="dxa"/>
          </w:tcPr>
          <w:p w14:paraId="22147BBB" w14:textId="77777777" w:rsidR="00E67018" w:rsidRDefault="00E67018" w:rsidP="00E67018">
            <w:r>
              <w:t>36”</w:t>
            </w:r>
          </w:p>
        </w:tc>
        <w:tc>
          <w:tcPr>
            <w:tcW w:w="2610" w:type="dxa"/>
          </w:tcPr>
          <w:p w14:paraId="06DB7FCA" w14:textId="77777777" w:rsidR="00E67018" w:rsidRDefault="00E67018" w:rsidP="00E67018">
            <w:r>
              <w:t>6” X 9”</w:t>
            </w:r>
          </w:p>
        </w:tc>
      </w:tr>
      <w:tr w:rsidR="00E67018" w14:paraId="2E1D468C" w14:textId="77777777" w:rsidTr="00E67018">
        <w:tc>
          <w:tcPr>
            <w:tcW w:w="2070" w:type="dxa"/>
          </w:tcPr>
          <w:p w14:paraId="0D571A35" w14:textId="77777777" w:rsidR="00E67018" w:rsidRDefault="00E67018" w:rsidP="00E67018">
            <w:r>
              <w:t>48”</w:t>
            </w:r>
          </w:p>
        </w:tc>
        <w:tc>
          <w:tcPr>
            <w:tcW w:w="2610" w:type="dxa"/>
          </w:tcPr>
          <w:p w14:paraId="61950CEA" w14:textId="77777777" w:rsidR="00E67018" w:rsidRDefault="00E67018" w:rsidP="00E67018">
            <w:r>
              <w:t>6” X 15”</w:t>
            </w:r>
          </w:p>
        </w:tc>
      </w:tr>
      <w:tr w:rsidR="00E67018" w14:paraId="1FC2E508" w14:textId="77777777" w:rsidTr="00E67018">
        <w:tc>
          <w:tcPr>
            <w:tcW w:w="2070" w:type="dxa"/>
          </w:tcPr>
          <w:p w14:paraId="34284506" w14:textId="77777777" w:rsidR="00E67018" w:rsidRDefault="00E67018" w:rsidP="00E67018">
            <w:r>
              <w:t>60”</w:t>
            </w:r>
          </w:p>
        </w:tc>
        <w:tc>
          <w:tcPr>
            <w:tcW w:w="2610" w:type="dxa"/>
          </w:tcPr>
          <w:p w14:paraId="07ECBAB2" w14:textId="77777777" w:rsidR="00E67018" w:rsidRDefault="00E67018" w:rsidP="00E67018">
            <w:r>
              <w:t>6“ X 23”</w:t>
            </w:r>
          </w:p>
        </w:tc>
      </w:tr>
      <w:tr w:rsidR="00E67018" w14:paraId="44A942D2" w14:textId="77777777" w:rsidTr="00E67018">
        <w:tc>
          <w:tcPr>
            <w:tcW w:w="2070" w:type="dxa"/>
          </w:tcPr>
          <w:p w14:paraId="12D91763" w14:textId="77777777" w:rsidR="00E67018" w:rsidRDefault="00E67018" w:rsidP="00E67018">
            <w:r>
              <w:t>72”</w:t>
            </w:r>
          </w:p>
        </w:tc>
        <w:tc>
          <w:tcPr>
            <w:tcW w:w="2610" w:type="dxa"/>
          </w:tcPr>
          <w:p w14:paraId="2D62DC46" w14:textId="77777777" w:rsidR="00E67018" w:rsidRDefault="00E67018" w:rsidP="00E67018">
            <w:r>
              <w:t>6” X 23”</w:t>
            </w:r>
          </w:p>
        </w:tc>
      </w:tr>
      <w:tr w:rsidR="00E67018" w14:paraId="041E92BC" w14:textId="77777777" w:rsidTr="00E67018">
        <w:tc>
          <w:tcPr>
            <w:tcW w:w="2070" w:type="dxa"/>
          </w:tcPr>
          <w:p w14:paraId="2C754084" w14:textId="77777777" w:rsidR="00E67018" w:rsidRDefault="00E67018" w:rsidP="00E67018">
            <w:r>
              <w:t>84”</w:t>
            </w:r>
          </w:p>
        </w:tc>
        <w:tc>
          <w:tcPr>
            <w:tcW w:w="2610" w:type="dxa"/>
          </w:tcPr>
          <w:p w14:paraId="2938D3B5" w14:textId="77777777" w:rsidR="00E67018" w:rsidRDefault="00E67018" w:rsidP="00E67018">
            <w:r>
              <w:t>6” X 26”</w:t>
            </w:r>
          </w:p>
        </w:tc>
      </w:tr>
      <w:tr w:rsidR="00E67018" w14:paraId="735F290E" w14:textId="77777777" w:rsidTr="00E67018">
        <w:tc>
          <w:tcPr>
            <w:tcW w:w="2070" w:type="dxa"/>
          </w:tcPr>
          <w:p w14:paraId="23EFF0D1" w14:textId="77777777" w:rsidR="00E67018" w:rsidRDefault="00E67018" w:rsidP="00E67018">
            <w:r>
              <w:t>96”</w:t>
            </w:r>
          </w:p>
        </w:tc>
        <w:tc>
          <w:tcPr>
            <w:tcW w:w="2610" w:type="dxa"/>
          </w:tcPr>
          <w:p w14:paraId="46F65672" w14:textId="77777777" w:rsidR="00E67018" w:rsidRDefault="00E67018" w:rsidP="00E67018">
            <w:r>
              <w:t>6” X 30”</w:t>
            </w:r>
          </w:p>
        </w:tc>
      </w:tr>
    </w:tbl>
    <w:p w14:paraId="0518F043" w14:textId="6B98EFE2" w:rsidR="00537A74" w:rsidRDefault="00537A74" w:rsidP="00537A74"/>
    <w:p w14:paraId="4A27B4C8" w14:textId="6A20E0C1" w:rsidR="00537A74" w:rsidRDefault="00537A74" w:rsidP="00537A74"/>
    <w:p w14:paraId="2A5A92C4" w14:textId="6AAAEFA6" w:rsidR="00537A74" w:rsidRDefault="00537A74" w:rsidP="00537A74"/>
    <w:p w14:paraId="499C9BDC" w14:textId="7A8C8B80" w:rsidR="00537A74" w:rsidRDefault="00537A74" w:rsidP="00537A74"/>
    <w:p w14:paraId="56E92E22" w14:textId="67FABD9E" w:rsidR="00537A74" w:rsidRDefault="00537A74" w:rsidP="00537A74"/>
    <w:p w14:paraId="508A71BB" w14:textId="7C7C5577" w:rsidR="00537A74" w:rsidRDefault="00537A74" w:rsidP="00537A74"/>
    <w:p w14:paraId="4C682C27" w14:textId="64F8BCB1" w:rsidR="00537A74" w:rsidRDefault="00537A74" w:rsidP="00537A74"/>
    <w:p w14:paraId="41526125" w14:textId="07CC776E" w:rsidR="00F8430A" w:rsidRDefault="00E577DD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4A0E64AB" wp14:editId="13A9F283">
                <wp:simplePos x="0" y="0"/>
                <wp:positionH relativeFrom="column">
                  <wp:posOffset>-304185</wp:posOffset>
                </wp:positionH>
                <wp:positionV relativeFrom="paragraph">
                  <wp:posOffset>124067</wp:posOffset>
                </wp:positionV>
                <wp:extent cx="6791325" cy="487192"/>
                <wp:effectExtent l="0" t="0" r="0" b="0"/>
                <wp:wrapNone/>
                <wp:docPr id="81298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48719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0A4767" w14:textId="77777777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SERVICE ROUGH-IN DETAIL </w:t>
                            </w:r>
                          </w:p>
                          <w:p w14:paraId="303592EA" w14:textId="75EE8774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ED3E36" w:rsidRP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SEE TABLE AT RIGHT FOR FUME HOOD VENT SIZE BASED ON WIDTH OF FUME HOO</w:t>
                            </w:r>
                            <w:r w:rsid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E670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E64AB" id="_x0000_s1077" style="position:absolute;margin-left:-23.95pt;margin-top:9.75pt;width:534.75pt;height:38.35pt;z-index:2538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" filled="f" stroked="f" strokeweight="2pt">
                <v:textbox>
                  <w:txbxContent>
                    <w:p w14:paraId="0D0A4767" w14:textId="77777777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SERVICE ROUGH-IN DETAIL </w:t>
                      </w:r>
                    </w:p>
                    <w:p w14:paraId="303592EA" w14:textId="75EE8774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</w:t>
                      </w:r>
                      <w:r w:rsidR="00ED3E36" w:rsidRP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SEE TABLE AT RIGHT FOR FUME HOOD VENT SIZE BASED ON WIDTH OF FUME HOO</w:t>
                      </w:r>
                      <w:r w:rsid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E670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.</w:t>
                      </w: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0E0778C" w14:textId="5937BEE3" w:rsidR="00537A74" w:rsidRDefault="00537A74" w:rsidP="00537A74">
      <w:pPr>
        <w:rPr>
          <w:rFonts w:ascii="Arial" w:hAnsi="Arial"/>
        </w:rPr>
      </w:pPr>
    </w:p>
    <w:p w14:paraId="11604565" w14:textId="38257790" w:rsidR="00537A74" w:rsidRDefault="00537A74" w:rsidP="00537A74">
      <w:pPr>
        <w:rPr>
          <w:rFonts w:ascii="Arial" w:hAnsi="Arial"/>
        </w:rPr>
      </w:pPr>
    </w:p>
    <w:p w14:paraId="49A340F9" w14:textId="114DC4BB" w:rsidR="00537A74" w:rsidRDefault="007E1380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736448" behindDoc="0" locked="0" layoutInCell="1" allowOverlap="1" wp14:anchorId="44F9F3F3" wp14:editId="3375A9C6">
                <wp:simplePos x="0" y="0"/>
                <wp:positionH relativeFrom="column">
                  <wp:posOffset>-215265</wp:posOffset>
                </wp:positionH>
                <wp:positionV relativeFrom="paragraph">
                  <wp:posOffset>114505</wp:posOffset>
                </wp:positionV>
                <wp:extent cx="9725025" cy="38735"/>
                <wp:effectExtent l="0" t="0" r="28575" b="37465"/>
                <wp:wrapNone/>
                <wp:docPr id="166994563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5025" cy="38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91452" id="Straight Connector 13" o:spid="_x0000_s1026" style="position:absolute;z-index:2537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95pt,9pt" to="748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" strokecolor="black [3213]"/>
            </w:pict>
          </mc:Fallback>
        </mc:AlternateContent>
      </w:r>
    </w:p>
    <w:p w14:paraId="058A9C54" w14:textId="77DEDB43" w:rsidR="00537A74" w:rsidRDefault="00E056C4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3825536" behindDoc="0" locked="0" layoutInCell="1" allowOverlap="1" wp14:anchorId="632780E7" wp14:editId="1923D7F5">
                <wp:simplePos x="0" y="0"/>
                <wp:positionH relativeFrom="column">
                  <wp:posOffset>2922270</wp:posOffset>
                </wp:positionH>
                <wp:positionV relativeFrom="paragraph">
                  <wp:posOffset>9525</wp:posOffset>
                </wp:positionV>
                <wp:extent cx="5935980" cy="2156460"/>
                <wp:effectExtent l="0" t="0" r="7620" b="0"/>
                <wp:wrapNone/>
                <wp:docPr id="13848434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156460"/>
                          <a:chOff x="0" y="0"/>
                          <a:chExt cx="6560820" cy="2486660"/>
                        </a:xfrm>
                      </wpg:grpSpPr>
                      <pic:pic xmlns:pic="http://schemas.openxmlformats.org/drawingml/2006/picture">
                        <pic:nvPicPr>
                          <pic:cNvPr id="85982126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 t="12206" b="3521"/>
                          <a:stretch/>
                        </pic:blipFill>
                        <pic:spPr bwMode="auto">
                          <a:xfrm>
                            <a:off x="0" y="0"/>
                            <a:ext cx="6560820" cy="248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5157090" name="Rectangle: Rounded Corners 3"/>
                        <wps:cNvSpPr/>
                        <wps:spPr>
                          <a:xfrm>
                            <a:off x="1862681" y="1043848"/>
                            <a:ext cx="2227301" cy="74682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E3A446E" w14:textId="77777777" w:rsidR="00E056C4" w:rsidRPr="00A75A6D" w:rsidRDefault="00E056C4" w:rsidP="00E056C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OPTIONAL CUPSINK CUTOUT LOCATIONS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780E7" id="Group 4" o:spid="_x0000_s1078" style="position:absolute;margin-left:230.1pt;margin-top:.75pt;width:467.4pt;height:169.8pt;z-index:253825536;mso-width-relative:margin;mso-height-relative:margin" coordsize="65608,248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">
                <v:shape id="Picture 2" o:spid="_x0000_s1079" type="#_x0000_t75" style="position:absolute;width:65608;height:2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">
                  <v:imagedata r:id="rId35" o:title="" croptop="7999f" cropbottom="2308f" cropleft="2077f"/>
                </v:shape>
                <v:roundrect id="Rectangle: Rounded Corners 3" o:spid="_x0000_s1080" style="position:absolute;left:18626;top:10438;width:22273;height:7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" fillcolor="window" strokecolor="#1c334e" strokeweight="2pt">
                  <v:textbox>
                    <w:txbxContent>
                      <w:p w14:paraId="6E3A446E" w14:textId="77777777" w:rsidR="00E056C4" w:rsidRPr="00A75A6D" w:rsidRDefault="00E056C4" w:rsidP="00E056C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OPTIONAL CUPSINK CUTOUT LOCATIONS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83E772D" w14:textId="72F215C4" w:rsidR="00537A74" w:rsidRDefault="00537A74" w:rsidP="00537A74">
      <w:pPr>
        <w:rPr>
          <w:rFonts w:ascii="Arial" w:hAnsi="Arial"/>
        </w:rPr>
      </w:pPr>
    </w:p>
    <w:p w14:paraId="7AE1FC02" w14:textId="6EB38414" w:rsidR="00537A74" w:rsidRDefault="008A372B" w:rsidP="00537A74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0544" behindDoc="0" locked="0" layoutInCell="1" allowOverlap="1" wp14:anchorId="3788FE3B" wp14:editId="43FED9E9">
                <wp:simplePos x="0" y="0"/>
                <wp:positionH relativeFrom="margin">
                  <wp:posOffset>83314</wp:posOffset>
                </wp:positionH>
                <wp:positionV relativeFrom="paragraph">
                  <wp:posOffset>69215</wp:posOffset>
                </wp:positionV>
                <wp:extent cx="2339975" cy="1595755"/>
                <wp:effectExtent l="0" t="0" r="0" b="0"/>
                <wp:wrapNone/>
                <wp:docPr id="14715459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9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0DFB43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Epoxy Work Surface</w:t>
                            </w:r>
                          </w:p>
                          <w:p w14:paraId="6E2C9560" w14:textId="1F0F695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(Specify location of cupsink)</w:t>
                            </w:r>
                          </w:p>
                          <w:p w14:paraId="5D18E4D3" w14:textId="77777777" w:rsidR="008A372B" w:rsidRP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102EAE9" w14:textId="5D277194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*When utilizing 22” deep cabinets, cupsink measurement changes to 5.25” in lieu of 9”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21FFF6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21DE8D1" w14:textId="0A942959" w:rsidR="008A372B" w:rsidRPr="00A063E6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Note: At 5.25”, it will have the cup sink sit slightly under the baffle.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FE3B" id="_x0000_s1081" style="position:absolute;margin-left:6.55pt;margin-top:5.45pt;width:184.25pt;height:125.65pt;z-index:2537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" filled="f" stroked="f" strokeweight="2pt">
                <v:textbox>
                  <w:txbxContent>
                    <w:p w14:paraId="360DFB43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Epoxy Work Surface</w:t>
                      </w:r>
                    </w:p>
                    <w:p w14:paraId="6E2C9560" w14:textId="1F0F695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(Specify location of cupsink)</w:t>
                      </w:r>
                    </w:p>
                    <w:p w14:paraId="5D18E4D3" w14:textId="77777777" w:rsidR="008A372B" w:rsidRP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102EAE9" w14:textId="5D277194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*When utilizing 22” deep cabinets, cupsink measurement changes to 5.25” in lieu of 9”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B21FFF6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21DE8D1" w14:textId="0A942959" w:rsidR="008A372B" w:rsidRPr="00A063E6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Note: At 5.25”, it will have the cup sink sit slightly under the baffle.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6301CA" w14:textId="65692CCF" w:rsidR="00537A74" w:rsidRDefault="00537A74" w:rsidP="00537A74">
      <w:pPr>
        <w:rPr>
          <w:rFonts w:ascii="Arial" w:hAnsi="Arial"/>
        </w:rPr>
      </w:pPr>
    </w:p>
    <w:p w14:paraId="44C40907" w14:textId="7818F1EA" w:rsidR="00537A74" w:rsidRDefault="00537A74" w:rsidP="00537A74">
      <w:pPr>
        <w:rPr>
          <w:rFonts w:ascii="Arial" w:hAnsi="Arial"/>
        </w:rPr>
      </w:pPr>
    </w:p>
    <w:p w14:paraId="6C219FB2" w14:textId="438B39A6" w:rsidR="00537A74" w:rsidRDefault="00537A74" w:rsidP="00537A74">
      <w:pPr>
        <w:rPr>
          <w:rFonts w:ascii="Arial" w:hAnsi="Arial"/>
        </w:rPr>
      </w:pPr>
    </w:p>
    <w:p w14:paraId="366F8365" w14:textId="312E1BA7" w:rsidR="00537A74" w:rsidRDefault="00537A74" w:rsidP="00537A74">
      <w:pPr>
        <w:rPr>
          <w:rFonts w:ascii="Arial" w:hAnsi="Arial"/>
        </w:rPr>
      </w:pPr>
    </w:p>
    <w:p w14:paraId="65F6683F" w14:textId="11AAC5E7" w:rsidR="00537A74" w:rsidRDefault="00537A74" w:rsidP="00537A74">
      <w:pPr>
        <w:rPr>
          <w:rFonts w:ascii="Arial" w:hAnsi="Arial"/>
        </w:rPr>
      </w:pPr>
    </w:p>
    <w:p w14:paraId="547164BD" w14:textId="2E9EB675" w:rsidR="00537A74" w:rsidRDefault="00537A74" w:rsidP="00537A74">
      <w:pPr>
        <w:rPr>
          <w:rFonts w:ascii="Arial" w:hAnsi="Arial"/>
        </w:rPr>
      </w:pPr>
    </w:p>
    <w:p w14:paraId="372D6C84" w14:textId="53606EB7" w:rsidR="00537A74" w:rsidRDefault="00537A74" w:rsidP="00537A74">
      <w:pPr>
        <w:rPr>
          <w:rFonts w:ascii="Arial" w:hAnsi="Arial"/>
        </w:rPr>
      </w:pPr>
    </w:p>
    <w:p w14:paraId="3B5D5CEC" w14:textId="3D39E4E3" w:rsidR="00537A74" w:rsidRDefault="00537A74" w:rsidP="00537A74">
      <w:pPr>
        <w:rPr>
          <w:rFonts w:ascii="Arial" w:hAnsi="Arial"/>
        </w:rPr>
      </w:pPr>
    </w:p>
    <w:p w14:paraId="4F32A548" w14:textId="2C571E83" w:rsidR="00537A74" w:rsidRDefault="00537A74" w:rsidP="00537A74">
      <w:pPr>
        <w:rPr>
          <w:rFonts w:ascii="Arial" w:hAnsi="Arial"/>
        </w:rPr>
      </w:pPr>
    </w:p>
    <w:p w14:paraId="260AE438" w14:textId="253A5811" w:rsidR="00537A74" w:rsidRDefault="008C6D5F" w:rsidP="00537A74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3823488" behindDoc="0" locked="0" layoutInCell="1" allowOverlap="1" wp14:anchorId="4CEFD354" wp14:editId="77D85C3C">
            <wp:simplePos x="0" y="0"/>
            <wp:positionH relativeFrom="margin">
              <wp:posOffset>3150870</wp:posOffset>
            </wp:positionH>
            <wp:positionV relativeFrom="paragraph">
              <wp:posOffset>25400</wp:posOffset>
            </wp:positionV>
            <wp:extent cx="5845810" cy="1965882"/>
            <wp:effectExtent l="0" t="0" r="2540" b="0"/>
            <wp:wrapNone/>
            <wp:docPr id="110532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1718" name="Picture 110532171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648" cy="196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72B" w:rsidRPr="008A372B">
        <w:rPr>
          <w:rFonts w:ascii="Arial" w:hAnsi="Arial"/>
          <w:b/>
          <w:bCs/>
          <w:sz w:val="18"/>
          <w:szCs w:val="18"/>
        </w:rPr>
        <w:t>Include Acid Cabinet Vent Hole</w:t>
      </w:r>
      <w:r w:rsidR="008A372B" w:rsidRPr="008A372B">
        <w:rPr>
          <w:rFonts w:ascii="Arial" w:hAnsi="Arial"/>
          <w:sz w:val="18"/>
          <w:szCs w:val="18"/>
        </w:rPr>
        <w:t>?</w:t>
      </w:r>
      <w:r w:rsidR="008A372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-201059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72B">
            <w:rPr>
              <w:rFonts w:ascii="MS Gothic" w:eastAsia="MS Gothic" w:hAnsi="MS Gothic" w:hint="eastAsia"/>
            </w:rPr>
            <w:t>☐</w:t>
          </w:r>
        </w:sdtContent>
      </w:sdt>
    </w:p>
    <w:p w14:paraId="1C147B71" w14:textId="4058FDD4" w:rsidR="00537A74" w:rsidRDefault="00537A74" w:rsidP="00537A74">
      <w:pPr>
        <w:rPr>
          <w:rFonts w:ascii="Arial" w:hAnsi="Arial"/>
        </w:rPr>
      </w:pPr>
    </w:p>
    <w:p w14:paraId="4BD72E13" w14:textId="04E042C7" w:rsidR="00537A74" w:rsidRDefault="008A372B" w:rsidP="00537A74">
      <w:pPr>
        <w:rPr>
          <w:rFonts w:ascii="Arial" w:hAnsi="Arial"/>
        </w:rPr>
      </w:pPr>
      <w:r w:rsidRPr="008A372B">
        <w:rPr>
          <w:rFonts w:ascii="Arial" w:hAnsi="Arial"/>
          <w:b/>
          <w:bCs/>
          <w:sz w:val="18"/>
          <w:szCs w:val="18"/>
        </w:rPr>
        <w:t>Cupsink Options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882606482"/>
          <w:placeholder>
            <w:docPart w:val="A0100B3A2E574B25B132D654363F271D"/>
          </w:placeholder>
          <w:showingPlcHdr/>
          <w:comboBox>
            <w:listItem w:value="Choose an item."/>
            <w:listItem w:displayText="Rear, Left" w:value="Rear, Left"/>
            <w:listItem w:displayText="Rear, Right" w:value="Rear, Right"/>
            <w:listItem w:displayText="Front, Left" w:value="Front, Left"/>
            <w:listItem w:displayText="Front, Right" w:value="Front, Right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01097D7D" w14:textId="6170AC35" w:rsidR="00537A74" w:rsidRPr="00086057" w:rsidRDefault="00086057" w:rsidP="00537A74">
      <w:pPr>
        <w:rPr>
          <w:rFonts w:ascii="Arial" w:hAnsi="Arial"/>
          <w:sz w:val="18"/>
          <w:szCs w:val="18"/>
        </w:rPr>
      </w:pPr>
      <w:r w:rsidRPr="00086057">
        <w:rPr>
          <w:rFonts w:ascii="Arial" w:hAnsi="Arial"/>
          <w:i/>
          <w:iCs/>
          <w:sz w:val="18"/>
          <w:szCs w:val="18"/>
        </w:rPr>
        <w:t>Add 0.25” Raised Rim?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</w:rPr>
          <w:id w:val="211947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342D">
            <w:rPr>
              <w:rFonts w:ascii="MS Gothic" w:eastAsia="MS Gothic" w:hAnsi="MS Gothic" w:hint="eastAsia"/>
            </w:rPr>
            <w:t>☐</w:t>
          </w:r>
        </w:sdtContent>
      </w:sdt>
    </w:p>
    <w:p w14:paraId="36CC1891" w14:textId="62E8267D" w:rsidR="00537A74" w:rsidRPr="008A372B" w:rsidRDefault="008A372B" w:rsidP="00537A74">
      <w:pPr>
        <w:rPr>
          <w:rFonts w:ascii="Arial" w:hAnsi="Arial"/>
          <w:sz w:val="18"/>
          <w:szCs w:val="18"/>
        </w:rPr>
      </w:pPr>
      <w:r w:rsidRPr="008A372B">
        <w:rPr>
          <w:rFonts w:ascii="Arial" w:hAnsi="Arial"/>
          <w:b/>
          <w:bCs/>
          <w:sz w:val="18"/>
          <w:szCs w:val="18"/>
        </w:rPr>
        <w:t>Work Surface Material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856188513"/>
          <w:placeholder>
            <w:docPart w:val="F6532A7D77424E5EA9AD44A5AE3F5060"/>
          </w:placeholder>
          <w:showingPlcHdr/>
          <w:comboBox>
            <w:listItem w:displayText="Black Epoxy Resin (Standard)" w:value="Black Epoxy Resin (Standard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E874986" w14:textId="77777777" w:rsidR="0083611F" w:rsidRDefault="0083611F" w:rsidP="00537A74">
      <w:pPr>
        <w:rPr>
          <w:rFonts w:ascii="Arial" w:hAnsi="Arial"/>
        </w:rPr>
      </w:pPr>
    </w:p>
    <w:p w14:paraId="40449F0D" w14:textId="77777777" w:rsidR="00537A74" w:rsidRPr="00FF652F" w:rsidRDefault="00537A74" w:rsidP="00537A74">
      <w:pPr>
        <w:rPr>
          <w:rFonts w:ascii="Arial" w:hAnsi="Arial"/>
        </w:rPr>
      </w:pPr>
    </w:p>
    <w:sectPr w:rsidR="00537A74" w:rsidRPr="00FF652F" w:rsidSect="00526ECD">
      <w:headerReference w:type="first" r:id="rId37"/>
      <w:footerReference w:type="first" r:id="rId38"/>
      <w:pgSz w:w="15840" w:h="12240" w:orient="landscape"/>
      <w:pgMar w:top="1440" w:right="1440" w:bottom="1440" w:left="630" w:header="720" w:footer="1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9059" w14:textId="77777777" w:rsidR="000730EC" w:rsidRDefault="000730EC" w:rsidP="002406B3">
      <w:r>
        <w:separator/>
      </w:r>
    </w:p>
  </w:endnote>
  <w:endnote w:type="continuationSeparator" w:id="0">
    <w:p w14:paraId="6D42B1BA" w14:textId="77777777" w:rsidR="000730EC" w:rsidRDefault="000730EC" w:rsidP="0024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73CF" w14:textId="173A3249" w:rsidR="00FC37EB" w:rsidRPr="00DC6FD2" w:rsidRDefault="00922C31" w:rsidP="00DC6FD2">
    <w:pPr>
      <w:pStyle w:val="Footer"/>
    </w:pPr>
    <w:sdt>
      <w:sdtPr>
        <w:id w:val="1429694142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40ECFF2" wp14:editId="74BE4C3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7" name="Flowchart: Alternate Process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C7313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40ECFF2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7" o:spid="_x0000_s1082" type="#_x0000_t176" style="position:absolute;margin-left:0;margin-top:0;width:40.35pt;height:34.75pt;z-index:2517022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GZ0sJrkAQAAqwMAAA4AAAAAAAAAAAAAAAAALgIAAGRycy9lMm9Eb2MueG1sUEsBAi0AFAAG&#10;AAgAAAAhABrkTJ3ZAAAAAwEAAA8AAAAAAAAAAAAAAAAAPgQAAGRycy9kb3ducmV2LnhtbFBLBQYA&#10;AAAABAAEAPMAAABEBQAAAAA=&#10;" filled="f" fillcolor="#5c83b4" stroked="f" strokecolor="#737373">
                  <v:textbox>
                    <w:txbxContent>
                      <w:p w14:paraId="274C7313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D01C85">
      <w:t>Carousel</w:t>
    </w:r>
    <w:r w:rsidR="00CB292C">
      <w:t xml:space="preserve"> Installation</w:t>
    </w:r>
    <w:r w:rsidR="008327EB" w:rsidRPr="00CF0347">
      <w:tab/>
    </w:r>
    <w:r w:rsidR="008327EB" w:rsidRPr="00CF0347">
      <w:tab/>
    </w:r>
    <w:r w:rsidR="009B5D94">
      <w:t>7204</w:t>
    </w:r>
    <w:r w:rsidR="00F11E25">
      <w:t>7020</w:t>
    </w:r>
    <w:r w:rsidR="008327EB">
      <w:t xml:space="preserve"> </w:t>
    </w:r>
    <w:r w:rsidR="00F11E25">
      <w:t>0</w:t>
    </w:r>
    <w:r w:rsidR="00615E4F">
      <w:t>9</w:t>
    </w:r>
    <w:r w:rsidR="008327EB" w:rsidRPr="00CF0347">
      <w:t>/</w:t>
    </w:r>
    <w:r w:rsidR="00615E4F">
      <w:t>1</w:t>
    </w:r>
    <w:r w:rsidR="00F11E25">
      <w:t>6</w:t>
    </w:r>
    <w:r w:rsidR="008327EB" w:rsidRPr="00CF0347">
      <w:t>/20</w:t>
    </w:r>
    <w:r w:rsidR="008327EB">
      <w:t>2</w:t>
    </w:r>
    <w:r w:rsidR="00F11E25">
      <w:t>4</w:t>
    </w:r>
    <w:r w:rsidR="008327EB" w:rsidRPr="00CF0347">
      <w:t xml:space="preserve"> – Rev </w:t>
    </w:r>
    <w:r w:rsidR="00615E4F">
      <w:t>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CD35" w14:textId="1813665E" w:rsidR="006B07A3" w:rsidRDefault="006B07A3">
    <w:pPr>
      <w:pStyle w:val="Footer"/>
    </w:pPr>
    <w:r>
      <w:t>42002</w:t>
    </w:r>
    <w:r w:rsidR="00AC23F5">
      <w:t>4</w:t>
    </w:r>
    <w:r w:rsidR="00D9567E">
      <w:t>7</w:t>
    </w:r>
    <w:r w:rsidR="00AC23F5">
      <w:t>2</w:t>
    </w:r>
    <w:r>
      <w:t xml:space="preserve"> </w:t>
    </w:r>
    <w:r w:rsidR="00AC23F5">
      <w:t>Concept</w:t>
    </w:r>
    <w:r>
      <w:t xml:space="preserve"> Fume Hood </w:t>
    </w:r>
    <w:r w:rsidR="00D9567E">
      <w:t>Combination</w:t>
    </w:r>
    <w:r>
      <w:t xml:space="preserve"> Sash</w:t>
    </w:r>
    <w:r>
      <w:tab/>
    </w:r>
    <w:r>
      <w:tab/>
    </w:r>
    <w:r>
      <w:tab/>
      <w:t>Rev A 11/</w:t>
    </w:r>
    <w:r w:rsidR="00AC23F5">
      <w:t>1</w:t>
    </w:r>
    <w:r w:rsidR="00D9567E">
      <w:t>5</w:t>
    </w:r>
    <w:r>
      <w:t>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FC8E" w14:textId="2737B9BA" w:rsidR="00FC37EB" w:rsidRPr="00BE2587" w:rsidRDefault="00922C31" w:rsidP="00BE2587">
    <w:pPr>
      <w:pStyle w:val="Footer"/>
    </w:pPr>
    <w:sdt>
      <w:sdtPr>
        <w:id w:val="1776984579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29BD0547" wp14:editId="437DC81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0" name="Flowchart: Alternate Proces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04CAF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9BD0547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30" o:spid="_x0000_s1083" type="#_x0000_t176" style="position:absolute;margin-left:0;margin-top:0;width:40.35pt;height:34.75pt;z-index:2517043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" filled="f" fillcolor="#5c83b4" stroked="f" strokecolor="#737373">
                  <v:textbox>
                    <w:txbxContent>
                      <w:p w14:paraId="53804CAF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452AAC">
      <w:t>42002</w:t>
    </w:r>
    <w:r w:rsidR="00AC23F5">
      <w:t>4</w:t>
    </w:r>
    <w:r w:rsidR="00D9567E">
      <w:t>7</w:t>
    </w:r>
    <w:r w:rsidR="00AC23F5">
      <w:t>2</w:t>
    </w:r>
    <w:r w:rsidR="00452AAC">
      <w:t xml:space="preserve"> </w:t>
    </w:r>
    <w:r w:rsidR="00AC23F5">
      <w:t>Concept</w:t>
    </w:r>
    <w:r w:rsidR="00452AAC">
      <w:t xml:space="preserve"> Fume Hood </w:t>
    </w:r>
    <w:r w:rsidR="00D9567E">
      <w:t>Combination</w:t>
    </w:r>
    <w:r w:rsidR="00452AAC">
      <w:t xml:space="preserve"> Sash</w:t>
    </w:r>
    <w:r w:rsidR="00452AAC">
      <w:tab/>
    </w:r>
    <w:r w:rsidR="00452AAC">
      <w:tab/>
    </w:r>
    <w:r w:rsidR="00452AAC">
      <w:tab/>
      <w:t>Rev A 11/</w:t>
    </w:r>
    <w:r w:rsidR="00AC23F5">
      <w:t>1</w:t>
    </w:r>
    <w:r w:rsidR="00D9567E">
      <w:t>5</w:t>
    </w:r>
    <w:r w:rsidR="00452AAC">
      <w:t>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5A7A" w14:textId="77777777" w:rsidR="000730EC" w:rsidRDefault="000730EC" w:rsidP="002406B3">
      <w:r>
        <w:separator/>
      </w:r>
    </w:p>
  </w:footnote>
  <w:footnote w:type="continuationSeparator" w:id="0">
    <w:p w14:paraId="03276C70" w14:textId="77777777" w:rsidR="000730EC" w:rsidRDefault="000730EC" w:rsidP="0024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227C" w14:textId="27F2241F" w:rsidR="00FC37EB" w:rsidRDefault="00F11E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0F608684" wp14:editId="4EA17F23">
              <wp:simplePos x="0" y="0"/>
              <wp:positionH relativeFrom="margin">
                <wp:posOffset>-7620</wp:posOffset>
              </wp:positionH>
              <wp:positionV relativeFrom="paragraph">
                <wp:posOffset>-297180</wp:posOffset>
              </wp:positionV>
              <wp:extent cx="6012180" cy="670560"/>
              <wp:effectExtent l="0" t="0" r="26670" b="15240"/>
              <wp:wrapNone/>
              <wp:docPr id="66" name="Group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180" cy="670560"/>
                        <a:chOff x="0" y="0"/>
                        <a:chExt cx="6012180" cy="670560"/>
                      </a:xfrm>
                    </wpg:grpSpPr>
                    <pic:pic xmlns:pic="http://schemas.openxmlformats.org/drawingml/2006/picture">
                      <pic:nvPicPr>
                        <pic:cNvPr id="27650" name="Picture 276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" t="9105" r="434" b="22712"/>
                        <a:stretch/>
                      </pic:blipFill>
                      <pic:spPr bwMode="auto">
                        <a:xfrm>
                          <a:off x="0" y="0"/>
                          <a:ext cx="2910840" cy="617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7658" name="Rectangle 27658"/>
                      <wps:cNvSpPr/>
                      <wps:spPr>
                        <a:xfrm>
                          <a:off x="99060" y="617220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505836" id="Group 66" o:spid="_x0000_s1026" style="position:absolute;margin-left:-.6pt;margin-top:-23.4pt;width:473.4pt;height:52.8pt;z-index:251711488;mso-position-horizontal-relative:margin" coordsize="60121,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50" o:spid="_x0000_s1027" type="#_x0000_t75" style="position:absolute;width:29108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" filled="t" fillcolor="red">
                <v:imagedata r:id="rId2" o:title="" croptop="5967f" cropbottom="14885f" cropleft="170f" cropright="284f"/>
              </v:shape>
              <v:rect id="Rectangle 27658" o:spid="_x0000_s1028" style="position:absolute;left:990;top:6172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" fillcolor="red" strokecolor="red" strokeweight="2pt"/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7C91" w14:textId="097BCE84" w:rsidR="00EE4868" w:rsidRDefault="00AC23F5" w:rsidP="00EE4868">
    <w:pPr>
      <w:pStyle w:val="Heading1"/>
    </w:pPr>
    <w:r>
      <w:t>CONCEPT</w:t>
    </w:r>
    <w:r w:rsidR="00EE4868">
      <w:t xml:space="preserve"> FUME HOOD, </w:t>
    </w:r>
    <w:r w:rsidR="00D9567E">
      <w:t>COMBINATION</w:t>
    </w:r>
    <w:r w:rsidR="00EE4868">
      <w:t xml:space="preserve"> SASH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90022" w14:textId="0F208065" w:rsidR="00FC37EB" w:rsidRDefault="00F4758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6CEA6B4B" wp14:editId="54C67A8D">
              <wp:simplePos x="0" y="0"/>
              <wp:positionH relativeFrom="column">
                <wp:posOffset>72390</wp:posOffset>
              </wp:positionH>
              <wp:positionV relativeFrom="paragraph">
                <wp:posOffset>-370334</wp:posOffset>
              </wp:positionV>
              <wp:extent cx="5913120" cy="750763"/>
              <wp:effectExtent l="0" t="0" r="11430" b="11430"/>
              <wp:wrapNone/>
              <wp:docPr id="116872855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3120" cy="750763"/>
                        <a:chOff x="0" y="0"/>
                        <a:chExt cx="5913120" cy="750763"/>
                      </a:xfrm>
                    </wpg:grpSpPr>
                    <pic:pic xmlns:pic="http://schemas.openxmlformats.org/drawingml/2006/picture">
                      <pic:nvPicPr>
                        <pic:cNvPr id="2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83" b="9041"/>
                        <a:stretch/>
                      </pic:blipFill>
                      <pic:spPr bwMode="auto">
                        <a:xfrm>
                          <a:off x="7749" y="0"/>
                          <a:ext cx="2200275" cy="690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3" name="Rectangle 1"/>
                      <wps:cNvSpPr/>
                      <wps:spPr>
                        <a:xfrm>
                          <a:off x="0" y="697423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8D210A" id="Group 5" o:spid="_x0000_s1026" style="position:absolute;margin-left:5.7pt;margin-top:-29.15pt;width:465.6pt;height:59.1pt;z-index:251709440" coordsize="59131,7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LuAAAAAFJnaHRsb25n&#10;AAAH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hEAAAABAAAAoAAAAD4AAAHgAAB0QAAADfUAGAAB/9j/7QAMQWRvYmVfQ00AAf/uAA5B&#10;ZG9iZQBkgAAAAAH/2wCEAAwICAgJCAwJCQwRCwoLERUPDAwPFRgTExUTExgRDAwMDAwMEQwMDAwM&#10;DAwMDAwMDAwMDAwMDAwMDAwMDAwMDAwBDQsLDQ4NEA4OEBQODg4UFA4ODg4UEQwMDAwMEREMDAwM&#10;DAwRDAwMDAwMDAwMDAwMDAwMDAwMDAwMDAwMDAwMDP/AABEIAD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jZEREI4NTUxMkEyMDY4MTE4M0QxREM0&#10;REMwMTkwNEE4IiBzdEV2dDp3aGVuPSIyMDIzLTA4LTA3VDE1OjA2OjAzLTA0OjAwIiBzdEV2dDpz&#10;b2Z0d2FyZUFnZW50PSJBZG9iZSBJbGx1c3RyYXRvciBDUzY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MDM4MDExNzQwNzIwNjgxMTgzRDFFMjBCNTg4&#10;ODgxMzQiIHN0RXZ0OndoZW49IjIwMjMtMDgtMDlUMDg6NDY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OTgwMTE3NDA3MjA2ODExODNEMUUyMEI1ODg4ODEzNCIgc3RFdnQ6d2hlbj0i&#10;MjAyMy0wOC0wOVQwOToyNDozNy0wNDowMCIgc3RFdnQ6c29mdHdhcmVBZ2VudD0iQWRvYmUgSWxs&#10;dXN0cmF0b3IgQ1M2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jNFRTg4RDFC&#10;MkMyMDY4MTE4M0QxQUI3RUU2MTczMjQ4IiBzdEV2dDp3aGVuPSIyMDIzLTA4LTEwVDE2OjQyOjI5&#10;LTA0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U4MDExNzQwNzIwNjgxMTgyMkFCOUEzRkY0&#10;MTAxQUYiIHN0RXZ0OndoZW49IjIwMjMtMDgtMTdUMTQ6Mzc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LuB54DAREAAhEBAxEB/90ABAD0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U7/Mf+akvUmGn6Q6vy&#10;pg7L3Njg268/QTlanYu28hCQlNRzwkNDla+NtUTgh6eA+ZdMksEiPRJq7jw6bdqYHWugSWJZiSSS&#10;SSbkk8kkn2p6Z669+691737r3Xvfuvde9+691737r3RsPiN8U91/KfsL+A0ElRhdj7fNLW793gsA&#10;kTEY+d2+2xuOEvokyFb45EpY2uFCvM4ZIirUdwgr1ZVLHrax2BsDaHV20MHsTYmDo9vbX29RrR4z&#10;GUanSi3LzVNTM5LzVEzlpaiolZpJZGZ3ZmYn2kJJNT0+AAKDpY+9d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qlf5unVse4+l9odpUlOGyXW26lxuRmWMAjbG9VShmeaUcnx5GnxyRKwIHmkIIJOp6E0anr03IMV6&#10;11/anpnr3v3Xuve/de697917r3v3Xuve/de697917oavjn2nP0r3h1p2ZFLJFS7Z3RQSZtYi2uo2&#10;zkCcVuikUKDcy4+epRfSbMQbG1vdWGpSOtqaGvW5LHIkqJLE6SRSIskckbB0kRxqR0dbggg3BH19&#10;oulP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scssUEUk88kcMMMbyzTSuscUUUa65JJJHsFVQCSSbAcn37r3Wj3XVcuQrayvn0CetqqirmEYKoJa&#10;mUzSaFJNhdjYXPtf0l6i+/de697917r3v3Xuve/de697917r3v3Xuve/de62Iv5PMsp6L7LgMkhh&#10;j7ZnljhLsYklm2fi0mkSM8BmCIGIFyFUH6D2mm+IdPR/D1bh7Z6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7;width:22003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" filled="t" fillcolor="red">
                <v:imagedata r:id="rId2" o:title="" croptop="6084f" cropbottom="5925f"/>
              </v:shape>
              <v:rect id="Rectangle 1" o:spid="_x0000_s1028" style="position:absolute;top:6974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" fillcolor="red" strokecolor="red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5D"/>
    <w:multiLevelType w:val="hybridMultilevel"/>
    <w:tmpl w:val="54C0E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C04A0"/>
    <w:multiLevelType w:val="hybridMultilevel"/>
    <w:tmpl w:val="EF02D1B0"/>
    <w:lvl w:ilvl="0" w:tplc="845089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62083"/>
    <w:multiLevelType w:val="hybridMultilevel"/>
    <w:tmpl w:val="0256E0EA"/>
    <w:lvl w:ilvl="0" w:tplc="AFE0C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950CD"/>
    <w:multiLevelType w:val="hybridMultilevel"/>
    <w:tmpl w:val="08FE5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87494"/>
    <w:multiLevelType w:val="hybridMultilevel"/>
    <w:tmpl w:val="30D85364"/>
    <w:lvl w:ilvl="0" w:tplc="141A6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C0746"/>
    <w:multiLevelType w:val="hybridMultilevel"/>
    <w:tmpl w:val="5354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059F8"/>
    <w:multiLevelType w:val="hybridMultilevel"/>
    <w:tmpl w:val="4052F2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44251"/>
    <w:multiLevelType w:val="hybridMultilevel"/>
    <w:tmpl w:val="4F6EA7AA"/>
    <w:lvl w:ilvl="0" w:tplc="35FA3E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F5459"/>
    <w:multiLevelType w:val="hybridMultilevel"/>
    <w:tmpl w:val="12B02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92C6B"/>
    <w:multiLevelType w:val="hybridMultilevel"/>
    <w:tmpl w:val="7276B15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D7403"/>
    <w:multiLevelType w:val="hybridMultilevel"/>
    <w:tmpl w:val="CEECCE12"/>
    <w:lvl w:ilvl="0" w:tplc="70DE50A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A6ADC"/>
    <w:multiLevelType w:val="hybridMultilevel"/>
    <w:tmpl w:val="AFD4F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F0CC7"/>
    <w:multiLevelType w:val="hybridMultilevel"/>
    <w:tmpl w:val="2BB4F4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771F10"/>
    <w:multiLevelType w:val="hybridMultilevel"/>
    <w:tmpl w:val="B2E0B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33FAB"/>
    <w:multiLevelType w:val="hybridMultilevel"/>
    <w:tmpl w:val="96CEEEC8"/>
    <w:lvl w:ilvl="0" w:tplc="19264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F1DA5"/>
    <w:multiLevelType w:val="hybridMultilevel"/>
    <w:tmpl w:val="59D6E1E8"/>
    <w:lvl w:ilvl="0" w:tplc="DF7882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273C7"/>
    <w:multiLevelType w:val="hybridMultilevel"/>
    <w:tmpl w:val="BB02C022"/>
    <w:lvl w:ilvl="0" w:tplc="A8623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E16AE"/>
    <w:multiLevelType w:val="hybridMultilevel"/>
    <w:tmpl w:val="AAE22BC6"/>
    <w:lvl w:ilvl="0" w:tplc="05062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F2D5D"/>
    <w:multiLevelType w:val="hybridMultilevel"/>
    <w:tmpl w:val="F5CC3F50"/>
    <w:lvl w:ilvl="0" w:tplc="6966D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47387"/>
    <w:multiLevelType w:val="hybridMultilevel"/>
    <w:tmpl w:val="D8FE0C7E"/>
    <w:lvl w:ilvl="0" w:tplc="67B8915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74876"/>
    <w:multiLevelType w:val="hybridMultilevel"/>
    <w:tmpl w:val="A24A8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66CFB"/>
    <w:multiLevelType w:val="hybridMultilevel"/>
    <w:tmpl w:val="4F5846EE"/>
    <w:lvl w:ilvl="0" w:tplc="69148BE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65112"/>
    <w:multiLevelType w:val="hybridMultilevel"/>
    <w:tmpl w:val="F214A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578B6"/>
    <w:multiLevelType w:val="hybridMultilevel"/>
    <w:tmpl w:val="5C56ED38"/>
    <w:lvl w:ilvl="0" w:tplc="CBE6C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54612"/>
    <w:multiLevelType w:val="hybridMultilevel"/>
    <w:tmpl w:val="8BFEFFEA"/>
    <w:lvl w:ilvl="0" w:tplc="1ABAC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E7BCB"/>
    <w:multiLevelType w:val="hybridMultilevel"/>
    <w:tmpl w:val="EF343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95FBE"/>
    <w:multiLevelType w:val="hybridMultilevel"/>
    <w:tmpl w:val="948C6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20B51"/>
    <w:multiLevelType w:val="hybridMultilevel"/>
    <w:tmpl w:val="99165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B309A"/>
    <w:multiLevelType w:val="hybridMultilevel"/>
    <w:tmpl w:val="96189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C55AE"/>
    <w:multiLevelType w:val="hybridMultilevel"/>
    <w:tmpl w:val="926A8EB8"/>
    <w:lvl w:ilvl="0" w:tplc="562A0D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23D5B"/>
    <w:multiLevelType w:val="hybridMultilevel"/>
    <w:tmpl w:val="334AFF1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D31A2"/>
    <w:multiLevelType w:val="hybridMultilevel"/>
    <w:tmpl w:val="6F1CF49A"/>
    <w:lvl w:ilvl="0" w:tplc="F5D0E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A266C"/>
    <w:multiLevelType w:val="hybridMultilevel"/>
    <w:tmpl w:val="5A1E89D6"/>
    <w:lvl w:ilvl="0" w:tplc="F1FE4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37E59"/>
    <w:multiLevelType w:val="hybridMultilevel"/>
    <w:tmpl w:val="E7A2DF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C62A2C"/>
    <w:multiLevelType w:val="hybridMultilevel"/>
    <w:tmpl w:val="0C12748A"/>
    <w:lvl w:ilvl="0" w:tplc="732AA2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A5494"/>
    <w:multiLevelType w:val="hybridMultilevel"/>
    <w:tmpl w:val="7F103002"/>
    <w:lvl w:ilvl="0" w:tplc="CB4E2D4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C3880"/>
    <w:multiLevelType w:val="hybridMultilevel"/>
    <w:tmpl w:val="AA46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0710C"/>
    <w:multiLevelType w:val="hybridMultilevel"/>
    <w:tmpl w:val="F1201148"/>
    <w:lvl w:ilvl="0" w:tplc="DA6054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5079A"/>
    <w:multiLevelType w:val="hybridMultilevel"/>
    <w:tmpl w:val="84AE8A0E"/>
    <w:lvl w:ilvl="0" w:tplc="F676BC8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E95B2F"/>
    <w:multiLevelType w:val="hybridMultilevel"/>
    <w:tmpl w:val="E32CC226"/>
    <w:lvl w:ilvl="0" w:tplc="F676BC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859D7"/>
    <w:multiLevelType w:val="hybridMultilevel"/>
    <w:tmpl w:val="A720EBA8"/>
    <w:lvl w:ilvl="0" w:tplc="D21AB60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62635">
    <w:abstractNumId w:val="38"/>
  </w:num>
  <w:num w:numId="2" w16cid:durableId="678890393">
    <w:abstractNumId w:val="31"/>
  </w:num>
  <w:num w:numId="3" w16cid:durableId="573666102">
    <w:abstractNumId w:val="12"/>
  </w:num>
  <w:num w:numId="4" w16cid:durableId="1879472286">
    <w:abstractNumId w:val="34"/>
  </w:num>
  <w:num w:numId="5" w16cid:durableId="474953000">
    <w:abstractNumId w:val="29"/>
  </w:num>
  <w:num w:numId="6" w16cid:durableId="59716277">
    <w:abstractNumId w:val="1"/>
  </w:num>
  <w:num w:numId="7" w16cid:durableId="34895125">
    <w:abstractNumId w:val="25"/>
  </w:num>
  <w:num w:numId="8" w16cid:durableId="1390691326">
    <w:abstractNumId w:val="40"/>
  </w:num>
  <w:num w:numId="9" w16cid:durableId="223370070">
    <w:abstractNumId w:val="10"/>
  </w:num>
  <w:num w:numId="10" w16cid:durableId="1510752538">
    <w:abstractNumId w:val="7"/>
  </w:num>
  <w:num w:numId="11" w16cid:durableId="555042773">
    <w:abstractNumId w:val="26"/>
  </w:num>
  <w:num w:numId="12" w16cid:durableId="930309098">
    <w:abstractNumId w:val="9"/>
  </w:num>
  <w:num w:numId="13" w16cid:durableId="1325357234">
    <w:abstractNumId w:val="30"/>
  </w:num>
  <w:num w:numId="14" w16cid:durableId="251008869">
    <w:abstractNumId w:val="39"/>
  </w:num>
  <w:num w:numId="15" w16cid:durableId="1690178173">
    <w:abstractNumId w:val="16"/>
  </w:num>
  <w:num w:numId="16" w16cid:durableId="726876818">
    <w:abstractNumId w:val="17"/>
  </w:num>
  <w:num w:numId="17" w16cid:durableId="1541818438">
    <w:abstractNumId w:val="24"/>
  </w:num>
  <w:num w:numId="18" w16cid:durableId="328602331">
    <w:abstractNumId w:val="5"/>
  </w:num>
  <w:num w:numId="19" w16cid:durableId="225339266">
    <w:abstractNumId w:val="11"/>
  </w:num>
  <w:num w:numId="20" w16cid:durableId="1729838170">
    <w:abstractNumId w:val="8"/>
  </w:num>
  <w:num w:numId="21" w16cid:durableId="81074475">
    <w:abstractNumId w:val="2"/>
  </w:num>
  <w:num w:numId="22" w16cid:durableId="522590634">
    <w:abstractNumId w:val="37"/>
  </w:num>
  <w:num w:numId="23" w16cid:durableId="358631603">
    <w:abstractNumId w:val="15"/>
  </w:num>
  <w:num w:numId="24" w16cid:durableId="699234659">
    <w:abstractNumId w:val="32"/>
  </w:num>
  <w:num w:numId="25" w16cid:durableId="1873809676">
    <w:abstractNumId w:val="18"/>
  </w:num>
  <w:num w:numId="26" w16cid:durableId="1269117618">
    <w:abstractNumId w:val="4"/>
  </w:num>
  <w:num w:numId="27" w16cid:durableId="80836094">
    <w:abstractNumId w:val="0"/>
  </w:num>
  <w:num w:numId="28" w16cid:durableId="2067223340">
    <w:abstractNumId w:val="36"/>
  </w:num>
  <w:num w:numId="29" w16cid:durableId="351230194">
    <w:abstractNumId w:val="21"/>
  </w:num>
  <w:num w:numId="30" w16cid:durableId="778525456">
    <w:abstractNumId w:val="22"/>
  </w:num>
  <w:num w:numId="31" w16cid:durableId="1448237777">
    <w:abstractNumId w:val="27"/>
  </w:num>
  <w:num w:numId="32" w16cid:durableId="694769051">
    <w:abstractNumId w:val="14"/>
  </w:num>
  <w:num w:numId="33" w16cid:durableId="1694571227">
    <w:abstractNumId w:val="23"/>
  </w:num>
  <w:num w:numId="34" w16cid:durableId="1015614165">
    <w:abstractNumId w:val="19"/>
  </w:num>
  <w:num w:numId="35" w16cid:durableId="325131157">
    <w:abstractNumId w:val="28"/>
  </w:num>
  <w:num w:numId="36" w16cid:durableId="536821227">
    <w:abstractNumId w:val="13"/>
  </w:num>
  <w:num w:numId="37" w16cid:durableId="1071075846">
    <w:abstractNumId w:val="6"/>
  </w:num>
  <w:num w:numId="38" w16cid:durableId="1238980492">
    <w:abstractNumId w:val="35"/>
  </w:num>
  <w:num w:numId="39" w16cid:durableId="789125924">
    <w:abstractNumId w:val="33"/>
  </w:num>
  <w:num w:numId="40" w16cid:durableId="954751830">
    <w:abstractNumId w:val="20"/>
  </w:num>
  <w:num w:numId="41" w16cid:durableId="210410948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27"/>
    <w:rsid w:val="00000099"/>
    <w:rsid w:val="00000FC5"/>
    <w:rsid w:val="0000181B"/>
    <w:rsid w:val="00001EDE"/>
    <w:rsid w:val="000023BB"/>
    <w:rsid w:val="000025B0"/>
    <w:rsid w:val="00002E0E"/>
    <w:rsid w:val="00004067"/>
    <w:rsid w:val="000049F6"/>
    <w:rsid w:val="00004AD3"/>
    <w:rsid w:val="00004B89"/>
    <w:rsid w:val="0000557C"/>
    <w:rsid w:val="0001491B"/>
    <w:rsid w:val="00015094"/>
    <w:rsid w:val="000167A3"/>
    <w:rsid w:val="00017241"/>
    <w:rsid w:val="00021D96"/>
    <w:rsid w:val="00023B30"/>
    <w:rsid w:val="00023B50"/>
    <w:rsid w:val="00023D2F"/>
    <w:rsid w:val="00024D3F"/>
    <w:rsid w:val="00025117"/>
    <w:rsid w:val="000265D7"/>
    <w:rsid w:val="0002757D"/>
    <w:rsid w:val="000305DD"/>
    <w:rsid w:val="00031B90"/>
    <w:rsid w:val="00031E31"/>
    <w:rsid w:val="00032188"/>
    <w:rsid w:val="000325F2"/>
    <w:rsid w:val="00034F47"/>
    <w:rsid w:val="0003741E"/>
    <w:rsid w:val="00037FB0"/>
    <w:rsid w:val="000400FA"/>
    <w:rsid w:val="00040168"/>
    <w:rsid w:val="00041275"/>
    <w:rsid w:val="00042035"/>
    <w:rsid w:val="00044717"/>
    <w:rsid w:val="000450F9"/>
    <w:rsid w:val="000453FA"/>
    <w:rsid w:val="0004663C"/>
    <w:rsid w:val="000501F2"/>
    <w:rsid w:val="00050304"/>
    <w:rsid w:val="00050717"/>
    <w:rsid w:val="000507C1"/>
    <w:rsid w:val="00051AF6"/>
    <w:rsid w:val="00052601"/>
    <w:rsid w:val="00052913"/>
    <w:rsid w:val="00052F94"/>
    <w:rsid w:val="00053A59"/>
    <w:rsid w:val="00053EEB"/>
    <w:rsid w:val="00054DA7"/>
    <w:rsid w:val="00055798"/>
    <w:rsid w:val="00055D4C"/>
    <w:rsid w:val="000562A1"/>
    <w:rsid w:val="00056742"/>
    <w:rsid w:val="00056BA5"/>
    <w:rsid w:val="0005706E"/>
    <w:rsid w:val="00057984"/>
    <w:rsid w:val="00057E32"/>
    <w:rsid w:val="00062174"/>
    <w:rsid w:val="000633E5"/>
    <w:rsid w:val="00063912"/>
    <w:rsid w:val="00066472"/>
    <w:rsid w:val="0006696E"/>
    <w:rsid w:val="00066A6D"/>
    <w:rsid w:val="0007101F"/>
    <w:rsid w:val="000730EC"/>
    <w:rsid w:val="0007420F"/>
    <w:rsid w:val="0007735C"/>
    <w:rsid w:val="000776FA"/>
    <w:rsid w:val="00081B7A"/>
    <w:rsid w:val="00082043"/>
    <w:rsid w:val="00082260"/>
    <w:rsid w:val="0008275C"/>
    <w:rsid w:val="00082F89"/>
    <w:rsid w:val="00083112"/>
    <w:rsid w:val="00084F39"/>
    <w:rsid w:val="0008569F"/>
    <w:rsid w:val="00086057"/>
    <w:rsid w:val="00086BEB"/>
    <w:rsid w:val="000873EF"/>
    <w:rsid w:val="000902A3"/>
    <w:rsid w:val="00090973"/>
    <w:rsid w:val="000918C9"/>
    <w:rsid w:val="00091D93"/>
    <w:rsid w:val="000920FA"/>
    <w:rsid w:val="000938F6"/>
    <w:rsid w:val="00093A83"/>
    <w:rsid w:val="00094506"/>
    <w:rsid w:val="00094639"/>
    <w:rsid w:val="00095320"/>
    <w:rsid w:val="000967AA"/>
    <w:rsid w:val="00097073"/>
    <w:rsid w:val="000976EB"/>
    <w:rsid w:val="000A0425"/>
    <w:rsid w:val="000A1D0E"/>
    <w:rsid w:val="000A2B35"/>
    <w:rsid w:val="000A2EE1"/>
    <w:rsid w:val="000A43EA"/>
    <w:rsid w:val="000A455E"/>
    <w:rsid w:val="000A51B6"/>
    <w:rsid w:val="000B0BED"/>
    <w:rsid w:val="000B1E7D"/>
    <w:rsid w:val="000B265E"/>
    <w:rsid w:val="000B3D46"/>
    <w:rsid w:val="000B5958"/>
    <w:rsid w:val="000B71A0"/>
    <w:rsid w:val="000B7513"/>
    <w:rsid w:val="000C2966"/>
    <w:rsid w:val="000C29A4"/>
    <w:rsid w:val="000C2B09"/>
    <w:rsid w:val="000C3B49"/>
    <w:rsid w:val="000C447F"/>
    <w:rsid w:val="000C4EEA"/>
    <w:rsid w:val="000C524D"/>
    <w:rsid w:val="000C65F2"/>
    <w:rsid w:val="000C6DE3"/>
    <w:rsid w:val="000C7E7D"/>
    <w:rsid w:val="000D0F9B"/>
    <w:rsid w:val="000D18B3"/>
    <w:rsid w:val="000D25D7"/>
    <w:rsid w:val="000D2B78"/>
    <w:rsid w:val="000D3B68"/>
    <w:rsid w:val="000D3F3D"/>
    <w:rsid w:val="000D4B75"/>
    <w:rsid w:val="000D5C7F"/>
    <w:rsid w:val="000D6572"/>
    <w:rsid w:val="000D65C7"/>
    <w:rsid w:val="000E085F"/>
    <w:rsid w:val="000E1A11"/>
    <w:rsid w:val="000E3BA5"/>
    <w:rsid w:val="000E43B6"/>
    <w:rsid w:val="000E4732"/>
    <w:rsid w:val="000E6F9C"/>
    <w:rsid w:val="000E7037"/>
    <w:rsid w:val="000E7BBE"/>
    <w:rsid w:val="000F2545"/>
    <w:rsid w:val="000F306E"/>
    <w:rsid w:val="000F3367"/>
    <w:rsid w:val="000F508B"/>
    <w:rsid w:val="000F6631"/>
    <w:rsid w:val="000F761C"/>
    <w:rsid w:val="0010034C"/>
    <w:rsid w:val="001016AA"/>
    <w:rsid w:val="0010370A"/>
    <w:rsid w:val="001042A7"/>
    <w:rsid w:val="00104552"/>
    <w:rsid w:val="001045ED"/>
    <w:rsid w:val="00104EC3"/>
    <w:rsid w:val="00104F90"/>
    <w:rsid w:val="001054E7"/>
    <w:rsid w:val="00106A6D"/>
    <w:rsid w:val="001075B0"/>
    <w:rsid w:val="00111088"/>
    <w:rsid w:val="00111BEC"/>
    <w:rsid w:val="00113239"/>
    <w:rsid w:val="001145D9"/>
    <w:rsid w:val="001150EB"/>
    <w:rsid w:val="00115843"/>
    <w:rsid w:val="00115C7C"/>
    <w:rsid w:val="00115E08"/>
    <w:rsid w:val="00117257"/>
    <w:rsid w:val="00121BB3"/>
    <w:rsid w:val="00122082"/>
    <w:rsid w:val="00122308"/>
    <w:rsid w:val="00122EE9"/>
    <w:rsid w:val="0012358C"/>
    <w:rsid w:val="00123737"/>
    <w:rsid w:val="00123A28"/>
    <w:rsid w:val="00124619"/>
    <w:rsid w:val="00125246"/>
    <w:rsid w:val="00125343"/>
    <w:rsid w:val="00125FD3"/>
    <w:rsid w:val="00126FDF"/>
    <w:rsid w:val="00130318"/>
    <w:rsid w:val="0013038B"/>
    <w:rsid w:val="00130BCE"/>
    <w:rsid w:val="00131A3C"/>
    <w:rsid w:val="00132049"/>
    <w:rsid w:val="00133E5E"/>
    <w:rsid w:val="00134B6E"/>
    <w:rsid w:val="00134C9B"/>
    <w:rsid w:val="00135DEB"/>
    <w:rsid w:val="00136CAB"/>
    <w:rsid w:val="00136F96"/>
    <w:rsid w:val="00140A7F"/>
    <w:rsid w:val="00140F78"/>
    <w:rsid w:val="001410F9"/>
    <w:rsid w:val="0014225C"/>
    <w:rsid w:val="00142645"/>
    <w:rsid w:val="001440C8"/>
    <w:rsid w:val="001440EE"/>
    <w:rsid w:val="001446A1"/>
    <w:rsid w:val="00144D00"/>
    <w:rsid w:val="00145462"/>
    <w:rsid w:val="00145490"/>
    <w:rsid w:val="00145589"/>
    <w:rsid w:val="00145C94"/>
    <w:rsid w:val="0014702B"/>
    <w:rsid w:val="0014744A"/>
    <w:rsid w:val="001502CB"/>
    <w:rsid w:val="001509F3"/>
    <w:rsid w:val="0015125D"/>
    <w:rsid w:val="0015178B"/>
    <w:rsid w:val="0015401B"/>
    <w:rsid w:val="001543C3"/>
    <w:rsid w:val="00154A35"/>
    <w:rsid w:val="00154B74"/>
    <w:rsid w:val="00154BBA"/>
    <w:rsid w:val="00155469"/>
    <w:rsid w:val="00156214"/>
    <w:rsid w:val="00156978"/>
    <w:rsid w:val="001606ED"/>
    <w:rsid w:val="00160888"/>
    <w:rsid w:val="0016098A"/>
    <w:rsid w:val="0016124C"/>
    <w:rsid w:val="0016314D"/>
    <w:rsid w:val="00164E75"/>
    <w:rsid w:val="00165C76"/>
    <w:rsid w:val="00165CDA"/>
    <w:rsid w:val="00166BAC"/>
    <w:rsid w:val="00170EEF"/>
    <w:rsid w:val="001714A2"/>
    <w:rsid w:val="00171F35"/>
    <w:rsid w:val="00174D25"/>
    <w:rsid w:val="00180958"/>
    <w:rsid w:val="00180E3F"/>
    <w:rsid w:val="001818A0"/>
    <w:rsid w:val="001823B0"/>
    <w:rsid w:val="00182A7F"/>
    <w:rsid w:val="00183A11"/>
    <w:rsid w:val="00183A66"/>
    <w:rsid w:val="00183E63"/>
    <w:rsid w:val="00185713"/>
    <w:rsid w:val="001860F3"/>
    <w:rsid w:val="00186666"/>
    <w:rsid w:val="00187033"/>
    <w:rsid w:val="0019036E"/>
    <w:rsid w:val="00190A43"/>
    <w:rsid w:val="00193C1A"/>
    <w:rsid w:val="00194B32"/>
    <w:rsid w:val="00194F60"/>
    <w:rsid w:val="00195111"/>
    <w:rsid w:val="001956A9"/>
    <w:rsid w:val="001A08E7"/>
    <w:rsid w:val="001A1658"/>
    <w:rsid w:val="001A1B67"/>
    <w:rsid w:val="001A2CC1"/>
    <w:rsid w:val="001A3AAB"/>
    <w:rsid w:val="001A7367"/>
    <w:rsid w:val="001B05A7"/>
    <w:rsid w:val="001B0FC5"/>
    <w:rsid w:val="001B2C34"/>
    <w:rsid w:val="001B7AC2"/>
    <w:rsid w:val="001C01F7"/>
    <w:rsid w:val="001C06FA"/>
    <w:rsid w:val="001C0990"/>
    <w:rsid w:val="001C0E71"/>
    <w:rsid w:val="001C1601"/>
    <w:rsid w:val="001C1791"/>
    <w:rsid w:val="001C1866"/>
    <w:rsid w:val="001C41A0"/>
    <w:rsid w:val="001C4F9F"/>
    <w:rsid w:val="001C58AA"/>
    <w:rsid w:val="001C598C"/>
    <w:rsid w:val="001D031B"/>
    <w:rsid w:val="001D0923"/>
    <w:rsid w:val="001D1124"/>
    <w:rsid w:val="001D1178"/>
    <w:rsid w:val="001D1475"/>
    <w:rsid w:val="001D19C0"/>
    <w:rsid w:val="001D1F92"/>
    <w:rsid w:val="001D2594"/>
    <w:rsid w:val="001D2760"/>
    <w:rsid w:val="001D2BDF"/>
    <w:rsid w:val="001D34C5"/>
    <w:rsid w:val="001D417E"/>
    <w:rsid w:val="001D476D"/>
    <w:rsid w:val="001D50DD"/>
    <w:rsid w:val="001D55C6"/>
    <w:rsid w:val="001D78AD"/>
    <w:rsid w:val="001E15B9"/>
    <w:rsid w:val="001E2702"/>
    <w:rsid w:val="001E2752"/>
    <w:rsid w:val="001E293D"/>
    <w:rsid w:val="001E2A71"/>
    <w:rsid w:val="001E4060"/>
    <w:rsid w:val="001E4A01"/>
    <w:rsid w:val="001E5DFE"/>
    <w:rsid w:val="001F0E13"/>
    <w:rsid w:val="001F1200"/>
    <w:rsid w:val="001F12B5"/>
    <w:rsid w:val="001F2C17"/>
    <w:rsid w:val="001F2DF8"/>
    <w:rsid w:val="001F3243"/>
    <w:rsid w:val="001F32FC"/>
    <w:rsid w:val="001F3AD1"/>
    <w:rsid w:val="001F5C4F"/>
    <w:rsid w:val="001F76E4"/>
    <w:rsid w:val="00202EEB"/>
    <w:rsid w:val="00203B17"/>
    <w:rsid w:val="00205E20"/>
    <w:rsid w:val="002064CA"/>
    <w:rsid w:val="002069C2"/>
    <w:rsid w:val="00207215"/>
    <w:rsid w:val="002101FA"/>
    <w:rsid w:val="002108B3"/>
    <w:rsid w:val="002109DD"/>
    <w:rsid w:val="00211E1A"/>
    <w:rsid w:val="002121B6"/>
    <w:rsid w:val="002135B1"/>
    <w:rsid w:val="00220857"/>
    <w:rsid w:val="00221634"/>
    <w:rsid w:val="00221790"/>
    <w:rsid w:val="00222E05"/>
    <w:rsid w:val="0022445B"/>
    <w:rsid w:val="00224EF3"/>
    <w:rsid w:val="00225654"/>
    <w:rsid w:val="00225804"/>
    <w:rsid w:val="00225CB3"/>
    <w:rsid w:val="00225E89"/>
    <w:rsid w:val="002268E3"/>
    <w:rsid w:val="00226D74"/>
    <w:rsid w:val="00226F95"/>
    <w:rsid w:val="002313D2"/>
    <w:rsid w:val="00232468"/>
    <w:rsid w:val="00232AC5"/>
    <w:rsid w:val="00232F08"/>
    <w:rsid w:val="00233217"/>
    <w:rsid w:val="00235C8B"/>
    <w:rsid w:val="00235F4A"/>
    <w:rsid w:val="00237E14"/>
    <w:rsid w:val="002406B3"/>
    <w:rsid w:val="00242E42"/>
    <w:rsid w:val="00243999"/>
    <w:rsid w:val="0024442B"/>
    <w:rsid w:val="00244D6C"/>
    <w:rsid w:val="002452C3"/>
    <w:rsid w:val="00245CA5"/>
    <w:rsid w:val="00246911"/>
    <w:rsid w:val="00246EA4"/>
    <w:rsid w:val="002471BC"/>
    <w:rsid w:val="002507C8"/>
    <w:rsid w:val="002510C6"/>
    <w:rsid w:val="00251C1D"/>
    <w:rsid w:val="0025309A"/>
    <w:rsid w:val="00253A98"/>
    <w:rsid w:val="00254B09"/>
    <w:rsid w:val="00255093"/>
    <w:rsid w:val="0025547C"/>
    <w:rsid w:val="00255C60"/>
    <w:rsid w:val="00255FB7"/>
    <w:rsid w:val="002577C2"/>
    <w:rsid w:val="0026020D"/>
    <w:rsid w:val="00261D99"/>
    <w:rsid w:val="0026380E"/>
    <w:rsid w:val="0026405B"/>
    <w:rsid w:val="0026424F"/>
    <w:rsid w:val="00265A99"/>
    <w:rsid w:val="002662B2"/>
    <w:rsid w:val="002668DD"/>
    <w:rsid w:val="002670DD"/>
    <w:rsid w:val="002672A9"/>
    <w:rsid w:val="00267477"/>
    <w:rsid w:val="00270A40"/>
    <w:rsid w:val="00270E5F"/>
    <w:rsid w:val="0027172C"/>
    <w:rsid w:val="002717C4"/>
    <w:rsid w:val="00272C45"/>
    <w:rsid w:val="00272FEF"/>
    <w:rsid w:val="00273285"/>
    <w:rsid w:val="00274B88"/>
    <w:rsid w:val="002752F3"/>
    <w:rsid w:val="0027546D"/>
    <w:rsid w:val="00276A74"/>
    <w:rsid w:val="00277AEE"/>
    <w:rsid w:val="00280554"/>
    <w:rsid w:val="00280610"/>
    <w:rsid w:val="00282044"/>
    <w:rsid w:val="00284CE5"/>
    <w:rsid w:val="00284F22"/>
    <w:rsid w:val="002858AE"/>
    <w:rsid w:val="002860BB"/>
    <w:rsid w:val="00286C34"/>
    <w:rsid w:val="00293023"/>
    <w:rsid w:val="002933FB"/>
    <w:rsid w:val="00293857"/>
    <w:rsid w:val="00294B61"/>
    <w:rsid w:val="00294F05"/>
    <w:rsid w:val="0029585B"/>
    <w:rsid w:val="002967EA"/>
    <w:rsid w:val="00296CCC"/>
    <w:rsid w:val="00296F51"/>
    <w:rsid w:val="0029704A"/>
    <w:rsid w:val="0029731E"/>
    <w:rsid w:val="00297D40"/>
    <w:rsid w:val="002A1018"/>
    <w:rsid w:val="002A1501"/>
    <w:rsid w:val="002A1691"/>
    <w:rsid w:val="002A1A57"/>
    <w:rsid w:val="002A2B22"/>
    <w:rsid w:val="002A3835"/>
    <w:rsid w:val="002A660D"/>
    <w:rsid w:val="002A6E46"/>
    <w:rsid w:val="002A7DA3"/>
    <w:rsid w:val="002B0D89"/>
    <w:rsid w:val="002B121E"/>
    <w:rsid w:val="002B1D78"/>
    <w:rsid w:val="002B2F2D"/>
    <w:rsid w:val="002B31B9"/>
    <w:rsid w:val="002B4299"/>
    <w:rsid w:val="002B43D4"/>
    <w:rsid w:val="002B5713"/>
    <w:rsid w:val="002B6F87"/>
    <w:rsid w:val="002B7888"/>
    <w:rsid w:val="002B7B5C"/>
    <w:rsid w:val="002C07EA"/>
    <w:rsid w:val="002C145B"/>
    <w:rsid w:val="002C20D4"/>
    <w:rsid w:val="002C2A22"/>
    <w:rsid w:val="002C2FE7"/>
    <w:rsid w:val="002C316F"/>
    <w:rsid w:val="002C33DF"/>
    <w:rsid w:val="002C3FE4"/>
    <w:rsid w:val="002C44BA"/>
    <w:rsid w:val="002C6268"/>
    <w:rsid w:val="002C7D79"/>
    <w:rsid w:val="002D02E2"/>
    <w:rsid w:val="002D0B44"/>
    <w:rsid w:val="002D0FE9"/>
    <w:rsid w:val="002D1546"/>
    <w:rsid w:val="002D2B32"/>
    <w:rsid w:val="002D32FB"/>
    <w:rsid w:val="002D48B7"/>
    <w:rsid w:val="002D58CD"/>
    <w:rsid w:val="002D5B2D"/>
    <w:rsid w:val="002D6811"/>
    <w:rsid w:val="002D7C6C"/>
    <w:rsid w:val="002E04D0"/>
    <w:rsid w:val="002E0748"/>
    <w:rsid w:val="002E2452"/>
    <w:rsid w:val="002E2A7E"/>
    <w:rsid w:val="002E6D92"/>
    <w:rsid w:val="002E7128"/>
    <w:rsid w:val="002E7B66"/>
    <w:rsid w:val="002F1092"/>
    <w:rsid w:val="002F3A95"/>
    <w:rsid w:val="002F3C1C"/>
    <w:rsid w:val="002F454D"/>
    <w:rsid w:val="002F4835"/>
    <w:rsid w:val="002F53B5"/>
    <w:rsid w:val="002F7A02"/>
    <w:rsid w:val="003008BC"/>
    <w:rsid w:val="00302D38"/>
    <w:rsid w:val="003039AB"/>
    <w:rsid w:val="00303CAD"/>
    <w:rsid w:val="00305261"/>
    <w:rsid w:val="0030609A"/>
    <w:rsid w:val="0030611A"/>
    <w:rsid w:val="003068B8"/>
    <w:rsid w:val="003078C8"/>
    <w:rsid w:val="00307E9B"/>
    <w:rsid w:val="00310B86"/>
    <w:rsid w:val="00311124"/>
    <w:rsid w:val="00311FB9"/>
    <w:rsid w:val="00312975"/>
    <w:rsid w:val="00313490"/>
    <w:rsid w:val="0031491C"/>
    <w:rsid w:val="00314C91"/>
    <w:rsid w:val="00314EBE"/>
    <w:rsid w:val="003172AE"/>
    <w:rsid w:val="0031759F"/>
    <w:rsid w:val="003203BF"/>
    <w:rsid w:val="003204F7"/>
    <w:rsid w:val="003213CC"/>
    <w:rsid w:val="003216DD"/>
    <w:rsid w:val="00321766"/>
    <w:rsid w:val="00323E81"/>
    <w:rsid w:val="00323F64"/>
    <w:rsid w:val="00324046"/>
    <w:rsid w:val="0032411C"/>
    <w:rsid w:val="00325AE9"/>
    <w:rsid w:val="00326224"/>
    <w:rsid w:val="003262DC"/>
    <w:rsid w:val="00326502"/>
    <w:rsid w:val="00327DF1"/>
    <w:rsid w:val="00330774"/>
    <w:rsid w:val="00331195"/>
    <w:rsid w:val="0033258B"/>
    <w:rsid w:val="003325E8"/>
    <w:rsid w:val="00332A80"/>
    <w:rsid w:val="00332D8D"/>
    <w:rsid w:val="00333668"/>
    <w:rsid w:val="00335394"/>
    <w:rsid w:val="003360E0"/>
    <w:rsid w:val="00336B86"/>
    <w:rsid w:val="00337210"/>
    <w:rsid w:val="003373E0"/>
    <w:rsid w:val="003406D9"/>
    <w:rsid w:val="00340BB3"/>
    <w:rsid w:val="0034103C"/>
    <w:rsid w:val="003411ED"/>
    <w:rsid w:val="003418FE"/>
    <w:rsid w:val="00342783"/>
    <w:rsid w:val="00342966"/>
    <w:rsid w:val="00344DDC"/>
    <w:rsid w:val="003451E6"/>
    <w:rsid w:val="00346007"/>
    <w:rsid w:val="003460E1"/>
    <w:rsid w:val="00346D32"/>
    <w:rsid w:val="00346E82"/>
    <w:rsid w:val="00347222"/>
    <w:rsid w:val="00347A65"/>
    <w:rsid w:val="00350D90"/>
    <w:rsid w:val="00350F48"/>
    <w:rsid w:val="00352364"/>
    <w:rsid w:val="00354370"/>
    <w:rsid w:val="003551CD"/>
    <w:rsid w:val="00355857"/>
    <w:rsid w:val="003558E2"/>
    <w:rsid w:val="003567FF"/>
    <w:rsid w:val="003600CA"/>
    <w:rsid w:val="00361640"/>
    <w:rsid w:val="00361854"/>
    <w:rsid w:val="0036287D"/>
    <w:rsid w:val="003643C3"/>
    <w:rsid w:val="00364AC2"/>
    <w:rsid w:val="003650C0"/>
    <w:rsid w:val="0036670B"/>
    <w:rsid w:val="0036680D"/>
    <w:rsid w:val="003676FE"/>
    <w:rsid w:val="003720AC"/>
    <w:rsid w:val="00373ABE"/>
    <w:rsid w:val="0037417F"/>
    <w:rsid w:val="0037474B"/>
    <w:rsid w:val="00376311"/>
    <w:rsid w:val="00377FE0"/>
    <w:rsid w:val="0038047E"/>
    <w:rsid w:val="00380A9C"/>
    <w:rsid w:val="00380E57"/>
    <w:rsid w:val="003810BA"/>
    <w:rsid w:val="00381CFA"/>
    <w:rsid w:val="00382497"/>
    <w:rsid w:val="00384F4F"/>
    <w:rsid w:val="00386033"/>
    <w:rsid w:val="00387515"/>
    <w:rsid w:val="00391370"/>
    <w:rsid w:val="0039209E"/>
    <w:rsid w:val="003934D9"/>
    <w:rsid w:val="003A058B"/>
    <w:rsid w:val="003A1880"/>
    <w:rsid w:val="003A2D9A"/>
    <w:rsid w:val="003A30A2"/>
    <w:rsid w:val="003A3C30"/>
    <w:rsid w:val="003A4924"/>
    <w:rsid w:val="003A65BA"/>
    <w:rsid w:val="003A694B"/>
    <w:rsid w:val="003A76C0"/>
    <w:rsid w:val="003A7FD1"/>
    <w:rsid w:val="003B0194"/>
    <w:rsid w:val="003B0ACE"/>
    <w:rsid w:val="003B0B65"/>
    <w:rsid w:val="003B0FBF"/>
    <w:rsid w:val="003B1AC8"/>
    <w:rsid w:val="003B233C"/>
    <w:rsid w:val="003B260D"/>
    <w:rsid w:val="003B2E66"/>
    <w:rsid w:val="003B410F"/>
    <w:rsid w:val="003B44AF"/>
    <w:rsid w:val="003B5092"/>
    <w:rsid w:val="003B6669"/>
    <w:rsid w:val="003B6799"/>
    <w:rsid w:val="003B6A71"/>
    <w:rsid w:val="003B74D6"/>
    <w:rsid w:val="003C0755"/>
    <w:rsid w:val="003C0EA2"/>
    <w:rsid w:val="003C19E9"/>
    <w:rsid w:val="003C2CCC"/>
    <w:rsid w:val="003C3D75"/>
    <w:rsid w:val="003C4822"/>
    <w:rsid w:val="003C4B42"/>
    <w:rsid w:val="003C4F7E"/>
    <w:rsid w:val="003D1629"/>
    <w:rsid w:val="003D23E1"/>
    <w:rsid w:val="003D2AB9"/>
    <w:rsid w:val="003D58EE"/>
    <w:rsid w:val="003D60DC"/>
    <w:rsid w:val="003D6DE3"/>
    <w:rsid w:val="003E03F7"/>
    <w:rsid w:val="003E067A"/>
    <w:rsid w:val="003E11AA"/>
    <w:rsid w:val="003E14E3"/>
    <w:rsid w:val="003E2EFF"/>
    <w:rsid w:val="003E3F4D"/>
    <w:rsid w:val="003E5064"/>
    <w:rsid w:val="003E50D7"/>
    <w:rsid w:val="003E59B1"/>
    <w:rsid w:val="003F08F1"/>
    <w:rsid w:val="003F2093"/>
    <w:rsid w:val="003F2480"/>
    <w:rsid w:val="003F37AC"/>
    <w:rsid w:val="003F6C48"/>
    <w:rsid w:val="003F72DD"/>
    <w:rsid w:val="004009E3"/>
    <w:rsid w:val="00400FA9"/>
    <w:rsid w:val="004013F0"/>
    <w:rsid w:val="00402936"/>
    <w:rsid w:val="00402C18"/>
    <w:rsid w:val="00403F2C"/>
    <w:rsid w:val="004044D1"/>
    <w:rsid w:val="0040454A"/>
    <w:rsid w:val="004050EF"/>
    <w:rsid w:val="00405929"/>
    <w:rsid w:val="00407D04"/>
    <w:rsid w:val="00410D54"/>
    <w:rsid w:val="00411FE6"/>
    <w:rsid w:val="00412150"/>
    <w:rsid w:val="00412808"/>
    <w:rsid w:val="00413020"/>
    <w:rsid w:val="0041341A"/>
    <w:rsid w:val="00413FD9"/>
    <w:rsid w:val="00414B12"/>
    <w:rsid w:val="004161F4"/>
    <w:rsid w:val="004163AC"/>
    <w:rsid w:val="004163B1"/>
    <w:rsid w:val="00417624"/>
    <w:rsid w:val="00417BFC"/>
    <w:rsid w:val="00420094"/>
    <w:rsid w:val="00420388"/>
    <w:rsid w:val="0042072F"/>
    <w:rsid w:val="00420B68"/>
    <w:rsid w:val="00420BDB"/>
    <w:rsid w:val="00422F13"/>
    <w:rsid w:val="00423486"/>
    <w:rsid w:val="00426656"/>
    <w:rsid w:val="004278A9"/>
    <w:rsid w:val="00427D9A"/>
    <w:rsid w:val="004303BC"/>
    <w:rsid w:val="00430719"/>
    <w:rsid w:val="0043162E"/>
    <w:rsid w:val="00433250"/>
    <w:rsid w:val="00433BD7"/>
    <w:rsid w:val="00435B25"/>
    <w:rsid w:val="00435B67"/>
    <w:rsid w:val="00437F5C"/>
    <w:rsid w:val="00441098"/>
    <w:rsid w:val="00441905"/>
    <w:rsid w:val="00445B72"/>
    <w:rsid w:val="004466C5"/>
    <w:rsid w:val="00447B9E"/>
    <w:rsid w:val="0045018F"/>
    <w:rsid w:val="00450424"/>
    <w:rsid w:val="00450A14"/>
    <w:rsid w:val="004510F0"/>
    <w:rsid w:val="00451B3F"/>
    <w:rsid w:val="00451E7C"/>
    <w:rsid w:val="004529C0"/>
    <w:rsid w:val="00452AAC"/>
    <w:rsid w:val="004545F8"/>
    <w:rsid w:val="00454B9E"/>
    <w:rsid w:val="00455562"/>
    <w:rsid w:val="004556C4"/>
    <w:rsid w:val="00455ADC"/>
    <w:rsid w:val="00456D65"/>
    <w:rsid w:val="00457707"/>
    <w:rsid w:val="00457A85"/>
    <w:rsid w:val="00457D17"/>
    <w:rsid w:val="00461873"/>
    <w:rsid w:val="00461E48"/>
    <w:rsid w:val="00462E73"/>
    <w:rsid w:val="00463212"/>
    <w:rsid w:val="00464704"/>
    <w:rsid w:val="00465104"/>
    <w:rsid w:val="00465EB7"/>
    <w:rsid w:val="004700D1"/>
    <w:rsid w:val="004704AC"/>
    <w:rsid w:val="00470919"/>
    <w:rsid w:val="004728A0"/>
    <w:rsid w:val="00473E10"/>
    <w:rsid w:val="004743F6"/>
    <w:rsid w:val="0047457D"/>
    <w:rsid w:val="00474EF7"/>
    <w:rsid w:val="00474F31"/>
    <w:rsid w:val="00475005"/>
    <w:rsid w:val="004760DB"/>
    <w:rsid w:val="004763D4"/>
    <w:rsid w:val="00477A36"/>
    <w:rsid w:val="00480B38"/>
    <w:rsid w:val="00481D89"/>
    <w:rsid w:val="00481F68"/>
    <w:rsid w:val="004820DB"/>
    <w:rsid w:val="00482117"/>
    <w:rsid w:val="004839D2"/>
    <w:rsid w:val="004856B6"/>
    <w:rsid w:val="00485C67"/>
    <w:rsid w:val="00486449"/>
    <w:rsid w:val="00486614"/>
    <w:rsid w:val="00487422"/>
    <w:rsid w:val="00490107"/>
    <w:rsid w:val="00490C9E"/>
    <w:rsid w:val="004937A1"/>
    <w:rsid w:val="00493DA1"/>
    <w:rsid w:val="00494045"/>
    <w:rsid w:val="00494B08"/>
    <w:rsid w:val="00494D40"/>
    <w:rsid w:val="00495373"/>
    <w:rsid w:val="004959BF"/>
    <w:rsid w:val="00496C67"/>
    <w:rsid w:val="00497898"/>
    <w:rsid w:val="0049793D"/>
    <w:rsid w:val="004A00CB"/>
    <w:rsid w:val="004A01A7"/>
    <w:rsid w:val="004A34E5"/>
    <w:rsid w:val="004A54F4"/>
    <w:rsid w:val="004A57EE"/>
    <w:rsid w:val="004A5D68"/>
    <w:rsid w:val="004A61EC"/>
    <w:rsid w:val="004A6B0C"/>
    <w:rsid w:val="004A77AC"/>
    <w:rsid w:val="004A7F1F"/>
    <w:rsid w:val="004B5AAC"/>
    <w:rsid w:val="004B5D05"/>
    <w:rsid w:val="004C0382"/>
    <w:rsid w:val="004C1DA4"/>
    <w:rsid w:val="004C222C"/>
    <w:rsid w:val="004C25A2"/>
    <w:rsid w:val="004C4447"/>
    <w:rsid w:val="004C474B"/>
    <w:rsid w:val="004C4A6D"/>
    <w:rsid w:val="004C7A8E"/>
    <w:rsid w:val="004D17F8"/>
    <w:rsid w:val="004D2CE8"/>
    <w:rsid w:val="004D36CA"/>
    <w:rsid w:val="004D4CD2"/>
    <w:rsid w:val="004D52AF"/>
    <w:rsid w:val="004D5711"/>
    <w:rsid w:val="004D57F7"/>
    <w:rsid w:val="004D5E2C"/>
    <w:rsid w:val="004D5F35"/>
    <w:rsid w:val="004D6E1B"/>
    <w:rsid w:val="004D6FA9"/>
    <w:rsid w:val="004D75B9"/>
    <w:rsid w:val="004D79AF"/>
    <w:rsid w:val="004E1797"/>
    <w:rsid w:val="004E2892"/>
    <w:rsid w:val="004E3AD2"/>
    <w:rsid w:val="004E4E56"/>
    <w:rsid w:val="004E50A6"/>
    <w:rsid w:val="004E6DB4"/>
    <w:rsid w:val="004F05C7"/>
    <w:rsid w:val="004F07ED"/>
    <w:rsid w:val="004F2791"/>
    <w:rsid w:val="004F40F2"/>
    <w:rsid w:val="004F609B"/>
    <w:rsid w:val="004F66FA"/>
    <w:rsid w:val="004F7CDB"/>
    <w:rsid w:val="005002A0"/>
    <w:rsid w:val="00500CBA"/>
    <w:rsid w:val="00504483"/>
    <w:rsid w:val="00505571"/>
    <w:rsid w:val="00505E9C"/>
    <w:rsid w:val="00507071"/>
    <w:rsid w:val="00507FC3"/>
    <w:rsid w:val="00511052"/>
    <w:rsid w:val="005126E9"/>
    <w:rsid w:val="005128BF"/>
    <w:rsid w:val="0051337C"/>
    <w:rsid w:val="00513766"/>
    <w:rsid w:val="005150D3"/>
    <w:rsid w:val="0051767E"/>
    <w:rsid w:val="00517D57"/>
    <w:rsid w:val="00520120"/>
    <w:rsid w:val="00520666"/>
    <w:rsid w:val="00520946"/>
    <w:rsid w:val="005226A6"/>
    <w:rsid w:val="00522729"/>
    <w:rsid w:val="00522DC3"/>
    <w:rsid w:val="0052586B"/>
    <w:rsid w:val="00526267"/>
    <w:rsid w:val="00526ECD"/>
    <w:rsid w:val="00531FEF"/>
    <w:rsid w:val="00532654"/>
    <w:rsid w:val="00532E3D"/>
    <w:rsid w:val="00534217"/>
    <w:rsid w:val="0053523B"/>
    <w:rsid w:val="00535D82"/>
    <w:rsid w:val="00535DD2"/>
    <w:rsid w:val="00536561"/>
    <w:rsid w:val="00537A74"/>
    <w:rsid w:val="00540035"/>
    <w:rsid w:val="005401F7"/>
    <w:rsid w:val="00540BBE"/>
    <w:rsid w:val="005423C2"/>
    <w:rsid w:val="00542CAB"/>
    <w:rsid w:val="00544962"/>
    <w:rsid w:val="00547FCC"/>
    <w:rsid w:val="0055049E"/>
    <w:rsid w:val="00550626"/>
    <w:rsid w:val="005528F3"/>
    <w:rsid w:val="00552BA0"/>
    <w:rsid w:val="00552C9B"/>
    <w:rsid w:val="005547FC"/>
    <w:rsid w:val="00554EB5"/>
    <w:rsid w:val="005553E0"/>
    <w:rsid w:val="005575E1"/>
    <w:rsid w:val="0056127F"/>
    <w:rsid w:val="005632AE"/>
    <w:rsid w:val="00563516"/>
    <w:rsid w:val="00564983"/>
    <w:rsid w:val="005649C2"/>
    <w:rsid w:val="00565F86"/>
    <w:rsid w:val="005663C6"/>
    <w:rsid w:val="0056653A"/>
    <w:rsid w:val="0056721B"/>
    <w:rsid w:val="00567DBE"/>
    <w:rsid w:val="00573792"/>
    <w:rsid w:val="00573C4D"/>
    <w:rsid w:val="00575E36"/>
    <w:rsid w:val="00575FF5"/>
    <w:rsid w:val="005773D2"/>
    <w:rsid w:val="0058119A"/>
    <w:rsid w:val="005817FD"/>
    <w:rsid w:val="00581B26"/>
    <w:rsid w:val="00582E41"/>
    <w:rsid w:val="00584D01"/>
    <w:rsid w:val="005852B3"/>
    <w:rsid w:val="00585722"/>
    <w:rsid w:val="00585B55"/>
    <w:rsid w:val="00586AB7"/>
    <w:rsid w:val="00587B27"/>
    <w:rsid w:val="005900B5"/>
    <w:rsid w:val="00590102"/>
    <w:rsid w:val="0059050C"/>
    <w:rsid w:val="005905B1"/>
    <w:rsid w:val="00590E5E"/>
    <w:rsid w:val="00590EE8"/>
    <w:rsid w:val="00594685"/>
    <w:rsid w:val="005957ED"/>
    <w:rsid w:val="00596561"/>
    <w:rsid w:val="005A2247"/>
    <w:rsid w:val="005A2F4B"/>
    <w:rsid w:val="005A3481"/>
    <w:rsid w:val="005A35A3"/>
    <w:rsid w:val="005A586C"/>
    <w:rsid w:val="005A5FB2"/>
    <w:rsid w:val="005A63BA"/>
    <w:rsid w:val="005A6F3F"/>
    <w:rsid w:val="005A74C4"/>
    <w:rsid w:val="005B151F"/>
    <w:rsid w:val="005B1C0C"/>
    <w:rsid w:val="005B2794"/>
    <w:rsid w:val="005B75D8"/>
    <w:rsid w:val="005C08CA"/>
    <w:rsid w:val="005C14BD"/>
    <w:rsid w:val="005C3E00"/>
    <w:rsid w:val="005C439A"/>
    <w:rsid w:val="005C45DD"/>
    <w:rsid w:val="005C48EA"/>
    <w:rsid w:val="005C50CB"/>
    <w:rsid w:val="005C5EBD"/>
    <w:rsid w:val="005C64EA"/>
    <w:rsid w:val="005C748A"/>
    <w:rsid w:val="005D063F"/>
    <w:rsid w:val="005D133A"/>
    <w:rsid w:val="005D19D5"/>
    <w:rsid w:val="005D1B64"/>
    <w:rsid w:val="005D1F22"/>
    <w:rsid w:val="005D2451"/>
    <w:rsid w:val="005D2B7C"/>
    <w:rsid w:val="005D3456"/>
    <w:rsid w:val="005D38D9"/>
    <w:rsid w:val="005D41D4"/>
    <w:rsid w:val="005D4E95"/>
    <w:rsid w:val="005D5C7F"/>
    <w:rsid w:val="005D5FB6"/>
    <w:rsid w:val="005D79F7"/>
    <w:rsid w:val="005E05EB"/>
    <w:rsid w:val="005E09D9"/>
    <w:rsid w:val="005E0B96"/>
    <w:rsid w:val="005E135B"/>
    <w:rsid w:val="005E2CB0"/>
    <w:rsid w:val="005E3430"/>
    <w:rsid w:val="005E3B06"/>
    <w:rsid w:val="005E3B86"/>
    <w:rsid w:val="005E6C5F"/>
    <w:rsid w:val="005E7416"/>
    <w:rsid w:val="005E77F7"/>
    <w:rsid w:val="005F0211"/>
    <w:rsid w:val="005F0A98"/>
    <w:rsid w:val="005F0F05"/>
    <w:rsid w:val="005F1BE2"/>
    <w:rsid w:val="005F2D9A"/>
    <w:rsid w:val="005F4289"/>
    <w:rsid w:val="005F4B68"/>
    <w:rsid w:val="005F4BB2"/>
    <w:rsid w:val="005F5D8A"/>
    <w:rsid w:val="005F64BE"/>
    <w:rsid w:val="005F650A"/>
    <w:rsid w:val="005F799A"/>
    <w:rsid w:val="005F7F3D"/>
    <w:rsid w:val="005F7FBC"/>
    <w:rsid w:val="00601D6E"/>
    <w:rsid w:val="0060207E"/>
    <w:rsid w:val="006022E1"/>
    <w:rsid w:val="0060306E"/>
    <w:rsid w:val="006047E4"/>
    <w:rsid w:val="00604A5B"/>
    <w:rsid w:val="0060616C"/>
    <w:rsid w:val="00606402"/>
    <w:rsid w:val="0060644D"/>
    <w:rsid w:val="00610E1F"/>
    <w:rsid w:val="006115BE"/>
    <w:rsid w:val="00611834"/>
    <w:rsid w:val="00612545"/>
    <w:rsid w:val="00612ECB"/>
    <w:rsid w:val="00613222"/>
    <w:rsid w:val="006144EC"/>
    <w:rsid w:val="006148B5"/>
    <w:rsid w:val="00615B5A"/>
    <w:rsid w:val="00615E4F"/>
    <w:rsid w:val="0061662C"/>
    <w:rsid w:val="00617252"/>
    <w:rsid w:val="0062121D"/>
    <w:rsid w:val="00621662"/>
    <w:rsid w:val="00622809"/>
    <w:rsid w:val="00623539"/>
    <w:rsid w:val="00627487"/>
    <w:rsid w:val="00627D37"/>
    <w:rsid w:val="00630CE6"/>
    <w:rsid w:val="006314A8"/>
    <w:rsid w:val="0063152A"/>
    <w:rsid w:val="006318CB"/>
    <w:rsid w:val="006348E8"/>
    <w:rsid w:val="00634E15"/>
    <w:rsid w:val="00636679"/>
    <w:rsid w:val="00636A55"/>
    <w:rsid w:val="00637567"/>
    <w:rsid w:val="00640872"/>
    <w:rsid w:val="00641D70"/>
    <w:rsid w:val="00644FB5"/>
    <w:rsid w:val="00646AB5"/>
    <w:rsid w:val="00646AFD"/>
    <w:rsid w:val="00647672"/>
    <w:rsid w:val="00650F0E"/>
    <w:rsid w:val="00652415"/>
    <w:rsid w:val="00653176"/>
    <w:rsid w:val="00653C7B"/>
    <w:rsid w:val="0065424F"/>
    <w:rsid w:val="0065481B"/>
    <w:rsid w:val="00654C7B"/>
    <w:rsid w:val="00654D74"/>
    <w:rsid w:val="00655552"/>
    <w:rsid w:val="0065770C"/>
    <w:rsid w:val="00660D5D"/>
    <w:rsid w:val="00661738"/>
    <w:rsid w:val="006619FF"/>
    <w:rsid w:val="00661D90"/>
    <w:rsid w:val="00663261"/>
    <w:rsid w:val="00664525"/>
    <w:rsid w:val="00664F95"/>
    <w:rsid w:val="0066661E"/>
    <w:rsid w:val="006671EC"/>
    <w:rsid w:val="00667C33"/>
    <w:rsid w:val="006716B0"/>
    <w:rsid w:val="00672965"/>
    <w:rsid w:val="00673BD7"/>
    <w:rsid w:val="00673F2B"/>
    <w:rsid w:val="0067607F"/>
    <w:rsid w:val="006763EC"/>
    <w:rsid w:val="006764E9"/>
    <w:rsid w:val="0067677C"/>
    <w:rsid w:val="0067778E"/>
    <w:rsid w:val="00681B79"/>
    <w:rsid w:val="006831B7"/>
    <w:rsid w:val="00684FC8"/>
    <w:rsid w:val="00685985"/>
    <w:rsid w:val="006866F1"/>
    <w:rsid w:val="00690BED"/>
    <w:rsid w:val="006922EE"/>
    <w:rsid w:val="00692E83"/>
    <w:rsid w:val="0069313B"/>
    <w:rsid w:val="00693539"/>
    <w:rsid w:val="006938F0"/>
    <w:rsid w:val="00693CD5"/>
    <w:rsid w:val="00694A57"/>
    <w:rsid w:val="00695450"/>
    <w:rsid w:val="006955E4"/>
    <w:rsid w:val="0069562F"/>
    <w:rsid w:val="00695A95"/>
    <w:rsid w:val="00695DF0"/>
    <w:rsid w:val="00696AE1"/>
    <w:rsid w:val="0069793A"/>
    <w:rsid w:val="006979A8"/>
    <w:rsid w:val="006A0236"/>
    <w:rsid w:val="006A0B06"/>
    <w:rsid w:val="006A0B43"/>
    <w:rsid w:val="006A102A"/>
    <w:rsid w:val="006A2116"/>
    <w:rsid w:val="006A214B"/>
    <w:rsid w:val="006A252F"/>
    <w:rsid w:val="006A3A43"/>
    <w:rsid w:val="006A6EB4"/>
    <w:rsid w:val="006A7444"/>
    <w:rsid w:val="006B07A3"/>
    <w:rsid w:val="006B191D"/>
    <w:rsid w:val="006B1C4F"/>
    <w:rsid w:val="006B3CA0"/>
    <w:rsid w:val="006B4D82"/>
    <w:rsid w:val="006B5507"/>
    <w:rsid w:val="006B5F79"/>
    <w:rsid w:val="006B6D72"/>
    <w:rsid w:val="006B7706"/>
    <w:rsid w:val="006C1B2C"/>
    <w:rsid w:val="006C1BF5"/>
    <w:rsid w:val="006C2B57"/>
    <w:rsid w:val="006C4A60"/>
    <w:rsid w:val="006C63C6"/>
    <w:rsid w:val="006C6C1D"/>
    <w:rsid w:val="006C6F87"/>
    <w:rsid w:val="006C6FE6"/>
    <w:rsid w:val="006C72D5"/>
    <w:rsid w:val="006C7E45"/>
    <w:rsid w:val="006D0CF8"/>
    <w:rsid w:val="006D10DE"/>
    <w:rsid w:val="006D24C4"/>
    <w:rsid w:val="006D4267"/>
    <w:rsid w:val="006D5456"/>
    <w:rsid w:val="006D7CE0"/>
    <w:rsid w:val="006E11EE"/>
    <w:rsid w:val="006E14F3"/>
    <w:rsid w:val="006E1948"/>
    <w:rsid w:val="006E3C54"/>
    <w:rsid w:val="006E458B"/>
    <w:rsid w:val="006E4AEF"/>
    <w:rsid w:val="006E50BD"/>
    <w:rsid w:val="006E59C2"/>
    <w:rsid w:val="006E7980"/>
    <w:rsid w:val="006F0360"/>
    <w:rsid w:val="006F0CE9"/>
    <w:rsid w:val="006F0E22"/>
    <w:rsid w:val="006F16D7"/>
    <w:rsid w:val="006F1F16"/>
    <w:rsid w:val="006F29BE"/>
    <w:rsid w:val="006F377E"/>
    <w:rsid w:val="006F3A82"/>
    <w:rsid w:val="006F3D4B"/>
    <w:rsid w:val="006F5C20"/>
    <w:rsid w:val="006F69D5"/>
    <w:rsid w:val="006F6B10"/>
    <w:rsid w:val="00700008"/>
    <w:rsid w:val="0070022F"/>
    <w:rsid w:val="007004FE"/>
    <w:rsid w:val="00702A1A"/>
    <w:rsid w:val="00703C56"/>
    <w:rsid w:val="007040AE"/>
    <w:rsid w:val="0070411E"/>
    <w:rsid w:val="007042CA"/>
    <w:rsid w:val="0070589F"/>
    <w:rsid w:val="007063B0"/>
    <w:rsid w:val="00706719"/>
    <w:rsid w:val="00707C8E"/>
    <w:rsid w:val="00712A4D"/>
    <w:rsid w:val="007131BA"/>
    <w:rsid w:val="00713BC0"/>
    <w:rsid w:val="00714919"/>
    <w:rsid w:val="007156AA"/>
    <w:rsid w:val="00715881"/>
    <w:rsid w:val="00716C79"/>
    <w:rsid w:val="00716F05"/>
    <w:rsid w:val="00717B3D"/>
    <w:rsid w:val="00721262"/>
    <w:rsid w:val="00721F07"/>
    <w:rsid w:val="007237CC"/>
    <w:rsid w:val="007264B0"/>
    <w:rsid w:val="007313A8"/>
    <w:rsid w:val="00731730"/>
    <w:rsid w:val="0073259F"/>
    <w:rsid w:val="00733212"/>
    <w:rsid w:val="00734CDA"/>
    <w:rsid w:val="0074094E"/>
    <w:rsid w:val="00740F0F"/>
    <w:rsid w:val="00742982"/>
    <w:rsid w:val="00743E0F"/>
    <w:rsid w:val="00745C77"/>
    <w:rsid w:val="00745F2C"/>
    <w:rsid w:val="007469EB"/>
    <w:rsid w:val="007472CF"/>
    <w:rsid w:val="00747702"/>
    <w:rsid w:val="007477AE"/>
    <w:rsid w:val="007512D0"/>
    <w:rsid w:val="00751E5F"/>
    <w:rsid w:val="0075208E"/>
    <w:rsid w:val="0075249E"/>
    <w:rsid w:val="007527CD"/>
    <w:rsid w:val="00753FC3"/>
    <w:rsid w:val="007549E5"/>
    <w:rsid w:val="00755E47"/>
    <w:rsid w:val="007569B0"/>
    <w:rsid w:val="00756A07"/>
    <w:rsid w:val="007575CB"/>
    <w:rsid w:val="0075779E"/>
    <w:rsid w:val="0075799D"/>
    <w:rsid w:val="00757C86"/>
    <w:rsid w:val="00761CFE"/>
    <w:rsid w:val="00763322"/>
    <w:rsid w:val="0076440F"/>
    <w:rsid w:val="00764D11"/>
    <w:rsid w:val="00765C3A"/>
    <w:rsid w:val="007703D0"/>
    <w:rsid w:val="007710E9"/>
    <w:rsid w:val="00772670"/>
    <w:rsid w:val="007740F7"/>
    <w:rsid w:val="00774637"/>
    <w:rsid w:val="00775435"/>
    <w:rsid w:val="00775D93"/>
    <w:rsid w:val="00776979"/>
    <w:rsid w:val="007771C6"/>
    <w:rsid w:val="00777A50"/>
    <w:rsid w:val="00781A2D"/>
    <w:rsid w:val="007832A0"/>
    <w:rsid w:val="007853FE"/>
    <w:rsid w:val="0078562A"/>
    <w:rsid w:val="00785E79"/>
    <w:rsid w:val="00786BE1"/>
    <w:rsid w:val="007913F5"/>
    <w:rsid w:val="0079245A"/>
    <w:rsid w:val="007929E0"/>
    <w:rsid w:val="007939AB"/>
    <w:rsid w:val="007945D1"/>
    <w:rsid w:val="00794D42"/>
    <w:rsid w:val="00794E28"/>
    <w:rsid w:val="0079555C"/>
    <w:rsid w:val="007958E3"/>
    <w:rsid w:val="00797765"/>
    <w:rsid w:val="007978E2"/>
    <w:rsid w:val="007A0FC3"/>
    <w:rsid w:val="007A25DA"/>
    <w:rsid w:val="007A27E4"/>
    <w:rsid w:val="007A340F"/>
    <w:rsid w:val="007A41AD"/>
    <w:rsid w:val="007A4E55"/>
    <w:rsid w:val="007A53F0"/>
    <w:rsid w:val="007A68D0"/>
    <w:rsid w:val="007A728E"/>
    <w:rsid w:val="007A777D"/>
    <w:rsid w:val="007B03DD"/>
    <w:rsid w:val="007B0811"/>
    <w:rsid w:val="007B1899"/>
    <w:rsid w:val="007B321F"/>
    <w:rsid w:val="007B3684"/>
    <w:rsid w:val="007B3896"/>
    <w:rsid w:val="007B3E99"/>
    <w:rsid w:val="007B69F2"/>
    <w:rsid w:val="007B70D5"/>
    <w:rsid w:val="007B72A2"/>
    <w:rsid w:val="007B7F3C"/>
    <w:rsid w:val="007C1FF4"/>
    <w:rsid w:val="007C21EB"/>
    <w:rsid w:val="007C2403"/>
    <w:rsid w:val="007C4756"/>
    <w:rsid w:val="007C5BDF"/>
    <w:rsid w:val="007C5E08"/>
    <w:rsid w:val="007C5EB8"/>
    <w:rsid w:val="007D035D"/>
    <w:rsid w:val="007D0913"/>
    <w:rsid w:val="007D2D1B"/>
    <w:rsid w:val="007D5A06"/>
    <w:rsid w:val="007D6146"/>
    <w:rsid w:val="007D6AA8"/>
    <w:rsid w:val="007D7275"/>
    <w:rsid w:val="007E1380"/>
    <w:rsid w:val="007E39E2"/>
    <w:rsid w:val="007E6B7C"/>
    <w:rsid w:val="007E7D97"/>
    <w:rsid w:val="007F0FD2"/>
    <w:rsid w:val="007F31A8"/>
    <w:rsid w:val="007F31EB"/>
    <w:rsid w:val="007F39F2"/>
    <w:rsid w:val="007F45B5"/>
    <w:rsid w:val="007F4702"/>
    <w:rsid w:val="007F517A"/>
    <w:rsid w:val="007F5A6E"/>
    <w:rsid w:val="00800064"/>
    <w:rsid w:val="008001A0"/>
    <w:rsid w:val="008009AD"/>
    <w:rsid w:val="00802F12"/>
    <w:rsid w:val="008049A6"/>
    <w:rsid w:val="00806611"/>
    <w:rsid w:val="00806A66"/>
    <w:rsid w:val="00806DAA"/>
    <w:rsid w:val="0080710B"/>
    <w:rsid w:val="00807FA7"/>
    <w:rsid w:val="0081046A"/>
    <w:rsid w:val="008105CB"/>
    <w:rsid w:val="0081079C"/>
    <w:rsid w:val="00811887"/>
    <w:rsid w:val="00813375"/>
    <w:rsid w:val="0081390F"/>
    <w:rsid w:val="00814ECA"/>
    <w:rsid w:val="008178C1"/>
    <w:rsid w:val="008216C5"/>
    <w:rsid w:val="00823741"/>
    <w:rsid w:val="0082383A"/>
    <w:rsid w:val="00823F27"/>
    <w:rsid w:val="00824558"/>
    <w:rsid w:val="00824B92"/>
    <w:rsid w:val="008253A1"/>
    <w:rsid w:val="00825EB6"/>
    <w:rsid w:val="00826D6E"/>
    <w:rsid w:val="0082706D"/>
    <w:rsid w:val="00827A9A"/>
    <w:rsid w:val="0083123A"/>
    <w:rsid w:val="008327EB"/>
    <w:rsid w:val="00833632"/>
    <w:rsid w:val="008344D3"/>
    <w:rsid w:val="0083611F"/>
    <w:rsid w:val="00836400"/>
    <w:rsid w:val="0084038B"/>
    <w:rsid w:val="00840C2A"/>
    <w:rsid w:val="00841B50"/>
    <w:rsid w:val="00841FA8"/>
    <w:rsid w:val="0084415C"/>
    <w:rsid w:val="00844C54"/>
    <w:rsid w:val="00845A40"/>
    <w:rsid w:val="008466E4"/>
    <w:rsid w:val="00847A5A"/>
    <w:rsid w:val="008503EA"/>
    <w:rsid w:val="00850CC9"/>
    <w:rsid w:val="00850FD5"/>
    <w:rsid w:val="00851EBF"/>
    <w:rsid w:val="008525A5"/>
    <w:rsid w:val="00852812"/>
    <w:rsid w:val="00852D79"/>
    <w:rsid w:val="00854FDF"/>
    <w:rsid w:val="008565DB"/>
    <w:rsid w:val="00856F35"/>
    <w:rsid w:val="00857ECA"/>
    <w:rsid w:val="008606C8"/>
    <w:rsid w:val="00860B74"/>
    <w:rsid w:val="00862EFC"/>
    <w:rsid w:val="00863AB8"/>
    <w:rsid w:val="00864705"/>
    <w:rsid w:val="00864A6B"/>
    <w:rsid w:val="00865F0C"/>
    <w:rsid w:val="00867707"/>
    <w:rsid w:val="00870C54"/>
    <w:rsid w:val="00871703"/>
    <w:rsid w:val="00871CD2"/>
    <w:rsid w:val="008738AE"/>
    <w:rsid w:val="008740B6"/>
    <w:rsid w:val="00874A6F"/>
    <w:rsid w:val="00875B7A"/>
    <w:rsid w:val="00876E85"/>
    <w:rsid w:val="00877226"/>
    <w:rsid w:val="0088113D"/>
    <w:rsid w:val="00882CDE"/>
    <w:rsid w:val="00883041"/>
    <w:rsid w:val="00885431"/>
    <w:rsid w:val="00887571"/>
    <w:rsid w:val="008878DC"/>
    <w:rsid w:val="00890AA6"/>
    <w:rsid w:val="008917A9"/>
    <w:rsid w:val="00891A87"/>
    <w:rsid w:val="00892B44"/>
    <w:rsid w:val="008932B6"/>
    <w:rsid w:val="00893852"/>
    <w:rsid w:val="00893EC1"/>
    <w:rsid w:val="00895E0A"/>
    <w:rsid w:val="0089638E"/>
    <w:rsid w:val="008963F4"/>
    <w:rsid w:val="008969FB"/>
    <w:rsid w:val="00896D4F"/>
    <w:rsid w:val="00897655"/>
    <w:rsid w:val="0089769E"/>
    <w:rsid w:val="008A09C4"/>
    <w:rsid w:val="008A0CBE"/>
    <w:rsid w:val="008A1E52"/>
    <w:rsid w:val="008A2CEC"/>
    <w:rsid w:val="008A372B"/>
    <w:rsid w:val="008A4AAF"/>
    <w:rsid w:val="008A4E39"/>
    <w:rsid w:val="008A5254"/>
    <w:rsid w:val="008A708A"/>
    <w:rsid w:val="008B0058"/>
    <w:rsid w:val="008B0195"/>
    <w:rsid w:val="008B0BB8"/>
    <w:rsid w:val="008B1ED8"/>
    <w:rsid w:val="008B24D2"/>
    <w:rsid w:val="008B4F54"/>
    <w:rsid w:val="008B6299"/>
    <w:rsid w:val="008B677B"/>
    <w:rsid w:val="008C02AF"/>
    <w:rsid w:val="008C2074"/>
    <w:rsid w:val="008C27B4"/>
    <w:rsid w:val="008C32C2"/>
    <w:rsid w:val="008C3340"/>
    <w:rsid w:val="008C36A9"/>
    <w:rsid w:val="008C38D2"/>
    <w:rsid w:val="008C45BC"/>
    <w:rsid w:val="008C6D5F"/>
    <w:rsid w:val="008C6F0A"/>
    <w:rsid w:val="008D0191"/>
    <w:rsid w:val="008D0CAA"/>
    <w:rsid w:val="008D0CC5"/>
    <w:rsid w:val="008D4D3E"/>
    <w:rsid w:val="008D5426"/>
    <w:rsid w:val="008D58FB"/>
    <w:rsid w:val="008D630E"/>
    <w:rsid w:val="008D7323"/>
    <w:rsid w:val="008D7C2B"/>
    <w:rsid w:val="008E0386"/>
    <w:rsid w:val="008E1656"/>
    <w:rsid w:val="008E2106"/>
    <w:rsid w:val="008E3064"/>
    <w:rsid w:val="008E3887"/>
    <w:rsid w:val="008E56EC"/>
    <w:rsid w:val="008E60D6"/>
    <w:rsid w:val="008E71D7"/>
    <w:rsid w:val="008F21D2"/>
    <w:rsid w:val="008F2BCD"/>
    <w:rsid w:val="008F46C1"/>
    <w:rsid w:val="008F55FD"/>
    <w:rsid w:val="008F577D"/>
    <w:rsid w:val="008F70F8"/>
    <w:rsid w:val="008F72E3"/>
    <w:rsid w:val="00900410"/>
    <w:rsid w:val="0090137F"/>
    <w:rsid w:val="009013DE"/>
    <w:rsid w:val="00901F6A"/>
    <w:rsid w:val="009021F9"/>
    <w:rsid w:val="009037FD"/>
    <w:rsid w:val="009039DD"/>
    <w:rsid w:val="00903D4A"/>
    <w:rsid w:val="00904A8E"/>
    <w:rsid w:val="009108B1"/>
    <w:rsid w:val="009111EA"/>
    <w:rsid w:val="00911D75"/>
    <w:rsid w:val="00912A3A"/>
    <w:rsid w:val="00912D56"/>
    <w:rsid w:val="00913047"/>
    <w:rsid w:val="00914271"/>
    <w:rsid w:val="009146CA"/>
    <w:rsid w:val="00915883"/>
    <w:rsid w:val="00917442"/>
    <w:rsid w:val="00920ED6"/>
    <w:rsid w:val="00920FF5"/>
    <w:rsid w:val="00921D1B"/>
    <w:rsid w:val="009226F4"/>
    <w:rsid w:val="0092292D"/>
    <w:rsid w:val="00922C31"/>
    <w:rsid w:val="009263EE"/>
    <w:rsid w:val="00926949"/>
    <w:rsid w:val="00926BE3"/>
    <w:rsid w:val="0093079D"/>
    <w:rsid w:val="00932A8D"/>
    <w:rsid w:val="0093342D"/>
    <w:rsid w:val="009338F4"/>
    <w:rsid w:val="00941234"/>
    <w:rsid w:val="009419E5"/>
    <w:rsid w:val="00942814"/>
    <w:rsid w:val="00945AAE"/>
    <w:rsid w:val="00946CE3"/>
    <w:rsid w:val="00946EBA"/>
    <w:rsid w:val="00951144"/>
    <w:rsid w:val="00953F10"/>
    <w:rsid w:val="00954A3C"/>
    <w:rsid w:val="009550C2"/>
    <w:rsid w:val="00956895"/>
    <w:rsid w:val="00956912"/>
    <w:rsid w:val="009608E0"/>
    <w:rsid w:val="00961451"/>
    <w:rsid w:val="00961897"/>
    <w:rsid w:val="00961E3F"/>
    <w:rsid w:val="009623C6"/>
    <w:rsid w:val="00962E4B"/>
    <w:rsid w:val="009632D6"/>
    <w:rsid w:val="009639A1"/>
    <w:rsid w:val="009644A8"/>
    <w:rsid w:val="00964757"/>
    <w:rsid w:val="009650A1"/>
    <w:rsid w:val="00965DE8"/>
    <w:rsid w:val="00966DE1"/>
    <w:rsid w:val="00967C3E"/>
    <w:rsid w:val="00972028"/>
    <w:rsid w:val="00972972"/>
    <w:rsid w:val="00972CEA"/>
    <w:rsid w:val="00973B9C"/>
    <w:rsid w:val="00974054"/>
    <w:rsid w:val="0097458A"/>
    <w:rsid w:val="0097499B"/>
    <w:rsid w:val="00974B7A"/>
    <w:rsid w:val="00974CC1"/>
    <w:rsid w:val="00974E65"/>
    <w:rsid w:val="00975430"/>
    <w:rsid w:val="00975814"/>
    <w:rsid w:val="00975A6D"/>
    <w:rsid w:val="00976E7C"/>
    <w:rsid w:val="00977F5D"/>
    <w:rsid w:val="009810A7"/>
    <w:rsid w:val="009813AA"/>
    <w:rsid w:val="00981642"/>
    <w:rsid w:val="00981D08"/>
    <w:rsid w:val="00982549"/>
    <w:rsid w:val="00982B1E"/>
    <w:rsid w:val="0098355D"/>
    <w:rsid w:val="00984825"/>
    <w:rsid w:val="00986880"/>
    <w:rsid w:val="009875EC"/>
    <w:rsid w:val="00987F1B"/>
    <w:rsid w:val="0099064C"/>
    <w:rsid w:val="00990BF2"/>
    <w:rsid w:val="009915D3"/>
    <w:rsid w:val="00992343"/>
    <w:rsid w:val="00992C76"/>
    <w:rsid w:val="0099313C"/>
    <w:rsid w:val="0099350F"/>
    <w:rsid w:val="0099463B"/>
    <w:rsid w:val="00997663"/>
    <w:rsid w:val="009A0FD8"/>
    <w:rsid w:val="009A2B57"/>
    <w:rsid w:val="009A34C4"/>
    <w:rsid w:val="009A4541"/>
    <w:rsid w:val="009A49C1"/>
    <w:rsid w:val="009A4D6B"/>
    <w:rsid w:val="009A57EA"/>
    <w:rsid w:val="009A5A8D"/>
    <w:rsid w:val="009A6717"/>
    <w:rsid w:val="009A6FAE"/>
    <w:rsid w:val="009A76FA"/>
    <w:rsid w:val="009A7819"/>
    <w:rsid w:val="009B0506"/>
    <w:rsid w:val="009B0BFB"/>
    <w:rsid w:val="009B1DE2"/>
    <w:rsid w:val="009B2517"/>
    <w:rsid w:val="009B29B6"/>
    <w:rsid w:val="009B394F"/>
    <w:rsid w:val="009B40F7"/>
    <w:rsid w:val="009B43A2"/>
    <w:rsid w:val="009B43D0"/>
    <w:rsid w:val="009B457B"/>
    <w:rsid w:val="009B5D94"/>
    <w:rsid w:val="009B7C78"/>
    <w:rsid w:val="009C01D3"/>
    <w:rsid w:val="009C0229"/>
    <w:rsid w:val="009C0329"/>
    <w:rsid w:val="009C09DC"/>
    <w:rsid w:val="009C4CCA"/>
    <w:rsid w:val="009C5C41"/>
    <w:rsid w:val="009C6E1B"/>
    <w:rsid w:val="009D1652"/>
    <w:rsid w:val="009D1955"/>
    <w:rsid w:val="009D2608"/>
    <w:rsid w:val="009D2737"/>
    <w:rsid w:val="009D2BBC"/>
    <w:rsid w:val="009D5F65"/>
    <w:rsid w:val="009D666C"/>
    <w:rsid w:val="009D761C"/>
    <w:rsid w:val="009D7D24"/>
    <w:rsid w:val="009E056A"/>
    <w:rsid w:val="009E3FAB"/>
    <w:rsid w:val="009E4E66"/>
    <w:rsid w:val="009E5899"/>
    <w:rsid w:val="009E6F04"/>
    <w:rsid w:val="009E6F0C"/>
    <w:rsid w:val="009E70EA"/>
    <w:rsid w:val="009F048E"/>
    <w:rsid w:val="009F1DFB"/>
    <w:rsid w:val="009F3840"/>
    <w:rsid w:val="009F3D04"/>
    <w:rsid w:val="009F42E3"/>
    <w:rsid w:val="009F5322"/>
    <w:rsid w:val="009F573A"/>
    <w:rsid w:val="009F580F"/>
    <w:rsid w:val="009F7C2A"/>
    <w:rsid w:val="00A000DF"/>
    <w:rsid w:val="00A03610"/>
    <w:rsid w:val="00A0425D"/>
    <w:rsid w:val="00A04405"/>
    <w:rsid w:val="00A063E6"/>
    <w:rsid w:val="00A06583"/>
    <w:rsid w:val="00A077C2"/>
    <w:rsid w:val="00A10A4C"/>
    <w:rsid w:val="00A10A61"/>
    <w:rsid w:val="00A123CD"/>
    <w:rsid w:val="00A12601"/>
    <w:rsid w:val="00A12CD3"/>
    <w:rsid w:val="00A12FE6"/>
    <w:rsid w:val="00A132CE"/>
    <w:rsid w:val="00A137D3"/>
    <w:rsid w:val="00A13ECF"/>
    <w:rsid w:val="00A151E3"/>
    <w:rsid w:val="00A15231"/>
    <w:rsid w:val="00A15464"/>
    <w:rsid w:val="00A15DB1"/>
    <w:rsid w:val="00A16165"/>
    <w:rsid w:val="00A1657B"/>
    <w:rsid w:val="00A16800"/>
    <w:rsid w:val="00A16C86"/>
    <w:rsid w:val="00A174A8"/>
    <w:rsid w:val="00A2075C"/>
    <w:rsid w:val="00A20CE7"/>
    <w:rsid w:val="00A2121D"/>
    <w:rsid w:val="00A217BA"/>
    <w:rsid w:val="00A23478"/>
    <w:rsid w:val="00A24900"/>
    <w:rsid w:val="00A24F0D"/>
    <w:rsid w:val="00A2560F"/>
    <w:rsid w:val="00A25F1D"/>
    <w:rsid w:val="00A25FE9"/>
    <w:rsid w:val="00A264A0"/>
    <w:rsid w:val="00A27770"/>
    <w:rsid w:val="00A309EC"/>
    <w:rsid w:val="00A31818"/>
    <w:rsid w:val="00A31953"/>
    <w:rsid w:val="00A333D5"/>
    <w:rsid w:val="00A33BBB"/>
    <w:rsid w:val="00A345AF"/>
    <w:rsid w:val="00A3524C"/>
    <w:rsid w:val="00A360DC"/>
    <w:rsid w:val="00A363B1"/>
    <w:rsid w:val="00A36DF9"/>
    <w:rsid w:val="00A4012A"/>
    <w:rsid w:val="00A40D9B"/>
    <w:rsid w:val="00A41E90"/>
    <w:rsid w:val="00A42273"/>
    <w:rsid w:val="00A42F1D"/>
    <w:rsid w:val="00A43C68"/>
    <w:rsid w:val="00A477A9"/>
    <w:rsid w:val="00A50B02"/>
    <w:rsid w:val="00A528D6"/>
    <w:rsid w:val="00A52CCB"/>
    <w:rsid w:val="00A542BB"/>
    <w:rsid w:val="00A56842"/>
    <w:rsid w:val="00A56D8D"/>
    <w:rsid w:val="00A56E4F"/>
    <w:rsid w:val="00A5734A"/>
    <w:rsid w:val="00A61BE9"/>
    <w:rsid w:val="00A622EC"/>
    <w:rsid w:val="00A62424"/>
    <w:rsid w:val="00A628EF"/>
    <w:rsid w:val="00A62D0D"/>
    <w:rsid w:val="00A62EDB"/>
    <w:rsid w:val="00A631FA"/>
    <w:rsid w:val="00A636CD"/>
    <w:rsid w:val="00A63F30"/>
    <w:rsid w:val="00A64699"/>
    <w:rsid w:val="00A648B4"/>
    <w:rsid w:val="00A65A96"/>
    <w:rsid w:val="00A662A9"/>
    <w:rsid w:val="00A66A43"/>
    <w:rsid w:val="00A66E63"/>
    <w:rsid w:val="00A707D2"/>
    <w:rsid w:val="00A71401"/>
    <w:rsid w:val="00A719B7"/>
    <w:rsid w:val="00A73DC4"/>
    <w:rsid w:val="00A73F7D"/>
    <w:rsid w:val="00A744A3"/>
    <w:rsid w:val="00A75976"/>
    <w:rsid w:val="00A763F0"/>
    <w:rsid w:val="00A7641F"/>
    <w:rsid w:val="00A77912"/>
    <w:rsid w:val="00A81242"/>
    <w:rsid w:val="00A81639"/>
    <w:rsid w:val="00A81AB0"/>
    <w:rsid w:val="00A825DE"/>
    <w:rsid w:val="00A82C1B"/>
    <w:rsid w:val="00A852F2"/>
    <w:rsid w:val="00A85D83"/>
    <w:rsid w:val="00A8647E"/>
    <w:rsid w:val="00A90B31"/>
    <w:rsid w:val="00A91067"/>
    <w:rsid w:val="00A91AAE"/>
    <w:rsid w:val="00A92012"/>
    <w:rsid w:val="00A92E05"/>
    <w:rsid w:val="00A92FC3"/>
    <w:rsid w:val="00A930FA"/>
    <w:rsid w:val="00A93D2B"/>
    <w:rsid w:val="00A95A5C"/>
    <w:rsid w:val="00A965FD"/>
    <w:rsid w:val="00AA0482"/>
    <w:rsid w:val="00AA10D3"/>
    <w:rsid w:val="00AA1196"/>
    <w:rsid w:val="00AA1C1E"/>
    <w:rsid w:val="00AA1EF1"/>
    <w:rsid w:val="00AA2142"/>
    <w:rsid w:val="00AA3984"/>
    <w:rsid w:val="00AA4027"/>
    <w:rsid w:val="00AA41E7"/>
    <w:rsid w:val="00AA70EF"/>
    <w:rsid w:val="00AB0B2E"/>
    <w:rsid w:val="00AB2AB0"/>
    <w:rsid w:val="00AB3C73"/>
    <w:rsid w:val="00AB4809"/>
    <w:rsid w:val="00AB6083"/>
    <w:rsid w:val="00AB6389"/>
    <w:rsid w:val="00AB6926"/>
    <w:rsid w:val="00AC030A"/>
    <w:rsid w:val="00AC23F5"/>
    <w:rsid w:val="00AC2DE5"/>
    <w:rsid w:val="00AC70EB"/>
    <w:rsid w:val="00AC7394"/>
    <w:rsid w:val="00AD0B6B"/>
    <w:rsid w:val="00AD1FAD"/>
    <w:rsid w:val="00AD28DF"/>
    <w:rsid w:val="00AD34ED"/>
    <w:rsid w:val="00AD39A4"/>
    <w:rsid w:val="00AD496F"/>
    <w:rsid w:val="00AD5491"/>
    <w:rsid w:val="00AD5D3E"/>
    <w:rsid w:val="00AD75CB"/>
    <w:rsid w:val="00AD7CC8"/>
    <w:rsid w:val="00AE2E87"/>
    <w:rsid w:val="00AE388F"/>
    <w:rsid w:val="00AE77AB"/>
    <w:rsid w:val="00AE79E9"/>
    <w:rsid w:val="00AE7B49"/>
    <w:rsid w:val="00AE7E5E"/>
    <w:rsid w:val="00AF0688"/>
    <w:rsid w:val="00AF113D"/>
    <w:rsid w:val="00AF2031"/>
    <w:rsid w:val="00AF2C1C"/>
    <w:rsid w:val="00AF47AE"/>
    <w:rsid w:val="00AF5018"/>
    <w:rsid w:val="00AF51EF"/>
    <w:rsid w:val="00AF52E8"/>
    <w:rsid w:val="00AF574F"/>
    <w:rsid w:val="00AF5924"/>
    <w:rsid w:val="00AF5D35"/>
    <w:rsid w:val="00AF5E3C"/>
    <w:rsid w:val="00AF78E7"/>
    <w:rsid w:val="00B02052"/>
    <w:rsid w:val="00B02287"/>
    <w:rsid w:val="00B022D0"/>
    <w:rsid w:val="00B025B7"/>
    <w:rsid w:val="00B0263A"/>
    <w:rsid w:val="00B04BAC"/>
    <w:rsid w:val="00B04C8F"/>
    <w:rsid w:val="00B0695F"/>
    <w:rsid w:val="00B06A93"/>
    <w:rsid w:val="00B075AA"/>
    <w:rsid w:val="00B075D4"/>
    <w:rsid w:val="00B07AB8"/>
    <w:rsid w:val="00B114FE"/>
    <w:rsid w:val="00B11E99"/>
    <w:rsid w:val="00B1219E"/>
    <w:rsid w:val="00B170D9"/>
    <w:rsid w:val="00B20472"/>
    <w:rsid w:val="00B205F4"/>
    <w:rsid w:val="00B207EC"/>
    <w:rsid w:val="00B20D9A"/>
    <w:rsid w:val="00B214C6"/>
    <w:rsid w:val="00B2175B"/>
    <w:rsid w:val="00B23F4C"/>
    <w:rsid w:val="00B32071"/>
    <w:rsid w:val="00B32308"/>
    <w:rsid w:val="00B32A49"/>
    <w:rsid w:val="00B32C33"/>
    <w:rsid w:val="00B32DB0"/>
    <w:rsid w:val="00B33378"/>
    <w:rsid w:val="00B338AF"/>
    <w:rsid w:val="00B33F92"/>
    <w:rsid w:val="00B350BA"/>
    <w:rsid w:val="00B35472"/>
    <w:rsid w:val="00B3583B"/>
    <w:rsid w:val="00B36768"/>
    <w:rsid w:val="00B37E87"/>
    <w:rsid w:val="00B40165"/>
    <w:rsid w:val="00B4047B"/>
    <w:rsid w:val="00B404BF"/>
    <w:rsid w:val="00B4073D"/>
    <w:rsid w:val="00B408B5"/>
    <w:rsid w:val="00B452D2"/>
    <w:rsid w:val="00B457BC"/>
    <w:rsid w:val="00B45CCF"/>
    <w:rsid w:val="00B47385"/>
    <w:rsid w:val="00B50538"/>
    <w:rsid w:val="00B53E3B"/>
    <w:rsid w:val="00B56371"/>
    <w:rsid w:val="00B57714"/>
    <w:rsid w:val="00B57721"/>
    <w:rsid w:val="00B60561"/>
    <w:rsid w:val="00B61E21"/>
    <w:rsid w:val="00B623E5"/>
    <w:rsid w:val="00B63D85"/>
    <w:rsid w:val="00B658F2"/>
    <w:rsid w:val="00B65E7B"/>
    <w:rsid w:val="00B66B7E"/>
    <w:rsid w:val="00B678CC"/>
    <w:rsid w:val="00B67A51"/>
    <w:rsid w:val="00B725EB"/>
    <w:rsid w:val="00B738AA"/>
    <w:rsid w:val="00B759AB"/>
    <w:rsid w:val="00B76660"/>
    <w:rsid w:val="00B76F7C"/>
    <w:rsid w:val="00B7715B"/>
    <w:rsid w:val="00B80EA1"/>
    <w:rsid w:val="00B815F7"/>
    <w:rsid w:val="00B819BB"/>
    <w:rsid w:val="00B82CB2"/>
    <w:rsid w:val="00B82E4D"/>
    <w:rsid w:val="00B83F4A"/>
    <w:rsid w:val="00B857AD"/>
    <w:rsid w:val="00B85B00"/>
    <w:rsid w:val="00B86782"/>
    <w:rsid w:val="00B86EF3"/>
    <w:rsid w:val="00B906AA"/>
    <w:rsid w:val="00B90DBE"/>
    <w:rsid w:val="00B91027"/>
    <w:rsid w:val="00B91690"/>
    <w:rsid w:val="00B9232E"/>
    <w:rsid w:val="00B92CCA"/>
    <w:rsid w:val="00B93770"/>
    <w:rsid w:val="00B939DB"/>
    <w:rsid w:val="00B93D8D"/>
    <w:rsid w:val="00B94A09"/>
    <w:rsid w:val="00B94DE6"/>
    <w:rsid w:val="00B957C8"/>
    <w:rsid w:val="00B95DCD"/>
    <w:rsid w:val="00B95F12"/>
    <w:rsid w:val="00B9614A"/>
    <w:rsid w:val="00B964D4"/>
    <w:rsid w:val="00B97881"/>
    <w:rsid w:val="00B97A5A"/>
    <w:rsid w:val="00BA019D"/>
    <w:rsid w:val="00BA0F01"/>
    <w:rsid w:val="00BA15FB"/>
    <w:rsid w:val="00BA27A4"/>
    <w:rsid w:val="00BA28D0"/>
    <w:rsid w:val="00BA298A"/>
    <w:rsid w:val="00BA4517"/>
    <w:rsid w:val="00BA617D"/>
    <w:rsid w:val="00BA6E1A"/>
    <w:rsid w:val="00BA6EAB"/>
    <w:rsid w:val="00BA7231"/>
    <w:rsid w:val="00BA7AE5"/>
    <w:rsid w:val="00BB2439"/>
    <w:rsid w:val="00BB4630"/>
    <w:rsid w:val="00BB4B8A"/>
    <w:rsid w:val="00BB5903"/>
    <w:rsid w:val="00BB5F79"/>
    <w:rsid w:val="00BB75E1"/>
    <w:rsid w:val="00BC0AB0"/>
    <w:rsid w:val="00BC17F6"/>
    <w:rsid w:val="00BC3B93"/>
    <w:rsid w:val="00BC40DB"/>
    <w:rsid w:val="00BC4E90"/>
    <w:rsid w:val="00BC4ED2"/>
    <w:rsid w:val="00BC579F"/>
    <w:rsid w:val="00BC59A2"/>
    <w:rsid w:val="00BC63A0"/>
    <w:rsid w:val="00BC6C72"/>
    <w:rsid w:val="00BC6D1A"/>
    <w:rsid w:val="00BC7916"/>
    <w:rsid w:val="00BD0191"/>
    <w:rsid w:val="00BD02C4"/>
    <w:rsid w:val="00BD3B54"/>
    <w:rsid w:val="00BD40C8"/>
    <w:rsid w:val="00BD43D0"/>
    <w:rsid w:val="00BD4FD7"/>
    <w:rsid w:val="00BD6221"/>
    <w:rsid w:val="00BD65C7"/>
    <w:rsid w:val="00BD66D6"/>
    <w:rsid w:val="00BE131A"/>
    <w:rsid w:val="00BE2121"/>
    <w:rsid w:val="00BE2409"/>
    <w:rsid w:val="00BE2587"/>
    <w:rsid w:val="00BE276A"/>
    <w:rsid w:val="00BE2A62"/>
    <w:rsid w:val="00BE4833"/>
    <w:rsid w:val="00BE552E"/>
    <w:rsid w:val="00BE68CC"/>
    <w:rsid w:val="00BF045D"/>
    <w:rsid w:val="00BF0C1B"/>
    <w:rsid w:val="00BF2208"/>
    <w:rsid w:val="00BF4B2B"/>
    <w:rsid w:val="00BF76F6"/>
    <w:rsid w:val="00C00C1C"/>
    <w:rsid w:val="00C00C5E"/>
    <w:rsid w:val="00C012A5"/>
    <w:rsid w:val="00C01B13"/>
    <w:rsid w:val="00C04304"/>
    <w:rsid w:val="00C048EE"/>
    <w:rsid w:val="00C05833"/>
    <w:rsid w:val="00C059AB"/>
    <w:rsid w:val="00C06FCC"/>
    <w:rsid w:val="00C07192"/>
    <w:rsid w:val="00C07600"/>
    <w:rsid w:val="00C1071A"/>
    <w:rsid w:val="00C10F64"/>
    <w:rsid w:val="00C1114D"/>
    <w:rsid w:val="00C132CC"/>
    <w:rsid w:val="00C1408C"/>
    <w:rsid w:val="00C14632"/>
    <w:rsid w:val="00C14CFE"/>
    <w:rsid w:val="00C152F3"/>
    <w:rsid w:val="00C15DBC"/>
    <w:rsid w:val="00C16CBB"/>
    <w:rsid w:val="00C17F9B"/>
    <w:rsid w:val="00C20466"/>
    <w:rsid w:val="00C21463"/>
    <w:rsid w:val="00C2338A"/>
    <w:rsid w:val="00C23B1E"/>
    <w:rsid w:val="00C24A68"/>
    <w:rsid w:val="00C24EC3"/>
    <w:rsid w:val="00C25B46"/>
    <w:rsid w:val="00C266BB"/>
    <w:rsid w:val="00C268EE"/>
    <w:rsid w:val="00C26987"/>
    <w:rsid w:val="00C2798E"/>
    <w:rsid w:val="00C27A06"/>
    <w:rsid w:val="00C31DDD"/>
    <w:rsid w:val="00C327BF"/>
    <w:rsid w:val="00C32BDC"/>
    <w:rsid w:val="00C341F5"/>
    <w:rsid w:val="00C35BFA"/>
    <w:rsid w:val="00C361A1"/>
    <w:rsid w:val="00C377B9"/>
    <w:rsid w:val="00C401C5"/>
    <w:rsid w:val="00C421F3"/>
    <w:rsid w:val="00C42A93"/>
    <w:rsid w:val="00C4302F"/>
    <w:rsid w:val="00C4314C"/>
    <w:rsid w:val="00C431E8"/>
    <w:rsid w:val="00C44D30"/>
    <w:rsid w:val="00C44D62"/>
    <w:rsid w:val="00C4514C"/>
    <w:rsid w:val="00C45895"/>
    <w:rsid w:val="00C464FC"/>
    <w:rsid w:val="00C47263"/>
    <w:rsid w:val="00C50AA6"/>
    <w:rsid w:val="00C517B0"/>
    <w:rsid w:val="00C51E8E"/>
    <w:rsid w:val="00C526A3"/>
    <w:rsid w:val="00C528BC"/>
    <w:rsid w:val="00C5339E"/>
    <w:rsid w:val="00C55606"/>
    <w:rsid w:val="00C5752E"/>
    <w:rsid w:val="00C5796F"/>
    <w:rsid w:val="00C605A2"/>
    <w:rsid w:val="00C62088"/>
    <w:rsid w:val="00C629C7"/>
    <w:rsid w:val="00C62F24"/>
    <w:rsid w:val="00C63E16"/>
    <w:rsid w:val="00C64A32"/>
    <w:rsid w:val="00C67B1F"/>
    <w:rsid w:val="00C67EA9"/>
    <w:rsid w:val="00C70388"/>
    <w:rsid w:val="00C706FE"/>
    <w:rsid w:val="00C70794"/>
    <w:rsid w:val="00C70830"/>
    <w:rsid w:val="00C72A41"/>
    <w:rsid w:val="00C7389B"/>
    <w:rsid w:val="00C73C95"/>
    <w:rsid w:val="00C7447C"/>
    <w:rsid w:val="00C746B0"/>
    <w:rsid w:val="00C74817"/>
    <w:rsid w:val="00C74988"/>
    <w:rsid w:val="00C74F8A"/>
    <w:rsid w:val="00C752F3"/>
    <w:rsid w:val="00C75CCF"/>
    <w:rsid w:val="00C77967"/>
    <w:rsid w:val="00C80416"/>
    <w:rsid w:val="00C80B0B"/>
    <w:rsid w:val="00C815C9"/>
    <w:rsid w:val="00C838DF"/>
    <w:rsid w:val="00C83A4F"/>
    <w:rsid w:val="00C85038"/>
    <w:rsid w:val="00C86704"/>
    <w:rsid w:val="00C868C7"/>
    <w:rsid w:val="00C86B4D"/>
    <w:rsid w:val="00C86F7A"/>
    <w:rsid w:val="00C87A48"/>
    <w:rsid w:val="00C9093A"/>
    <w:rsid w:val="00C90ED3"/>
    <w:rsid w:val="00C91DB6"/>
    <w:rsid w:val="00C93D21"/>
    <w:rsid w:val="00C96286"/>
    <w:rsid w:val="00C966E3"/>
    <w:rsid w:val="00C9779F"/>
    <w:rsid w:val="00C97F00"/>
    <w:rsid w:val="00CA05E4"/>
    <w:rsid w:val="00CA087C"/>
    <w:rsid w:val="00CA0DFC"/>
    <w:rsid w:val="00CA169A"/>
    <w:rsid w:val="00CA1C54"/>
    <w:rsid w:val="00CA2582"/>
    <w:rsid w:val="00CA4CF3"/>
    <w:rsid w:val="00CA53A0"/>
    <w:rsid w:val="00CA6420"/>
    <w:rsid w:val="00CB1375"/>
    <w:rsid w:val="00CB292C"/>
    <w:rsid w:val="00CB2DBF"/>
    <w:rsid w:val="00CB35E4"/>
    <w:rsid w:val="00CB440F"/>
    <w:rsid w:val="00CB4CE2"/>
    <w:rsid w:val="00CB6AD4"/>
    <w:rsid w:val="00CB72F1"/>
    <w:rsid w:val="00CC0133"/>
    <w:rsid w:val="00CC0268"/>
    <w:rsid w:val="00CC1AC7"/>
    <w:rsid w:val="00CC2684"/>
    <w:rsid w:val="00CC2B00"/>
    <w:rsid w:val="00CC3A48"/>
    <w:rsid w:val="00CD0DB4"/>
    <w:rsid w:val="00CD1545"/>
    <w:rsid w:val="00CD1AE8"/>
    <w:rsid w:val="00CD23C1"/>
    <w:rsid w:val="00CD3913"/>
    <w:rsid w:val="00CD4144"/>
    <w:rsid w:val="00CD4786"/>
    <w:rsid w:val="00CD5C1C"/>
    <w:rsid w:val="00CD6AC6"/>
    <w:rsid w:val="00CD7023"/>
    <w:rsid w:val="00CD7793"/>
    <w:rsid w:val="00CE015C"/>
    <w:rsid w:val="00CE029D"/>
    <w:rsid w:val="00CE1E47"/>
    <w:rsid w:val="00CE2D56"/>
    <w:rsid w:val="00CE2D86"/>
    <w:rsid w:val="00CE394B"/>
    <w:rsid w:val="00CE6A23"/>
    <w:rsid w:val="00CE742E"/>
    <w:rsid w:val="00CE76A7"/>
    <w:rsid w:val="00CF0347"/>
    <w:rsid w:val="00CF0F95"/>
    <w:rsid w:val="00CF1181"/>
    <w:rsid w:val="00CF172E"/>
    <w:rsid w:val="00CF3539"/>
    <w:rsid w:val="00CF4B1C"/>
    <w:rsid w:val="00CF4BE9"/>
    <w:rsid w:val="00CF5980"/>
    <w:rsid w:val="00CF5A1C"/>
    <w:rsid w:val="00CF6170"/>
    <w:rsid w:val="00CF6373"/>
    <w:rsid w:val="00CF6474"/>
    <w:rsid w:val="00CF6B11"/>
    <w:rsid w:val="00CF70DE"/>
    <w:rsid w:val="00D01179"/>
    <w:rsid w:val="00D014E2"/>
    <w:rsid w:val="00D01C85"/>
    <w:rsid w:val="00D01D50"/>
    <w:rsid w:val="00D0231F"/>
    <w:rsid w:val="00D024C7"/>
    <w:rsid w:val="00D030BC"/>
    <w:rsid w:val="00D03983"/>
    <w:rsid w:val="00D03C87"/>
    <w:rsid w:val="00D03E94"/>
    <w:rsid w:val="00D03FAB"/>
    <w:rsid w:val="00D040F1"/>
    <w:rsid w:val="00D045D9"/>
    <w:rsid w:val="00D04877"/>
    <w:rsid w:val="00D0520C"/>
    <w:rsid w:val="00D05A82"/>
    <w:rsid w:val="00D06298"/>
    <w:rsid w:val="00D071B1"/>
    <w:rsid w:val="00D072BB"/>
    <w:rsid w:val="00D105D0"/>
    <w:rsid w:val="00D120C7"/>
    <w:rsid w:val="00D121C2"/>
    <w:rsid w:val="00D15944"/>
    <w:rsid w:val="00D16A0E"/>
    <w:rsid w:val="00D1766A"/>
    <w:rsid w:val="00D177B4"/>
    <w:rsid w:val="00D17885"/>
    <w:rsid w:val="00D17AA8"/>
    <w:rsid w:val="00D20BF3"/>
    <w:rsid w:val="00D20D2B"/>
    <w:rsid w:val="00D212E8"/>
    <w:rsid w:val="00D21727"/>
    <w:rsid w:val="00D226B8"/>
    <w:rsid w:val="00D22FD7"/>
    <w:rsid w:val="00D232CD"/>
    <w:rsid w:val="00D24796"/>
    <w:rsid w:val="00D2491C"/>
    <w:rsid w:val="00D24ABC"/>
    <w:rsid w:val="00D24FD1"/>
    <w:rsid w:val="00D25A82"/>
    <w:rsid w:val="00D25C76"/>
    <w:rsid w:val="00D26599"/>
    <w:rsid w:val="00D2771D"/>
    <w:rsid w:val="00D30DFD"/>
    <w:rsid w:val="00D318A6"/>
    <w:rsid w:val="00D319E9"/>
    <w:rsid w:val="00D3576F"/>
    <w:rsid w:val="00D358A0"/>
    <w:rsid w:val="00D36CE0"/>
    <w:rsid w:val="00D36DC2"/>
    <w:rsid w:val="00D409DA"/>
    <w:rsid w:val="00D41FBF"/>
    <w:rsid w:val="00D42359"/>
    <w:rsid w:val="00D44AFF"/>
    <w:rsid w:val="00D44FF8"/>
    <w:rsid w:val="00D47356"/>
    <w:rsid w:val="00D507EF"/>
    <w:rsid w:val="00D51C04"/>
    <w:rsid w:val="00D525F5"/>
    <w:rsid w:val="00D5304E"/>
    <w:rsid w:val="00D531DD"/>
    <w:rsid w:val="00D536AB"/>
    <w:rsid w:val="00D54967"/>
    <w:rsid w:val="00D54C46"/>
    <w:rsid w:val="00D5554B"/>
    <w:rsid w:val="00D5568C"/>
    <w:rsid w:val="00D60ACC"/>
    <w:rsid w:val="00D61700"/>
    <w:rsid w:val="00D61851"/>
    <w:rsid w:val="00D61CD5"/>
    <w:rsid w:val="00D63B79"/>
    <w:rsid w:val="00D656B4"/>
    <w:rsid w:val="00D6763C"/>
    <w:rsid w:val="00D677CB"/>
    <w:rsid w:val="00D67EAC"/>
    <w:rsid w:val="00D705BE"/>
    <w:rsid w:val="00D709AA"/>
    <w:rsid w:val="00D719AB"/>
    <w:rsid w:val="00D72C93"/>
    <w:rsid w:val="00D765B6"/>
    <w:rsid w:val="00D7670F"/>
    <w:rsid w:val="00D772AE"/>
    <w:rsid w:val="00D77C0C"/>
    <w:rsid w:val="00D803DC"/>
    <w:rsid w:val="00D8174F"/>
    <w:rsid w:val="00D82207"/>
    <w:rsid w:val="00D82722"/>
    <w:rsid w:val="00D83056"/>
    <w:rsid w:val="00D84D9A"/>
    <w:rsid w:val="00D84E8B"/>
    <w:rsid w:val="00D8565E"/>
    <w:rsid w:val="00D85EA2"/>
    <w:rsid w:val="00D867ED"/>
    <w:rsid w:val="00D87A56"/>
    <w:rsid w:val="00D87D70"/>
    <w:rsid w:val="00D90C48"/>
    <w:rsid w:val="00D915C1"/>
    <w:rsid w:val="00D92505"/>
    <w:rsid w:val="00D92630"/>
    <w:rsid w:val="00D93078"/>
    <w:rsid w:val="00D9476C"/>
    <w:rsid w:val="00D95269"/>
    <w:rsid w:val="00D9558C"/>
    <w:rsid w:val="00D9567E"/>
    <w:rsid w:val="00D95E01"/>
    <w:rsid w:val="00D96F4A"/>
    <w:rsid w:val="00DA0948"/>
    <w:rsid w:val="00DA16C6"/>
    <w:rsid w:val="00DA1B86"/>
    <w:rsid w:val="00DA20BF"/>
    <w:rsid w:val="00DA3F74"/>
    <w:rsid w:val="00DA4E6C"/>
    <w:rsid w:val="00DA68A5"/>
    <w:rsid w:val="00DA6A57"/>
    <w:rsid w:val="00DA6DFF"/>
    <w:rsid w:val="00DB013B"/>
    <w:rsid w:val="00DB1245"/>
    <w:rsid w:val="00DB1278"/>
    <w:rsid w:val="00DB128D"/>
    <w:rsid w:val="00DB31D7"/>
    <w:rsid w:val="00DB3D63"/>
    <w:rsid w:val="00DB4366"/>
    <w:rsid w:val="00DB4AAD"/>
    <w:rsid w:val="00DB4F1D"/>
    <w:rsid w:val="00DB6664"/>
    <w:rsid w:val="00DB6D50"/>
    <w:rsid w:val="00DB7131"/>
    <w:rsid w:val="00DB75F7"/>
    <w:rsid w:val="00DB7989"/>
    <w:rsid w:val="00DC09E0"/>
    <w:rsid w:val="00DC0BA9"/>
    <w:rsid w:val="00DC2CCF"/>
    <w:rsid w:val="00DC3826"/>
    <w:rsid w:val="00DC3BA8"/>
    <w:rsid w:val="00DC5778"/>
    <w:rsid w:val="00DC5A3B"/>
    <w:rsid w:val="00DC6FD2"/>
    <w:rsid w:val="00DC70E2"/>
    <w:rsid w:val="00DC714B"/>
    <w:rsid w:val="00DC730E"/>
    <w:rsid w:val="00DC7E16"/>
    <w:rsid w:val="00DD011F"/>
    <w:rsid w:val="00DD0AB5"/>
    <w:rsid w:val="00DD15A6"/>
    <w:rsid w:val="00DD40C6"/>
    <w:rsid w:val="00DD6905"/>
    <w:rsid w:val="00DD6BCC"/>
    <w:rsid w:val="00DD7E06"/>
    <w:rsid w:val="00DE084F"/>
    <w:rsid w:val="00DE221B"/>
    <w:rsid w:val="00DE2C6B"/>
    <w:rsid w:val="00DE41AD"/>
    <w:rsid w:val="00DE482C"/>
    <w:rsid w:val="00DE50DB"/>
    <w:rsid w:val="00DE535A"/>
    <w:rsid w:val="00DF1315"/>
    <w:rsid w:val="00DF280D"/>
    <w:rsid w:val="00DF2ACA"/>
    <w:rsid w:val="00DF3239"/>
    <w:rsid w:val="00DF44A5"/>
    <w:rsid w:val="00DF5C21"/>
    <w:rsid w:val="00DF710B"/>
    <w:rsid w:val="00DF7CFE"/>
    <w:rsid w:val="00DF7DA3"/>
    <w:rsid w:val="00E002C7"/>
    <w:rsid w:val="00E00F7C"/>
    <w:rsid w:val="00E03267"/>
    <w:rsid w:val="00E03447"/>
    <w:rsid w:val="00E0346E"/>
    <w:rsid w:val="00E056C4"/>
    <w:rsid w:val="00E06DC9"/>
    <w:rsid w:val="00E07846"/>
    <w:rsid w:val="00E07C76"/>
    <w:rsid w:val="00E10D3B"/>
    <w:rsid w:val="00E126A0"/>
    <w:rsid w:val="00E13D31"/>
    <w:rsid w:val="00E1416C"/>
    <w:rsid w:val="00E14289"/>
    <w:rsid w:val="00E1456A"/>
    <w:rsid w:val="00E14EE9"/>
    <w:rsid w:val="00E164EC"/>
    <w:rsid w:val="00E16F64"/>
    <w:rsid w:val="00E1758D"/>
    <w:rsid w:val="00E17CBA"/>
    <w:rsid w:val="00E20556"/>
    <w:rsid w:val="00E228CC"/>
    <w:rsid w:val="00E2306A"/>
    <w:rsid w:val="00E23B45"/>
    <w:rsid w:val="00E25E03"/>
    <w:rsid w:val="00E2655B"/>
    <w:rsid w:val="00E2682B"/>
    <w:rsid w:val="00E2682D"/>
    <w:rsid w:val="00E2713F"/>
    <w:rsid w:val="00E2748C"/>
    <w:rsid w:val="00E27704"/>
    <w:rsid w:val="00E27755"/>
    <w:rsid w:val="00E301CD"/>
    <w:rsid w:val="00E31613"/>
    <w:rsid w:val="00E316DF"/>
    <w:rsid w:val="00E33704"/>
    <w:rsid w:val="00E339F5"/>
    <w:rsid w:val="00E3548E"/>
    <w:rsid w:val="00E355B8"/>
    <w:rsid w:val="00E40C2A"/>
    <w:rsid w:val="00E40D56"/>
    <w:rsid w:val="00E41403"/>
    <w:rsid w:val="00E41675"/>
    <w:rsid w:val="00E43BE8"/>
    <w:rsid w:val="00E43EC2"/>
    <w:rsid w:val="00E44B7E"/>
    <w:rsid w:val="00E467ED"/>
    <w:rsid w:val="00E50B63"/>
    <w:rsid w:val="00E52EE0"/>
    <w:rsid w:val="00E5488F"/>
    <w:rsid w:val="00E552DA"/>
    <w:rsid w:val="00E56221"/>
    <w:rsid w:val="00E577DD"/>
    <w:rsid w:val="00E60379"/>
    <w:rsid w:val="00E63452"/>
    <w:rsid w:val="00E634B7"/>
    <w:rsid w:val="00E66786"/>
    <w:rsid w:val="00E66880"/>
    <w:rsid w:val="00E67018"/>
    <w:rsid w:val="00E67479"/>
    <w:rsid w:val="00E702E5"/>
    <w:rsid w:val="00E7280C"/>
    <w:rsid w:val="00E7381E"/>
    <w:rsid w:val="00E73E78"/>
    <w:rsid w:val="00E73EE2"/>
    <w:rsid w:val="00E7454B"/>
    <w:rsid w:val="00E75411"/>
    <w:rsid w:val="00E7635C"/>
    <w:rsid w:val="00E76633"/>
    <w:rsid w:val="00E76A0C"/>
    <w:rsid w:val="00E76B04"/>
    <w:rsid w:val="00E77248"/>
    <w:rsid w:val="00E802C8"/>
    <w:rsid w:val="00E80DD5"/>
    <w:rsid w:val="00E80EF4"/>
    <w:rsid w:val="00E83DCE"/>
    <w:rsid w:val="00E84935"/>
    <w:rsid w:val="00E84C7B"/>
    <w:rsid w:val="00E85689"/>
    <w:rsid w:val="00E85DE3"/>
    <w:rsid w:val="00E86A47"/>
    <w:rsid w:val="00E86C9A"/>
    <w:rsid w:val="00E8797B"/>
    <w:rsid w:val="00E87B97"/>
    <w:rsid w:val="00E87EC6"/>
    <w:rsid w:val="00E91817"/>
    <w:rsid w:val="00E91A74"/>
    <w:rsid w:val="00E91C4D"/>
    <w:rsid w:val="00E91D8F"/>
    <w:rsid w:val="00E92639"/>
    <w:rsid w:val="00E92B08"/>
    <w:rsid w:val="00E932E5"/>
    <w:rsid w:val="00E94337"/>
    <w:rsid w:val="00E94B51"/>
    <w:rsid w:val="00E950E3"/>
    <w:rsid w:val="00E96FBF"/>
    <w:rsid w:val="00E977A8"/>
    <w:rsid w:val="00E97881"/>
    <w:rsid w:val="00E97A3F"/>
    <w:rsid w:val="00E97CA2"/>
    <w:rsid w:val="00EA0E8A"/>
    <w:rsid w:val="00EA141E"/>
    <w:rsid w:val="00EA28D5"/>
    <w:rsid w:val="00EA2A37"/>
    <w:rsid w:val="00EA2DA6"/>
    <w:rsid w:val="00EA33D3"/>
    <w:rsid w:val="00EA40B2"/>
    <w:rsid w:val="00EA6481"/>
    <w:rsid w:val="00EA6608"/>
    <w:rsid w:val="00EA6EFE"/>
    <w:rsid w:val="00EA729F"/>
    <w:rsid w:val="00EB03F5"/>
    <w:rsid w:val="00EB0BB2"/>
    <w:rsid w:val="00EB689C"/>
    <w:rsid w:val="00EB6E15"/>
    <w:rsid w:val="00EC057F"/>
    <w:rsid w:val="00EC05C3"/>
    <w:rsid w:val="00EC0EFA"/>
    <w:rsid w:val="00EC19FC"/>
    <w:rsid w:val="00EC1C1C"/>
    <w:rsid w:val="00EC257D"/>
    <w:rsid w:val="00EC2BC0"/>
    <w:rsid w:val="00EC3504"/>
    <w:rsid w:val="00EC3B80"/>
    <w:rsid w:val="00EC4519"/>
    <w:rsid w:val="00EC558B"/>
    <w:rsid w:val="00EC568D"/>
    <w:rsid w:val="00EC5C9E"/>
    <w:rsid w:val="00EC5CD9"/>
    <w:rsid w:val="00EC5E30"/>
    <w:rsid w:val="00EC6E4A"/>
    <w:rsid w:val="00EC745B"/>
    <w:rsid w:val="00EC7D7E"/>
    <w:rsid w:val="00ED2281"/>
    <w:rsid w:val="00ED38E4"/>
    <w:rsid w:val="00ED3ABF"/>
    <w:rsid w:val="00ED3E36"/>
    <w:rsid w:val="00ED4528"/>
    <w:rsid w:val="00ED5881"/>
    <w:rsid w:val="00ED663C"/>
    <w:rsid w:val="00ED744B"/>
    <w:rsid w:val="00ED7459"/>
    <w:rsid w:val="00ED7491"/>
    <w:rsid w:val="00EE1B07"/>
    <w:rsid w:val="00EE212D"/>
    <w:rsid w:val="00EE2BF0"/>
    <w:rsid w:val="00EE4868"/>
    <w:rsid w:val="00EE48F6"/>
    <w:rsid w:val="00EE5B94"/>
    <w:rsid w:val="00EE5DB7"/>
    <w:rsid w:val="00EE60A3"/>
    <w:rsid w:val="00EE6642"/>
    <w:rsid w:val="00EE73C7"/>
    <w:rsid w:val="00EF016A"/>
    <w:rsid w:val="00EF0A02"/>
    <w:rsid w:val="00EF47DA"/>
    <w:rsid w:val="00EF5C06"/>
    <w:rsid w:val="00F002E0"/>
    <w:rsid w:val="00F027AD"/>
    <w:rsid w:val="00F04450"/>
    <w:rsid w:val="00F04907"/>
    <w:rsid w:val="00F05075"/>
    <w:rsid w:val="00F0592C"/>
    <w:rsid w:val="00F059B9"/>
    <w:rsid w:val="00F07A39"/>
    <w:rsid w:val="00F07C42"/>
    <w:rsid w:val="00F1069D"/>
    <w:rsid w:val="00F11380"/>
    <w:rsid w:val="00F11A6B"/>
    <w:rsid w:val="00F11E25"/>
    <w:rsid w:val="00F123D6"/>
    <w:rsid w:val="00F1259E"/>
    <w:rsid w:val="00F13927"/>
    <w:rsid w:val="00F13B60"/>
    <w:rsid w:val="00F13ED2"/>
    <w:rsid w:val="00F14B90"/>
    <w:rsid w:val="00F15EAA"/>
    <w:rsid w:val="00F1616D"/>
    <w:rsid w:val="00F16A7E"/>
    <w:rsid w:val="00F21C80"/>
    <w:rsid w:val="00F245C0"/>
    <w:rsid w:val="00F24B0D"/>
    <w:rsid w:val="00F309FB"/>
    <w:rsid w:val="00F3321C"/>
    <w:rsid w:val="00F33D29"/>
    <w:rsid w:val="00F34482"/>
    <w:rsid w:val="00F3458C"/>
    <w:rsid w:val="00F346F7"/>
    <w:rsid w:val="00F35190"/>
    <w:rsid w:val="00F35CAC"/>
    <w:rsid w:val="00F37045"/>
    <w:rsid w:val="00F37989"/>
    <w:rsid w:val="00F37A5A"/>
    <w:rsid w:val="00F37D93"/>
    <w:rsid w:val="00F406FE"/>
    <w:rsid w:val="00F41C61"/>
    <w:rsid w:val="00F42251"/>
    <w:rsid w:val="00F43557"/>
    <w:rsid w:val="00F43B70"/>
    <w:rsid w:val="00F453FD"/>
    <w:rsid w:val="00F45675"/>
    <w:rsid w:val="00F47588"/>
    <w:rsid w:val="00F5030E"/>
    <w:rsid w:val="00F50BE0"/>
    <w:rsid w:val="00F51143"/>
    <w:rsid w:val="00F5210E"/>
    <w:rsid w:val="00F526C5"/>
    <w:rsid w:val="00F53058"/>
    <w:rsid w:val="00F53AF8"/>
    <w:rsid w:val="00F55390"/>
    <w:rsid w:val="00F56380"/>
    <w:rsid w:val="00F56AF6"/>
    <w:rsid w:val="00F56E23"/>
    <w:rsid w:val="00F56E2A"/>
    <w:rsid w:val="00F6081A"/>
    <w:rsid w:val="00F6089C"/>
    <w:rsid w:val="00F61518"/>
    <w:rsid w:val="00F61650"/>
    <w:rsid w:val="00F627BF"/>
    <w:rsid w:val="00F636BF"/>
    <w:rsid w:val="00F63C2B"/>
    <w:rsid w:val="00F66358"/>
    <w:rsid w:val="00F663D6"/>
    <w:rsid w:val="00F6754F"/>
    <w:rsid w:val="00F71483"/>
    <w:rsid w:val="00F71A79"/>
    <w:rsid w:val="00F71B63"/>
    <w:rsid w:val="00F73581"/>
    <w:rsid w:val="00F759A4"/>
    <w:rsid w:val="00F75BE1"/>
    <w:rsid w:val="00F77DE5"/>
    <w:rsid w:val="00F80FDA"/>
    <w:rsid w:val="00F8430A"/>
    <w:rsid w:val="00F8511F"/>
    <w:rsid w:val="00F86409"/>
    <w:rsid w:val="00F8698C"/>
    <w:rsid w:val="00F86D64"/>
    <w:rsid w:val="00F87CAA"/>
    <w:rsid w:val="00F91A2D"/>
    <w:rsid w:val="00F91AA4"/>
    <w:rsid w:val="00F91FBA"/>
    <w:rsid w:val="00F92485"/>
    <w:rsid w:val="00F929ED"/>
    <w:rsid w:val="00F93795"/>
    <w:rsid w:val="00F94800"/>
    <w:rsid w:val="00F95C12"/>
    <w:rsid w:val="00F9729D"/>
    <w:rsid w:val="00F9754E"/>
    <w:rsid w:val="00F97824"/>
    <w:rsid w:val="00FA040D"/>
    <w:rsid w:val="00FA0DC2"/>
    <w:rsid w:val="00FA14B7"/>
    <w:rsid w:val="00FA1DF2"/>
    <w:rsid w:val="00FA7480"/>
    <w:rsid w:val="00FB07AD"/>
    <w:rsid w:val="00FB189D"/>
    <w:rsid w:val="00FB1FFE"/>
    <w:rsid w:val="00FB2364"/>
    <w:rsid w:val="00FB2A97"/>
    <w:rsid w:val="00FB4551"/>
    <w:rsid w:val="00FB5CC5"/>
    <w:rsid w:val="00FB6CB4"/>
    <w:rsid w:val="00FC342A"/>
    <w:rsid w:val="00FC37EB"/>
    <w:rsid w:val="00FC433F"/>
    <w:rsid w:val="00FC4C50"/>
    <w:rsid w:val="00FC689D"/>
    <w:rsid w:val="00FC71D2"/>
    <w:rsid w:val="00FD0BCE"/>
    <w:rsid w:val="00FD1492"/>
    <w:rsid w:val="00FD1C5B"/>
    <w:rsid w:val="00FD25A3"/>
    <w:rsid w:val="00FD3FE1"/>
    <w:rsid w:val="00FD42A9"/>
    <w:rsid w:val="00FD594A"/>
    <w:rsid w:val="00FD65BB"/>
    <w:rsid w:val="00FD751B"/>
    <w:rsid w:val="00FE042E"/>
    <w:rsid w:val="00FE12FC"/>
    <w:rsid w:val="00FE1DF4"/>
    <w:rsid w:val="00FE37E8"/>
    <w:rsid w:val="00FE73FA"/>
    <w:rsid w:val="00FF0895"/>
    <w:rsid w:val="00FF0CC1"/>
    <w:rsid w:val="00FF161B"/>
    <w:rsid w:val="00FF4609"/>
    <w:rsid w:val="00FF50F9"/>
    <w:rsid w:val="00FF579A"/>
    <w:rsid w:val="00FF5833"/>
    <w:rsid w:val="00FF5B2A"/>
    <w:rsid w:val="00FF5EC8"/>
    <w:rsid w:val="00FF652F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1EEEADFA"/>
  <w15:docId w15:val="{D7E5C2EF-2B96-4F77-8918-C2B982C8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0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locked="0" w:uiPriority="47"/>
    <w:lsdException w:name="Grid Table 3 Accent 5" w:uiPriority="48"/>
    <w:lsdException w:name="Grid Table 4 Accent 5" w:uiPriority="49"/>
    <w:lsdException w:name="Grid Table 5 Dark Accent 5" w:locked="0" w:uiPriority="50"/>
    <w:lsdException w:name="Grid Table 6 Colorful Accent 5" w:locked="0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2406B3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locked/>
    <w:rsid w:val="006E59C2"/>
    <w:pPr>
      <w:keepNext/>
      <w:spacing w:before="240" w:after="120"/>
      <w:outlineLvl w:val="0"/>
    </w:pPr>
    <w:rPr>
      <w:rFonts w:ascii="Arial" w:hAnsi="Arial" w:cs="Arial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locked/>
    <w:rsid w:val="00E07C76"/>
    <w:pPr>
      <w:keepNext/>
      <w:spacing w:after="120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locked/>
    <w:rsid w:val="00B404BF"/>
    <w:pPr>
      <w:keepNext/>
      <w:outlineLvl w:val="2"/>
    </w:pPr>
    <w:rPr>
      <w:rFonts w:ascii="Arial" w:hAnsi="Arial"/>
      <w:b/>
      <w:bCs/>
      <w:iCs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locked/>
    <w:rsid w:val="008A09C4"/>
    <w:pPr>
      <w:keepNext/>
      <w:outlineLvl w:val="3"/>
    </w:pPr>
    <w:rPr>
      <w:rFonts w:ascii="Arial" w:hAnsi="Arial"/>
      <w:b/>
      <w:bCs/>
      <w:iCs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DB4F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3D162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9C2"/>
    <w:rPr>
      <w:rFonts w:ascii="Arial" w:eastAsia="Times New Roman" w:hAnsi="Arial" w:cs="Arial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E07C76"/>
    <w:rPr>
      <w:rFonts w:ascii="Arial" w:eastAsia="Times New Roman" w:hAnsi="Arial" w:cs="Arial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B404BF"/>
    <w:rPr>
      <w:rFonts w:ascii="Arial" w:eastAsia="Times New Roman" w:hAnsi="Arial" w:cs="Times New Roman"/>
      <w:b/>
      <w:bCs/>
      <w:iCs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8A09C4"/>
    <w:rPr>
      <w:rFonts w:ascii="Arial" w:eastAsia="Times New Roman" w:hAnsi="Arial" w:cs="Times New Roman"/>
      <w:b/>
      <w:bCs/>
      <w:iCs/>
      <w:sz w:val="28"/>
      <w:szCs w:val="20"/>
    </w:rPr>
  </w:style>
  <w:style w:type="paragraph" w:styleId="BodyText">
    <w:name w:val="Body Text"/>
    <w:basedOn w:val="Normal"/>
    <w:link w:val="BodyTextChar"/>
    <w:locked/>
    <w:rsid w:val="00B86EF3"/>
    <w:rPr>
      <w:rFonts w:ascii="Times" w:hAnsi="Times"/>
      <w:sz w:val="32"/>
    </w:rPr>
  </w:style>
  <w:style w:type="character" w:customStyle="1" w:styleId="BodyTextChar">
    <w:name w:val="Body Text Char"/>
    <w:basedOn w:val="DefaultParagraphFont"/>
    <w:link w:val="BodyText"/>
    <w:rsid w:val="00B86EF3"/>
    <w:rPr>
      <w:rFonts w:ascii="Times" w:eastAsia="Times New Roman" w:hAnsi="Times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locked/>
    <w:rsid w:val="002406B3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qFormat/>
    <w:locked/>
    <w:rsid w:val="007A4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locked/>
    <w:rsid w:val="00DB12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B1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245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6B550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6B550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locked/>
    <w:rsid w:val="006B5507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6B5507"/>
    <w:pPr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rsid w:val="003D16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3D16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1629"/>
    <w:rPr>
      <w:rFonts w:eastAsia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4E6DB4"/>
    <w:pPr>
      <w:jc w:val="center"/>
    </w:pPr>
    <w:rPr>
      <w:rFonts w:ascii="Copperplate SSi" w:hAnsi="Copperplate SSi"/>
      <w:b/>
      <w:color w:val="808080"/>
      <w:sz w:val="72"/>
      <w:szCs w:val="20"/>
    </w:rPr>
  </w:style>
  <w:style w:type="character" w:customStyle="1" w:styleId="TitleChar">
    <w:name w:val="Title Char"/>
    <w:basedOn w:val="DefaultParagraphFont"/>
    <w:link w:val="Title"/>
    <w:rsid w:val="004E6DB4"/>
    <w:rPr>
      <w:rFonts w:ascii="Copperplate SSi" w:eastAsia="Times New Roman" w:hAnsi="Copperplate SSi" w:cs="Times New Roman"/>
      <w:b/>
      <w:color w:val="808080"/>
      <w:sz w:val="72"/>
      <w:szCs w:val="20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64E75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locked/>
    <w:rsid w:val="00342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871C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BA0F0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1D50DD"/>
    <w:pPr>
      <w:spacing w:after="100"/>
    </w:pPr>
  </w:style>
  <w:style w:type="table" w:styleId="GridTable5Dark-Accent5">
    <w:name w:val="Grid Table 5 Dark Accent 5"/>
    <w:basedOn w:val="TableNormal"/>
    <w:uiPriority w:val="50"/>
    <w:locked/>
    <w:rsid w:val="00A43C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2-Accent5">
    <w:name w:val="Grid Table 2 Accent 5"/>
    <w:basedOn w:val="TableNormal"/>
    <w:uiPriority w:val="47"/>
    <w:locked/>
    <w:rsid w:val="00890AA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765C3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DB4F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GridTable5Dark-Accent1">
    <w:name w:val="Grid Table 5 Dark Accent 1"/>
    <w:basedOn w:val="TableNormal"/>
    <w:uiPriority w:val="50"/>
    <w:locked/>
    <w:rsid w:val="004044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locked/>
    <w:rsid w:val="002439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43999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locked/>
    <w:rsid w:val="000E085F"/>
    <w:rPr>
      <w:rFonts w:asciiTheme="majorHAnsi" w:hAnsiTheme="majorHAnsi"/>
      <w:sz w:val="20"/>
    </w:rPr>
  </w:style>
  <w:style w:type="character" w:customStyle="1" w:styleId="Style2">
    <w:name w:val="Style2"/>
    <w:basedOn w:val="DefaultParagraphFont"/>
    <w:uiPriority w:val="1"/>
    <w:locked/>
    <w:rsid w:val="000E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5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5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46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970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7412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6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43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79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61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6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18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65576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16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9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38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9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6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6104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2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9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686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5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1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6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45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4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65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26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147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243393">
                              <w:marLeft w:val="0"/>
                              <w:marRight w:val="0"/>
                              <w:marTop w:val="6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1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09147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87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3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17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618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7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5F5F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2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7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7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35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8" w:color="CCCCCC"/>
                                                  </w:divBdr>
                                                  <w:divsChild>
                                                    <w:div w:id="1751657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760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81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55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36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43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4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4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86817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73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63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726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3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71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00003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52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5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70151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25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613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68706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2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3897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14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89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15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4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98582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70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02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516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38301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8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99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59474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64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70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48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76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2477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76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612318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8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33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302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482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3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2470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89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43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4565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79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8273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84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94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85406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40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4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36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27935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652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316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46537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463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77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7382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88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19382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1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3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4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2551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99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87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13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6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41852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19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52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4404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99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63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8787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84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08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48933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47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1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1010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43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7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35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8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44298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34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83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0808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72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50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6938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44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50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4728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1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258729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73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79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0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6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12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99101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46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56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2423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48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37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40178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81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63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643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946084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9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3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5231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1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3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6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0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54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385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5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36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11954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11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52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63788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35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29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65307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531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63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4146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12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5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85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5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0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17654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75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9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91872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58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17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59812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35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84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29943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03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82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1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0944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0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0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0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34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81127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92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3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030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45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7186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E5E5E5"/>
                        <w:right w:val="none" w:sz="0" w:space="0" w:color="auto"/>
                      </w:divBdr>
                      <w:divsChild>
                        <w:div w:id="89451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2837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3389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2239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6155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3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18264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05579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03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3862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6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669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5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53045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96574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4490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0069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3789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0767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98086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2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2410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81241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870394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531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5662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899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3615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9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06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25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44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0120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05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5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7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9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3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6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39774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36" w:space="0" w:color="0A7BC2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39274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3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53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544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69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79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1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5F5F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6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7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1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7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68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8" w:color="CCCCCC"/>
                                                          </w:divBdr>
                                                          <w:divsChild>
                                                            <w:div w:id="145332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630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9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5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3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55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41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7153">
                          <w:marLeft w:val="-75"/>
                          <w:marRight w:val="-7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44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68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34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5574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8250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3362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62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7E7E7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256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31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9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2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48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21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79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97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29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168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85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8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0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3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4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1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0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5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30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0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9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28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3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3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84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3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31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53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16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03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85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1318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4833">
                                  <w:marLeft w:val="-150"/>
                                  <w:marRight w:val="-15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4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9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141513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679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903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171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96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4785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1752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6354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62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14989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386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64433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9826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10907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215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0567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6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307607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219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36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61219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755142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87073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9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07879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21746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34985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210942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503044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0033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34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96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32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3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36892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16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352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96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0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68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9259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4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80813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6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837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0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201144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6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32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16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97220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2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305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3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9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86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78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009">
                                  <w:marLeft w:val="-150"/>
                                  <w:marRight w:val="-1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9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04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44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7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5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83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06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control" Target="activeX/activeX2.xml"/><Relationship Id="rId26" Type="http://schemas.openxmlformats.org/officeDocument/2006/relationships/control" Target="activeX/activeX10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5.xml"/><Relationship Id="rId34" Type="http://schemas.openxmlformats.org/officeDocument/2006/relationships/image" Target="media/image10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control" Target="activeX/activeX1.xml"/><Relationship Id="rId25" Type="http://schemas.openxmlformats.org/officeDocument/2006/relationships/control" Target="activeX/activeX9.xml"/><Relationship Id="rId33" Type="http://schemas.openxmlformats.org/officeDocument/2006/relationships/image" Target="media/image10.jpe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control" Target="activeX/activeX4.xml"/><Relationship Id="rId29" Type="http://schemas.openxmlformats.org/officeDocument/2006/relationships/footer" Target="footer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ontrol" Target="activeX/activeX8.xml"/><Relationship Id="rId32" Type="http://schemas.openxmlformats.org/officeDocument/2006/relationships/image" Target="media/image9.jp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control" Target="activeX/activeX7.xml"/><Relationship Id="rId28" Type="http://schemas.openxmlformats.org/officeDocument/2006/relationships/header" Target="header1.xml"/><Relationship Id="rId36" Type="http://schemas.openxmlformats.org/officeDocument/2006/relationships/image" Target="media/image11.jpg"/><Relationship Id="rId10" Type="http://schemas.openxmlformats.org/officeDocument/2006/relationships/endnotes" Target="endnotes.xml"/><Relationship Id="rId19" Type="http://schemas.openxmlformats.org/officeDocument/2006/relationships/control" Target="activeX/activeX3.xm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control" Target="activeX/activeX6.xml"/><Relationship Id="rId27" Type="http://schemas.openxmlformats.org/officeDocument/2006/relationships/image" Target="media/image7.jpg"/><Relationship Id="rId30" Type="http://schemas.openxmlformats.org/officeDocument/2006/relationships/header" Target="header2.xml"/><Relationship Id="rId35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2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AB199BDB1B496EB567C4777A035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2F765-915F-4741-A518-FFCCDF1E50C0}"/>
      </w:docPartPr>
      <w:docPartBody>
        <w:p w:rsidR="007420BF" w:rsidRDefault="00D57E5F" w:rsidP="00D57E5F">
          <w:pPr>
            <w:pStyle w:val="D5AB199BDB1B496EB567C4777A03595D3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3B1A8214C834E0286E4781FCF79F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C18F4-6F60-41BF-BCBA-750FE771942A}"/>
      </w:docPartPr>
      <w:docPartBody>
        <w:p w:rsidR="007420BF" w:rsidRDefault="00D57E5F" w:rsidP="00D57E5F">
          <w:pPr>
            <w:pStyle w:val="F3B1A8214C834E0286E4781FCF79FDE83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D3A713FF457A4442A6BA2C9ECAD6F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597D-7B65-47CB-996D-E7AFA9BB0CF7}"/>
      </w:docPartPr>
      <w:docPartBody>
        <w:p w:rsidR="00DF5430" w:rsidRDefault="00D57E5F" w:rsidP="00D57E5F">
          <w:pPr>
            <w:pStyle w:val="D3A713FF457A4442A6BA2C9ECAD6F3D33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828C38CE44EE47B4A23DA1AD60902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46189-56F0-4180-A3C0-5BDC70F62441}"/>
      </w:docPartPr>
      <w:docPartBody>
        <w:p w:rsidR="00DF5430" w:rsidRDefault="00D57E5F" w:rsidP="00D57E5F">
          <w:pPr>
            <w:pStyle w:val="828C38CE44EE47B4A23DA1AD609026343"/>
          </w:pPr>
          <w:r>
            <w:rPr>
              <w:rStyle w:val="PlaceholderText"/>
              <w:rFonts w:eastAsiaTheme="minorHAnsi"/>
            </w:rPr>
            <w:t>Laminated Safety Glass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C317F39972F740369B5F8548510AD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15EC-2291-408C-80E1-9965A5ACFE88}"/>
      </w:docPartPr>
      <w:docPartBody>
        <w:p w:rsidR="00DF5430" w:rsidRDefault="00D57E5F" w:rsidP="00D57E5F">
          <w:pPr>
            <w:pStyle w:val="C317F39972F740369B5F8548510AD5213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A8248DA40EF6486E8A3529EB4BBAD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91482-C302-48C5-BD85-2CB696B94F66}"/>
      </w:docPartPr>
      <w:docPartBody>
        <w:p w:rsidR="00DF5430" w:rsidRDefault="00D57E5F" w:rsidP="00D57E5F">
          <w:pPr>
            <w:pStyle w:val="A8248DA40EF6486E8A3529EB4BBAD2EB3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ADD6CC83F67448C828628060C0A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EB3B3-EF4F-4266-9E22-AB4D6F51D345}"/>
      </w:docPartPr>
      <w:docPartBody>
        <w:p w:rsidR="00DF5430" w:rsidRDefault="00D57E5F" w:rsidP="00D57E5F">
          <w:pPr>
            <w:pStyle w:val="6ADD6CC83F67448C828628060C0A2E02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C71C0C151CD42CEB72021A906DA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7724-E2C2-4FF7-8E33-A7A336027E6B}"/>
      </w:docPartPr>
      <w:docPartBody>
        <w:p w:rsidR="00DF5430" w:rsidRDefault="00D57E5F" w:rsidP="00D57E5F">
          <w:pPr>
            <w:pStyle w:val="BC71C0C151CD42CEB72021A906DA5AC63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100B3A2E574B25B132D654363F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B65D-60D2-443C-8BE0-8EFD239DF503}"/>
      </w:docPartPr>
      <w:docPartBody>
        <w:p w:rsidR="00DF5430" w:rsidRDefault="00D57E5F" w:rsidP="00D57E5F">
          <w:pPr>
            <w:pStyle w:val="A0100B3A2E574B25B132D654363F271D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6532A7D77424E5EA9AD44A5AE3F5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01BCA-1F13-4E00-B24A-4E2D8C170FF7}"/>
      </w:docPartPr>
      <w:docPartBody>
        <w:p w:rsidR="00DF5430" w:rsidRDefault="00D57E5F" w:rsidP="00D57E5F">
          <w:pPr>
            <w:pStyle w:val="F6532A7D77424E5EA9AD44A5AE3F5060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EA8BD5F97664E118CE9960A6273A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2DBB5-829F-4DA4-97F9-E0D35992EA35}"/>
      </w:docPartPr>
      <w:docPartBody>
        <w:p w:rsidR="001D39F7" w:rsidRDefault="00D57E5F" w:rsidP="00D57E5F">
          <w:pPr>
            <w:pStyle w:val="4EA8BD5F97664E118CE9960A6273AA983"/>
          </w:pPr>
          <w:r>
            <w:rPr>
              <w:rStyle w:val="PlaceholderText"/>
              <w:rFonts w:eastAsiaTheme="minorHAnsi"/>
            </w:rPr>
            <w:t>Polyresin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67C279E8DE3944029E52CB91EC2A8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771B6-C6C4-4D89-8B26-C2A8302B5173}"/>
      </w:docPartPr>
      <w:docPartBody>
        <w:p w:rsidR="001D39F7" w:rsidRDefault="00D57E5F" w:rsidP="00D57E5F">
          <w:pPr>
            <w:pStyle w:val="67C279E8DE3944029E52CB91EC2A89CC3"/>
          </w:pPr>
          <w:r w:rsidRPr="00D570F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0A4874BACA49D192BABF91C0B8F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C03C-E0D9-4571-B934-A599A69FF586}"/>
      </w:docPartPr>
      <w:docPartBody>
        <w:p w:rsidR="007106DE" w:rsidRDefault="00D57E5F" w:rsidP="00D57E5F">
          <w:pPr>
            <w:pStyle w:val="450A4874BACA49D192BABF91C0B8FEDB3"/>
          </w:pPr>
          <w:r w:rsidRPr="0081392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C85B0F8AD30465D88F3E757924C5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43CE-F0D6-4A5A-B2FF-DC42D6C19145}"/>
      </w:docPartPr>
      <w:docPartBody>
        <w:p w:rsidR="007106DE" w:rsidRDefault="00D57E5F" w:rsidP="00D57E5F">
          <w:pPr>
            <w:pStyle w:val="FC85B0F8AD30465D88F3E757924C5A3A3"/>
          </w:pPr>
          <w:r>
            <w:rPr>
              <w:rStyle w:val="PlaceholderText"/>
              <w:rFonts w:eastAsiaTheme="minorHAnsi"/>
            </w:rPr>
            <w:t>T8 Fluorescent Standard</w:t>
          </w:r>
          <w:r w:rsidRPr="00813925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5919729E642E4660BC91E1A2695C8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20A2D-A58B-43A2-8F75-CDBEE7D6A7E8}"/>
      </w:docPartPr>
      <w:docPartBody>
        <w:p w:rsidR="006A261E" w:rsidRDefault="00D57E5F" w:rsidP="00D57E5F">
          <w:pPr>
            <w:pStyle w:val="5919729E642E4660BC91E1A2695C8C1C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5C14BEFE0154832A8723A11C078C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2066A-3C6E-40D8-AA12-175754A6F7FE}"/>
      </w:docPartPr>
      <w:docPartBody>
        <w:p w:rsidR="006A261E" w:rsidRDefault="00D57E5F" w:rsidP="00D57E5F">
          <w:pPr>
            <w:pStyle w:val="C5C14BEFE0154832A8723A11C078CB00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D26097779C544B8B4009467C2B71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1A6AB-4D69-46AA-A8C2-A02CCDC903AD}"/>
      </w:docPartPr>
      <w:docPartBody>
        <w:p w:rsidR="006A261E" w:rsidRDefault="00D57E5F" w:rsidP="00D57E5F">
          <w:pPr>
            <w:pStyle w:val="AD26097779C544B8B4009467C2B71F84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25"/>
    <w:rsid w:val="001D39F7"/>
    <w:rsid w:val="00237A25"/>
    <w:rsid w:val="00593EF7"/>
    <w:rsid w:val="00621B78"/>
    <w:rsid w:val="006A261E"/>
    <w:rsid w:val="007106DE"/>
    <w:rsid w:val="007420BF"/>
    <w:rsid w:val="00A64165"/>
    <w:rsid w:val="00AA3428"/>
    <w:rsid w:val="00C848AC"/>
    <w:rsid w:val="00D57E5F"/>
    <w:rsid w:val="00DF5430"/>
    <w:rsid w:val="00E8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7E5F"/>
    <w:rPr>
      <w:color w:val="808080"/>
    </w:rPr>
  </w:style>
  <w:style w:type="paragraph" w:customStyle="1" w:styleId="450A4874BACA49D192BABF91C0B8FEDB">
    <w:name w:val="450A4874BACA49D192BABF91C0B8FEDB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">
    <w:name w:val="D5AB199BDB1B496EB567C4777A03595D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">
    <w:name w:val="5919729E642E4660BC91E1A2695C8C1C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">
    <w:name w:val="C5C14BEFE0154832A8723A11C078CB00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">
    <w:name w:val="AD26097779C544B8B4009467C2B71F84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">
    <w:name w:val="F3B1A8214C834E0286E4781FCF79FDE8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">
    <w:name w:val="A8248DA40EF6486E8A3529EB4BBAD2EB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">
    <w:name w:val="6ADD6CC83F67448C828628060C0A2E0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">
    <w:name w:val="67C279E8DE3944029E52CB91EC2A89CC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">
    <w:name w:val="BC71C0C151CD42CEB72021A906DA5AC6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">
    <w:name w:val="A0100B3A2E574B25B132D654363F271D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">
    <w:name w:val="F6532A7D77424E5EA9AD44A5AE3F5060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3A713FF457A4442A6BA2C9ECAD6F3D3">
    <w:name w:val="D3A713FF457A4442A6BA2C9ECAD6F3D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C85B0F8AD30465D88F3E757924C5A3A">
    <w:name w:val="FC85B0F8AD30465D88F3E757924C5A3A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8C38CE44EE47B4A23DA1AD60902634">
    <w:name w:val="828C38CE44EE47B4A23DA1AD60902634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317F39972F740369B5F8548510AD521">
    <w:name w:val="C317F39972F740369B5F8548510AD521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EA8BD5F97664E118CE9960A6273AA98">
    <w:name w:val="4EA8BD5F97664E118CE9960A6273AA98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50A4874BACA49D192BABF91C0B8FEDB1">
    <w:name w:val="450A4874BACA49D192BABF91C0B8FEDB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1">
    <w:name w:val="D5AB199BDB1B496EB567C4777A03595D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1">
    <w:name w:val="5919729E642E4660BC91E1A2695C8C1C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1">
    <w:name w:val="C5C14BEFE0154832A8723A11C078CB00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1">
    <w:name w:val="AD26097779C544B8B4009467C2B71F84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1">
    <w:name w:val="F3B1A8214C834E0286E4781FCF79FDE8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1">
    <w:name w:val="A8248DA40EF6486E8A3529EB4BBAD2EB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1">
    <w:name w:val="6ADD6CC83F67448C828628060C0A2E02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1">
    <w:name w:val="67C279E8DE3944029E52CB91EC2A89CC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1">
    <w:name w:val="BC71C0C151CD42CEB72021A906DA5AC6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1">
    <w:name w:val="A0100B3A2E574B25B132D654363F271D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1">
    <w:name w:val="F6532A7D77424E5EA9AD44A5AE3F5060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3A713FF457A4442A6BA2C9ECAD6F3D31">
    <w:name w:val="D3A713FF457A4442A6BA2C9ECAD6F3D3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C85B0F8AD30465D88F3E757924C5A3A1">
    <w:name w:val="FC85B0F8AD30465D88F3E757924C5A3A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8C38CE44EE47B4A23DA1AD609026341">
    <w:name w:val="828C38CE44EE47B4A23DA1AD60902634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317F39972F740369B5F8548510AD5211">
    <w:name w:val="C317F39972F740369B5F8548510AD521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EA8BD5F97664E118CE9960A6273AA981">
    <w:name w:val="4EA8BD5F97664E118CE9960A6273AA981"/>
    <w:rsid w:val="00C848AC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77105E8A40BB460885324445C69A3F81">
    <w:name w:val="77105E8A40BB460885324445C69A3F81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50A4874BACA49D192BABF91C0B8FEDB2">
    <w:name w:val="450A4874BACA49D192BABF91C0B8FEDB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2">
    <w:name w:val="D5AB199BDB1B496EB567C4777A03595D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2">
    <w:name w:val="5919729E642E4660BC91E1A2695C8C1C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2">
    <w:name w:val="C5C14BEFE0154832A8723A11C078CB00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2">
    <w:name w:val="AD26097779C544B8B4009467C2B71F84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2">
    <w:name w:val="F3B1A8214C834E0286E4781FCF79FDE8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2">
    <w:name w:val="A8248DA40EF6486E8A3529EB4BBAD2EB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2">
    <w:name w:val="6ADD6CC83F67448C828628060C0A2E02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2">
    <w:name w:val="67C279E8DE3944029E52CB91EC2A89CC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2">
    <w:name w:val="BC71C0C151CD42CEB72021A906DA5AC6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2">
    <w:name w:val="A0100B3A2E574B25B132D654363F271D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2">
    <w:name w:val="F6532A7D77424E5EA9AD44A5AE3F5060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3A713FF457A4442A6BA2C9ECAD6F3D32">
    <w:name w:val="D3A713FF457A4442A6BA2C9ECAD6F3D3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C85B0F8AD30465D88F3E757924C5A3A2">
    <w:name w:val="FC85B0F8AD30465D88F3E757924C5A3A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8C38CE44EE47B4A23DA1AD609026342">
    <w:name w:val="828C38CE44EE47B4A23DA1AD60902634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317F39972F740369B5F8548510AD5212">
    <w:name w:val="C317F39972F740369B5F8548510AD521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EA8BD5F97664E118CE9960A6273AA982">
    <w:name w:val="4EA8BD5F97664E118CE9960A6273AA98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77105E8A40BB460885324445C69A3F811">
    <w:name w:val="77105E8A40BB460885324445C69A3F811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50A4874BACA49D192BABF91C0B8FEDB3">
    <w:name w:val="450A4874BACA49D192BABF91C0B8FEDB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3">
    <w:name w:val="D5AB199BDB1B496EB567C4777A03595D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3">
    <w:name w:val="5919729E642E4660BC91E1A2695C8C1C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3">
    <w:name w:val="C5C14BEFE0154832A8723A11C078CB00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3">
    <w:name w:val="AD26097779C544B8B4009467C2B71F84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3">
    <w:name w:val="F3B1A8214C834E0286E4781FCF79FDE8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3">
    <w:name w:val="A8248DA40EF6486E8A3529EB4BBAD2EB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3">
    <w:name w:val="6ADD6CC83F67448C828628060C0A2E02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3">
    <w:name w:val="67C279E8DE3944029E52CB91EC2A89CC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3">
    <w:name w:val="BC71C0C151CD42CEB72021A906DA5AC6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3">
    <w:name w:val="A0100B3A2E574B25B132D654363F271D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3">
    <w:name w:val="F6532A7D77424E5EA9AD44A5AE3F5060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3A713FF457A4442A6BA2C9ECAD6F3D33">
    <w:name w:val="D3A713FF457A4442A6BA2C9ECAD6F3D3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C85B0F8AD30465D88F3E757924C5A3A3">
    <w:name w:val="FC85B0F8AD30465D88F3E757924C5A3A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8C38CE44EE47B4A23DA1AD609026343">
    <w:name w:val="828C38CE44EE47B4A23DA1AD60902634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317F39972F740369B5F8548510AD5213">
    <w:name w:val="C317F39972F740369B5F8548510AD521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EA8BD5F97664E118CE9960A6273AA983">
    <w:name w:val="4EA8BD5F97664E118CE9960A6273AA983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77105E8A40BB460885324445C69A3F812">
    <w:name w:val="77105E8A40BB460885324445C69A3F812"/>
    <w:rsid w:val="00D57E5F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8F585F5053F4F9B08E513A6E5C8EE" ma:contentTypeVersion="0" ma:contentTypeDescription="Create a new document." ma:contentTypeScope="" ma:versionID="7257a69825d00f101a29ee49662157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2C44D1-671F-4E13-B1DC-812438B609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E6CF9B-54DD-495D-8B30-D1ED64FB6BA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BDF75E1-9DE3-4AB7-9CA3-9ECE06098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6A65F2-4DC5-48E5-8130-461B93EA58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Huseby</dc:creator>
  <cp:lastModifiedBy>Jim Kenney</cp:lastModifiedBy>
  <cp:revision>14</cp:revision>
  <cp:lastPrinted>2014-06-30T14:01:00Z</cp:lastPrinted>
  <dcterms:created xsi:type="dcterms:W3CDTF">2024-11-15T12:40:00Z</dcterms:created>
  <dcterms:modified xsi:type="dcterms:W3CDTF">2024-11-22T15:02:00Z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0x0101003038F585F5053F4F9B08E513A6E5C8EE</vt:lpwstr>
  </property>
</Properties>
</file>