
<file path=[Content_Types].xml><?xml version="1.0" encoding="utf-8"?>
<Types xmlns="http://schemas.openxmlformats.org/package/2006/content-types">
  <Default Extension="bin" ContentType="application/vnd.ms-office.activeX"/>
  <Default Extension="jpeg" ContentType="image/jpeg"/>
  <Default Extension="jp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activeX/activeX9.xml" ContentType="application/vnd.ms-office.activeX+xml"/>
  <Override PartName="/word/activeX/activeX10.xml" ContentType="application/vnd.ms-office.activeX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6CCB36" w14:textId="19CF2DE7" w:rsidR="00CA169A" w:rsidRDefault="0046563A" w:rsidP="00824B92">
      <w:r>
        <w:rPr>
          <w:noProof/>
        </w:rPr>
        <mc:AlternateContent>
          <mc:Choice Requires="wpg">
            <w:drawing>
              <wp:anchor distT="0" distB="0" distL="114300" distR="114300" simplePos="0" relativeHeight="253795840" behindDoc="0" locked="0" layoutInCell="1" allowOverlap="1" wp14:anchorId="353FEF90" wp14:editId="68E5BE76">
                <wp:simplePos x="0" y="0"/>
                <wp:positionH relativeFrom="column">
                  <wp:posOffset>655320</wp:posOffset>
                </wp:positionH>
                <wp:positionV relativeFrom="paragraph">
                  <wp:posOffset>38100</wp:posOffset>
                </wp:positionV>
                <wp:extent cx="4353363" cy="3317875"/>
                <wp:effectExtent l="0" t="0" r="9525" b="15875"/>
                <wp:wrapNone/>
                <wp:docPr id="589191103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53363" cy="3317875"/>
                          <a:chOff x="0" y="327976"/>
                          <a:chExt cx="4354113" cy="3318864"/>
                        </a:xfrm>
                      </wpg:grpSpPr>
                      <wpg:grpSp>
                        <wpg:cNvPr id="11212608" name="Group 6"/>
                        <wpg:cNvGrpSpPr/>
                        <wpg:grpSpPr>
                          <a:xfrm>
                            <a:off x="320023" y="327976"/>
                            <a:ext cx="3537911" cy="3318864"/>
                            <a:chOff x="-137177" y="327976"/>
                            <a:chExt cx="3537911" cy="3318864"/>
                          </a:xfrm>
                        </wpg:grpSpPr>
                        <wpg:grpSp>
                          <wpg:cNvPr id="1891805628" name="Group 4"/>
                          <wpg:cNvGrpSpPr/>
                          <wpg:grpSpPr>
                            <a:xfrm>
                              <a:off x="-137177" y="327976"/>
                              <a:ext cx="3537911" cy="3318864"/>
                              <a:chOff x="-137177" y="307217"/>
                              <a:chExt cx="3537911" cy="3108804"/>
                            </a:xfrm>
                          </wpg:grpSpPr>
                          <pic:pic xmlns:pic="http://schemas.openxmlformats.org/drawingml/2006/picture">
                            <pic:nvPicPr>
                              <pic:cNvPr id="740639705" name="Picture 1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17091" t="11312" r="657" b="3"/>
                              <a:stretch/>
                            </pic:blipFill>
                            <pic:spPr bwMode="auto">
                              <a:xfrm>
                                <a:off x="52661" y="307217"/>
                                <a:ext cx="3348073" cy="3108804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wps:wsp>
                            <wps:cNvPr id="1845531811" name="Rectangle 2"/>
                            <wps:cNvSpPr/>
                            <wps:spPr>
                              <a:xfrm>
                                <a:off x="3135267" y="1135626"/>
                                <a:ext cx="213851" cy="2728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625158387" name="Rectangle 3"/>
                            <wps:cNvSpPr/>
                            <wps:spPr>
                              <a:xfrm>
                                <a:off x="3171397" y="833284"/>
                                <a:ext cx="154858" cy="16960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0391421" name="Rectangle 3"/>
                            <wps:cNvSpPr/>
                            <wps:spPr>
                              <a:xfrm>
                                <a:off x="-137177" y="1718062"/>
                                <a:ext cx="522769" cy="262890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6D9F893D" w14:textId="558D0B70" w:rsidR="00C77967" w:rsidRPr="00A063E6" w:rsidRDefault="00C77967" w:rsidP="00C77967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53.0”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775690460" name="Rectangle 5"/>
                          <wps:cNvSpPr/>
                          <wps:spPr>
                            <a:xfrm>
                              <a:off x="693339" y="2916773"/>
                              <a:ext cx="206477" cy="206478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364251" name="Rectangle 5"/>
                          <wps:cNvSpPr/>
                          <wps:spPr>
                            <a:xfrm>
                              <a:off x="2949678" y="2916776"/>
                              <a:ext cx="206477" cy="206478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254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655016271" name="Straight Arrow Connector 7"/>
                        <wps:cNvCnPr/>
                        <wps:spPr>
                          <a:xfrm>
                            <a:off x="0" y="1332886"/>
                            <a:ext cx="960242" cy="245142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7817755" name="Straight Arrow Connector 9"/>
                        <wps:cNvCnPr/>
                        <wps:spPr>
                          <a:xfrm>
                            <a:off x="309717" y="2111478"/>
                            <a:ext cx="715173" cy="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67410883" name="Straight Arrow Connector 9"/>
                        <wps:cNvCnPr/>
                        <wps:spPr>
                          <a:xfrm>
                            <a:off x="302342" y="2347452"/>
                            <a:ext cx="715173" cy="0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1414693995" name="Straight Arrow Connector 9"/>
                        <wps:cNvCnPr/>
                        <wps:spPr>
                          <a:xfrm>
                            <a:off x="294968" y="2583426"/>
                            <a:ext cx="715173" cy="0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1075593891" name="Straight Arrow Connector 9"/>
                        <wps:cNvCnPr/>
                        <wps:spPr>
                          <a:xfrm>
                            <a:off x="294968" y="2812026"/>
                            <a:ext cx="715173" cy="0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1042950596" name="Straight Arrow Connector 10"/>
                        <wps:cNvCnPr/>
                        <wps:spPr>
                          <a:xfrm flipH="1">
                            <a:off x="3843184" y="2089355"/>
                            <a:ext cx="466049" cy="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42818367" name="Straight Arrow Connector 10"/>
                        <wps:cNvCnPr/>
                        <wps:spPr>
                          <a:xfrm flipH="1">
                            <a:off x="3835810" y="2347452"/>
                            <a:ext cx="466049" cy="0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1972677091" name="Straight Arrow Connector 10"/>
                        <wps:cNvCnPr/>
                        <wps:spPr>
                          <a:xfrm flipH="1">
                            <a:off x="3821062" y="2590800"/>
                            <a:ext cx="466049" cy="0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657894231" name="Straight Arrow Connector 10"/>
                        <wps:cNvCnPr/>
                        <wps:spPr>
                          <a:xfrm flipH="1">
                            <a:off x="3821062" y="2812026"/>
                            <a:ext cx="466049" cy="0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535701325" name="Straight Arrow Connector 10"/>
                        <wps:cNvCnPr/>
                        <wps:spPr>
                          <a:xfrm flipH="1">
                            <a:off x="3828436" y="1344562"/>
                            <a:ext cx="466049" cy="0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217557760" name="Straight Arrow Connector 10"/>
                        <wps:cNvCnPr/>
                        <wps:spPr>
                          <a:xfrm flipH="1">
                            <a:off x="3857933" y="737420"/>
                            <a:ext cx="496180" cy="211393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1696637244" name="Straight Arrow Connector 10"/>
                        <wps:cNvCnPr/>
                        <wps:spPr>
                          <a:xfrm flipH="1" flipV="1">
                            <a:off x="1303186" y="3173361"/>
                            <a:ext cx="365806" cy="473479"/>
                          </a:xfrm>
                          <a:prstGeom prst="straightConnector1">
                            <a:avLst/>
                          </a:prstGeom>
                          <a:noFill/>
                          <a:ln w="19050" cap="flat" cmpd="sng" algn="ctr">
                            <a:solidFill>
                              <a:srgbClr val="FF0000"/>
                            </a:solidFill>
                            <a:prstDash val="solid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1199924828" name="Straight Arrow Connector 10"/>
                        <wps:cNvCnPr/>
                        <wps:spPr>
                          <a:xfrm flipV="1">
                            <a:off x="3105344" y="3176350"/>
                            <a:ext cx="370200" cy="459692"/>
                          </a:xfrm>
                          <a:prstGeom prst="straightConnector1">
                            <a:avLst/>
                          </a:prstGeom>
                          <a:noFill/>
                          <a:ln w="28575" cap="flat" cmpd="sng" algn="ctr">
                            <a:solidFill>
                              <a:srgbClr val="FF0000"/>
                            </a:solidFill>
                            <a:prstDash val="solid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762490365" name="Straight Arrow Connector 10"/>
                        <wps:cNvCnPr/>
                        <wps:spPr>
                          <a:xfrm flipH="1">
                            <a:off x="3857155" y="3356296"/>
                            <a:ext cx="436898" cy="0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799599509" name="Straight Arrow Connector 11"/>
                        <wps:cNvCnPr/>
                        <wps:spPr>
                          <a:xfrm>
                            <a:off x="529484" y="3341052"/>
                            <a:ext cx="430758" cy="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53FEF90" id="Group 12" o:spid="_x0000_s1026" style="position:absolute;margin-left:51.6pt;margin-top:3pt;width:342.8pt;height:261.25pt;z-index:253795840;mso-width-relative:margin;mso-height-relative:margin" coordorigin=",3279" coordsize="43541,33188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">
                <v:group id="Group 6" o:spid="_x0000_s1027" style="position:absolute;left:3200;top:3279;width:35379;height:33189" coordorigin="-1371,3279" coordsize="35379,33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">
                  <v:group id="_x0000_s1028" style="position:absolute;left:-1371;top:3279;width:35378;height:33189" coordorigin="-1371,3072" coordsize="35379,31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Picture 1" o:spid="_x0000_s1029" type="#_x0000_t75" style="position:absolute;left:526;top:3072;width:33481;height:310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">
                      <v:imagedata r:id="rId12" o:title="" croptop="7413f" cropbottom="2f" cropleft="11201f" cropright="431f"/>
                    </v:shape>
                    <v:rect id="Rectangle 2" o:spid="_x0000_s1030" style="position:absolute;left:31352;top:11356;width:2139;height:27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" fillcolor="white [3212]" strokecolor="black [3213]" strokeweight="2pt"/>
                    <v:rect id="_x0000_s1031" style="position:absolute;left:31713;top:8332;width:1549;height:16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" fillcolor="white [3212]" strokecolor="#0a121c [484]" strokeweight="2pt"/>
                    <v:rect id="_x0000_s1032" style="position:absolute;left:-1371;top:17180;width:5226;height:26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" filled="f" stroked="f" strokeweight="2pt">
                      <v:textbox>
                        <w:txbxContent>
                          <w:p w14:paraId="6D9F893D" w14:textId="558D0B70" w:rsidR="00C77967" w:rsidRPr="00A063E6" w:rsidRDefault="00C77967" w:rsidP="00C77967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>53.0”</w:t>
                            </w:r>
                          </w:p>
                        </w:txbxContent>
                      </v:textbox>
                    </v:rect>
                  </v:group>
                  <v:rect id="Rectangle 5" o:spid="_x0000_s1033" style="position:absolute;left:6933;top:29167;width:2065;height:20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" fillcolor="white [3212]" strokecolor="black [3213]" strokeweight="2pt"/>
                  <v:rect id="Rectangle 5" o:spid="_x0000_s1034" style="position:absolute;left:29496;top:29167;width:2065;height:20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" fillcolor="window" strokecolor="windowText" strokeweight="2pt"/>
                </v:group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7" o:spid="_x0000_s1035" type="#_x0000_t32" style="position:absolute;top:13328;width:9602;height:245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" strokecolor="black [3213]">
                  <v:stroke endarrow="block"/>
                </v:shape>
                <v:shape id="Straight Arrow Connector 9" o:spid="_x0000_s1036" type="#_x0000_t32" style="position:absolute;left:3097;top:21114;width:7151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" strokecolor="black [3213]">
                  <v:stroke endarrow="block"/>
                </v:shape>
                <v:shape id="Straight Arrow Connector 9" o:spid="_x0000_s1037" type="#_x0000_t32" style="position:absolute;left:3023;top:23474;width:7152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" strokecolor="windowText">
                  <v:stroke endarrow="block"/>
                </v:shape>
                <v:shape id="Straight Arrow Connector 9" o:spid="_x0000_s1038" type="#_x0000_t32" style="position:absolute;left:2949;top:25834;width:7152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" strokecolor="windowText">
                  <v:stroke endarrow="block"/>
                </v:shape>
                <v:shape id="Straight Arrow Connector 9" o:spid="_x0000_s1039" type="#_x0000_t32" style="position:absolute;left:2949;top:28120;width:7152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" strokecolor="windowText">
                  <v:stroke endarrow="block"/>
                </v:shape>
                <v:shape id="Straight Arrow Connector 10" o:spid="_x0000_s1040" type="#_x0000_t32" style="position:absolute;left:38431;top:20893;width:4661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" strokecolor="black [3213]">
                  <v:stroke endarrow="block"/>
                </v:shape>
                <v:shape id="Straight Arrow Connector 10" o:spid="_x0000_s1041" type="#_x0000_t32" style="position:absolute;left:38358;top:23474;width:4660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" strokecolor="windowText">
                  <v:stroke endarrow="block"/>
                </v:shape>
                <v:shape id="Straight Arrow Connector 10" o:spid="_x0000_s1042" type="#_x0000_t32" style="position:absolute;left:38210;top:25908;width:4661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" strokecolor="windowText">
                  <v:stroke endarrow="block"/>
                </v:shape>
                <v:shape id="Straight Arrow Connector 10" o:spid="_x0000_s1043" type="#_x0000_t32" style="position:absolute;left:38210;top:28120;width:4661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" strokecolor="windowText">
                  <v:stroke endarrow="block"/>
                </v:shape>
                <v:shape id="Straight Arrow Connector 10" o:spid="_x0000_s1044" type="#_x0000_t32" style="position:absolute;left:38284;top:13445;width:4660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" strokecolor="windowText">
                  <v:stroke endarrow="block"/>
                </v:shape>
                <v:shape id="Straight Arrow Connector 10" o:spid="_x0000_s1045" type="#_x0000_t32" style="position:absolute;left:38579;top:7374;width:4962;height:2114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" strokecolor="windowText">
                  <v:stroke endarrow="block"/>
                </v:shape>
                <v:shape id="Straight Arrow Connector 10" o:spid="_x0000_s1046" type="#_x0000_t32" style="position:absolute;left:13031;top:31733;width:3658;height:4735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" strokecolor="red" strokeweight="1.5pt">
                  <v:stroke endarrow="block"/>
                </v:shape>
                <v:shape id="Straight Arrow Connector 10" o:spid="_x0000_s1047" type="#_x0000_t32" style="position:absolute;left:31053;top:31763;width:3702;height:4597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" strokecolor="red" strokeweight="2.25pt">
                  <v:stroke endarrow="block"/>
                </v:shape>
                <v:shape id="Straight Arrow Connector 10" o:spid="_x0000_s1048" type="#_x0000_t32" style="position:absolute;left:38571;top:33562;width:4369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" strokecolor="windowText">
                  <v:stroke endarrow="block"/>
                </v:shape>
                <v:shape id="Straight Arrow Connector 11" o:spid="_x0000_s1049" type="#_x0000_t32" style="position:absolute;left:5294;top:33410;width:4308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" strokecolor="black [3213]">
                  <v:stroke endarrow="block"/>
                </v:shape>
              </v:group>
            </w:pict>
          </mc:Fallback>
        </mc:AlternateContent>
      </w:r>
      <w:r w:rsidR="00F47588" w:rsidRPr="00FF652F">
        <w:rPr>
          <w:noProof/>
        </w:rPr>
        <w:drawing>
          <wp:anchor distT="0" distB="0" distL="114300" distR="114300" simplePos="0" relativeHeight="253606400" behindDoc="1" locked="0" layoutInCell="1" allowOverlap="1" wp14:anchorId="4DBFF41E" wp14:editId="3C20C3A5">
            <wp:simplePos x="0" y="0"/>
            <wp:positionH relativeFrom="margin">
              <wp:posOffset>6484620</wp:posOffset>
            </wp:positionH>
            <wp:positionV relativeFrom="page">
              <wp:posOffset>170180</wp:posOffset>
            </wp:positionV>
            <wp:extent cx="2356485" cy="906145"/>
            <wp:effectExtent l="0" t="0" r="5715" b="8255"/>
            <wp:wrapNone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64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6485" cy="906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B3A23A" w14:textId="2FDA7040" w:rsidR="00CA169A" w:rsidRDefault="00331195" w:rsidP="00824B92">
      <w:r>
        <w:rPr>
          <w:noProof/>
        </w:rPr>
        <mc:AlternateContent>
          <mc:Choice Requires="wps">
            <w:drawing>
              <wp:anchor distT="45720" distB="45720" distL="114300" distR="114300" simplePos="0" relativeHeight="253656576" behindDoc="0" locked="0" layoutInCell="1" allowOverlap="1" wp14:anchorId="753DDED1" wp14:editId="50E0D77F">
                <wp:simplePos x="0" y="0"/>
                <wp:positionH relativeFrom="margin">
                  <wp:posOffset>6553200</wp:posOffset>
                </wp:positionH>
                <wp:positionV relativeFrom="paragraph">
                  <wp:posOffset>141605</wp:posOffset>
                </wp:positionV>
                <wp:extent cx="2611120" cy="3421380"/>
                <wp:effectExtent l="0" t="0" r="17780" b="2667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1120" cy="3421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00958B" w14:textId="5FFAFA85" w:rsidR="000E085F" w:rsidRPr="00BB2439" w:rsidRDefault="000E085F" w:rsidP="00BB2439">
                            <w:pPr>
                              <w:spacing w:after="120"/>
                              <w:rPr>
                                <w:b/>
                                <w:bCs/>
                              </w:rPr>
                            </w:pPr>
                            <w:r w:rsidRPr="00BB2439">
                              <w:rPr>
                                <w:b/>
                                <w:bCs/>
                              </w:rPr>
                              <w:t>STANDARD FEATURES</w:t>
                            </w:r>
                          </w:p>
                          <w:p w14:paraId="1EA63C29" w14:textId="77777777" w:rsidR="00BB2439" w:rsidRDefault="00BB2439" w:rsidP="0027172C">
                            <w:pPr>
                              <w:spacing w:after="60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BB2439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Interior Baffle Arrangement</w:t>
                            </w:r>
                            <w:r w:rsidRPr="00BB2439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: </w:t>
                            </w:r>
                          </w:p>
                          <w:p w14:paraId="2F0CCC73" w14:textId="5D3E39D5" w:rsidR="00BB2439" w:rsidRDefault="00BB2439" w:rsidP="0027172C">
                            <w:pPr>
                              <w:spacing w:after="60"/>
                              <w:ind w:firstLine="720"/>
                              <w:rPr>
                                <w:rFonts w:ascii="Arial" w:hAnsi="Arial" w:cs="Arial"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 w:rsidRPr="00BB2439">
                              <w:rPr>
                                <w:rFonts w:ascii="Arial" w:hAnsi="Arial" w:cs="Arial"/>
                                <w:i/>
                                <w:iCs/>
                                <w:sz w:val="18"/>
                                <w:szCs w:val="18"/>
                              </w:rPr>
                              <w:t>Fixed Baffles</w:t>
                            </w:r>
                            <w:r w:rsidR="005E76E0">
                              <w:rPr>
                                <w:rFonts w:ascii="Arial" w:hAnsi="Arial" w:cs="Arial"/>
                                <w:i/>
                                <w:iCs/>
                                <w:sz w:val="18"/>
                                <w:szCs w:val="18"/>
                              </w:rPr>
                              <w:t>?</w:t>
                            </w:r>
                            <w:r w:rsidRPr="00BB2439">
                              <w:rPr>
                                <w:rFonts w:ascii="Arial" w:hAnsi="Arial" w:cs="Arial"/>
                                <w:i/>
                                <w:iCs/>
                                <w:sz w:val="18"/>
                                <w:szCs w:val="18"/>
                              </w:rPr>
                              <w:t xml:space="preserve"> (</w:t>
                            </w:r>
                            <w:r w:rsidR="005E76E0">
                              <w:rPr>
                                <w:rFonts w:ascii="Arial" w:hAnsi="Arial" w:cs="Arial"/>
                                <w:i/>
                                <w:iCs/>
                                <w:sz w:val="18"/>
                                <w:szCs w:val="18"/>
                              </w:rPr>
                              <w:t>S</w:t>
                            </w:r>
                            <w:r w:rsidRPr="00BB2439">
                              <w:rPr>
                                <w:rFonts w:ascii="Arial" w:hAnsi="Arial" w:cs="Arial"/>
                                <w:i/>
                                <w:iCs/>
                                <w:sz w:val="18"/>
                                <w:szCs w:val="18"/>
                              </w:rPr>
                              <w:t>tandard</w:t>
                            </w:r>
                            <w:r w:rsidR="005E76E0">
                              <w:rPr>
                                <w:rFonts w:ascii="Arial" w:hAnsi="Arial" w:cs="Arial"/>
                                <w:i/>
                                <w:iCs/>
                                <w:sz w:val="18"/>
                                <w:szCs w:val="18"/>
                              </w:rPr>
                              <w:t>)</w:t>
                            </w:r>
                            <w:sdt>
                              <w:sdtPr>
                                <w:rPr>
                                  <w:rFonts w:ascii="Arial" w:hAnsi="Arial" w:cs="Arial"/>
                                  <w:i/>
                                  <w:iCs/>
                                  <w:sz w:val="18"/>
                                  <w:szCs w:val="18"/>
                                </w:rPr>
                                <w:id w:val="-1710491336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964790">
                                  <w:rPr>
                                    <w:rFonts w:ascii="MS Gothic" w:eastAsia="MS Gothic" w:hAnsi="MS Gothic" w:cs="Arial" w:hint="eastAsia"/>
                                    <w:i/>
                                    <w:iCs/>
                                    <w:sz w:val="18"/>
                                    <w:szCs w:val="18"/>
                                  </w:rPr>
                                  <w:t>☐</w:t>
                                </w:r>
                              </w:sdtContent>
                            </w:sdt>
                          </w:p>
                          <w:p w14:paraId="67008C56" w14:textId="2FA93CD6" w:rsidR="005E76E0" w:rsidRDefault="005E76E0" w:rsidP="005E76E0">
                            <w:pPr>
                              <w:spacing w:after="120"/>
                              <w:ind w:firstLine="360"/>
                              <w:rPr>
                                <w:rFonts w:ascii="Arial" w:hAnsi="Arial" w:cs="Arial"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18"/>
                                <w:szCs w:val="18"/>
                              </w:rPr>
                              <w:t>Adjustable Baffles? (Standard)</w:t>
                            </w:r>
                            <w:sdt>
                              <w:sdtPr>
                                <w:rPr>
                                  <w:rFonts w:ascii="Arial" w:hAnsi="Arial" w:cs="Arial"/>
                                  <w:i/>
                                  <w:iCs/>
                                  <w:sz w:val="18"/>
                                  <w:szCs w:val="18"/>
                                </w:rPr>
                                <w:id w:val="1618718616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>
                                  <w:rPr>
                                    <w:rFonts w:ascii="MS Gothic" w:eastAsia="MS Gothic" w:hAnsi="MS Gothic" w:cs="Arial" w:hint="eastAsia"/>
                                    <w:i/>
                                    <w:iCs/>
                                    <w:sz w:val="18"/>
                                    <w:szCs w:val="18"/>
                                  </w:rPr>
                                  <w:t>☐</w:t>
                                </w:r>
                              </w:sdtContent>
                            </w:sdt>
                          </w:p>
                          <w:p w14:paraId="29C34A9C" w14:textId="23C1997D" w:rsidR="00BB2439" w:rsidRPr="00BB2439" w:rsidRDefault="003F72DD" w:rsidP="0027172C">
                            <w:pPr>
                              <w:spacing w:after="60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E</w:t>
                            </w:r>
                            <w:r w:rsidRPr="00BB2439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xhaust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C</w:t>
                            </w:r>
                            <w:r w:rsidRPr="00BB2439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ollar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:</w:t>
                            </w:r>
                            <w:r w:rsidR="00A56842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877226">
                              <w:rPr>
                                <w:rFonts w:ascii="Arial" w:hAnsi="Arial" w:cs="Arial"/>
                                <w:i/>
                                <w:iCs/>
                                <w:sz w:val="18"/>
                                <w:szCs w:val="18"/>
                                <w14:glow w14:rad="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 xml:space="preserve">(Select </w:t>
                            </w:r>
                            <w:r w:rsidR="005E76E0">
                              <w:rPr>
                                <w:rFonts w:ascii="Arial" w:hAnsi="Arial" w:cs="Arial"/>
                                <w:i/>
                                <w:iCs/>
                                <w:sz w:val="18"/>
                                <w:szCs w:val="18"/>
                                <w14:glow w14:rad="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one.</w:t>
                            </w:r>
                            <w:r w:rsidR="00877226">
                              <w:rPr>
                                <w:rFonts w:ascii="Arial" w:hAnsi="Arial" w:cs="Arial"/>
                                <w:i/>
                                <w:iCs/>
                                <w:sz w:val="18"/>
                                <w:szCs w:val="18"/>
                                <w14:glow w14:rad="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)</w:t>
                            </w:r>
                          </w:p>
                          <w:sdt>
                            <w:sdt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id w:val="-243954335"/>
                              <w:placeholder>
                                <w:docPart w:val="D3A713FF457A4442A6BA2C9ECAD6F3D3"/>
                              </w:placeholder>
                              <w:showingPlcHdr/>
                              <w:comboBox>
                                <w:listItem w:displayText="Painted CRO" w:value="Painted CRO"/>
                                <w:listItem w:displayText="Sized Per Hood" w:value="Sized Per Hood"/>
                              </w:comboBox>
                            </w:sdtPr>
                            <w:sdtEndPr/>
                            <w:sdtContent>
                              <w:p w14:paraId="7415E8FD" w14:textId="57406BBA" w:rsidR="00BB2439" w:rsidRDefault="00877226" w:rsidP="0027172C">
                                <w:pPr>
                                  <w:spacing w:after="60"/>
                                  <w:rPr>
                                    <w:rFonts w:ascii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Style w:val="PlaceholderText"/>
                                    <w:rFonts w:eastAsiaTheme="minorHAnsi"/>
                                  </w:rPr>
                                  <w:t>Painted CRO Steel Standard</w:t>
                                </w:r>
                                <w:r w:rsidR="00BB2439" w:rsidRPr="006E020D">
                                  <w:rPr>
                                    <w:rStyle w:val="PlaceholderText"/>
                                    <w:rFonts w:eastAsiaTheme="minorHAnsi"/>
                                  </w:rPr>
                                  <w:t>.</w:t>
                                </w:r>
                              </w:p>
                            </w:sdtContent>
                          </w:sdt>
                          <w:p w14:paraId="7BD33389" w14:textId="3398DC08" w:rsidR="00E702E5" w:rsidRDefault="00BB2439" w:rsidP="00E702E5">
                            <w:pPr>
                              <w:spacing w:after="60"/>
                              <w:rPr>
                                <w:rFonts w:ascii="Arial" w:hAnsi="Arial" w:cs="Arial"/>
                                <w:i/>
                                <w:iCs/>
                                <w:sz w:val="18"/>
                                <w:szCs w:val="18"/>
                                <w14:glow w14:rad="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</w:pPr>
                            <w:r w:rsidRPr="00BB2439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Interior Lighting Fixture</w:t>
                            </w:r>
                            <w:r w:rsidRPr="00BB2439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: </w:t>
                            </w:r>
                            <w:r w:rsidR="00E702E5">
                              <w:rPr>
                                <w:rFonts w:ascii="Arial" w:hAnsi="Arial" w:cs="Arial"/>
                                <w:i/>
                                <w:iCs/>
                                <w:sz w:val="18"/>
                                <w:szCs w:val="18"/>
                                <w14:glow w14:rad="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 xml:space="preserve">(Select </w:t>
                            </w:r>
                            <w:r w:rsidR="005E76E0">
                              <w:rPr>
                                <w:rFonts w:ascii="Arial" w:hAnsi="Arial" w:cs="Arial"/>
                                <w:i/>
                                <w:iCs/>
                                <w:sz w:val="18"/>
                                <w:szCs w:val="18"/>
                                <w14:glow w14:rad="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one.</w:t>
                            </w:r>
                            <w:r w:rsidR="00E702E5">
                              <w:rPr>
                                <w:rFonts w:ascii="Arial" w:hAnsi="Arial" w:cs="Arial"/>
                                <w:i/>
                                <w:iCs/>
                                <w:sz w:val="18"/>
                                <w:szCs w:val="18"/>
                                <w14:glow w14:rad="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)</w:t>
                            </w:r>
                          </w:p>
                          <w:p w14:paraId="2C108377" w14:textId="20D0AE15" w:rsidR="00331195" w:rsidRPr="00331195" w:rsidRDefault="00964790" w:rsidP="0027172C">
                            <w:pPr>
                              <w:spacing w:after="60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sdt>
                              <w:sdt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id w:val="-1241792551"/>
                                <w:placeholder>
                                  <w:docPart w:val="FC85B0F8AD30465D88F3E757924C5A3A"/>
                                </w:placeholder>
                                <w:showingPlcHdr/>
                                <w:comboBox>
                                  <w:listItem w:value="Choose an item."/>
                                  <w:listItem w:displayText="LED fixtures" w:value="LED fixtures"/>
                                  <w:listItem w:displayText="Upgrade Lumen Output &amp; Color Temps." w:value="Upgrade Lumen Output &amp; Color Temps."/>
                                </w:comboBox>
                              </w:sdtPr>
                              <w:sdtEndPr/>
                              <w:sdtContent>
                                <w:r w:rsidR="005E76E0">
                                  <w:rPr>
                                    <w:rStyle w:val="PlaceholderText"/>
                                    <w:rFonts w:eastAsiaTheme="minorHAnsi"/>
                                  </w:rPr>
                                  <w:t>T8 Fluorescent Standard</w:t>
                                </w:r>
                                <w:r w:rsidR="00331195" w:rsidRPr="00813925">
                                  <w:rPr>
                                    <w:rStyle w:val="PlaceholderText"/>
                                    <w:rFonts w:eastAsiaTheme="minorHAnsi"/>
                                  </w:rPr>
                                  <w:t>.</w:t>
                                </w:r>
                              </w:sdtContent>
                            </w:sdt>
                          </w:p>
                          <w:p w14:paraId="2A70E82F" w14:textId="59AB79DC" w:rsidR="00877226" w:rsidRDefault="003F72DD" w:rsidP="0027172C">
                            <w:pPr>
                              <w:spacing w:after="60"/>
                              <w:rPr>
                                <w:rFonts w:ascii="Arial" w:hAnsi="Arial" w:cs="Arial"/>
                                <w:i/>
                                <w:iCs/>
                                <w:sz w:val="18"/>
                                <w:szCs w:val="18"/>
                                <w14:glow w14:rad="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</w:pPr>
                            <w:r w:rsidRPr="003F72DD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Sash Frame &amp; Glass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: </w:t>
                            </w:r>
                            <w:r w:rsidR="00877226">
                              <w:rPr>
                                <w:rFonts w:ascii="Arial" w:hAnsi="Arial" w:cs="Arial"/>
                                <w:i/>
                                <w:iCs/>
                                <w:sz w:val="18"/>
                                <w:szCs w:val="18"/>
                                <w14:glow w14:rad="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 xml:space="preserve">(Select </w:t>
                            </w:r>
                            <w:r w:rsidR="005E76E0">
                              <w:rPr>
                                <w:rFonts w:ascii="Arial" w:hAnsi="Arial" w:cs="Arial"/>
                                <w:i/>
                                <w:iCs/>
                                <w:sz w:val="18"/>
                                <w:szCs w:val="18"/>
                                <w14:glow w14:rad="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one.</w:t>
                            </w:r>
                          </w:p>
                          <w:p w14:paraId="5C8C5BA2" w14:textId="21B150AE" w:rsidR="003F72DD" w:rsidRDefault="00964790" w:rsidP="0027172C">
                            <w:pPr>
                              <w:spacing w:after="60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sdt>
                              <w:sdt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id w:val="1659032242"/>
                                <w:placeholder>
                                  <w:docPart w:val="828C38CE44EE47B4A23DA1AD60902634"/>
                                </w:placeholder>
                                <w:showingPlcHdr/>
                                <w:comboBox>
                                  <w:listItem w:displayText="Unframed with Laminated Safety Glass (Std)" w:value="Unframed with Laminated Safety Glass (Std)"/>
                                  <w:listItem w:displayText="Painted Steel" w:value="Painted Steel"/>
                                  <w:listItem w:displayText="Stainless Steel Framed Sash" w:value="Stainless Steel Framed Sash"/>
                                </w:comboBox>
                              </w:sdtPr>
                              <w:sdtEndPr/>
                              <w:sdtContent>
                                <w:r w:rsidR="00877226">
                                  <w:rPr>
                                    <w:rStyle w:val="PlaceholderText"/>
                                    <w:rFonts w:eastAsiaTheme="minorHAnsi"/>
                                  </w:rPr>
                                  <w:t>Laminated Safety Glass Standard</w:t>
                                </w:r>
                                <w:r w:rsidR="003F72DD" w:rsidRPr="006E020D">
                                  <w:rPr>
                                    <w:rStyle w:val="PlaceholderText"/>
                                    <w:rFonts w:eastAsiaTheme="minorHAnsi"/>
                                  </w:rPr>
                                  <w:t>.</w:t>
                                </w:r>
                              </w:sdtContent>
                            </w:sdt>
                          </w:p>
                          <w:p w14:paraId="023BF573" w14:textId="5D679781" w:rsidR="003F72DD" w:rsidRDefault="003F72DD" w:rsidP="0027172C">
                            <w:pPr>
                              <w:spacing w:after="60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3F72DD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Air Foil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: </w:t>
                            </w:r>
                            <w:r w:rsidR="00877226">
                              <w:rPr>
                                <w:rFonts w:ascii="Arial" w:hAnsi="Arial" w:cs="Arial"/>
                                <w:i/>
                                <w:iCs/>
                                <w:sz w:val="18"/>
                                <w:szCs w:val="18"/>
                                <w14:glow w14:rad="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(Select one</w:t>
                            </w:r>
                            <w:r w:rsidR="005E76E0">
                              <w:rPr>
                                <w:rFonts w:ascii="Arial" w:hAnsi="Arial" w:cs="Arial"/>
                                <w:i/>
                                <w:iCs/>
                                <w:sz w:val="18"/>
                                <w:szCs w:val="18"/>
                                <w14:glow w14:rad="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.</w:t>
                            </w:r>
                            <w:r w:rsidR="00877226">
                              <w:rPr>
                                <w:rFonts w:ascii="Arial" w:hAnsi="Arial" w:cs="Arial"/>
                                <w:i/>
                                <w:iCs/>
                                <w:sz w:val="18"/>
                                <w:szCs w:val="18"/>
                                <w14:glow w14:rad="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)</w:t>
                            </w:r>
                          </w:p>
                          <w:sdt>
                            <w:sdt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id w:val="1033151008"/>
                              <w:placeholder>
                                <w:docPart w:val="C317F39972F740369B5F8548510AD521"/>
                              </w:placeholder>
                              <w:showingPlcHdr/>
                              <w:comboBox>
                                <w:listItem w:displayText="Painted CRO (Std)" w:value="Painted CRO (Std)"/>
                                <w:listItem w:displayText="T304SS" w:value="T304SS"/>
                              </w:comboBox>
                            </w:sdtPr>
                            <w:sdtEndPr/>
                            <w:sdtContent>
                              <w:p w14:paraId="37FE1EDF" w14:textId="548460D0" w:rsidR="003F72DD" w:rsidRDefault="00877226" w:rsidP="0027172C">
                                <w:pPr>
                                  <w:spacing w:after="60"/>
                                  <w:rPr>
                                    <w:rFonts w:ascii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Style w:val="PlaceholderText"/>
                                    <w:rFonts w:eastAsiaTheme="minorHAnsi"/>
                                  </w:rPr>
                                  <w:t>Painted CRO Steel Standard</w:t>
                                </w:r>
                                <w:r w:rsidR="003F72DD" w:rsidRPr="006E020D">
                                  <w:rPr>
                                    <w:rStyle w:val="PlaceholderText"/>
                                    <w:rFonts w:eastAsiaTheme="minorHAnsi"/>
                                  </w:rPr>
                                  <w:t>.</w:t>
                                </w:r>
                              </w:p>
                            </w:sdtContent>
                          </w:sdt>
                          <w:p w14:paraId="57890BB0" w14:textId="6591C0A2" w:rsidR="003F72DD" w:rsidRDefault="003F72DD" w:rsidP="0027172C">
                            <w:pPr>
                              <w:spacing w:after="60"/>
                              <w:rPr>
                                <w:rFonts w:ascii="Arial" w:hAnsi="Arial" w:cs="Arial"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 w:rsidRPr="003F72DD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Sash Type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: </w:t>
                            </w:r>
                            <w:r w:rsidRPr="00DF710B">
                              <w:rPr>
                                <w:rFonts w:ascii="Arial" w:hAnsi="Arial" w:cs="Arial"/>
                                <w:i/>
                                <w:iCs/>
                                <w:sz w:val="18"/>
                                <w:szCs w:val="18"/>
                              </w:rPr>
                              <w:t>Vertical (Standard)</w:t>
                            </w:r>
                          </w:p>
                          <w:p w14:paraId="250BAB64" w14:textId="093455D4" w:rsidR="0027172C" w:rsidRPr="003567FF" w:rsidRDefault="0027172C" w:rsidP="0027172C">
                            <w:pPr>
                              <w:spacing w:after="60"/>
                              <w:rPr>
                                <w:rFonts w:ascii="Arial" w:hAnsi="Arial" w:cs="Arial"/>
                                <w:sz w:val="18"/>
                                <w:szCs w:val="18"/>
                                <w14:glow w14:rad="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</w:pPr>
                            <w:r w:rsidRPr="00452AAC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14:glow w14:rad="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Liner Material</w:t>
                            </w:r>
                            <w:r w:rsidRPr="003567FF">
                              <w:rPr>
                                <w:rFonts w:ascii="Arial" w:hAnsi="Arial" w:cs="Arial"/>
                                <w:sz w:val="18"/>
                                <w:szCs w:val="18"/>
                                <w14:glow w14:rad="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:</w:t>
                            </w:r>
                            <w:r w:rsidR="000D0F9B">
                              <w:rPr>
                                <w:rFonts w:ascii="Arial" w:hAnsi="Arial" w:cs="Arial"/>
                                <w:sz w:val="18"/>
                                <w:szCs w:val="18"/>
                                <w14:glow w14:rad="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 xml:space="preserve"> </w:t>
                            </w:r>
                            <w:r w:rsidR="00877226">
                              <w:rPr>
                                <w:rFonts w:ascii="Arial" w:hAnsi="Arial" w:cs="Arial"/>
                                <w:i/>
                                <w:iCs/>
                                <w:sz w:val="18"/>
                                <w:szCs w:val="18"/>
                                <w14:glow w14:rad="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 xml:space="preserve">(Select </w:t>
                            </w:r>
                            <w:r w:rsidR="005E76E0">
                              <w:rPr>
                                <w:rFonts w:ascii="Arial" w:hAnsi="Arial" w:cs="Arial"/>
                                <w:i/>
                                <w:iCs/>
                                <w:sz w:val="18"/>
                                <w:szCs w:val="18"/>
                                <w14:glow w14:rad="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one.</w:t>
                            </w:r>
                            <w:r w:rsidR="000D0F9B">
                              <w:rPr>
                                <w:rFonts w:ascii="Arial" w:hAnsi="Arial" w:cs="Arial"/>
                                <w:i/>
                                <w:iCs/>
                                <w:sz w:val="18"/>
                                <w:szCs w:val="18"/>
                                <w14:glow w14:rad="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)</w:t>
                            </w:r>
                          </w:p>
                          <w:sdt>
                            <w:sdtPr>
                              <w:rPr>
                                <w14:glow w14:rad="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id w:val="-434213094"/>
                              <w:placeholder>
                                <w:docPart w:val="4EA8BD5F97664E118CE9960A6273AA98"/>
                              </w:placeholder>
                              <w:showingPlcHdr/>
                              <w:comboBox>
                                <w:listItem w:displayText="Polyresin (Std)" w:value="Polyresin (Std)"/>
                                <w:listItem w:displayText="T304 Stainless Steel" w:value="T304 Stainless Steel"/>
                              </w:comboBox>
                            </w:sdtPr>
                            <w:sdtEndPr/>
                            <w:sdtContent>
                              <w:p w14:paraId="4BBAD625" w14:textId="2ADE3E65" w:rsidR="0027172C" w:rsidRDefault="00877226" w:rsidP="0027172C">
                                <w:pPr>
                                  <w:spacing w:after="60"/>
                                  <w:rPr>
                                    <w14:glow w14:rad="0">
                                      <w14:schemeClr w14:val="accent2">
                                        <w14:alpha w14:val="60000"/>
                                        <w14:satMod w14:val="175000"/>
                                      </w14:schemeClr>
                                    </w14:glow>
                                  </w:rPr>
                                </w:pPr>
                                <w:r>
                                  <w:rPr>
                                    <w:rStyle w:val="PlaceholderText"/>
                                    <w:rFonts w:eastAsiaTheme="minorHAnsi"/>
                                  </w:rPr>
                                  <w:t>Polyresin Standard</w:t>
                                </w:r>
                                <w:r w:rsidR="0027172C" w:rsidRPr="006E020D">
                                  <w:rPr>
                                    <w:rStyle w:val="PlaceholderText"/>
                                    <w:rFonts w:eastAsiaTheme="minorHAnsi"/>
                                  </w:rPr>
                                  <w:t>.</w:t>
                                </w:r>
                              </w:p>
                            </w:sdtContent>
                          </w:sdt>
                          <w:p w14:paraId="1B2F33AB" w14:textId="2FAC09AF" w:rsidR="00964790" w:rsidRDefault="00964790" w:rsidP="00964790">
                            <w:pPr>
                              <w:spacing w:after="60"/>
                              <w:rPr>
                                <w14:glow w14:rad="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Pre-wire + Electrical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(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18"/>
                                <w:szCs w:val="18"/>
                              </w:rPr>
                              <w:t>Standard Electrical Factory Prewired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): </w:t>
                            </w:r>
                            <w:sdt>
                              <w:sdtPr>
                                <w:rPr>
                                  <w:rFonts w:ascii="Arial" w:hAnsi="Arial" w:cs="Arial"/>
                                </w:rPr>
                                <w:id w:val="738142716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Content>
                                <w:r>
                                  <w:rPr>
                                    <w:rFonts w:ascii="MS Gothic" w:eastAsia="MS Gothic" w:hAnsi="MS Gothic" w:cs="Arial" w:hint="eastAsia"/>
                                  </w:rPr>
                                  <w:t>☐</w:t>
                                </w:r>
                              </w:sdtContent>
                            </w:sdt>
                          </w:p>
                          <w:p w14:paraId="7D20989D" w14:textId="77777777" w:rsidR="00A56842" w:rsidRDefault="00A56842" w:rsidP="0027172C">
                            <w:pPr>
                              <w:spacing w:after="60"/>
                              <w:rPr>
                                <w14:glow w14:rad="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53DDED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50" type="#_x0000_t202" style="position:absolute;margin-left:516pt;margin-top:11.15pt;width:205.6pt;height:269.4pt;z-index:2536565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">
                <v:textbox>
                  <w:txbxContent>
                    <w:p w14:paraId="2100958B" w14:textId="5FFAFA85" w:rsidR="000E085F" w:rsidRPr="00BB2439" w:rsidRDefault="000E085F" w:rsidP="00BB2439">
                      <w:pPr>
                        <w:spacing w:after="120"/>
                        <w:rPr>
                          <w:b/>
                          <w:bCs/>
                        </w:rPr>
                      </w:pPr>
                      <w:r w:rsidRPr="00BB2439">
                        <w:rPr>
                          <w:b/>
                          <w:bCs/>
                        </w:rPr>
                        <w:t>STANDARD FEATURES</w:t>
                      </w:r>
                    </w:p>
                    <w:p w14:paraId="1EA63C29" w14:textId="77777777" w:rsidR="00BB2439" w:rsidRDefault="00BB2439" w:rsidP="0027172C">
                      <w:pPr>
                        <w:spacing w:after="60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BB2439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Interior Baffle Arrangement</w:t>
                      </w:r>
                      <w:r w:rsidRPr="00BB2439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: </w:t>
                      </w:r>
                    </w:p>
                    <w:p w14:paraId="2F0CCC73" w14:textId="5D3E39D5" w:rsidR="00BB2439" w:rsidRDefault="00BB2439" w:rsidP="0027172C">
                      <w:pPr>
                        <w:spacing w:after="60"/>
                        <w:ind w:firstLine="720"/>
                        <w:rPr>
                          <w:rFonts w:ascii="Arial" w:hAnsi="Arial" w:cs="Arial"/>
                          <w:i/>
                          <w:iCs/>
                          <w:sz w:val="18"/>
                          <w:szCs w:val="18"/>
                        </w:rPr>
                      </w:pPr>
                      <w:r w:rsidRPr="00BB2439">
                        <w:rPr>
                          <w:rFonts w:ascii="Arial" w:hAnsi="Arial" w:cs="Arial"/>
                          <w:i/>
                          <w:iCs/>
                          <w:sz w:val="18"/>
                          <w:szCs w:val="18"/>
                        </w:rPr>
                        <w:t>Fixed Baffles</w:t>
                      </w:r>
                      <w:r w:rsidR="005E76E0">
                        <w:rPr>
                          <w:rFonts w:ascii="Arial" w:hAnsi="Arial" w:cs="Arial"/>
                          <w:i/>
                          <w:iCs/>
                          <w:sz w:val="18"/>
                          <w:szCs w:val="18"/>
                        </w:rPr>
                        <w:t>?</w:t>
                      </w:r>
                      <w:r w:rsidRPr="00BB2439">
                        <w:rPr>
                          <w:rFonts w:ascii="Arial" w:hAnsi="Arial" w:cs="Arial"/>
                          <w:i/>
                          <w:iCs/>
                          <w:sz w:val="18"/>
                          <w:szCs w:val="18"/>
                        </w:rPr>
                        <w:t xml:space="preserve"> (</w:t>
                      </w:r>
                      <w:r w:rsidR="005E76E0">
                        <w:rPr>
                          <w:rFonts w:ascii="Arial" w:hAnsi="Arial" w:cs="Arial"/>
                          <w:i/>
                          <w:iCs/>
                          <w:sz w:val="18"/>
                          <w:szCs w:val="18"/>
                        </w:rPr>
                        <w:t>S</w:t>
                      </w:r>
                      <w:r w:rsidRPr="00BB2439">
                        <w:rPr>
                          <w:rFonts w:ascii="Arial" w:hAnsi="Arial" w:cs="Arial"/>
                          <w:i/>
                          <w:iCs/>
                          <w:sz w:val="18"/>
                          <w:szCs w:val="18"/>
                        </w:rPr>
                        <w:t>tandard</w:t>
                      </w:r>
                      <w:r w:rsidR="005E76E0">
                        <w:rPr>
                          <w:rFonts w:ascii="Arial" w:hAnsi="Arial" w:cs="Arial"/>
                          <w:i/>
                          <w:iCs/>
                          <w:sz w:val="18"/>
                          <w:szCs w:val="18"/>
                        </w:rPr>
                        <w:t>)</w:t>
                      </w:r>
                      <w:sdt>
                        <w:sdtPr>
                          <w:rPr>
                            <w:rFonts w:ascii="Arial" w:hAnsi="Arial" w:cs="Arial"/>
                            <w:i/>
                            <w:iCs/>
                            <w:sz w:val="18"/>
                            <w:szCs w:val="18"/>
                          </w:rPr>
                          <w:id w:val="-1710491336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r w:rsidR="00964790">
                            <w:rPr>
                              <w:rFonts w:ascii="MS Gothic" w:eastAsia="MS Gothic" w:hAnsi="MS Gothic" w:cs="Arial" w:hint="eastAsia"/>
                              <w:i/>
                              <w:iCs/>
                              <w:sz w:val="18"/>
                              <w:szCs w:val="18"/>
                            </w:rPr>
                            <w:t>☐</w:t>
                          </w:r>
                        </w:sdtContent>
                      </w:sdt>
                    </w:p>
                    <w:p w14:paraId="67008C56" w14:textId="2FA93CD6" w:rsidR="005E76E0" w:rsidRDefault="005E76E0" w:rsidP="005E76E0">
                      <w:pPr>
                        <w:spacing w:after="120"/>
                        <w:ind w:firstLine="360"/>
                        <w:rPr>
                          <w:rFonts w:ascii="Arial" w:hAnsi="Arial" w:cs="Arial"/>
                          <w:i/>
                          <w:iCs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sz w:val="18"/>
                          <w:szCs w:val="18"/>
                        </w:rPr>
                        <w:t>Adjustable Baffles? (Standard)</w:t>
                      </w:r>
                      <w:sdt>
                        <w:sdtPr>
                          <w:rPr>
                            <w:rFonts w:ascii="Arial" w:hAnsi="Arial" w:cs="Arial"/>
                            <w:i/>
                            <w:iCs/>
                            <w:sz w:val="18"/>
                            <w:szCs w:val="18"/>
                          </w:rPr>
                          <w:id w:val="1618718616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r>
                            <w:rPr>
                              <w:rFonts w:ascii="MS Gothic" w:eastAsia="MS Gothic" w:hAnsi="MS Gothic" w:cs="Arial" w:hint="eastAsia"/>
                              <w:i/>
                              <w:iCs/>
                              <w:sz w:val="18"/>
                              <w:szCs w:val="18"/>
                            </w:rPr>
                            <w:t>☐</w:t>
                          </w:r>
                        </w:sdtContent>
                      </w:sdt>
                    </w:p>
                    <w:p w14:paraId="29C34A9C" w14:textId="23C1997D" w:rsidR="00BB2439" w:rsidRPr="00BB2439" w:rsidRDefault="003F72DD" w:rsidP="0027172C">
                      <w:pPr>
                        <w:spacing w:after="60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E</w:t>
                      </w:r>
                      <w:r w:rsidRPr="00BB2439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 xml:space="preserve">xhaust 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C</w:t>
                      </w:r>
                      <w:r w:rsidRPr="00BB2439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ollar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:</w:t>
                      </w:r>
                      <w:r w:rsidR="00A56842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  <w:r w:rsidR="00877226">
                        <w:rPr>
                          <w:rFonts w:ascii="Arial" w:hAnsi="Arial" w:cs="Arial"/>
                          <w:i/>
                          <w:iCs/>
                          <w:sz w:val="18"/>
                          <w:szCs w:val="18"/>
                          <w14:glow w14:rad="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</w:rPr>
                        <w:t xml:space="preserve">(Select </w:t>
                      </w:r>
                      <w:r w:rsidR="005E76E0">
                        <w:rPr>
                          <w:rFonts w:ascii="Arial" w:hAnsi="Arial" w:cs="Arial"/>
                          <w:i/>
                          <w:iCs/>
                          <w:sz w:val="18"/>
                          <w:szCs w:val="18"/>
                          <w14:glow w14:rad="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</w:rPr>
                        <w:t>one.</w:t>
                      </w:r>
                      <w:r w:rsidR="00877226">
                        <w:rPr>
                          <w:rFonts w:ascii="Arial" w:hAnsi="Arial" w:cs="Arial"/>
                          <w:i/>
                          <w:iCs/>
                          <w:sz w:val="18"/>
                          <w:szCs w:val="18"/>
                          <w14:glow w14:rad="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</w:rPr>
                        <w:t>)</w:t>
                      </w:r>
                    </w:p>
                    <w:sdt>
                      <w:sdtPr>
                        <w:rPr>
                          <w:rFonts w:ascii="Arial" w:hAnsi="Arial" w:cs="Arial"/>
                          <w:sz w:val="18"/>
                          <w:szCs w:val="18"/>
                        </w:rPr>
                        <w:id w:val="-243954335"/>
                        <w:placeholder>
                          <w:docPart w:val="D3A713FF457A4442A6BA2C9ECAD6F3D3"/>
                        </w:placeholder>
                        <w:showingPlcHdr/>
                        <w:comboBox>
                          <w:listItem w:displayText="Painted CRO" w:value="Painted CRO"/>
                          <w:listItem w:displayText="Sized Per Hood" w:value="Sized Per Hood"/>
                        </w:comboBox>
                      </w:sdtPr>
                      <w:sdtEndPr/>
                      <w:sdtContent>
                        <w:p w14:paraId="7415E8FD" w14:textId="57406BBA" w:rsidR="00BB2439" w:rsidRDefault="00877226" w:rsidP="0027172C">
                          <w:pPr>
                            <w:spacing w:after="60"/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Style w:val="PlaceholderText"/>
                              <w:rFonts w:eastAsiaTheme="minorHAnsi"/>
                            </w:rPr>
                            <w:t>Painted CRO Steel Standard</w:t>
                          </w:r>
                          <w:r w:rsidR="00BB2439" w:rsidRPr="006E020D">
                            <w:rPr>
                              <w:rStyle w:val="PlaceholderText"/>
                              <w:rFonts w:eastAsiaTheme="minorHAnsi"/>
                            </w:rPr>
                            <w:t>.</w:t>
                          </w:r>
                        </w:p>
                      </w:sdtContent>
                    </w:sdt>
                    <w:p w14:paraId="7BD33389" w14:textId="3398DC08" w:rsidR="00E702E5" w:rsidRDefault="00BB2439" w:rsidP="00E702E5">
                      <w:pPr>
                        <w:spacing w:after="60"/>
                        <w:rPr>
                          <w:rFonts w:ascii="Arial" w:hAnsi="Arial" w:cs="Arial"/>
                          <w:i/>
                          <w:iCs/>
                          <w:sz w:val="18"/>
                          <w:szCs w:val="18"/>
                          <w14:glow w14:rad="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</w:rPr>
                      </w:pPr>
                      <w:r w:rsidRPr="00BB2439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Interior Lighting Fixture</w:t>
                      </w:r>
                      <w:r w:rsidRPr="00BB2439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: </w:t>
                      </w:r>
                      <w:r w:rsidR="00E702E5">
                        <w:rPr>
                          <w:rFonts w:ascii="Arial" w:hAnsi="Arial" w:cs="Arial"/>
                          <w:i/>
                          <w:iCs/>
                          <w:sz w:val="18"/>
                          <w:szCs w:val="18"/>
                          <w14:glow w14:rad="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</w:rPr>
                        <w:t xml:space="preserve">(Select </w:t>
                      </w:r>
                      <w:r w:rsidR="005E76E0">
                        <w:rPr>
                          <w:rFonts w:ascii="Arial" w:hAnsi="Arial" w:cs="Arial"/>
                          <w:i/>
                          <w:iCs/>
                          <w:sz w:val="18"/>
                          <w:szCs w:val="18"/>
                          <w14:glow w14:rad="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</w:rPr>
                        <w:t>one.</w:t>
                      </w:r>
                      <w:r w:rsidR="00E702E5">
                        <w:rPr>
                          <w:rFonts w:ascii="Arial" w:hAnsi="Arial" w:cs="Arial"/>
                          <w:i/>
                          <w:iCs/>
                          <w:sz w:val="18"/>
                          <w:szCs w:val="18"/>
                          <w14:glow w14:rad="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</w:rPr>
                        <w:t>)</w:t>
                      </w:r>
                    </w:p>
                    <w:p w14:paraId="2C108377" w14:textId="20D0AE15" w:rsidR="00331195" w:rsidRPr="00331195" w:rsidRDefault="00964790" w:rsidP="0027172C">
                      <w:pPr>
                        <w:spacing w:after="60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sdt>
                        <w:sdtP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id w:val="-1241792551"/>
                          <w:placeholder>
                            <w:docPart w:val="FC85B0F8AD30465D88F3E757924C5A3A"/>
                          </w:placeholder>
                          <w:showingPlcHdr/>
                          <w:comboBox>
                            <w:listItem w:value="Choose an item."/>
                            <w:listItem w:displayText="LED fixtures" w:value="LED fixtures"/>
                            <w:listItem w:displayText="Upgrade Lumen Output &amp; Color Temps." w:value="Upgrade Lumen Output &amp; Color Temps."/>
                          </w:comboBox>
                        </w:sdtPr>
                        <w:sdtEndPr/>
                        <w:sdtContent>
                          <w:r w:rsidR="005E76E0">
                            <w:rPr>
                              <w:rStyle w:val="PlaceholderText"/>
                              <w:rFonts w:eastAsiaTheme="minorHAnsi"/>
                            </w:rPr>
                            <w:t>T8 Fluorescent Standard</w:t>
                          </w:r>
                          <w:r w:rsidR="00331195" w:rsidRPr="00813925">
                            <w:rPr>
                              <w:rStyle w:val="PlaceholderText"/>
                              <w:rFonts w:eastAsiaTheme="minorHAnsi"/>
                            </w:rPr>
                            <w:t>.</w:t>
                          </w:r>
                        </w:sdtContent>
                      </w:sdt>
                    </w:p>
                    <w:p w14:paraId="2A70E82F" w14:textId="59AB79DC" w:rsidR="00877226" w:rsidRDefault="003F72DD" w:rsidP="0027172C">
                      <w:pPr>
                        <w:spacing w:after="60"/>
                        <w:rPr>
                          <w:rFonts w:ascii="Arial" w:hAnsi="Arial" w:cs="Arial"/>
                          <w:i/>
                          <w:iCs/>
                          <w:sz w:val="18"/>
                          <w:szCs w:val="18"/>
                          <w14:glow w14:rad="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</w:rPr>
                      </w:pPr>
                      <w:r w:rsidRPr="003F72DD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Sash Frame &amp; Glass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: </w:t>
                      </w:r>
                      <w:r w:rsidR="00877226">
                        <w:rPr>
                          <w:rFonts w:ascii="Arial" w:hAnsi="Arial" w:cs="Arial"/>
                          <w:i/>
                          <w:iCs/>
                          <w:sz w:val="18"/>
                          <w:szCs w:val="18"/>
                          <w14:glow w14:rad="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</w:rPr>
                        <w:t xml:space="preserve">(Select </w:t>
                      </w:r>
                      <w:r w:rsidR="005E76E0">
                        <w:rPr>
                          <w:rFonts w:ascii="Arial" w:hAnsi="Arial" w:cs="Arial"/>
                          <w:i/>
                          <w:iCs/>
                          <w:sz w:val="18"/>
                          <w:szCs w:val="18"/>
                          <w14:glow w14:rad="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</w:rPr>
                        <w:t>one.</w:t>
                      </w:r>
                    </w:p>
                    <w:p w14:paraId="5C8C5BA2" w14:textId="21B150AE" w:rsidR="003F72DD" w:rsidRDefault="00964790" w:rsidP="0027172C">
                      <w:pPr>
                        <w:spacing w:after="60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sdt>
                        <w:sdtP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id w:val="1659032242"/>
                          <w:placeholder>
                            <w:docPart w:val="828C38CE44EE47B4A23DA1AD60902634"/>
                          </w:placeholder>
                          <w:showingPlcHdr/>
                          <w:comboBox>
                            <w:listItem w:displayText="Unframed with Laminated Safety Glass (Std)" w:value="Unframed with Laminated Safety Glass (Std)"/>
                            <w:listItem w:displayText="Painted Steel" w:value="Painted Steel"/>
                            <w:listItem w:displayText="Stainless Steel Framed Sash" w:value="Stainless Steel Framed Sash"/>
                          </w:comboBox>
                        </w:sdtPr>
                        <w:sdtEndPr/>
                        <w:sdtContent>
                          <w:r w:rsidR="00877226">
                            <w:rPr>
                              <w:rStyle w:val="PlaceholderText"/>
                              <w:rFonts w:eastAsiaTheme="minorHAnsi"/>
                            </w:rPr>
                            <w:t>Laminated Safety Glass Standard</w:t>
                          </w:r>
                          <w:r w:rsidR="003F72DD" w:rsidRPr="006E020D">
                            <w:rPr>
                              <w:rStyle w:val="PlaceholderText"/>
                              <w:rFonts w:eastAsiaTheme="minorHAnsi"/>
                            </w:rPr>
                            <w:t>.</w:t>
                          </w:r>
                        </w:sdtContent>
                      </w:sdt>
                    </w:p>
                    <w:p w14:paraId="023BF573" w14:textId="5D679781" w:rsidR="003F72DD" w:rsidRDefault="003F72DD" w:rsidP="0027172C">
                      <w:pPr>
                        <w:spacing w:after="60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3F72DD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Air Foil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: </w:t>
                      </w:r>
                      <w:r w:rsidR="00877226">
                        <w:rPr>
                          <w:rFonts w:ascii="Arial" w:hAnsi="Arial" w:cs="Arial"/>
                          <w:i/>
                          <w:iCs/>
                          <w:sz w:val="18"/>
                          <w:szCs w:val="18"/>
                          <w14:glow w14:rad="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</w:rPr>
                        <w:t>(Select one</w:t>
                      </w:r>
                      <w:r w:rsidR="005E76E0">
                        <w:rPr>
                          <w:rFonts w:ascii="Arial" w:hAnsi="Arial" w:cs="Arial"/>
                          <w:i/>
                          <w:iCs/>
                          <w:sz w:val="18"/>
                          <w:szCs w:val="18"/>
                          <w14:glow w14:rad="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</w:rPr>
                        <w:t>.</w:t>
                      </w:r>
                      <w:r w:rsidR="00877226">
                        <w:rPr>
                          <w:rFonts w:ascii="Arial" w:hAnsi="Arial" w:cs="Arial"/>
                          <w:i/>
                          <w:iCs/>
                          <w:sz w:val="18"/>
                          <w:szCs w:val="18"/>
                          <w14:glow w14:rad="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</w:rPr>
                        <w:t>)</w:t>
                      </w:r>
                    </w:p>
                    <w:sdt>
                      <w:sdtPr>
                        <w:rPr>
                          <w:rFonts w:ascii="Arial" w:hAnsi="Arial" w:cs="Arial"/>
                          <w:sz w:val="18"/>
                          <w:szCs w:val="18"/>
                        </w:rPr>
                        <w:id w:val="1033151008"/>
                        <w:placeholder>
                          <w:docPart w:val="C317F39972F740369B5F8548510AD521"/>
                        </w:placeholder>
                        <w:showingPlcHdr/>
                        <w:comboBox>
                          <w:listItem w:displayText="Painted CRO (Std)" w:value="Painted CRO (Std)"/>
                          <w:listItem w:displayText="T304SS" w:value="T304SS"/>
                        </w:comboBox>
                      </w:sdtPr>
                      <w:sdtEndPr/>
                      <w:sdtContent>
                        <w:p w14:paraId="37FE1EDF" w14:textId="548460D0" w:rsidR="003F72DD" w:rsidRDefault="00877226" w:rsidP="0027172C">
                          <w:pPr>
                            <w:spacing w:after="60"/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Style w:val="PlaceholderText"/>
                              <w:rFonts w:eastAsiaTheme="minorHAnsi"/>
                            </w:rPr>
                            <w:t>Painted CRO Steel Standard</w:t>
                          </w:r>
                          <w:r w:rsidR="003F72DD" w:rsidRPr="006E020D">
                            <w:rPr>
                              <w:rStyle w:val="PlaceholderText"/>
                              <w:rFonts w:eastAsiaTheme="minorHAnsi"/>
                            </w:rPr>
                            <w:t>.</w:t>
                          </w:r>
                        </w:p>
                      </w:sdtContent>
                    </w:sdt>
                    <w:p w14:paraId="57890BB0" w14:textId="6591C0A2" w:rsidR="003F72DD" w:rsidRDefault="003F72DD" w:rsidP="0027172C">
                      <w:pPr>
                        <w:spacing w:after="60"/>
                        <w:rPr>
                          <w:rFonts w:ascii="Arial" w:hAnsi="Arial" w:cs="Arial"/>
                          <w:i/>
                          <w:iCs/>
                          <w:sz w:val="18"/>
                          <w:szCs w:val="18"/>
                        </w:rPr>
                      </w:pPr>
                      <w:r w:rsidRPr="003F72DD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Sash Type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: </w:t>
                      </w:r>
                      <w:r w:rsidRPr="00DF710B">
                        <w:rPr>
                          <w:rFonts w:ascii="Arial" w:hAnsi="Arial" w:cs="Arial"/>
                          <w:i/>
                          <w:iCs/>
                          <w:sz w:val="18"/>
                          <w:szCs w:val="18"/>
                        </w:rPr>
                        <w:t>Vertical (Standard)</w:t>
                      </w:r>
                    </w:p>
                    <w:p w14:paraId="250BAB64" w14:textId="093455D4" w:rsidR="0027172C" w:rsidRPr="003567FF" w:rsidRDefault="0027172C" w:rsidP="0027172C">
                      <w:pPr>
                        <w:spacing w:after="60"/>
                        <w:rPr>
                          <w:rFonts w:ascii="Arial" w:hAnsi="Arial" w:cs="Arial"/>
                          <w:sz w:val="18"/>
                          <w:szCs w:val="18"/>
                          <w14:glow w14:rad="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</w:rPr>
                      </w:pPr>
                      <w:r w:rsidRPr="00452AAC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14:glow w14:rad="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</w:rPr>
                        <w:t>Liner Material</w:t>
                      </w:r>
                      <w:r w:rsidRPr="003567FF">
                        <w:rPr>
                          <w:rFonts w:ascii="Arial" w:hAnsi="Arial" w:cs="Arial"/>
                          <w:sz w:val="18"/>
                          <w:szCs w:val="18"/>
                          <w14:glow w14:rad="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</w:rPr>
                        <w:t>:</w:t>
                      </w:r>
                      <w:r w:rsidR="000D0F9B">
                        <w:rPr>
                          <w:rFonts w:ascii="Arial" w:hAnsi="Arial" w:cs="Arial"/>
                          <w:sz w:val="18"/>
                          <w:szCs w:val="18"/>
                          <w14:glow w14:rad="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</w:rPr>
                        <w:t xml:space="preserve"> </w:t>
                      </w:r>
                      <w:r w:rsidR="00877226">
                        <w:rPr>
                          <w:rFonts w:ascii="Arial" w:hAnsi="Arial" w:cs="Arial"/>
                          <w:i/>
                          <w:iCs/>
                          <w:sz w:val="18"/>
                          <w:szCs w:val="18"/>
                          <w14:glow w14:rad="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</w:rPr>
                        <w:t xml:space="preserve">(Select </w:t>
                      </w:r>
                      <w:r w:rsidR="005E76E0">
                        <w:rPr>
                          <w:rFonts w:ascii="Arial" w:hAnsi="Arial" w:cs="Arial"/>
                          <w:i/>
                          <w:iCs/>
                          <w:sz w:val="18"/>
                          <w:szCs w:val="18"/>
                          <w14:glow w14:rad="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</w:rPr>
                        <w:t>one.</w:t>
                      </w:r>
                      <w:r w:rsidR="000D0F9B">
                        <w:rPr>
                          <w:rFonts w:ascii="Arial" w:hAnsi="Arial" w:cs="Arial"/>
                          <w:i/>
                          <w:iCs/>
                          <w:sz w:val="18"/>
                          <w:szCs w:val="18"/>
                          <w14:glow w14:rad="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</w:rPr>
                        <w:t>)</w:t>
                      </w:r>
                    </w:p>
                    <w:sdt>
                      <w:sdtPr>
                        <w:rPr>
                          <w14:glow w14:rad="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</w:rPr>
                        <w:id w:val="-434213094"/>
                        <w:placeholder>
                          <w:docPart w:val="4EA8BD5F97664E118CE9960A6273AA98"/>
                        </w:placeholder>
                        <w:showingPlcHdr/>
                        <w:comboBox>
                          <w:listItem w:displayText="Polyresin (Std)" w:value="Polyresin (Std)"/>
                          <w:listItem w:displayText="T304 Stainless Steel" w:value="T304 Stainless Steel"/>
                        </w:comboBox>
                      </w:sdtPr>
                      <w:sdtEndPr/>
                      <w:sdtContent>
                        <w:p w14:paraId="4BBAD625" w14:textId="2ADE3E65" w:rsidR="0027172C" w:rsidRDefault="00877226" w:rsidP="0027172C">
                          <w:pPr>
                            <w:spacing w:after="60"/>
                            <w:rPr>
                              <w14:glow w14:rad="0">
                                <w14:schemeClr w14:val="accent2">
                                  <w14:alpha w14:val="60000"/>
                                  <w14:satMod w14:val="175000"/>
                                </w14:schemeClr>
                              </w14:glow>
                            </w:rPr>
                          </w:pPr>
                          <w:r>
                            <w:rPr>
                              <w:rStyle w:val="PlaceholderText"/>
                              <w:rFonts w:eastAsiaTheme="minorHAnsi"/>
                            </w:rPr>
                            <w:t>Polyresin Standard</w:t>
                          </w:r>
                          <w:r w:rsidR="0027172C" w:rsidRPr="006E020D">
                            <w:rPr>
                              <w:rStyle w:val="PlaceholderText"/>
                              <w:rFonts w:eastAsiaTheme="minorHAnsi"/>
                            </w:rPr>
                            <w:t>.</w:t>
                          </w:r>
                        </w:p>
                      </w:sdtContent>
                    </w:sdt>
                    <w:p w14:paraId="1B2F33AB" w14:textId="2FAC09AF" w:rsidR="00964790" w:rsidRDefault="00964790" w:rsidP="00964790">
                      <w:pPr>
                        <w:spacing w:after="60"/>
                        <w:rPr>
                          <w14:glow w14:rad="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 xml:space="preserve">Pre-wire + Electrical 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(</w:t>
                      </w:r>
                      <w:r>
                        <w:rPr>
                          <w:rFonts w:ascii="Arial" w:hAnsi="Arial" w:cs="Arial"/>
                          <w:i/>
                          <w:iCs/>
                          <w:sz w:val="18"/>
                          <w:szCs w:val="18"/>
                        </w:rPr>
                        <w:t>Standard Electrical Factory Prewired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): </w:t>
                      </w:r>
                      <w:sdt>
                        <w:sdtPr>
                          <w:rPr>
                            <w:rFonts w:ascii="Arial" w:hAnsi="Arial" w:cs="Arial"/>
                          </w:rPr>
                          <w:id w:val="738142716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Content>
                          <w:r>
                            <w:rPr>
                              <w:rFonts w:ascii="MS Gothic" w:eastAsia="MS Gothic" w:hAnsi="MS Gothic" w:cs="Arial" w:hint="eastAsia"/>
                            </w:rPr>
                            <w:t>☐</w:t>
                          </w:r>
                        </w:sdtContent>
                      </w:sdt>
                    </w:p>
                    <w:p w14:paraId="7D20989D" w14:textId="77777777" w:rsidR="00A56842" w:rsidRDefault="00A56842" w:rsidP="0027172C">
                      <w:pPr>
                        <w:spacing w:after="60"/>
                        <w:rPr>
                          <w14:glow w14:rad="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453FD">
        <w:rPr>
          <w:noProof/>
        </w:rPr>
        <mc:AlternateContent>
          <mc:Choice Requires="wps">
            <w:drawing>
              <wp:anchor distT="0" distB="0" distL="114300" distR="114300" simplePos="0" relativeHeight="253758976" behindDoc="0" locked="0" layoutInCell="1" allowOverlap="1" wp14:anchorId="2B55B5F1" wp14:editId="4236BCDC">
                <wp:simplePos x="0" y="0"/>
                <wp:positionH relativeFrom="margin">
                  <wp:posOffset>4615057</wp:posOffset>
                </wp:positionH>
                <wp:positionV relativeFrom="paragraph">
                  <wp:posOffset>119011</wp:posOffset>
                </wp:positionV>
                <wp:extent cx="1696085" cy="262890"/>
                <wp:effectExtent l="0" t="0" r="0" b="0"/>
                <wp:wrapNone/>
                <wp:docPr id="1043334668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6085" cy="26289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40EFAFF8" w14:textId="4E365C09" w:rsidR="0027172C" w:rsidRPr="00A063E6" w:rsidRDefault="0027172C" w:rsidP="0027172C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>Monitor</w:t>
                            </w:r>
                            <w:r w:rsidR="00E41403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/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Alarm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55B5F1" id="Rectangle 3" o:spid="_x0000_s1051" style="position:absolute;margin-left:363.4pt;margin-top:9.35pt;width:133.55pt;height:20.7pt;z-index:253758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" filled="f" stroked="f" strokeweight="2pt">
                <v:textbox>
                  <w:txbxContent>
                    <w:p w14:paraId="40EFAFF8" w14:textId="4E365C09" w:rsidR="0027172C" w:rsidRPr="00A063E6" w:rsidRDefault="0027172C" w:rsidP="0027172C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</w:rPr>
                        <w:t>Monitor</w:t>
                      </w:r>
                      <w:r w:rsidR="00E41403"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</w:rPr>
                        <w:t xml:space="preserve"> /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</w:rPr>
                        <w:t xml:space="preserve"> Alarm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7EFA6622" w14:textId="7D920FE4" w:rsidR="004728A0" w:rsidRPr="00731730" w:rsidRDefault="004728A0" w:rsidP="00824B92">
      <w:pPr>
        <w:rPr>
          <w:rFonts w:cstheme="minorHAnsi"/>
        </w:rPr>
      </w:pPr>
    </w:p>
    <w:p w14:paraId="6AB4D03E" w14:textId="0AF7FB56" w:rsidR="00CA169A" w:rsidRDefault="00F453FD" w:rsidP="00824B92">
      <w:r>
        <w:rPr>
          <w:noProof/>
        </w:rPr>
        <mc:AlternateContent>
          <mc:Choice Requires="wps">
            <w:drawing>
              <wp:anchor distT="0" distB="0" distL="114300" distR="114300" simplePos="0" relativeHeight="253694464" behindDoc="0" locked="0" layoutInCell="1" allowOverlap="1" wp14:anchorId="1B8C1E7D" wp14:editId="5F57F60C">
                <wp:simplePos x="0" y="0"/>
                <wp:positionH relativeFrom="margin">
                  <wp:posOffset>-189824</wp:posOffset>
                </wp:positionH>
                <wp:positionV relativeFrom="paragraph">
                  <wp:posOffset>169176</wp:posOffset>
                </wp:positionV>
                <wp:extent cx="1518285" cy="262901"/>
                <wp:effectExtent l="0" t="0" r="0" b="0"/>
                <wp:wrapNone/>
                <wp:docPr id="265151528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8285" cy="262901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40E280C2" w14:textId="670E500C" w:rsidR="00731730" w:rsidRPr="00A063E6" w:rsidRDefault="00731730" w:rsidP="00731730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>Light</w:t>
                            </w:r>
                            <w:r w:rsidRPr="00A063E6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Switch (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>Standard</w:t>
                            </w:r>
                            <w:r w:rsidRPr="00A063E6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8C1E7D" id="_x0000_s1052" style="position:absolute;margin-left:-14.95pt;margin-top:13.3pt;width:119.55pt;height:20.7pt;z-index:253694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" filled="f" stroked="f" strokeweight="2pt">
                <v:textbox>
                  <w:txbxContent>
                    <w:p w14:paraId="40E280C2" w14:textId="670E500C" w:rsidR="00731730" w:rsidRPr="00A063E6" w:rsidRDefault="00731730" w:rsidP="00731730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</w:rPr>
                        <w:t>Light</w:t>
                      </w:r>
                      <w:r w:rsidRPr="00A063E6"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</w:rPr>
                        <w:t xml:space="preserve"> Switch (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</w:rPr>
                        <w:t>Standard</w:t>
                      </w:r>
                      <w:r w:rsidRPr="00A063E6"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</w:rPr>
                        <w:t>)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C77967">
        <w:tab/>
      </w:r>
      <w:r w:rsidR="00C77967">
        <w:tab/>
      </w:r>
      <w:r w:rsidR="00C77967">
        <w:tab/>
      </w:r>
      <w:r w:rsidR="00C77967">
        <w:tab/>
      </w:r>
      <w:r w:rsidR="00C77967">
        <w:tab/>
      </w:r>
      <w:r w:rsidR="00C77967">
        <w:tab/>
      </w:r>
      <w:r w:rsidR="00C77967">
        <w:tab/>
      </w:r>
      <w:r w:rsidR="00C77967">
        <w:tab/>
      </w:r>
      <w:r w:rsidR="00C77967">
        <w:tab/>
      </w:r>
      <w:r w:rsidR="00C77967">
        <w:tab/>
      </w:r>
      <w:r w:rsidR="00C77967">
        <w:tab/>
      </w:r>
      <w:sdt>
        <w:sdtPr>
          <w:id w:val="-1234763116"/>
          <w:placeholder>
            <w:docPart w:val="450A4874BACA49D192BABF91C0B8FEDB"/>
          </w:placeholder>
          <w:showingPlcHdr/>
          <w:comboBox>
            <w:listItem w:value="Choose an item."/>
            <w:listItem w:displayText="AFA0500" w:value="AFA0500"/>
            <w:listItem w:displayText="AFA1000" w:value="AFA1000"/>
          </w:comboBox>
        </w:sdtPr>
        <w:sdtEndPr/>
        <w:sdtContent>
          <w:r w:rsidRPr="00813925">
            <w:rPr>
              <w:rStyle w:val="PlaceholderText"/>
              <w:rFonts w:eastAsiaTheme="minorHAnsi"/>
            </w:rPr>
            <w:t>Choose an item.</w:t>
          </w:r>
        </w:sdtContent>
      </w:sdt>
    </w:p>
    <w:p w14:paraId="389BF5AD" w14:textId="0FA990F8" w:rsidR="00CA169A" w:rsidRDefault="00F453FD" w:rsidP="00824B92">
      <w:r>
        <w:rPr>
          <w:noProof/>
        </w:rPr>
        <mc:AlternateContent>
          <mc:Choice Requires="wps">
            <w:drawing>
              <wp:anchor distT="0" distB="0" distL="114300" distR="114300" simplePos="0" relativeHeight="253605375" behindDoc="0" locked="0" layoutInCell="1" allowOverlap="1" wp14:anchorId="16860408" wp14:editId="008B85F3">
                <wp:simplePos x="0" y="0"/>
                <wp:positionH relativeFrom="margin">
                  <wp:posOffset>4527755</wp:posOffset>
                </wp:positionH>
                <wp:positionV relativeFrom="paragraph">
                  <wp:posOffset>6984</wp:posOffset>
                </wp:positionV>
                <wp:extent cx="1518285" cy="280219"/>
                <wp:effectExtent l="0" t="0" r="0" b="0"/>
                <wp:wrapNone/>
                <wp:docPr id="193878469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8285" cy="28021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845B749" w14:textId="6D7A1BB9" w:rsidR="00A063E6" w:rsidRPr="00A063E6" w:rsidRDefault="00A063E6" w:rsidP="00A063E6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A063E6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>Blower Switch (Optional)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860408" id="_x0000_s1053" style="position:absolute;margin-left:356.5pt;margin-top:.55pt;width:119.55pt;height:22.05pt;z-index:25360537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" filled="f" stroked="f" strokeweight="2pt">
                <v:textbox>
                  <w:txbxContent>
                    <w:p w14:paraId="2845B749" w14:textId="6D7A1BB9" w:rsidR="00A063E6" w:rsidRPr="00A063E6" w:rsidRDefault="00A063E6" w:rsidP="00A063E6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</w:rPr>
                      </w:pPr>
                      <w:r w:rsidRPr="00A063E6"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</w:rPr>
                        <w:t>Blower Switch (Optional)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1A2F2589" w14:textId="0A943D4C" w:rsidR="00CA169A" w:rsidRPr="00FF652F" w:rsidRDefault="00C77967" w:rsidP="00824B92">
      <w:r>
        <w:tab/>
      </w:r>
      <w:sdt>
        <w:sdtPr>
          <w:id w:val="-162322576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ab/>
      </w:r>
      <w:r w:rsidR="00F453FD">
        <w:tab/>
      </w:r>
      <w:r w:rsidR="00F453FD"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sdt>
        <w:sdtPr>
          <w:id w:val="93633603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</w:rPr>
            <w:t>☐</w:t>
          </w:r>
        </w:sdtContent>
      </w:sdt>
    </w:p>
    <w:p w14:paraId="6660049C" w14:textId="369EDEE1" w:rsidR="009C01D3" w:rsidRPr="00FF652F" w:rsidRDefault="00C77967" w:rsidP="00E83DCE">
      <w:r>
        <w:rPr>
          <w:noProof/>
        </w:rPr>
        <mc:AlternateContent>
          <mc:Choice Requires="wps">
            <w:drawing>
              <wp:anchor distT="0" distB="0" distL="114300" distR="114300" simplePos="0" relativeHeight="253692416" behindDoc="0" locked="0" layoutInCell="1" allowOverlap="1" wp14:anchorId="42918948" wp14:editId="4FCBFA8E">
                <wp:simplePos x="0" y="0"/>
                <wp:positionH relativeFrom="column">
                  <wp:posOffset>4774811</wp:posOffset>
                </wp:positionH>
                <wp:positionV relativeFrom="paragraph">
                  <wp:posOffset>160655</wp:posOffset>
                </wp:positionV>
                <wp:extent cx="1394460" cy="410705"/>
                <wp:effectExtent l="0" t="0" r="0" b="0"/>
                <wp:wrapNone/>
                <wp:docPr id="1474665000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4460" cy="41070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4AEA03CC" w14:textId="77777777" w:rsidR="0030611A" w:rsidRPr="006022E1" w:rsidRDefault="0030611A" w:rsidP="0030611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6022E1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Specify Fittings / Fixtures Required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918948" id="_x0000_s1054" style="position:absolute;margin-left:375.95pt;margin-top:12.65pt;width:109.8pt;height:32.35pt;z-index:2536924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" filled="f" stroked="f" strokeweight="2pt">
                <v:textbox>
                  <w:txbxContent>
                    <w:p w14:paraId="4AEA03CC" w14:textId="77777777" w:rsidR="0030611A" w:rsidRPr="006022E1" w:rsidRDefault="0030611A" w:rsidP="0030611A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</w:pPr>
                      <w:r w:rsidRPr="006022E1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>Specify Fittings / Fixtures Required</w:t>
                      </w:r>
                    </w:p>
                  </w:txbxContent>
                </v:textbox>
              </v:rect>
            </w:pict>
          </mc:Fallback>
        </mc:AlternateContent>
      </w:r>
      <w:r w:rsidR="00E83DCE">
        <w:rPr>
          <w:noProof/>
        </w:rPr>
        <mc:AlternateContent>
          <mc:Choice Requires="wps">
            <w:drawing>
              <wp:anchor distT="0" distB="0" distL="114300" distR="114300" simplePos="0" relativeHeight="253690368" behindDoc="0" locked="0" layoutInCell="1" allowOverlap="1" wp14:anchorId="46B9F8C5" wp14:editId="5796D090">
                <wp:simplePos x="0" y="0"/>
                <wp:positionH relativeFrom="column">
                  <wp:posOffset>-238452</wp:posOffset>
                </wp:positionH>
                <wp:positionV relativeFrom="paragraph">
                  <wp:posOffset>155227</wp:posOffset>
                </wp:positionV>
                <wp:extent cx="1394460" cy="426203"/>
                <wp:effectExtent l="0" t="0" r="0" b="0"/>
                <wp:wrapNone/>
                <wp:docPr id="2079496627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4460" cy="426203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3311DD9E" w14:textId="635C6D29" w:rsidR="0030611A" w:rsidRPr="006022E1" w:rsidRDefault="0030611A" w:rsidP="0030611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6022E1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Specify Fittings / Fixtures Required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B9F8C5" id="_x0000_s1055" style="position:absolute;margin-left:-18.8pt;margin-top:12.2pt;width:109.8pt;height:33.55pt;z-index:2536903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" filled="f" stroked="f" strokeweight="2pt">
                <v:textbox>
                  <w:txbxContent>
                    <w:p w14:paraId="3311DD9E" w14:textId="635C6D29" w:rsidR="0030611A" w:rsidRPr="006022E1" w:rsidRDefault="0030611A" w:rsidP="0030611A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</w:pPr>
                      <w:r w:rsidRPr="006022E1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>Specify Fittings / Fixtures Required</w:t>
                      </w:r>
                    </w:p>
                  </w:txbxContent>
                </v:textbox>
              </v:rect>
            </w:pict>
          </mc:Fallback>
        </mc:AlternateContent>
      </w:r>
    </w:p>
    <w:p w14:paraId="03662358" w14:textId="44527845" w:rsidR="00757C86" w:rsidRDefault="00757C86" w:rsidP="00824B92"/>
    <w:p w14:paraId="28220FFE" w14:textId="0A27F575" w:rsidR="00E83DCE" w:rsidRPr="00FF652F" w:rsidRDefault="00E83DCE" w:rsidP="00824B92"/>
    <w:bookmarkStart w:id="0" w:name="_Hlk181789433"/>
    <w:p w14:paraId="7CD806B8" w14:textId="36784BEC" w:rsidR="00757C86" w:rsidRPr="00FF652F" w:rsidRDefault="00E83DCE" w:rsidP="00824B92">
      <w:r>
        <w:object w:dxaOrig="225" w:dyaOrig="225" w14:anchorId="3E763155">
          <v:shape id="_x0000_i1076" type="#_x0000_t75" style="width:1in;height:18pt" o:ole="">
            <v:imagedata r:id="rId14" o:title=""/>
          </v:shape>
          <w:control r:id="rId15" w:name="TextBox22" w:shapeid="_x0000_i1076"/>
        </w:object>
      </w:r>
      <w:bookmarkEnd w:id="0"/>
      <w:r w:rsidR="00EE60A3"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object w:dxaOrig="225" w:dyaOrig="225" w14:anchorId="20B673F6">
          <v:shape id="_x0000_i1046" type="#_x0000_t75" style="width:1in;height:18pt" o:ole="">
            <v:imagedata r:id="rId14" o:title=""/>
          </v:shape>
          <w:control r:id="rId16" w:name="TextBox221" w:shapeid="_x0000_i1046"/>
        </w:object>
      </w:r>
    </w:p>
    <w:bookmarkStart w:id="1" w:name="_Hlk181772377"/>
    <w:p w14:paraId="7D7A3DC3" w14:textId="02955165" w:rsidR="00B33378" w:rsidRPr="00FF652F" w:rsidRDefault="00E83DCE" w:rsidP="00824B92">
      <w:r>
        <w:object w:dxaOrig="225" w:dyaOrig="225" w14:anchorId="4B6B37EA">
          <v:shape id="_x0000_i1077" type="#_x0000_t75" style="width:1in;height:18pt" o:ole="">
            <v:imagedata r:id="rId14" o:title=""/>
          </v:shape>
          <w:control r:id="rId17" w:name="TextBox2" w:shapeid="_x0000_i1077"/>
        </w:object>
      </w:r>
      <w:bookmarkEnd w:id="1"/>
      <w:r w:rsidR="00EE60A3"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object w:dxaOrig="225" w:dyaOrig="225" w14:anchorId="1B029CAE">
          <v:shape id="_x0000_i1054" type="#_x0000_t75" style="width:1in;height:18pt" o:ole="">
            <v:imagedata r:id="rId14" o:title=""/>
          </v:shape>
          <w:control r:id="rId18" w:name="TextBox222" w:shapeid="_x0000_i1054"/>
        </w:object>
      </w:r>
    </w:p>
    <w:p w14:paraId="014BFADF" w14:textId="78757153" w:rsidR="00B33378" w:rsidRPr="00FF652F" w:rsidRDefault="00E83DCE" w:rsidP="00824B92">
      <w:r>
        <w:object w:dxaOrig="225" w:dyaOrig="225" w14:anchorId="43C3E402">
          <v:shape id="_x0000_i1078" type="#_x0000_t75" style="width:1in;height:18pt" o:ole="">
            <v:imagedata r:id="rId14" o:title=""/>
          </v:shape>
          <w:control r:id="rId19" w:name="TextBox23" w:shapeid="_x0000_i1078"/>
        </w:object>
      </w:r>
      <w:r w:rsidR="00EE60A3"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object w:dxaOrig="225" w:dyaOrig="225" w14:anchorId="04C32233">
          <v:shape id="_x0000_i1068" type="#_x0000_t75" style="width:1in;height:18pt" o:ole="">
            <v:imagedata r:id="rId14" o:title=""/>
          </v:shape>
          <w:control r:id="rId20" w:name="TextBox223" w:shapeid="_x0000_i1068"/>
        </w:object>
      </w:r>
    </w:p>
    <w:p w14:paraId="77738739" w14:textId="57B29FFA" w:rsidR="00B33378" w:rsidRDefault="00E83DCE" w:rsidP="00824B92">
      <w:r>
        <w:object w:dxaOrig="225" w:dyaOrig="225" w14:anchorId="6E5FA4EC">
          <v:shape id="_x0000_i1070" type="#_x0000_t75" style="width:1in;height:18pt" o:ole="">
            <v:imagedata r:id="rId14" o:title=""/>
          </v:shape>
          <w:control r:id="rId21" w:name="TextBox24" w:shapeid="_x0000_i1070"/>
        </w:object>
      </w:r>
      <w:r w:rsidR="00EE60A3"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object w:dxaOrig="225" w:dyaOrig="225" w14:anchorId="667404E7">
          <v:shape id="_x0000_i1072" type="#_x0000_t75" style="width:1in;height:18pt" o:ole="">
            <v:imagedata r:id="rId14" o:title=""/>
          </v:shape>
          <w:control r:id="rId22" w:name="TextBox224" w:shapeid="_x0000_i1072"/>
        </w:object>
      </w:r>
    </w:p>
    <w:p w14:paraId="67352127" w14:textId="74F1F29C" w:rsidR="00A4530C" w:rsidRPr="00FF652F" w:rsidRDefault="00D3215E" w:rsidP="00824B92">
      <w:r>
        <w:rPr>
          <w:noProof/>
        </w:rPr>
        <mc:AlternateContent>
          <mc:Choice Requires="wps">
            <w:drawing>
              <wp:anchor distT="0" distB="0" distL="114300" distR="114300" simplePos="0" relativeHeight="253685248" behindDoc="0" locked="0" layoutInCell="1" allowOverlap="1" wp14:anchorId="2BE3B3D3" wp14:editId="0E0E5F26">
                <wp:simplePos x="0" y="0"/>
                <wp:positionH relativeFrom="page">
                  <wp:posOffset>396240</wp:posOffset>
                </wp:positionH>
                <wp:positionV relativeFrom="paragraph">
                  <wp:posOffset>120015</wp:posOffset>
                </wp:positionV>
                <wp:extent cx="1463040" cy="294005"/>
                <wp:effectExtent l="0" t="0" r="0" b="0"/>
                <wp:wrapNone/>
                <wp:docPr id="1459488648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3040" cy="29400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739A3953" w14:textId="28D6CF1D" w:rsidR="0030611A" w:rsidRPr="00D3215E" w:rsidRDefault="00D3215E" w:rsidP="0030611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D3215E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Electrical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(Select one.)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E3B3D3" id="_x0000_s1056" style="position:absolute;margin-left:31.2pt;margin-top:9.45pt;width:115.2pt;height:23.15pt;z-index:253685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" filled="f" stroked="f" strokeweight="2pt">
                <v:textbox>
                  <w:txbxContent>
                    <w:p w14:paraId="739A3953" w14:textId="28D6CF1D" w:rsidR="0030611A" w:rsidRPr="00D3215E" w:rsidRDefault="00D3215E" w:rsidP="0030611A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</w:pPr>
                      <w:r w:rsidRPr="00D3215E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>Electrical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 xml:space="preserve"> (Select one.)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83200" behindDoc="0" locked="0" layoutInCell="1" allowOverlap="1" wp14:anchorId="3EC075B4" wp14:editId="00F54FD3">
                <wp:simplePos x="0" y="0"/>
                <wp:positionH relativeFrom="margin">
                  <wp:posOffset>4713605</wp:posOffset>
                </wp:positionH>
                <wp:positionV relativeFrom="paragraph">
                  <wp:posOffset>154305</wp:posOffset>
                </wp:positionV>
                <wp:extent cx="1774190" cy="271145"/>
                <wp:effectExtent l="0" t="0" r="0" b="0"/>
                <wp:wrapNone/>
                <wp:docPr id="982616147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4190" cy="27114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61D41E04" w14:textId="6437BBE3" w:rsidR="0030611A" w:rsidRPr="00D3215E" w:rsidRDefault="00D3215E" w:rsidP="0030611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D3215E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Electrical (Select one.)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C075B4" id="_x0000_s1057" style="position:absolute;margin-left:371.15pt;margin-top:12.15pt;width:139.7pt;height:21.35pt;z-index:253683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" filled="f" stroked="f" strokeweight="2pt">
                <v:textbox>
                  <w:txbxContent>
                    <w:p w14:paraId="61D41E04" w14:textId="6437BBE3" w:rsidR="0030611A" w:rsidRPr="00D3215E" w:rsidRDefault="00D3215E" w:rsidP="0030611A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</w:pPr>
                      <w:r w:rsidRPr="00D3215E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>Electrical (Select one.)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7F22BE2E" w14:textId="4E5EC82E" w:rsidR="00B33378" w:rsidRPr="00FF652F" w:rsidRDefault="00B33378" w:rsidP="00824B92"/>
    <w:p w14:paraId="17F11CAC" w14:textId="3AEBEC9C" w:rsidR="002D0FE9" w:rsidRPr="00FF652F" w:rsidRDefault="00D3215E" w:rsidP="00D3215E">
      <w:pPr>
        <w:ind w:left="-720" w:firstLine="270"/>
      </w:pPr>
      <w:r w:rsidRPr="009E269C"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3679104" behindDoc="0" locked="0" layoutInCell="1" allowOverlap="1" wp14:anchorId="4214EF9B" wp14:editId="341F27D6">
                <wp:simplePos x="0" y="0"/>
                <wp:positionH relativeFrom="column">
                  <wp:posOffset>3741420</wp:posOffset>
                </wp:positionH>
                <wp:positionV relativeFrom="paragraph">
                  <wp:posOffset>319405</wp:posOffset>
                </wp:positionV>
                <wp:extent cx="1965960" cy="278765"/>
                <wp:effectExtent l="0" t="0" r="0" b="0"/>
                <wp:wrapNone/>
                <wp:docPr id="52076551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5960" cy="27876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6A9B4947" w14:textId="251389FC" w:rsidR="00A063E6" w:rsidRPr="00A063E6" w:rsidRDefault="00A063E6" w:rsidP="00A063E6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>Electrical Duplex</w:t>
                            </w:r>
                            <w:r w:rsidRPr="00A063E6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(</w:t>
                            </w:r>
                            <w:r w:rsidR="00D3215E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>120V Standard</w:t>
                            </w:r>
                            <w:r w:rsidRPr="00A063E6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14EF9B" id="_x0000_s1058" style="position:absolute;left:0;text-align:left;margin-left:294.6pt;margin-top:25.15pt;width:154.8pt;height:21.95pt;z-index:25367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" filled="f" stroked="f" strokeweight="2pt">
                <v:textbox>
                  <w:txbxContent>
                    <w:p w14:paraId="6A9B4947" w14:textId="251389FC" w:rsidR="00A063E6" w:rsidRPr="00A063E6" w:rsidRDefault="00A063E6" w:rsidP="00A063E6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</w:rPr>
                        <w:t>Electrical Duplex</w:t>
                      </w:r>
                      <w:r w:rsidRPr="00A063E6"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</w:rPr>
                        <w:t xml:space="preserve"> (</w:t>
                      </w:r>
                      <w:r w:rsidR="00D3215E"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</w:rPr>
                        <w:t>120V Standard</w:t>
                      </w:r>
                      <w:r w:rsidRPr="00A063E6"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</w:rPr>
                        <w:t>)</w:t>
                      </w:r>
                    </w:p>
                  </w:txbxContent>
                </v:textbox>
              </v:rect>
            </w:pict>
          </mc:Fallback>
        </mc:AlternateContent>
      </w:r>
      <w:r w:rsidRPr="009E269C"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3677056" behindDoc="0" locked="0" layoutInCell="1" allowOverlap="1" wp14:anchorId="638D770D" wp14:editId="0B57E173">
                <wp:simplePos x="0" y="0"/>
                <wp:positionH relativeFrom="margin">
                  <wp:posOffset>358140</wp:posOffset>
                </wp:positionH>
                <wp:positionV relativeFrom="paragraph">
                  <wp:posOffset>327025</wp:posOffset>
                </wp:positionV>
                <wp:extent cx="2054225" cy="262890"/>
                <wp:effectExtent l="0" t="0" r="0" b="0"/>
                <wp:wrapNone/>
                <wp:docPr id="1698391329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4225" cy="26289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244A2415" w14:textId="30CECCF8" w:rsidR="00A063E6" w:rsidRPr="00A063E6" w:rsidRDefault="00A063E6" w:rsidP="00A063E6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>Electrical Duplex</w:t>
                            </w:r>
                            <w:r w:rsidRPr="00A063E6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(</w:t>
                            </w:r>
                            <w:r w:rsidR="00D3215E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>120V Standard</w:t>
                            </w:r>
                            <w:r w:rsidRPr="00A063E6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8D770D" id="_x0000_s1059" style="position:absolute;left:0;text-align:left;margin-left:28.2pt;margin-top:25.75pt;width:161.75pt;height:20.7pt;z-index:253677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" filled="f" stroked="f" strokeweight="2pt">
                <v:textbox>
                  <w:txbxContent>
                    <w:p w14:paraId="244A2415" w14:textId="30CECCF8" w:rsidR="00A063E6" w:rsidRPr="00A063E6" w:rsidRDefault="00A063E6" w:rsidP="00A063E6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</w:rPr>
                        <w:t>Electrical Duplex</w:t>
                      </w:r>
                      <w:r w:rsidRPr="00A063E6"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</w:rPr>
                        <w:t xml:space="preserve"> (</w:t>
                      </w:r>
                      <w:r w:rsidR="00D3215E"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</w:rPr>
                        <w:t>120V Standard</w:t>
                      </w:r>
                      <w:r w:rsidRPr="00A063E6"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</w:rPr>
                        <w:t>)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sdt>
        <w:sdtPr>
          <w:id w:val="1790625649"/>
          <w:placeholder>
            <w:docPart w:val="2099CF5F75EE4CA19F7D4B41EB7640F0"/>
          </w:placeholder>
          <w:showingPlcHdr/>
          <w:comboBox>
            <w:listItem w:displayText="120V Duplex (Standard)" w:value="120V Duplex (Standard)"/>
            <w:listItem w:displayText="GFCI (Optional)" w:value="GFCI (Optional)"/>
          </w:comboBox>
        </w:sdtPr>
        <w:sdtEndPr/>
        <w:sdtContent>
          <w:r>
            <w:rPr>
              <w:rStyle w:val="PlaceholderText"/>
              <w:rFonts w:eastAsiaTheme="minorHAnsi"/>
            </w:rPr>
            <w:t>120V Duplex Standard</w:t>
          </w:r>
          <w:r w:rsidRPr="00B3737B">
            <w:rPr>
              <w:rStyle w:val="PlaceholderText"/>
              <w:rFonts w:eastAsiaTheme="minorHAnsi"/>
            </w:rPr>
            <w:t>.</w:t>
          </w:r>
        </w:sdtContent>
      </w:sdt>
      <w:r w:rsidR="00C77967">
        <w:tab/>
      </w:r>
      <w:r w:rsidR="00F453FD">
        <w:tab/>
      </w:r>
      <w:r w:rsidR="00C77967">
        <w:tab/>
      </w:r>
      <w:r w:rsidR="00C77967">
        <w:tab/>
      </w:r>
      <w:r w:rsidR="00C77967">
        <w:tab/>
      </w:r>
      <w:r w:rsidR="00C77967">
        <w:tab/>
      </w:r>
      <w:r w:rsidR="00C77967">
        <w:tab/>
      </w:r>
      <w:r>
        <w:tab/>
      </w:r>
      <w:r>
        <w:tab/>
      </w:r>
      <w:sdt>
        <w:sdtPr>
          <w:id w:val="-2138408386"/>
          <w:placeholder>
            <w:docPart w:val="82CB6B71E624409CBBB75AA5442A0926"/>
          </w:placeholder>
          <w:showingPlcHdr/>
          <w:comboBox>
            <w:listItem w:displayText="120V Duplex (Standard)" w:value="120V Duplex (Standard)"/>
            <w:listItem w:displayText="GFCI (Optional)" w:value="GFCI (Optional)"/>
          </w:comboBox>
        </w:sdtPr>
        <w:sdtEndPr/>
        <w:sdtContent>
          <w:r>
            <w:rPr>
              <w:rStyle w:val="PlaceholderText"/>
              <w:rFonts w:eastAsiaTheme="minorHAnsi"/>
            </w:rPr>
            <w:t>120V Duplex Standard</w:t>
          </w:r>
        </w:sdtContent>
      </w:sdt>
      <w:r w:rsidR="00C77967">
        <w:tab/>
      </w:r>
    </w:p>
    <w:p w14:paraId="4E653542" w14:textId="67BAAC81" w:rsidR="0027172C" w:rsidRDefault="00A4530C" w:rsidP="00824B92">
      <w:r>
        <w:tab/>
      </w:r>
      <w:r w:rsidR="00C77967">
        <w:tab/>
      </w:r>
      <w:r w:rsidR="00C77967">
        <w:tab/>
      </w:r>
      <w:r w:rsidR="00C77967">
        <w:tab/>
      </w:r>
      <w:r w:rsidR="00C77967">
        <w:tab/>
      </w:r>
      <w:sdt>
        <w:sdtPr>
          <w:id w:val="47503357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77967">
            <w:rPr>
              <w:rFonts w:ascii="MS Gothic" w:eastAsia="MS Gothic" w:hAnsi="MS Gothic" w:hint="eastAsia"/>
            </w:rPr>
            <w:t>☐</w:t>
          </w:r>
        </w:sdtContent>
      </w:sdt>
      <w:r w:rsidR="00C77967">
        <w:tab/>
      </w:r>
      <w:r w:rsidR="00C77967">
        <w:tab/>
      </w:r>
      <w:r w:rsidR="00F453FD">
        <w:tab/>
      </w:r>
      <w:sdt>
        <w:sdtPr>
          <w:id w:val="-15739071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77967">
            <w:rPr>
              <w:rFonts w:ascii="MS Gothic" w:eastAsia="MS Gothic" w:hAnsi="MS Gothic" w:hint="eastAsia"/>
            </w:rPr>
            <w:t>☐</w:t>
          </w:r>
        </w:sdtContent>
      </w:sdt>
    </w:p>
    <w:p w14:paraId="05613626" w14:textId="1C8211E9" w:rsidR="001F32FC" w:rsidRPr="003567FF" w:rsidRDefault="004A01A7" w:rsidP="00824B92">
      <w:pPr>
        <w:rPr>
          <w:rFonts w:ascii="Arial" w:hAnsi="Arial" w:cs="Arial"/>
          <w:sz w:val="18"/>
          <w:szCs w:val="18"/>
          <w14:glow w14:rad="0">
            <w14:schemeClr w14:val="accent2">
              <w14:alpha w14:val="60000"/>
              <w14:satMod w14:val="175000"/>
            </w14:schemeClr>
          </w14:glow>
        </w:rPr>
      </w:pPr>
      <w:r w:rsidRPr="00452AAC">
        <w:rPr>
          <w:rFonts w:ascii="Arial" w:hAnsi="Arial" w:cs="Arial"/>
          <w:b/>
          <w:bCs/>
          <w:noProof/>
          <w:sz w:val="18"/>
          <w:szCs w:val="18"/>
        </w:rPr>
        <w:drawing>
          <wp:anchor distT="0" distB="0" distL="114300" distR="114300" simplePos="0" relativeHeight="253695488" behindDoc="0" locked="0" layoutInCell="1" allowOverlap="1" wp14:anchorId="5345979C" wp14:editId="261383B3">
            <wp:simplePos x="0" y="0"/>
            <wp:positionH relativeFrom="page">
              <wp:posOffset>3675380</wp:posOffset>
            </wp:positionH>
            <wp:positionV relativeFrom="paragraph">
              <wp:posOffset>78494</wp:posOffset>
            </wp:positionV>
            <wp:extent cx="3383280" cy="2262505"/>
            <wp:effectExtent l="19050" t="19050" r="26670" b="23495"/>
            <wp:wrapNone/>
            <wp:docPr id="44643155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6431559" name="Picture 446431559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3280" cy="226250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6ECD" w:rsidRPr="00452AAC">
        <w:rPr>
          <w:rFonts w:ascii="Arial" w:hAnsi="Arial" w:cs="Arial"/>
          <w:b/>
          <w:bCs/>
          <w:sz w:val="18"/>
          <w:szCs w:val="18"/>
          <w14:glow w14:rad="0">
            <w14:schemeClr w14:val="accent2">
              <w14:alpha w14:val="60000"/>
              <w14:satMod w14:val="175000"/>
            </w14:schemeClr>
          </w14:glow>
        </w:rPr>
        <w:t>Customer</w:t>
      </w:r>
      <w:r w:rsidR="00526ECD" w:rsidRPr="003567FF">
        <w:rPr>
          <w:rFonts w:ascii="Arial" w:hAnsi="Arial" w:cs="Arial"/>
          <w:sz w:val="18"/>
          <w:szCs w:val="18"/>
          <w14:glow w14:rad="0">
            <w14:schemeClr w14:val="accent2">
              <w14:alpha w14:val="60000"/>
              <w14:satMod w14:val="175000"/>
            </w14:schemeClr>
          </w14:glow>
        </w:rPr>
        <w:t>:</w:t>
      </w:r>
    </w:p>
    <w:sdt>
      <w:sdtPr>
        <w:rPr>
          <w14:glow w14:rad="0">
            <w14:schemeClr w14:val="accent2">
              <w14:alpha w14:val="60000"/>
              <w14:satMod w14:val="175000"/>
            </w14:schemeClr>
          </w14:glow>
        </w:rPr>
        <w:id w:val="-375929640"/>
        <w:placeholder>
          <w:docPart w:val="D5AB199BDB1B496EB567C4777A03595D"/>
        </w:placeholder>
        <w:showingPlcHdr/>
      </w:sdtPr>
      <w:sdtEndPr/>
      <w:sdtContent>
        <w:p w14:paraId="748904A8" w14:textId="789266E2" w:rsidR="00B7715B" w:rsidRDefault="00526ECD" w:rsidP="00824B92">
          <w:pPr>
            <w:rPr>
              <w14:glow w14:rad="0">
                <w14:schemeClr w14:val="accent2">
                  <w14:alpha w14:val="60000"/>
                  <w14:satMod w14:val="175000"/>
                </w14:schemeClr>
              </w14:glow>
            </w:rPr>
          </w:pPr>
          <w:r w:rsidRPr="00124619">
            <w:rPr>
              <w:rStyle w:val="PlaceholderText"/>
              <w:rFonts w:eastAsiaTheme="minorHAnsi"/>
              <w:bdr w:val="single" w:sz="4" w:space="0" w:color="auto"/>
            </w:rPr>
            <w:t>Click or tap here to enter text.</w:t>
          </w:r>
        </w:p>
      </w:sdtContent>
    </w:sdt>
    <w:p w14:paraId="254D27FC" w14:textId="44F5D5AF" w:rsidR="002D0FE9" w:rsidRDefault="00D3215E" w:rsidP="002D0FE9">
      <w:pPr>
        <w:spacing w:after="60"/>
        <w:rPr>
          <w:rFonts w:ascii="Arial" w:hAnsi="Arial" w:cs="Arial"/>
          <w:b/>
          <w:bCs/>
          <w:sz w:val="18"/>
          <w:szCs w:val="18"/>
          <w14:glow w14:rad="0">
            <w14:schemeClr w14:val="accent2">
              <w14:alpha w14:val="60000"/>
              <w14:satMod w14:val="175000"/>
            </w14:schemeClr>
          </w14:glow>
        </w:rPr>
      </w:pPr>
      <w:r w:rsidRPr="00452AAC">
        <w:rPr>
          <w:rFonts w:ascii="Arial" w:hAnsi="Arial" w:cs="Arial"/>
          <w:b/>
          <w:bCs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3713920" behindDoc="0" locked="0" layoutInCell="1" allowOverlap="1" wp14:anchorId="71267EC5" wp14:editId="2265E40E">
                <wp:simplePos x="0" y="0"/>
                <wp:positionH relativeFrom="column">
                  <wp:posOffset>6560820</wp:posOffset>
                </wp:positionH>
                <wp:positionV relativeFrom="paragraph">
                  <wp:posOffset>2540</wp:posOffset>
                </wp:positionV>
                <wp:extent cx="2603500" cy="2651760"/>
                <wp:effectExtent l="0" t="0" r="25400" b="15240"/>
                <wp:wrapNone/>
                <wp:docPr id="1989758626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03500" cy="2651760"/>
                          <a:chOff x="0" y="166093"/>
                          <a:chExt cx="2603500" cy="2717771"/>
                        </a:xfrm>
                      </wpg:grpSpPr>
                      <wps:wsp>
                        <wps:cNvPr id="1168170003" name="Text Box 2"/>
                        <wps:cNvSpPr txBox="1"/>
                        <wps:spPr>
                          <a:xfrm>
                            <a:off x="0" y="166093"/>
                            <a:ext cx="2603500" cy="2717771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7F2DAEF9" w14:textId="22C2E2E6" w:rsidR="000E085F" w:rsidRPr="00DF710B" w:rsidRDefault="000E085F">
                              <w:pPr>
                                <w:rPr>
                                  <w:b/>
                                  <w:bCs/>
                                </w:rPr>
                              </w:pPr>
                              <w:r w:rsidRPr="00DF710B">
                                <w:rPr>
                                  <w:b/>
                                  <w:bCs/>
                                </w:rPr>
                                <w:t>OPTION</w:t>
                              </w:r>
                              <w:r w:rsidR="00DF710B">
                                <w:rPr>
                                  <w:b/>
                                  <w:bCs/>
                                </w:rPr>
                                <w:t>AL ACCESSORIES</w:t>
                              </w:r>
                            </w:p>
                            <w:p w14:paraId="43B4F7CE" w14:textId="7CB3EA32" w:rsidR="00B67A51" w:rsidRDefault="00DF710B" w:rsidP="00044717">
                              <w:pPr>
                                <w:spacing w:after="60"/>
                              </w:pPr>
                              <w:r w:rsidRPr="00156978">
                                <w:rPr>
                                  <w:rFonts w:ascii="Arial" w:hAnsi="Arial" w:cs="Arial"/>
                                  <w:b/>
                                  <w:bCs/>
                                  <w:sz w:val="18"/>
                                  <w:szCs w:val="18"/>
                                </w:rPr>
                                <w:t>Ceiling Enclosure</w:t>
                              </w:r>
                              <w:r w:rsidR="00646CB4">
                                <w:rPr>
                                  <w:rFonts w:ascii="Arial" w:hAnsi="Arial" w:cs="Arial"/>
                                  <w:b/>
                                  <w:bCs/>
                                  <w:sz w:val="18"/>
                                  <w:szCs w:val="18"/>
                                </w:rPr>
                                <w:t>?</w:t>
                              </w:r>
                              <w:r>
                                <w:t xml:space="preserve"> </w:t>
                              </w:r>
                              <w:sdt>
                                <w:sdtPr>
                                  <w:id w:val="438725696"/>
                                  <w14:checkbox>
                                    <w14:checked w14:val="0"/>
                                    <w14:checkedState w14:val="2612" w14:font="MS Gothic"/>
                                    <w14:uncheckedState w14:val="2610" w14:font="MS Gothic"/>
                                  </w14:checkbox>
                                </w:sdtPr>
                                <w:sdtEndPr/>
                                <w:sdtContent>
                                  <w:r>
                                    <w:rPr>
                                      <w:rFonts w:ascii="MS Gothic" w:eastAsia="MS Gothic" w:hAnsi="MS Gothic" w:hint="eastAsia"/>
                                    </w:rPr>
                                    <w:t>☐</w:t>
                                  </w:r>
                                </w:sdtContent>
                              </w:sdt>
                            </w:p>
                            <w:p w14:paraId="3C063556" w14:textId="7ACD059E" w:rsidR="00B67A51" w:rsidRDefault="00DF710B">
                              <w:r>
                                <w:tab/>
                              </w:r>
                              <w:r>
                                <w:tab/>
                              </w:r>
                              <w:r w:rsidR="000D0F9B">
                                <w:object w:dxaOrig="225" w:dyaOrig="225" w14:anchorId="31AAE2E2">
                                  <v:shape id="_x0000_i1074" type="#_x0000_t75" style="width:1in;height:18pt" o:ole="">
                                    <v:imagedata r:id="rId14" o:title=""/>
                                  </v:shape>
                                  <w:control r:id="rId24" w:name="TextBox21" w:shapeid="_x0000_i1074"/>
                                </w:object>
                              </w:r>
                            </w:p>
                            <w:p w14:paraId="47966390" w14:textId="77777777" w:rsidR="00156978" w:rsidRDefault="00156978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</w:p>
                            <w:p w14:paraId="06892084" w14:textId="45EA4643" w:rsidR="00B67A51" w:rsidRPr="00156978" w:rsidRDefault="00156978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 w:rsidRPr="00156978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Hinged Access Panel on Ceiling Enclosures?</w:t>
                              </w:r>
                            </w:p>
                            <w:sdt>
                              <w:sdtPr>
                                <w:id w:val="449214279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p w14:paraId="2DFC1518" w14:textId="1C16DDC7" w:rsidR="00B67A51" w:rsidRDefault="00156978">
                                  <w:r>
                                    <w:rPr>
                                      <w:rFonts w:ascii="MS Gothic" w:eastAsia="MS Gothic" w:hAnsi="MS Gothic" w:hint="eastAsia"/>
                                    </w:rPr>
                                    <w:t>☐</w:t>
                                  </w:r>
                                </w:p>
                              </w:sdtContent>
                            </w:sdt>
                            <w:p w14:paraId="081F897F" w14:textId="3BD4F3AE" w:rsidR="00B67A51" w:rsidRDefault="00156978" w:rsidP="00912A3A">
                              <w:pPr>
                                <w:spacing w:after="60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 w:rsidRPr="00156978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Finished Back?</w:t>
                              </w: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 xml:space="preserve">   </w:t>
                              </w:r>
                              <w:sdt>
                                <w:sdtPr>
                                  <w:rPr>
                                    <w:rFonts w:ascii="Arial" w:hAnsi="Arial" w:cs="Arial"/>
                                  </w:rPr>
                                  <w:id w:val="430241343"/>
                                  <w14:checkbox>
                                    <w14:checked w14:val="0"/>
                                    <w14:checkedState w14:val="2612" w14:font="MS Gothic"/>
                                    <w14:uncheckedState w14:val="2610" w14:font="MS Gothic"/>
                                  </w14:checkbox>
                                </w:sdtPr>
                                <w:sdtEndPr/>
                                <w:sdtContent>
                                  <w:r w:rsidR="00700008">
                                    <w:rPr>
                                      <w:rFonts w:ascii="MS Gothic" w:eastAsia="MS Gothic" w:hAnsi="MS Gothic" w:cs="Arial" w:hint="eastAsia"/>
                                    </w:rPr>
                                    <w:t>☐</w:t>
                                  </w:r>
                                </w:sdtContent>
                              </w:sdt>
                            </w:p>
                            <w:p w14:paraId="07E2B2C6" w14:textId="4A96CAB4" w:rsidR="00156978" w:rsidRDefault="00156978" w:rsidP="00912A3A">
                              <w:pPr>
                                <w:spacing w:after="60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 w:rsidRPr="00222E05">
                                <w:rPr>
                                  <w:rFonts w:ascii="Arial" w:hAnsi="Arial" w:cs="Arial"/>
                                  <w:b/>
                                  <w:bCs/>
                                  <w:sz w:val="18"/>
                                  <w:szCs w:val="18"/>
                                </w:rPr>
                                <w:t>Sash Type</w:t>
                              </w: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 xml:space="preserve">: </w:t>
                              </w:r>
                              <w:sdt>
                                <w:sdtPr>
                                  <w:rPr>
                                    <w:rFonts w:ascii="Arial" w:hAnsi="Arial" w:cs="Arial"/>
                                    <w:sz w:val="18"/>
                                    <w:szCs w:val="18"/>
                                  </w:rPr>
                                  <w:id w:val="-547381072"/>
                                  <w:showingPlcHdr/>
                                  <w:comboBox>
                                    <w:listItem w:displayText="Vert Rising" w:value="Vert Rising"/>
                                    <w:listItem w:displayText="Combination" w:value="Combination"/>
                                  </w:comboBox>
                                </w:sdtPr>
                                <w:sdtEndPr/>
                                <w:sdtContent>
                                  <w:r w:rsidRPr="006E020D">
                                    <w:rPr>
                                      <w:rStyle w:val="PlaceholderText"/>
                                      <w:rFonts w:eastAsiaTheme="minorHAnsi"/>
                                    </w:rPr>
                                    <w:t>Choose an item.</w:t>
                                  </w:r>
                                </w:sdtContent>
                              </w:sdt>
                            </w:p>
                            <w:p w14:paraId="081AADB1" w14:textId="0EC910A0" w:rsidR="00156978" w:rsidRPr="00912A3A" w:rsidRDefault="00156978" w:rsidP="00912A3A">
                              <w:pPr>
                                <w:spacing w:after="60"/>
                                <w:rPr>
                                  <w:rStyle w:val="PlaceholderText"/>
                                  <w:rFonts w:ascii="Arial" w:eastAsiaTheme="minorHAnsi" w:hAnsi="Arial" w:cs="Arial"/>
                                  <w:color w:val="000000" w:themeColor="text1"/>
                                </w:rPr>
                              </w:pPr>
                              <w:r w:rsidRPr="00222E05">
                                <w:rPr>
                                  <w:rFonts w:ascii="Arial" w:hAnsi="Arial" w:cs="Arial"/>
                                  <w:b/>
                                  <w:bCs/>
                                  <w:sz w:val="18"/>
                                  <w:szCs w:val="18"/>
                                </w:rPr>
                                <w:t>Additional Options</w:t>
                              </w: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 xml:space="preserve">: </w:t>
                              </w:r>
                              <w:r w:rsidRPr="00156978">
                                <w:rPr>
                                  <w:rStyle w:val="PlaceholderText"/>
                                  <w:rFonts w:ascii="Arial" w:eastAsiaTheme="minorHAnsi" w:hAnsi="Arial"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>Sash Locks</w:t>
                              </w:r>
                              <w:r w:rsidR="00C74817">
                                <w:rPr>
                                  <w:rStyle w:val="PlaceholderText"/>
                                  <w:rFonts w:ascii="Arial" w:eastAsiaTheme="minorHAnsi" w:hAnsi="Arial"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? </w:t>
                              </w:r>
                              <w:sdt>
                                <w:sdtPr>
                                  <w:rPr>
                                    <w:rStyle w:val="PlaceholderText"/>
                                    <w:rFonts w:ascii="Arial" w:eastAsiaTheme="minorHAnsi" w:hAnsi="Arial" w:cs="Arial"/>
                                    <w:color w:val="000000" w:themeColor="text1"/>
                                  </w:rPr>
                                  <w:id w:val="300734788"/>
                                  <w14:checkbox>
                                    <w14:checked w14:val="0"/>
                                    <w14:checkedState w14:val="2612" w14:font="MS Gothic"/>
                                    <w14:uncheckedState w14:val="2610" w14:font="MS Gothic"/>
                                  </w14:checkbox>
                                </w:sdtPr>
                                <w:sdtEndPr>
                                  <w:rPr>
                                    <w:rStyle w:val="PlaceholderText"/>
                                  </w:rPr>
                                </w:sdtEndPr>
                                <w:sdtContent>
                                  <w:r w:rsidR="00912A3A">
                                    <w:rPr>
                                      <w:rStyle w:val="PlaceholderText"/>
                                      <w:rFonts w:ascii="MS Gothic" w:eastAsia="MS Gothic" w:hAnsi="MS Gothic" w:cs="Arial" w:hint="eastAsia"/>
                                      <w:color w:val="000000" w:themeColor="text1"/>
                                    </w:rPr>
                                    <w:t>☐</w:t>
                                  </w:r>
                                </w:sdtContent>
                              </w:sdt>
                            </w:p>
                            <w:p w14:paraId="4B1F8756" w14:textId="5D226172" w:rsidR="00C74817" w:rsidRPr="00912A3A" w:rsidRDefault="00C74817" w:rsidP="00912A3A">
                              <w:pPr>
                                <w:spacing w:after="60"/>
                                <w:rPr>
                                  <w:rStyle w:val="PlaceholderText"/>
                                  <w:rFonts w:ascii="Arial" w:eastAsiaTheme="minorHAnsi" w:hAnsi="Arial" w:cs="Arial"/>
                                  <w:color w:val="000000" w:themeColor="text1"/>
                                </w:rPr>
                              </w:pPr>
                              <w:r>
                                <w:rPr>
                                  <w:rStyle w:val="PlaceholderText"/>
                                  <w:rFonts w:ascii="Arial" w:eastAsiaTheme="minorHAnsi" w:hAnsi="Arial"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Sash Stops? </w:t>
                              </w:r>
                              <w:sdt>
                                <w:sdtPr>
                                  <w:rPr>
                                    <w:rStyle w:val="PlaceholderText"/>
                                    <w:rFonts w:ascii="Arial" w:eastAsiaTheme="minorHAnsi" w:hAnsi="Arial" w:cs="Arial"/>
                                    <w:color w:val="000000" w:themeColor="text1"/>
                                  </w:rPr>
                                  <w:id w:val="19363305"/>
                                  <w14:checkbox>
                                    <w14:checked w14:val="0"/>
                                    <w14:checkedState w14:val="2612" w14:font="MS Gothic"/>
                                    <w14:uncheckedState w14:val="2610" w14:font="MS Gothic"/>
                                  </w14:checkbox>
                                </w:sdtPr>
                                <w:sdtEndPr>
                                  <w:rPr>
                                    <w:rStyle w:val="PlaceholderText"/>
                                  </w:rPr>
                                </w:sdtEndPr>
                                <w:sdtContent>
                                  <w:r w:rsidRPr="00912A3A">
                                    <w:rPr>
                                      <w:rStyle w:val="PlaceholderText"/>
                                      <w:rFonts w:ascii="MS Gothic" w:eastAsia="MS Gothic" w:hAnsi="MS Gothic" w:cs="Arial" w:hint="eastAsia"/>
                                      <w:color w:val="000000" w:themeColor="text1"/>
                                    </w:rPr>
                                    <w:t>☐</w:t>
                                  </w:r>
                                </w:sdtContent>
                              </w:sdt>
                            </w:p>
                            <w:p w14:paraId="50DEDDFB" w14:textId="361CCEEF" w:rsidR="00222E05" w:rsidRDefault="00FF0CC1" w:rsidP="00912A3A">
                              <w:pPr>
                                <w:spacing w:after="60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Style w:val="PlaceholderText"/>
                                  <w:rFonts w:ascii="Arial" w:eastAsiaTheme="minorHAnsi" w:hAnsi="Arial"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Sash Alarm? </w:t>
                              </w:r>
                              <w:sdt>
                                <w:sdtPr>
                                  <w:rPr>
                                    <w:rStyle w:val="PlaceholderText"/>
                                    <w:rFonts w:ascii="Arial" w:eastAsiaTheme="minorHAnsi" w:hAnsi="Arial" w:cs="Arial"/>
                                    <w:color w:val="000000" w:themeColor="text1"/>
                                  </w:rPr>
                                  <w:id w:val="1856609266"/>
                                  <w14:checkbox>
                                    <w14:checked w14:val="0"/>
                                    <w14:checkedState w14:val="2612" w14:font="MS Gothic"/>
                                    <w14:uncheckedState w14:val="2610" w14:font="MS Gothic"/>
                                  </w14:checkbox>
                                </w:sdtPr>
                                <w:sdtEndPr>
                                  <w:rPr>
                                    <w:rStyle w:val="PlaceholderText"/>
                                  </w:rPr>
                                </w:sdtEndPr>
                                <w:sdtContent>
                                  <w:r w:rsidR="00912A3A">
                                    <w:rPr>
                                      <w:rStyle w:val="PlaceholderText"/>
                                      <w:rFonts w:ascii="MS Gothic" w:eastAsia="MS Gothic" w:hAnsi="MS Gothic" w:cs="Arial" w:hint="eastAsia"/>
                                      <w:color w:val="000000" w:themeColor="text1"/>
                                    </w:rPr>
                                    <w:t>☐</w:t>
                                  </w:r>
                                </w:sdtContent>
                              </w:sdt>
                            </w:p>
                            <w:p w14:paraId="2A02C96D" w14:textId="4E929795" w:rsidR="00FF0CC1" w:rsidRDefault="00FF0CC1" w:rsidP="00912A3A">
                              <w:pPr>
                                <w:spacing w:after="60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 w:rsidRPr="00FF0CC1">
                                <w:rPr>
                                  <w:rFonts w:ascii="Arial" w:hAnsi="Arial" w:cs="Arial"/>
                                  <w:b/>
                                  <w:bCs/>
                                  <w:sz w:val="18"/>
                                  <w:szCs w:val="18"/>
                                </w:rPr>
                                <w:t>Service Fixture Type</w:t>
                              </w: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 xml:space="preserve">: </w:t>
                              </w:r>
                              <w:sdt>
                                <w:sdtPr>
                                  <w:rPr>
                                    <w:rFonts w:ascii="Arial" w:hAnsi="Arial" w:cs="Arial"/>
                                    <w:sz w:val="18"/>
                                    <w:szCs w:val="18"/>
                                  </w:rPr>
                                  <w:id w:val="-862976084"/>
                                  <w:showingPlcHdr/>
                                  <w:comboBox>
                                    <w:listItem w:displayText="Rod Driver" w:value="Rod Driver"/>
                                    <w:listItem w:displayText="Front Loaded" w:value="Front Loaded"/>
                                  </w:comboBox>
                                </w:sdtPr>
                                <w:sdtEndPr/>
                                <w:sdtContent>
                                  <w:r w:rsidRPr="006E020D">
                                    <w:rPr>
                                      <w:rStyle w:val="PlaceholderText"/>
                                      <w:rFonts w:eastAsiaTheme="minorHAnsi"/>
                                    </w:rPr>
                                    <w:t>Choose an item.</w:t>
                                  </w:r>
                                </w:sdtContent>
                              </w:sdt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67364311" name="Rectangle 3"/>
                        <wps:cNvSpPr/>
                        <wps:spPr>
                          <a:xfrm>
                            <a:off x="411326" y="614738"/>
                            <a:ext cx="648970" cy="262890"/>
                          </a:xfrm>
                          <a:prstGeom prst="rect">
                            <a:avLst/>
                          </a:prstGeom>
                          <a:noFill/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2CA21A25" w14:textId="20D67A7F" w:rsidR="00DF710B" w:rsidRPr="00A063E6" w:rsidRDefault="00DF710B" w:rsidP="00DF710B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>(Height</w:t>
                              </w:r>
                              <w:r w:rsidR="00FF0CC1">
                                <w:rPr>
                                  <w:rFonts w:ascii="Arial" w:hAnsi="Arial"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1267EC5" id="Group 10" o:spid="_x0000_s1060" style="position:absolute;margin-left:516.6pt;margin-top:.2pt;width:205pt;height:208.8pt;z-index:253713920;mso-height-relative:margin" coordorigin=",1660" coordsize="26035,27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">
                <v:shape id="_x0000_s1061" type="#_x0000_t202" style="position:absolute;top:1660;width:26035;height:27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" fillcolor="white [3201]" strokeweight=".5pt">
                  <v:textbox>
                    <w:txbxContent>
                      <w:p w14:paraId="7F2DAEF9" w14:textId="22C2E2E6" w:rsidR="000E085F" w:rsidRPr="00DF710B" w:rsidRDefault="000E085F">
                        <w:pPr>
                          <w:rPr>
                            <w:b/>
                            <w:bCs/>
                          </w:rPr>
                        </w:pPr>
                        <w:r w:rsidRPr="00DF710B">
                          <w:rPr>
                            <w:b/>
                            <w:bCs/>
                          </w:rPr>
                          <w:t>OPTION</w:t>
                        </w:r>
                        <w:r w:rsidR="00DF710B">
                          <w:rPr>
                            <w:b/>
                            <w:bCs/>
                          </w:rPr>
                          <w:t>AL ACCESSORIES</w:t>
                        </w:r>
                      </w:p>
                      <w:p w14:paraId="43B4F7CE" w14:textId="7CB3EA32" w:rsidR="00B67A51" w:rsidRDefault="00DF710B" w:rsidP="00044717">
                        <w:pPr>
                          <w:spacing w:after="60"/>
                        </w:pPr>
                        <w:r w:rsidRPr="00156978">
                          <w:rPr>
                            <w:rFonts w:ascii="Arial" w:hAnsi="Arial" w:cs="Arial"/>
                            <w:b/>
                            <w:bCs/>
                            <w:sz w:val="18"/>
                            <w:szCs w:val="18"/>
                          </w:rPr>
                          <w:t>Ceiling Enclosure</w:t>
                        </w:r>
                        <w:r w:rsidR="00646CB4">
                          <w:rPr>
                            <w:rFonts w:ascii="Arial" w:hAnsi="Arial" w:cs="Arial"/>
                            <w:b/>
                            <w:bCs/>
                            <w:sz w:val="18"/>
                            <w:szCs w:val="18"/>
                          </w:rPr>
                          <w:t>?</w:t>
                        </w:r>
                        <w:r>
                          <w:t xml:space="preserve"> </w:t>
                        </w:r>
                        <w:sdt>
                          <w:sdtPr>
                            <w:id w:val="438725696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EndPr/>
                          <w:sdtContent>
                            <w:r>
                              <w:rPr>
                                <w:rFonts w:ascii="MS Gothic" w:eastAsia="MS Gothic" w:hAnsi="MS Gothic" w:hint="eastAsia"/>
                              </w:rPr>
                              <w:t>☐</w:t>
                            </w:r>
                          </w:sdtContent>
                        </w:sdt>
                      </w:p>
                      <w:p w14:paraId="3C063556" w14:textId="7ACD059E" w:rsidR="00B67A51" w:rsidRDefault="00DF710B">
                        <w:r>
                          <w:tab/>
                        </w:r>
                        <w:r>
                          <w:tab/>
                        </w:r>
                        <w:r w:rsidR="000D0F9B">
                          <w:object w:dxaOrig="225" w:dyaOrig="225" w14:anchorId="31AAE2E2">
                            <v:shape id="_x0000_i1074" type="#_x0000_t75" style="width:1in;height:18pt" o:ole="">
                              <v:imagedata r:id="rId14" o:title=""/>
                            </v:shape>
                            <w:control r:id="rId25" w:name="TextBox21" w:shapeid="_x0000_i1074"/>
                          </w:object>
                        </w:r>
                      </w:p>
                      <w:p w14:paraId="47966390" w14:textId="77777777" w:rsidR="00156978" w:rsidRDefault="00156978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</w:p>
                      <w:p w14:paraId="06892084" w14:textId="45EA4643" w:rsidR="00B67A51" w:rsidRPr="00156978" w:rsidRDefault="00156978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156978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Hinged Access Panel on Ceiling Enclosures?</w:t>
                        </w:r>
                      </w:p>
                      <w:sdt>
                        <w:sdtPr>
                          <w:id w:val="449214279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p w14:paraId="2DFC1518" w14:textId="1C16DDC7" w:rsidR="00B67A51" w:rsidRDefault="00156978">
                            <w:r>
                              <w:rPr>
                                <w:rFonts w:ascii="MS Gothic" w:eastAsia="MS Gothic" w:hAnsi="MS Gothic" w:hint="eastAsia"/>
                              </w:rPr>
                              <w:t>☐</w:t>
                            </w:r>
                          </w:p>
                        </w:sdtContent>
                      </w:sdt>
                      <w:p w14:paraId="081F897F" w14:textId="3BD4F3AE" w:rsidR="00B67A51" w:rsidRDefault="00156978" w:rsidP="00912A3A">
                        <w:pPr>
                          <w:spacing w:after="60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156978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Finished Back?</w:t>
                        </w: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 xml:space="preserve">   </w:t>
                        </w:r>
                        <w:sdt>
                          <w:sdtPr>
                            <w:rPr>
                              <w:rFonts w:ascii="Arial" w:hAnsi="Arial" w:cs="Arial"/>
                            </w:rPr>
                            <w:id w:val="430241343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EndPr/>
                          <w:sdtContent>
                            <w:r w:rsidR="00700008">
                              <w:rPr>
                                <w:rFonts w:ascii="MS Gothic" w:eastAsia="MS Gothic" w:hAnsi="MS Gothic" w:cs="Arial" w:hint="eastAsia"/>
                              </w:rPr>
                              <w:t>☐</w:t>
                            </w:r>
                          </w:sdtContent>
                        </w:sdt>
                      </w:p>
                      <w:p w14:paraId="07E2B2C6" w14:textId="4A96CAB4" w:rsidR="00156978" w:rsidRDefault="00156978" w:rsidP="00912A3A">
                        <w:pPr>
                          <w:spacing w:after="60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222E05">
                          <w:rPr>
                            <w:rFonts w:ascii="Arial" w:hAnsi="Arial" w:cs="Arial"/>
                            <w:b/>
                            <w:bCs/>
                            <w:sz w:val="18"/>
                            <w:szCs w:val="18"/>
                          </w:rPr>
                          <w:t>Sash Type</w:t>
                        </w: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 xml:space="preserve">: </w:t>
                        </w:r>
                        <w:sdt>
                          <w:sdtPr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id w:val="-547381072"/>
                            <w:showingPlcHdr/>
                            <w:comboBox>
                              <w:listItem w:displayText="Vert Rising" w:value="Vert Rising"/>
                              <w:listItem w:displayText="Combination" w:value="Combination"/>
                            </w:comboBox>
                          </w:sdtPr>
                          <w:sdtEndPr/>
                          <w:sdtContent>
                            <w:r w:rsidRPr="006E020D">
                              <w:rPr>
                                <w:rStyle w:val="PlaceholderText"/>
                                <w:rFonts w:eastAsiaTheme="minorHAnsi"/>
                              </w:rPr>
                              <w:t>Choose an item.</w:t>
                            </w:r>
                          </w:sdtContent>
                        </w:sdt>
                      </w:p>
                      <w:p w14:paraId="081AADB1" w14:textId="0EC910A0" w:rsidR="00156978" w:rsidRPr="00912A3A" w:rsidRDefault="00156978" w:rsidP="00912A3A">
                        <w:pPr>
                          <w:spacing w:after="60"/>
                          <w:rPr>
                            <w:rStyle w:val="PlaceholderText"/>
                            <w:rFonts w:ascii="Arial" w:eastAsiaTheme="minorHAnsi" w:hAnsi="Arial" w:cs="Arial"/>
                            <w:color w:val="000000" w:themeColor="text1"/>
                          </w:rPr>
                        </w:pPr>
                        <w:r w:rsidRPr="00222E05">
                          <w:rPr>
                            <w:rFonts w:ascii="Arial" w:hAnsi="Arial" w:cs="Arial"/>
                            <w:b/>
                            <w:bCs/>
                            <w:sz w:val="18"/>
                            <w:szCs w:val="18"/>
                          </w:rPr>
                          <w:t>Additional Options</w:t>
                        </w: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 xml:space="preserve">: </w:t>
                        </w:r>
                        <w:r w:rsidRPr="00156978">
                          <w:rPr>
                            <w:rStyle w:val="PlaceholderText"/>
                            <w:rFonts w:ascii="Arial" w:eastAsiaTheme="minorHAnsi" w:hAnsi="Arial" w:cs="Arial"/>
                            <w:color w:val="000000" w:themeColor="text1"/>
                            <w:sz w:val="18"/>
                            <w:szCs w:val="18"/>
                          </w:rPr>
                          <w:t>Sash Locks</w:t>
                        </w:r>
                        <w:r w:rsidR="00C74817">
                          <w:rPr>
                            <w:rStyle w:val="PlaceholderText"/>
                            <w:rFonts w:ascii="Arial" w:eastAsiaTheme="minorHAnsi" w:hAnsi="Arial" w:cs="Arial"/>
                            <w:color w:val="000000" w:themeColor="text1"/>
                            <w:sz w:val="18"/>
                            <w:szCs w:val="18"/>
                          </w:rPr>
                          <w:t xml:space="preserve">? </w:t>
                        </w:r>
                        <w:sdt>
                          <w:sdtPr>
                            <w:rPr>
                              <w:rStyle w:val="PlaceholderText"/>
                              <w:rFonts w:ascii="Arial" w:eastAsiaTheme="minorHAnsi" w:hAnsi="Arial" w:cs="Arial"/>
                              <w:color w:val="000000" w:themeColor="text1"/>
                            </w:rPr>
                            <w:id w:val="300734788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EndPr>
                            <w:rPr>
                              <w:rStyle w:val="PlaceholderText"/>
                            </w:rPr>
                          </w:sdtEndPr>
                          <w:sdtContent>
                            <w:r w:rsidR="00912A3A">
                              <w:rPr>
                                <w:rStyle w:val="PlaceholderText"/>
                                <w:rFonts w:ascii="MS Gothic" w:eastAsia="MS Gothic" w:hAnsi="MS Gothic" w:cs="Arial" w:hint="eastAsia"/>
                                <w:color w:val="000000" w:themeColor="text1"/>
                              </w:rPr>
                              <w:t>☐</w:t>
                            </w:r>
                          </w:sdtContent>
                        </w:sdt>
                      </w:p>
                      <w:p w14:paraId="4B1F8756" w14:textId="5D226172" w:rsidR="00C74817" w:rsidRPr="00912A3A" w:rsidRDefault="00C74817" w:rsidP="00912A3A">
                        <w:pPr>
                          <w:spacing w:after="60"/>
                          <w:rPr>
                            <w:rStyle w:val="PlaceholderText"/>
                            <w:rFonts w:ascii="Arial" w:eastAsiaTheme="minorHAnsi" w:hAnsi="Arial" w:cs="Arial"/>
                            <w:color w:val="000000" w:themeColor="text1"/>
                          </w:rPr>
                        </w:pPr>
                        <w:r>
                          <w:rPr>
                            <w:rStyle w:val="PlaceholderText"/>
                            <w:rFonts w:ascii="Arial" w:eastAsiaTheme="minorHAnsi" w:hAnsi="Arial" w:cs="Arial"/>
                            <w:color w:val="000000" w:themeColor="text1"/>
                            <w:sz w:val="18"/>
                            <w:szCs w:val="18"/>
                          </w:rPr>
                          <w:t xml:space="preserve">Sash Stops? </w:t>
                        </w:r>
                        <w:sdt>
                          <w:sdtPr>
                            <w:rPr>
                              <w:rStyle w:val="PlaceholderText"/>
                              <w:rFonts w:ascii="Arial" w:eastAsiaTheme="minorHAnsi" w:hAnsi="Arial" w:cs="Arial"/>
                              <w:color w:val="000000" w:themeColor="text1"/>
                            </w:rPr>
                            <w:id w:val="19363305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EndPr>
                            <w:rPr>
                              <w:rStyle w:val="PlaceholderText"/>
                            </w:rPr>
                          </w:sdtEndPr>
                          <w:sdtContent>
                            <w:r w:rsidRPr="00912A3A">
                              <w:rPr>
                                <w:rStyle w:val="PlaceholderText"/>
                                <w:rFonts w:ascii="MS Gothic" w:eastAsia="MS Gothic" w:hAnsi="MS Gothic" w:cs="Arial" w:hint="eastAsia"/>
                                <w:color w:val="000000" w:themeColor="text1"/>
                              </w:rPr>
                              <w:t>☐</w:t>
                            </w:r>
                          </w:sdtContent>
                        </w:sdt>
                      </w:p>
                      <w:p w14:paraId="50DEDDFB" w14:textId="361CCEEF" w:rsidR="00222E05" w:rsidRDefault="00FF0CC1" w:rsidP="00912A3A">
                        <w:pPr>
                          <w:spacing w:after="60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Style w:val="PlaceholderText"/>
                            <w:rFonts w:ascii="Arial" w:eastAsiaTheme="minorHAnsi" w:hAnsi="Arial" w:cs="Arial"/>
                            <w:color w:val="000000" w:themeColor="text1"/>
                            <w:sz w:val="18"/>
                            <w:szCs w:val="18"/>
                          </w:rPr>
                          <w:t xml:space="preserve">Sash Alarm? </w:t>
                        </w:r>
                        <w:sdt>
                          <w:sdtPr>
                            <w:rPr>
                              <w:rStyle w:val="PlaceholderText"/>
                              <w:rFonts w:ascii="Arial" w:eastAsiaTheme="minorHAnsi" w:hAnsi="Arial" w:cs="Arial"/>
                              <w:color w:val="000000" w:themeColor="text1"/>
                            </w:rPr>
                            <w:id w:val="1856609266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EndPr>
                            <w:rPr>
                              <w:rStyle w:val="PlaceholderText"/>
                            </w:rPr>
                          </w:sdtEndPr>
                          <w:sdtContent>
                            <w:r w:rsidR="00912A3A">
                              <w:rPr>
                                <w:rStyle w:val="PlaceholderText"/>
                                <w:rFonts w:ascii="MS Gothic" w:eastAsia="MS Gothic" w:hAnsi="MS Gothic" w:cs="Arial" w:hint="eastAsia"/>
                                <w:color w:val="000000" w:themeColor="text1"/>
                              </w:rPr>
                              <w:t>☐</w:t>
                            </w:r>
                          </w:sdtContent>
                        </w:sdt>
                      </w:p>
                      <w:p w14:paraId="2A02C96D" w14:textId="4E929795" w:rsidR="00FF0CC1" w:rsidRDefault="00FF0CC1" w:rsidP="00912A3A">
                        <w:pPr>
                          <w:spacing w:after="60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FF0CC1">
                          <w:rPr>
                            <w:rFonts w:ascii="Arial" w:hAnsi="Arial" w:cs="Arial"/>
                            <w:b/>
                            <w:bCs/>
                            <w:sz w:val="18"/>
                            <w:szCs w:val="18"/>
                          </w:rPr>
                          <w:t>Service Fixture Type</w:t>
                        </w: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 xml:space="preserve">: </w:t>
                        </w:r>
                        <w:sdt>
                          <w:sdtPr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id w:val="-862976084"/>
                            <w:showingPlcHdr/>
                            <w:comboBox>
                              <w:listItem w:displayText="Rod Driver" w:value="Rod Driver"/>
                              <w:listItem w:displayText="Front Loaded" w:value="Front Loaded"/>
                            </w:comboBox>
                          </w:sdtPr>
                          <w:sdtEndPr/>
                          <w:sdtContent>
                            <w:r w:rsidRPr="006E020D">
                              <w:rPr>
                                <w:rStyle w:val="PlaceholderText"/>
                                <w:rFonts w:eastAsiaTheme="minorHAnsi"/>
                              </w:rPr>
                              <w:t>Choose an item.</w:t>
                            </w:r>
                          </w:sdtContent>
                        </w:sdt>
                      </w:p>
                    </w:txbxContent>
                  </v:textbox>
                </v:shape>
                <v:rect id="_x0000_s1062" style="position:absolute;left:4113;top:6147;width:6489;height:26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" filled="f" stroked="f" strokeweight="2pt">
                  <v:textbox>
                    <w:txbxContent>
                      <w:p w14:paraId="2CA21A25" w14:textId="20D67A7F" w:rsidR="00DF710B" w:rsidRPr="00A063E6" w:rsidRDefault="00DF710B" w:rsidP="00DF710B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sz w:val="18"/>
                            <w:szCs w:val="18"/>
                          </w:rPr>
                          <w:t>(Height</w:t>
                        </w:r>
                        <w:r w:rsidR="00FF0CC1">
                          <w:rPr>
                            <w:rFonts w:ascii="Arial" w:hAnsi="Arial" w:cs="Arial"/>
                            <w:color w:val="000000" w:themeColor="text1"/>
                            <w:sz w:val="18"/>
                            <w:szCs w:val="18"/>
                          </w:rPr>
                          <w:t>)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2D0FE9">
        <w:rPr>
          <w:rFonts w:ascii="Arial" w:hAnsi="Arial" w:cs="Arial"/>
          <w:b/>
          <w:bCs/>
          <w:sz w:val="18"/>
          <w:szCs w:val="18"/>
          <w14:glow w14:rad="0">
            <w14:schemeClr w14:val="accent2">
              <w14:alpha w14:val="60000"/>
              <w14:satMod w14:val="175000"/>
            </w14:schemeClr>
          </w14:glow>
        </w:rPr>
        <w:t xml:space="preserve">Room #:  </w:t>
      </w:r>
      <w:sdt>
        <w:sdtPr>
          <w:rPr>
            <w:rFonts w:ascii="Arial" w:hAnsi="Arial" w:cs="Arial"/>
            <w:b/>
            <w:bCs/>
            <w:sz w:val="18"/>
            <w:szCs w:val="18"/>
            <w14:glow w14:rad="0">
              <w14:schemeClr w14:val="accent2">
                <w14:alpha w14:val="60000"/>
                <w14:satMod w14:val="175000"/>
              </w14:schemeClr>
            </w14:glow>
          </w:rPr>
          <w:id w:val="-999892807"/>
          <w:placeholder>
            <w:docPart w:val="5919729E642E4660BC91E1A2695C8C1C"/>
          </w:placeholder>
          <w:showingPlcHdr/>
          <w:text/>
        </w:sdtPr>
        <w:sdtEndPr/>
        <w:sdtContent>
          <w:r w:rsidR="002D0FE9" w:rsidRPr="00BE22D0">
            <w:rPr>
              <w:rStyle w:val="PlaceholderText"/>
              <w:rFonts w:eastAsiaTheme="minorHAnsi"/>
            </w:rPr>
            <w:t>Click or tap here to enter text.</w:t>
          </w:r>
        </w:sdtContent>
      </w:sdt>
    </w:p>
    <w:p w14:paraId="59AF04DB" w14:textId="2210AA30" w:rsidR="002D0FE9" w:rsidRDefault="002D0FE9" w:rsidP="002D0FE9">
      <w:pPr>
        <w:spacing w:after="60"/>
        <w:rPr>
          <w:rFonts w:ascii="Arial" w:hAnsi="Arial" w:cs="Arial"/>
          <w:b/>
          <w:bCs/>
          <w:sz w:val="18"/>
          <w:szCs w:val="18"/>
          <w14:glow w14:rad="0">
            <w14:schemeClr w14:val="accent2">
              <w14:alpha w14:val="60000"/>
              <w14:satMod w14:val="175000"/>
            </w14:schemeClr>
          </w14:glow>
        </w:rPr>
      </w:pPr>
      <w:r>
        <w:rPr>
          <w:rFonts w:ascii="Arial" w:hAnsi="Arial" w:cs="Arial"/>
          <w:b/>
          <w:bCs/>
          <w:sz w:val="18"/>
          <w:szCs w:val="18"/>
          <w14:glow w14:rad="0">
            <w14:schemeClr w14:val="accent2">
              <w14:alpha w14:val="60000"/>
              <w14:satMod w14:val="175000"/>
            </w14:schemeClr>
          </w14:glow>
        </w:rPr>
        <w:t xml:space="preserve">Elevation #:  </w:t>
      </w:r>
      <w:sdt>
        <w:sdtPr>
          <w:rPr>
            <w:rFonts w:ascii="Arial" w:hAnsi="Arial" w:cs="Arial"/>
            <w:b/>
            <w:bCs/>
            <w:sz w:val="18"/>
            <w:szCs w:val="18"/>
            <w14:glow w14:rad="0">
              <w14:schemeClr w14:val="accent2">
                <w14:alpha w14:val="60000"/>
                <w14:satMod w14:val="175000"/>
              </w14:schemeClr>
            </w14:glow>
          </w:rPr>
          <w:id w:val="-1126778873"/>
          <w:placeholder>
            <w:docPart w:val="C5C14BEFE0154832A8723A11C078CB00"/>
          </w:placeholder>
          <w:showingPlcHdr/>
          <w:text/>
        </w:sdtPr>
        <w:sdtEndPr/>
        <w:sdtContent>
          <w:r w:rsidRPr="00BE22D0">
            <w:rPr>
              <w:rStyle w:val="PlaceholderText"/>
              <w:rFonts w:eastAsiaTheme="minorHAnsi"/>
            </w:rPr>
            <w:t>Click or tap here to enter text.</w:t>
          </w:r>
        </w:sdtContent>
      </w:sdt>
    </w:p>
    <w:p w14:paraId="548DB947" w14:textId="431A73BE" w:rsidR="002D0FE9" w:rsidRDefault="002D0FE9" w:rsidP="002D0FE9">
      <w:pPr>
        <w:spacing w:after="60"/>
        <w:rPr>
          <w:rFonts w:ascii="Arial" w:hAnsi="Arial" w:cs="Arial"/>
          <w:b/>
          <w:bCs/>
          <w:sz w:val="18"/>
          <w:szCs w:val="18"/>
          <w14:glow w14:rad="0">
            <w14:schemeClr w14:val="accent2">
              <w14:alpha w14:val="60000"/>
              <w14:satMod w14:val="175000"/>
            </w14:schemeClr>
          </w14:glow>
        </w:rPr>
      </w:pPr>
      <w:r>
        <w:rPr>
          <w:rFonts w:ascii="Arial" w:hAnsi="Arial" w:cs="Arial"/>
          <w:b/>
          <w:bCs/>
          <w:sz w:val="18"/>
          <w:szCs w:val="18"/>
          <w14:glow w14:rad="0">
            <w14:schemeClr w14:val="accent2">
              <w14:alpha w14:val="60000"/>
              <w14:satMod w14:val="175000"/>
            </w14:schemeClr>
          </w14:glow>
        </w:rPr>
        <w:t xml:space="preserve">Fume Hood #: </w:t>
      </w:r>
      <w:sdt>
        <w:sdtPr>
          <w:rPr>
            <w:rFonts w:ascii="Arial" w:hAnsi="Arial" w:cs="Arial"/>
            <w:b/>
            <w:bCs/>
            <w:sz w:val="18"/>
            <w:szCs w:val="18"/>
            <w14:glow w14:rad="0">
              <w14:schemeClr w14:val="accent2">
                <w14:alpha w14:val="60000"/>
                <w14:satMod w14:val="175000"/>
              </w14:schemeClr>
            </w14:glow>
          </w:rPr>
          <w:id w:val="1393315848"/>
          <w:placeholder>
            <w:docPart w:val="AD26097779C544B8B4009467C2B71F84"/>
          </w:placeholder>
          <w:showingPlcHdr/>
          <w:text/>
        </w:sdtPr>
        <w:sdtEndPr/>
        <w:sdtContent>
          <w:r w:rsidRPr="00BE22D0">
            <w:rPr>
              <w:rStyle w:val="PlaceholderText"/>
              <w:rFonts w:eastAsiaTheme="minorHAnsi"/>
            </w:rPr>
            <w:t>Click or tap here to enter text.</w:t>
          </w:r>
        </w:sdtContent>
      </w:sdt>
    </w:p>
    <w:p w14:paraId="1B794572" w14:textId="3830D866" w:rsidR="00063912" w:rsidRDefault="00526ECD" w:rsidP="002D0FE9">
      <w:pPr>
        <w:spacing w:after="60"/>
        <w:rPr>
          <w14:glow w14:rad="0">
            <w14:schemeClr w14:val="accent2">
              <w14:alpha w14:val="60000"/>
              <w14:satMod w14:val="175000"/>
            </w14:schemeClr>
          </w14:glow>
        </w:rPr>
      </w:pPr>
      <w:r w:rsidRPr="00452AAC">
        <w:rPr>
          <w:rFonts w:ascii="Arial" w:hAnsi="Arial" w:cs="Arial"/>
          <w:b/>
          <w:bCs/>
          <w:sz w:val="18"/>
          <w:szCs w:val="18"/>
          <w14:glow w14:rad="0">
            <w14:schemeClr w14:val="accent2">
              <w14:alpha w14:val="60000"/>
              <w14:satMod w14:val="175000"/>
            </w14:schemeClr>
          </w14:glow>
        </w:rPr>
        <w:t>Qty</w:t>
      </w:r>
      <w:r w:rsidRPr="003567FF">
        <w:rPr>
          <w:rFonts w:ascii="Arial" w:hAnsi="Arial" w:cs="Arial"/>
          <w:sz w:val="18"/>
          <w:szCs w:val="18"/>
          <w14:glow w14:rad="0">
            <w14:schemeClr w14:val="accent2">
              <w14:alpha w14:val="60000"/>
              <w14:satMod w14:val="175000"/>
            </w14:schemeClr>
          </w14:glow>
        </w:rPr>
        <w:t>.:</w:t>
      </w:r>
      <w:r w:rsidR="002D0FE9">
        <w:rPr>
          <w:rFonts w:ascii="Arial" w:hAnsi="Arial" w:cs="Arial"/>
          <w:sz w:val="18"/>
          <w:szCs w:val="18"/>
          <w14:glow w14:rad="0">
            <w14:schemeClr w14:val="accent2">
              <w14:alpha w14:val="60000"/>
              <w14:satMod w14:val="175000"/>
            </w14:schemeClr>
          </w14:glow>
        </w:rPr>
        <w:t xml:space="preserve">  </w:t>
      </w:r>
      <w:sdt>
        <w:sdtPr>
          <w:rPr>
            <w14:glow w14:rad="0">
              <w14:schemeClr w14:val="accent2">
                <w14:alpha w14:val="60000"/>
                <w14:satMod w14:val="175000"/>
              </w14:schemeClr>
            </w14:glow>
          </w:rPr>
          <w:id w:val="-2088606139"/>
          <w:placeholder>
            <w:docPart w:val="F3B1A8214C834E0286E4781FCF79FDE8"/>
          </w:placeholder>
          <w:showingPlcHdr/>
        </w:sdtPr>
        <w:sdtEndPr/>
        <w:sdtContent>
          <w:r w:rsidRPr="00124619">
            <w:rPr>
              <w:rStyle w:val="PlaceholderText"/>
              <w:rFonts w:eastAsiaTheme="minorHAnsi"/>
              <w:bdr w:val="single" w:sz="4" w:space="0" w:color="auto"/>
            </w:rPr>
            <w:t>Click or tap here to enter text.</w:t>
          </w:r>
        </w:sdtContent>
      </w:sdt>
    </w:p>
    <w:p w14:paraId="23B3D518" w14:textId="38B397AE" w:rsidR="00BB2439" w:rsidRPr="003567FF" w:rsidRDefault="003567FF" w:rsidP="002D0FE9">
      <w:pPr>
        <w:spacing w:after="60"/>
        <w:rPr>
          <w:rFonts w:ascii="Arial" w:hAnsi="Arial" w:cs="Arial"/>
          <w:sz w:val="18"/>
          <w:szCs w:val="18"/>
          <w14:glow w14:rad="0">
            <w14:schemeClr w14:val="accent2">
              <w14:alpha w14:val="60000"/>
              <w14:satMod w14:val="175000"/>
            </w14:schemeClr>
          </w14:glow>
        </w:rPr>
      </w:pPr>
      <w:r w:rsidRPr="00452AAC">
        <w:rPr>
          <w:rFonts w:ascii="Arial" w:hAnsi="Arial" w:cs="Arial"/>
          <w:b/>
          <w:bCs/>
          <w:sz w:val="18"/>
          <w:szCs w:val="18"/>
          <w14:glow w14:rad="0">
            <w14:schemeClr w14:val="accent2">
              <w14:alpha w14:val="60000"/>
              <w14:satMod w14:val="175000"/>
            </w14:schemeClr>
          </w14:glow>
        </w:rPr>
        <w:t>Pre-piping</w:t>
      </w:r>
      <w:r w:rsidRPr="003567FF">
        <w:rPr>
          <w:rFonts w:ascii="Arial" w:hAnsi="Arial" w:cs="Arial"/>
          <w:sz w:val="18"/>
          <w:szCs w:val="18"/>
          <w14:glow w14:rad="0">
            <w14:schemeClr w14:val="accent2">
              <w14:alpha w14:val="60000"/>
              <w14:satMod w14:val="175000"/>
            </w14:schemeClr>
          </w14:glow>
        </w:rPr>
        <w:t>:</w:t>
      </w:r>
      <w:r w:rsidR="002D0FE9">
        <w:rPr>
          <w:rFonts w:ascii="Arial" w:hAnsi="Arial" w:cs="Arial"/>
          <w:sz w:val="18"/>
          <w:szCs w:val="18"/>
          <w14:glow w14:rad="0">
            <w14:schemeClr w14:val="accent2">
              <w14:alpha w14:val="60000"/>
              <w14:satMod w14:val="175000"/>
            </w14:schemeClr>
          </w14:glow>
        </w:rPr>
        <w:t xml:space="preserve">  </w:t>
      </w:r>
      <w:sdt>
        <w:sdtPr>
          <w:rPr>
            <w:rFonts w:ascii="Arial" w:hAnsi="Arial" w:cs="Arial"/>
            <w:sz w:val="18"/>
            <w:szCs w:val="18"/>
            <w14:glow w14:rad="0">
              <w14:schemeClr w14:val="accent2">
                <w14:alpha w14:val="60000"/>
                <w14:satMod w14:val="175000"/>
              </w14:schemeClr>
            </w14:glow>
          </w:rPr>
          <w:id w:val="1000014024"/>
          <w:placeholder>
            <w:docPart w:val="A8248DA40EF6486E8A3529EB4BBAD2EB"/>
          </w:placeholder>
          <w:showingPlcHdr/>
          <w:text/>
        </w:sdtPr>
        <w:sdtEndPr/>
        <w:sdtContent>
          <w:r w:rsidRPr="00D60837">
            <w:rPr>
              <w:rStyle w:val="PlaceholderText"/>
              <w:rFonts w:eastAsiaTheme="minorHAnsi"/>
            </w:rPr>
            <w:t>Click or tap here to enter text.</w:t>
          </w:r>
        </w:sdtContent>
      </w:sdt>
    </w:p>
    <w:p w14:paraId="1293E48A" w14:textId="494512E3" w:rsidR="003567FF" w:rsidRDefault="003567FF" w:rsidP="002D0FE9">
      <w:pPr>
        <w:spacing w:after="60"/>
        <w:rPr>
          <w:rFonts w:ascii="Arial" w:hAnsi="Arial" w:cs="Arial"/>
          <w:sz w:val="18"/>
          <w:szCs w:val="18"/>
          <w14:glow w14:rad="0">
            <w14:schemeClr w14:val="accent2">
              <w14:alpha w14:val="60000"/>
              <w14:satMod w14:val="175000"/>
            </w14:schemeClr>
          </w14:glow>
        </w:rPr>
      </w:pPr>
      <w:r w:rsidRPr="00452AAC">
        <w:rPr>
          <w:rFonts w:ascii="Arial" w:hAnsi="Arial" w:cs="Arial"/>
          <w:b/>
          <w:bCs/>
          <w:sz w:val="18"/>
          <w:szCs w:val="18"/>
          <w14:glow w14:rad="0">
            <w14:schemeClr w14:val="accent2">
              <w14:alpha w14:val="60000"/>
              <w14:satMod w14:val="175000"/>
            </w14:schemeClr>
          </w14:glow>
        </w:rPr>
        <w:t>Bypass Type</w:t>
      </w:r>
      <w:r>
        <w:rPr>
          <w:rFonts w:ascii="Arial" w:hAnsi="Arial" w:cs="Arial"/>
          <w:sz w:val="18"/>
          <w:szCs w:val="18"/>
          <w14:glow w14:rad="0">
            <w14:schemeClr w14:val="accent2">
              <w14:alpha w14:val="60000"/>
              <w14:satMod w14:val="175000"/>
            </w14:schemeClr>
          </w14:glow>
        </w:rPr>
        <w:t>:</w:t>
      </w:r>
      <w:r w:rsidR="002D0FE9">
        <w:rPr>
          <w:rFonts w:ascii="Arial" w:hAnsi="Arial" w:cs="Arial"/>
          <w:sz w:val="18"/>
          <w:szCs w:val="18"/>
          <w14:glow w14:rad="0">
            <w14:schemeClr w14:val="accent2">
              <w14:alpha w14:val="60000"/>
              <w14:satMod w14:val="175000"/>
            </w14:schemeClr>
          </w14:glow>
        </w:rPr>
        <w:t xml:space="preserve">  </w:t>
      </w:r>
      <w:sdt>
        <w:sdtPr>
          <w:rPr>
            <w:rFonts w:ascii="Arial" w:hAnsi="Arial" w:cs="Arial"/>
            <w:sz w:val="18"/>
            <w:szCs w:val="18"/>
            <w14:glow w14:rad="0">
              <w14:schemeClr w14:val="accent2">
                <w14:alpha w14:val="60000"/>
                <w14:satMod w14:val="175000"/>
              </w14:schemeClr>
            </w14:glow>
          </w:rPr>
          <w:id w:val="1340581218"/>
          <w:placeholder>
            <w:docPart w:val="A2F47673B3D942B3A259A4707A35B81F"/>
          </w:placeholder>
          <w:showingPlcHdr/>
          <w:comboBox>
            <w:listItem w:displayText="Constant Volume" w:value="Constant Volume"/>
            <w:listItem w:displayText="VAV (Restricted Bypass)" w:value="VAV (Restricted Bypass)"/>
          </w:comboBox>
        </w:sdtPr>
        <w:sdtEndPr/>
        <w:sdtContent>
          <w:r w:rsidRPr="006E020D">
            <w:rPr>
              <w:rStyle w:val="PlaceholderText"/>
              <w:rFonts w:eastAsiaTheme="minorHAnsi"/>
            </w:rPr>
            <w:t>Choose an item.</w:t>
          </w:r>
        </w:sdtContent>
      </w:sdt>
    </w:p>
    <w:p w14:paraId="151AAEE4" w14:textId="48483994" w:rsidR="003567FF" w:rsidRDefault="003567FF" w:rsidP="002D0FE9">
      <w:pPr>
        <w:spacing w:after="60"/>
        <w:rPr>
          <w:rFonts w:ascii="Arial" w:hAnsi="Arial" w:cs="Arial"/>
          <w:sz w:val="18"/>
          <w:szCs w:val="18"/>
          <w14:glow w14:rad="0">
            <w14:schemeClr w14:val="accent2">
              <w14:alpha w14:val="60000"/>
              <w14:satMod w14:val="175000"/>
            </w14:schemeClr>
          </w14:glow>
        </w:rPr>
      </w:pPr>
      <w:r w:rsidRPr="00452AAC">
        <w:rPr>
          <w:rFonts w:ascii="Arial" w:hAnsi="Arial" w:cs="Arial"/>
          <w:b/>
          <w:bCs/>
          <w:sz w:val="18"/>
          <w:szCs w:val="18"/>
          <w14:glow w14:rad="0">
            <w14:schemeClr w14:val="accent2">
              <w14:alpha w14:val="60000"/>
              <w14:satMod w14:val="175000"/>
            </w14:schemeClr>
          </w14:glow>
        </w:rPr>
        <w:t>Optional FH Depth</w:t>
      </w:r>
      <w:r w:rsidR="000D0F9B">
        <w:rPr>
          <w:rFonts w:ascii="Arial" w:hAnsi="Arial" w:cs="Arial"/>
          <w:b/>
          <w:bCs/>
          <w:sz w:val="18"/>
          <w:szCs w:val="18"/>
          <w14:glow w14:rad="0">
            <w14:schemeClr w14:val="accent2">
              <w14:alpha w14:val="60000"/>
              <w14:satMod w14:val="175000"/>
            </w14:schemeClr>
          </w14:glow>
        </w:rPr>
        <w:t>:</w:t>
      </w:r>
      <w:r w:rsidR="002D0FE9">
        <w:rPr>
          <w:rFonts w:ascii="Arial" w:hAnsi="Arial" w:cs="Arial"/>
          <w:b/>
          <w:bCs/>
          <w:sz w:val="18"/>
          <w:szCs w:val="18"/>
          <w14:glow w14:rad="0">
            <w14:schemeClr w14:val="accent2">
              <w14:alpha w14:val="60000"/>
              <w14:satMod w14:val="175000"/>
            </w14:schemeClr>
          </w14:glow>
        </w:rPr>
        <w:t xml:space="preserve">  </w:t>
      </w:r>
      <w:sdt>
        <w:sdtPr>
          <w:rPr>
            <w:rFonts w:ascii="Arial" w:hAnsi="Arial" w:cs="Arial"/>
            <w:sz w:val="18"/>
            <w:szCs w:val="18"/>
            <w14:glow w14:rad="0">
              <w14:schemeClr w14:val="accent2">
                <w14:alpha w14:val="60000"/>
                <w14:satMod w14:val="175000"/>
              </w14:schemeClr>
            </w14:glow>
          </w:rPr>
          <w:id w:val="1931537595"/>
          <w:placeholder>
            <w:docPart w:val="6ADD6CC83F67448C828628060C0A2E02"/>
          </w:placeholder>
          <w:showingPlcHdr/>
          <w:comboBox>
            <w:listItem w:value="Choose an item."/>
            <w:listItem w:displayText="31.25&quot; D (54L Series) *Standard*" w:value="31.25&quot; D (54L Series) *Standard*"/>
            <w:listItem w:displayText="36&quot; D (60L Series)" w:value="36&quot; D (60L Series)"/>
            <w:listItem w:displayText="37.25&quot; D (61L Series)" w:value="37.25&quot; D (61L Series)"/>
            <w:listItem w:displayText="43.25&quot; D (62L Series)" w:value="43.25&quot; D (62L Series)"/>
          </w:comboBox>
        </w:sdtPr>
        <w:sdtEndPr/>
        <w:sdtContent>
          <w:r w:rsidRPr="006E020D">
            <w:rPr>
              <w:rStyle w:val="PlaceholderText"/>
              <w:rFonts w:eastAsiaTheme="minorHAnsi"/>
            </w:rPr>
            <w:t>Choose an item.</w:t>
          </w:r>
        </w:sdtContent>
      </w:sdt>
    </w:p>
    <w:p w14:paraId="39BDCA1B" w14:textId="7F770E0F" w:rsidR="000D0F9B" w:rsidRDefault="000D0F9B" w:rsidP="002D0FE9">
      <w:pPr>
        <w:spacing w:after="60"/>
        <w:rPr>
          <w:rFonts w:ascii="Arial" w:hAnsi="Arial" w:cs="Arial"/>
          <w:sz w:val="18"/>
          <w:szCs w:val="18"/>
          <w14:glow w14:rad="0">
            <w14:schemeClr w14:val="accent2">
              <w14:alpha w14:val="60000"/>
              <w14:satMod w14:val="175000"/>
            </w14:schemeClr>
          </w14:glow>
        </w:rPr>
      </w:pPr>
      <w:r w:rsidRPr="000D0F9B">
        <w:rPr>
          <w:rFonts w:ascii="Arial" w:hAnsi="Arial" w:cs="Arial"/>
          <w:b/>
          <w:bCs/>
          <w:sz w:val="18"/>
          <w:szCs w:val="18"/>
          <w14:glow w14:rad="0">
            <w14:schemeClr w14:val="accent2">
              <w14:alpha w14:val="60000"/>
              <w14:satMod w14:val="175000"/>
            </w14:schemeClr>
          </w14:glow>
        </w:rPr>
        <w:t>Product Number</w:t>
      </w:r>
      <w:r>
        <w:rPr>
          <w:rFonts w:ascii="Arial" w:hAnsi="Arial" w:cs="Arial"/>
          <w:b/>
          <w:bCs/>
          <w:sz w:val="18"/>
          <w:szCs w:val="18"/>
          <w14:glow w14:rad="0">
            <w14:schemeClr w14:val="accent2">
              <w14:alpha w14:val="60000"/>
              <w14:satMod w14:val="175000"/>
            </w14:schemeClr>
          </w14:glow>
        </w:rPr>
        <w:t>:</w:t>
      </w:r>
      <w:r w:rsidR="002D0FE9">
        <w:rPr>
          <w:rFonts w:ascii="Arial" w:hAnsi="Arial" w:cs="Arial"/>
          <w:b/>
          <w:bCs/>
          <w:sz w:val="18"/>
          <w:szCs w:val="18"/>
          <w14:glow w14:rad="0">
            <w14:schemeClr w14:val="accent2">
              <w14:alpha w14:val="60000"/>
              <w14:satMod w14:val="175000"/>
            </w14:schemeClr>
          </w14:glow>
        </w:rPr>
        <w:t xml:space="preserve">  </w:t>
      </w:r>
      <w:sdt>
        <w:sdtPr>
          <w:rPr>
            <w:rFonts w:ascii="Arial" w:hAnsi="Arial" w:cs="Arial"/>
            <w:sz w:val="18"/>
            <w:szCs w:val="18"/>
            <w14:glow w14:rad="0">
              <w14:schemeClr w14:val="accent2">
                <w14:alpha w14:val="60000"/>
                <w14:satMod w14:val="175000"/>
              </w14:schemeClr>
            </w14:glow>
          </w:rPr>
          <w:id w:val="-1155058473"/>
          <w:placeholder>
            <w:docPart w:val="67C279E8DE3944029E52CB91EC2A89CC"/>
          </w:placeholder>
          <w:showingPlcHdr/>
          <w:text/>
        </w:sdtPr>
        <w:sdtEndPr/>
        <w:sdtContent>
          <w:r w:rsidRPr="00D570F8">
            <w:rPr>
              <w:rStyle w:val="PlaceholderText"/>
              <w:rFonts w:eastAsiaTheme="minorHAnsi"/>
            </w:rPr>
            <w:t>Click or tap here to enter text.</w:t>
          </w:r>
        </w:sdtContent>
      </w:sdt>
    </w:p>
    <w:p w14:paraId="267E162B" w14:textId="17DE44EA" w:rsidR="000D0F9B" w:rsidRDefault="000D0F9B" w:rsidP="00824B92">
      <w:pPr>
        <w:rPr>
          <w:rFonts w:ascii="Arial" w:hAnsi="Arial" w:cs="Arial"/>
          <w:sz w:val="18"/>
          <w:szCs w:val="18"/>
          <w14:glow w14:rad="0">
            <w14:schemeClr w14:val="accent2">
              <w14:alpha w14:val="60000"/>
              <w14:satMod w14:val="175000"/>
            </w14:schemeClr>
          </w14:glow>
        </w:rPr>
      </w:pPr>
    </w:p>
    <w:p w14:paraId="32D41EE1" w14:textId="77777777" w:rsidR="004A01A7" w:rsidRDefault="004A01A7" w:rsidP="00824B92">
      <w:pPr>
        <w:rPr>
          <w:rFonts w:ascii="Arial" w:hAnsi="Arial" w:cs="Arial"/>
          <w:sz w:val="18"/>
          <w:szCs w:val="18"/>
          <w14:glow w14:rad="0">
            <w14:schemeClr w14:val="accent2">
              <w14:alpha w14:val="60000"/>
              <w14:satMod w14:val="175000"/>
            </w14:schemeClr>
          </w14:glow>
        </w:rPr>
      </w:pPr>
    </w:p>
    <w:p w14:paraId="02170928" w14:textId="39EAA61B" w:rsidR="003567FF" w:rsidRDefault="004A01A7" w:rsidP="00824B92">
      <w:pPr>
        <w:rPr>
          <w:rFonts w:ascii="Arial" w:hAnsi="Arial" w:cs="Arial"/>
          <w:sz w:val="18"/>
          <w:szCs w:val="18"/>
          <w14:glow w14:rad="0">
            <w14:schemeClr w14:val="accent2">
              <w14:alpha w14:val="60000"/>
              <w14:satMod w14:val="175000"/>
            </w14:schemeClr>
          </w14:glow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720064" behindDoc="0" locked="0" layoutInCell="1" allowOverlap="1" wp14:anchorId="36CC4D97" wp14:editId="0A460528">
                <wp:simplePos x="0" y="0"/>
                <wp:positionH relativeFrom="margin">
                  <wp:posOffset>3189605</wp:posOffset>
                </wp:positionH>
                <wp:positionV relativeFrom="paragraph">
                  <wp:posOffset>185420</wp:posOffset>
                </wp:positionV>
                <wp:extent cx="2734945" cy="271145"/>
                <wp:effectExtent l="0" t="0" r="0" b="0"/>
                <wp:wrapNone/>
                <wp:docPr id="791897322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4945" cy="27114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7D0A6D58" w14:textId="5D41C1D1" w:rsidR="00452AAC" w:rsidRPr="008A372B" w:rsidRDefault="00452AAC" w:rsidP="00452AA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8A372B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Custom Sizes Available.  Contact Hamilton</w:t>
                            </w:r>
                            <w:r w:rsidR="00E41403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CC4D97" id="_x0000_s1063" style="position:absolute;margin-left:251.15pt;margin-top:14.6pt;width:215.35pt;height:21.35pt;z-index:253720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" filled="f" stroked="f" strokeweight="2pt">
                <v:textbox>
                  <w:txbxContent>
                    <w:p w14:paraId="7D0A6D58" w14:textId="5D41C1D1" w:rsidR="00452AAC" w:rsidRPr="008A372B" w:rsidRDefault="00452AAC" w:rsidP="00452AAC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</w:pPr>
                      <w:r w:rsidRPr="008A372B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>Custom Sizes Available.  Contact Hamilton</w:t>
                      </w:r>
                      <w:r w:rsidR="00E41403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452AAC" w:rsidRPr="00452AAC">
        <w:rPr>
          <w:rFonts w:ascii="Arial" w:hAnsi="Arial" w:cs="Arial"/>
          <w:b/>
          <w:bCs/>
          <w:sz w:val="18"/>
          <w:szCs w:val="18"/>
          <w14:glow w14:rad="0">
            <w14:schemeClr w14:val="accent2">
              <w14:alpha w14:val="60000"/>
              <w14:satMod w14:val="175000"/>
            </w14:schemeClr>
          </w14:glow>
        </w:rPr>
        <w:t>Special Requirements</w:t>
      </w:r>
      <w:r w:rsidR="002D0FE9">
        <w:rPr>
          <w:rFonts w:ascii="Arial" w:hAnsi="Arial" w:cs="Arial"/>
          <w:b/>
          <w:bCs/>
          <w:sz w:val="18"/>
          <w:szCs w:val="18"/>
          <w14:glow w14:rad="0">
            <w14:schemeClr w14:val="accent2">
              <w14:alpha w14:val="60000"/>
              <w14:satMod w14:val="175000"/>
            </w14:schemeClr>
          </w14:glow>
        </w:rPr>
        <w:t xml:space="preserve"> / Notes</w:t>
      </w:r>
      <w:r w:rsidR="00452AAC">
        <w:rPr>
          <w:rFonts w:ascii="Arial" w:hAnsi="Arial" w:cs="Arial"/>
          <w:sz w:val="18"/>
          <w:szCs w:val="18"/>
          <w14:glow w14:rad="0">
            <w14:schemeClr w14:val="accent2">
              <w14:alpha w14:val="60000"/>
              <w14:satMod w14:val="175000"/>
            </w14:schemeClr>
          </w14:glow>
        </w:rPr>
        <w:t>:</w:t>
      </w:r>
      <w:r>
        <w:rPr>
          <w:rFonts w:ascii="Arial" w:hAnsi="Arial" w:cs="Arial"/>
          <w:sz w:val="18"/>
          <w:szCs w:val="18"/>
          <w14:glow w14:rad="0">
            <w14:schemeClr w14:val="accent2">
              <w14:alpha w14:val="60000"/>
              <w14:satMod w14:val="175000"/>
            </w14:schemeClr>
          </w14:glow>
        </w:rPr>
        <w:tab/>
      </w:r>
      <w:r>
        <w:rPr>
          <w:rFonts w:ascii="Arial" w:hAnsi="Arial" w:cs="Arial"/>
          <w:sz w:val="18"/>
          <w:szCs w:val="18"/>
          <w14:glow w14:rad="0">
            <w14:schemeClr w14:val="accent2">
              <w14:alpha w14:val="60000"/>
              <w14:satMod w14:val="175000"/>
            </w14:schemeClr>
          </w14:glow>
        </w:rPr>
        <w:tab/>
      </w:r>
      <w:r>
        <w:rPr>
          <w:rFonts w:ascii="Arial" w:hAnsi="Arial" w:cs="Arial"/>
          <w:sz w:val="18"/>
          <w:szCs w:val="18"/>
          <w14:glow w14:rad="0">
            <w14:schemeClr w14:val="accent2">
              <w14:alpha w14:val="60000"/>
              <w14:satMod w14:val="175000"/>
            </w14:schemeClr>
          </w14:glow>
        </w:rPr>
        <w:tab/>
      </w:r>
      <w:r>
        <w:rPr>
          <w:rFonts w:ascii="Arial" w:hAnsi="Arial" w:cs="Arial"/>
          <w:sz w:val="18"/>
          <w:szCs w:val="18"/>
          <w14:glow w14:rad="0">
            <w14:schemeClr w14:val="accent2">
              <w14:alpha w14:val="60000"/>
              <w14:satMod w14:val="175000"/>
            </w14:schemeClr>
          </w14:glow>
        </w:rPr>
        <w:tab/>
      </w:r>
      <w:r w:rsidR="005E76E0">
        <w:rPr>
          <w:rFonts w:ascii="Arial" w:hAnsi="Arial" w:cs="Arial"/>
          <w:sz w:val="18"/>
          <w:szCs w:val="18"/>
          <w14:glow w14:rad="0">
            <w14:schemeClr w14:val="accent2">
              <w14:alpha w14:val="60000"/>
              <w14:satMod w14:val="175000"/>
            </w14:schemeClr>
          </w14:glow>
        </w:rPr>
        <w:tab/>
      </w:r>
      <w:r>
        <w:rPr>
          <w:rFonts w:ascii="Arial" w:hAnsi="Arial" w:cs="Arial"/>
          <w:sz w:val="18"/>
          <w:szCs w:val="18"/>
          <w14:glow w14:rad="0">
            <w14:schemeClr w14:val="accent2">
              <w14:alpha w14:val="60000"/>
              <w14:satMod w14:val="175000"/>
            </w14:schemeClr>
          </w14:glow>
        </w:rPr>
        <w:t xml:space="preserve">36” </w:t>
      </w:r>
      <w:sdt>
        <w:sdtPr>
          <w:rPr>
            <w:rFonts w:ascii="Arial" w:hAnsi="Arial" w:cs="Arial"/>
            <w14:glow w14:rad="0">
              <w14:schemeClr w14:val="accent2">
                <w14:alpha w14:val="60000"/>
                <w14:satMod w14:val="175000"/>
              </w14:schemeClr>
            </w14:glow>
          </w:rPr>
          <w:id w:val="-188808997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Arial" w:hint="eastAsia"/>
              <w14:glow w14:rad="0">
                <w14:schemeClr w14:val="accent2">
                  <w14:alpha w14:val="60000"/>
                  <w14:satMod w14:val="175000"/>
                </w14:schemeClr>
              </w14:glow>
            </w:rPr>
            <w:t>☐</w:t>
          </w:r>
        </w:sdtContent>
      </w:sdt>
      <w:r>
        <w:rPr>
          <w:rFonts w:ascii="Arial" w:hAnsi="Arial" w:cs="Arial"/>
          <w:sz w:val="18"/>
          <w:szCs w:val="18"/>
          <w14:glow w14:rad="0">
            <w14:schemeClr w14:val="accent2">
              <w14:alpha w14:val="60000"/>
              <w14:satMod w14:val="175000"/>
            </w14:schemeClr>
          </w14:glow>
        </w:rPr>
        <w:t xml:space="preserve">   48” </w:t>
      </w:r>
      <w:sdt>
        <w:sdtPr>
          <w:rPr>
            <w:rFonts w:ascii="Arial" w:hAnsi="Arial" w:cs="Arial"/>
            <w14:glow w14:rad="0">
              <w14:schemeClr w14:val="accent2">
                <w14:alpha w14:val="60000"/>
                <w14:satMod w14:val="175000"/>
              </w14:schemeClr>
            </w14:glow>
          </w:rPr>
          <w:id w:val="-25628799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280554">
            <w:rPr>
              <w:rFonts w:ascii="MS Gothic" w:eastAsia="MS Gothic" w:hAnsi="MS Gothic" w:cs="Arial" w:hint="eastAsia"/>
              <w14:glow w14:rad="0">
                <w14:schemeClr w14:val="accent2">
                  <w14:alpha w14:val="60000"/>
                  <w14:satMod w14:val="175000"/>
                </w14:schemeClr>
              </w14:glow>
            </w:rPr>
            <w:t>☐</w:t>
          </w:r>
        </w:sdtContent>
      </w:sdt>
      <w:r>
        <w:rPr>
          <w:rFonts w:ascii="Arial" w:hAnsi="Arial" w:cs="Arial"/>
          <w:sz w:val="18"/>
          <w:szCs w:val="18"/>
          <w14:glow w14:rad="0">
            <w14:schemeClr w14:val="accent2">
              <w14:alpha w14:val="60000"/>
              <w14:satMod w14:val="175000"/>
            </w14:schemeClr>
          </w14:glow>
        </w:rPr>
        <w:t xml:space="preserve">   60” </w:t>
      </w:r>
      <w:sdt>
        <w:sdtPr>
          <w:rPr>
            <w:rFonts w:ascii="Arial" w:hAnsi="Arial" w:cs="Arial"/>
            <w14:glow w14:rad="0">
              <w14:schemeClr w14:val="accent2">
                <w14:alpha w14:val="60000"/>
                <w14:satMod w14:val="175000"/>
              </w14:schemeClr>
            </w14:glow>
          </w:rPr>
          <w:id w:val="1026545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280554">
            <w:rPr>
              <w:rFonts w:ascii="MS Gothic" w:eastAsia="MS Gothic" w:hAnsi="MS Gothic" w:cs="Arial" w:hint="eastAsia"/>
              <w14:glow w14:rad="0">
                <w14:schemeClr w14:val="accent2">
                  <w14:alpha w14:val="60000"/>
                  <w14:satMod w14:val="175000"/>
                </w14:schemeClr>
              </w14:glow>
            </w:rPr>
            <w:t>☐</w:t>
          </w:r>
        </w:sdtContent>
      </w:sdt>
      <w:r>
        <w:rPr>
          <w:rFonts w:ascii="Arial" w:hAnsi="Arial" w:cs="Arial"/>
          <w:sz w:val="18"/>
          <w:szCs w:val="18"/>
          <w14:glow w14:rad="0">
            <w14:schemeClr w14:val="accent2">
              <w14:alpha w14:val="60000"/>
              <w14:satMod w14:val="175000"/>
            </w14:schemeClr>
          </w14:glow>
        </w:rPr>
        <w:t xml:space="preserve">   96” </w:t>
      </w:r>
      <w:sdt>
        <w:sdtPr>
          <w:rPr>
            <w:rFonts w:ascii="Arial" w:hAnsi="Arial" w:cs="Arial"/>
            <w14:glow w14:rad="0">
              <w14:schemeClr w14:val="accent2">
                <w14:alpha w14:val="60000"/>
                <w14:satMod w14:val="175000"/>
              </w14:schemeClr>
            </w14:glow>
          </w:rPr>
          <w:id w:val="209936643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Arial" w:hint="eastAsia"/>
              <w14:glow w14:rad="0">
                <w14:schemeClr w14:val="accent2">
                  <w14:alpha w14:val="60000"/>
                  <w14:satMod w14:val="175000"/>
                </w14:schemeClr>
              </w14:glow>
            </w:rPr>
            <w:t>☐</w:t>
          </w:r>
        </w:sdtContent>
      </w:sdt>
    </w:p>
    <w:sdt>
      <w:sdtPr>
        <w:rPr>
          <w:rFonts w:ascii="Arial" w:hAnsi="Arial" w:cs="Arial"/>
          <w:sz w:val="18"/>
          <w:szCs w:val="18"/>
          <w14:glow w14:rad="0">
            <w14:schemeClr w14:val="accent2">
              <w14:alpha w14:val="60000"/>
              <w14:satMod w14:val="175000"/>
            </w14:schemeClr>
          </w14:glow>
        </w:rPr>
        <w:id w:val="-1425808181"/>
        <w:placeholder>
          <w:docPart w:val="BC71C0C151CD42CEB72021A906DA5AC6"/>
        </w:placeholder>
        <w:showingPlcHdr/>
        <w:text/>
      </w:sdtPr>
      <w:sdtEndPr/>
      <w:sdtContent>
        <w:p w14:paraId="750582DB" w14:textId="50CB6294" w:rsidR="00452AAC" w:rsidRDefault="00452AAC" w:rsidP="00824B92">
          <w:pPr>
            <w:rPr>
              <w:rFonts w:ascii="Arial" w:hAnsi="Arial" w:cs="Arial"/>
              <w:sz w:val="18"/>
              <w:szCs w:val="18"/>
              <w14:glow w14:rad="0">
                <w14:schemeClr w14:val="accent2">
                  <w14:alpha w14:val="60000"/>
                  <w14:satMod w14:val="175000"/>
                </w14:schemeClr>
              </w14:glow>
            </w:rPr>
          </w:pPr>
          <w:r w:rsidRPr="00D60837">
            <w:rPr>
              <w:rStyle w:val="PlaceholderText"/>
              <w:rFonts w:eastAsiaTheme="minorHAnsi"/>
            </w:rPr>
            <w:t>Click or tap here to enter text.</w:t>
          </w:r>
        </w:p>
      </w:sdtContent>
    </w:sdt>
    <w:p w14:paraId="2C9E1644" w14:textId="30DC6DB7" w:rsidR="00452AAC" w:rsidRPr="003567FF" w:rsidRDefault="00452AAC" w:rsidP="00824B92">
      <w:pPr>
        <w:rPr>
          <w:rFonts w:ascii="Arial" w:hAnsi="Arial" w:cs="Arial"/>
          <w:sz w:val="18"/>
          <w:szCs w:val="18"/>
          <w14:glow w14:rad="0">
            <w14:schemeClr w14:val="accent2">
              <w14:alpha w14:val="60000"/>
              <w14:satMod w14:val="175000"/>
            </w14:schemeClr>
          </w14:glow>
        </w:rPr>
      </w:pPr>
    </w:p>
    <w:p w14:paraId="3E837FBF" w14:textId="628747B9" w:rsidR="00A662A9" w:rsidRPr="00FF652F" w:rsidRDefault="00A662A9" w:rsidP="00824B92">
      <w:pPr>
        <w:pStyle w:val="Title"/>
        <w:jc w:val="left"/>
        <w:sectPr w:rsidR="00A662A9" w:rsidRPr="00FF652F" w:rsidSect="00FB1A17">
          <w:headerReference w:type="default" r:id="rId26"/>
          <w:footerReference w:type="default" r:id="rId27"/>
          <w:headerReference w:type="first" r:id="rId28"/>
          <w:footerReference w:type="first" r:id="rId29"/>
          <w:pgSz w:w="15840" w:h="12240" w:orient="landscape"/>
          <w:pgMar w:top="1116" w:right="1440" w:bottom="450" w:left="1080" w:header="270" w:footer="135" w:gutter="0"/>
          <w:cols w:space="720"/>
          <w:titlePg/>
          <w:docGrid w:linePitch="360"/>
        </w:sectPr>
      </w:pPr>
      <w:bookmarkStart w:id="2" w:name="_Toc345056431"/>
    </w:p>
    <w:bookmarkEnd w:id="2"/>
    <w:p w14:paraId="1D7F072C" w14:textId="1E31F89E" w:rsidR="00537A74" w:rsidRDefault="00EC5C9E" w:rsidP="00537A74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3604350" behindDoc="0" locked="0" layoutInCell="1" allowOverlap="1" wp14:anchorId="7E1B88C1" wp14:editId="29168B9B">
                <wp:simplePos x="0" y="0"/>
                <wp:positionH relativeFrom="column">
                  <wp:posOffset>-97708</wp:posOffset>
                </wp:positionH>
                <wp:positionV relativeFrom="paragraph">
                  <wp:posOffset>-14748</wp:posOffset>
                </wp:positionV>
                <wp:extent cx="5124940" cy="1998345"/>
                <wp:effectExtent l="0" t="0" r="0" b="1905"/>
                <wp:wrapNone/>
                <wp:docPr id="560594683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24940" cy="1998345"/>
                          <a:chOff x="0" y="0"/>
                          <a:chExt cx="5124940" cy="1998345"/>
                        </a:xfrm>
                      </wpg:grpSpPr>
                      <wpg:grpSp>
                        <wpg:cNvPr id="1077532497" name="Group 2"/>
                        <wpg:cNvGrpSpPr/>
                        <wpg:grpSpPr>
                          <a:xfrm>
                            <a:off x="0" y="0"/>
                            <a:ext cx="5124940" cy="1998345"/>
                            <a:chOff x="-825911" y="0"/>
                            <a:chExt cx="5124940" cy="1998345"/>
                          </a:xfrm>
                        </wpg:grpSpPr>
                        <pic:pic xmlns:pic="http://schemas.openxmlformats.org/drawingml/2006/picture">
                          <pic:nvPicPr>
                            <pic:cNvPr id="1037048645" name="Picture 1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6490" b="6490"/>
                            <a:stretch/>
                          </pic:blipFill>
                          <pic:spPr>
                            <a:xfrm>
                              <a:off x="0" y="0"/>
                              <a:ext cx="4156710" cy="199834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795856049" name="Rectangle 3"/>
                          <wps:cNvSpPr/>
                          <wps:spPr>
                            <a:xfrm>
                              <a:off x="3296264" y="1025013"/>
                              <a:ext cx="1002765" cy="346606"/>
                            </a:xfrm>
                            <a:prstGeom prst="rect">
                              <a:avLst/>
                            </a:prstGeom>
                            <a:noFill/>
                            <a:ln w="25400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14:paraId="005BDFF2" w14:textId="7F90A7A6" w:rsidR="00E67018" w:rsidRDefault="00E67018" w:rsidP="00E67018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</w:rPr>
                                  <w:t>29”, 35” or 41”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78365222" name="Rectangle 3"/>
                          <wps:cNvSpPr/>
                          <wps:spPr>
                            <a:xfrm>
                              <a:off x="-825911" y="272841"/>
                              <a:ext cx="1879978" cy="442452"/>
                            </a:xfrm>
                            <a:prstGeom prst="rect">
                              <a:avLst/>
                            </a:prstGeom>
                            <a:noFill/>
                            <a:ln w="25400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14:paraId="03F9A401" w14:textId="18AD76ED" w:rsidR="00ED3E36" w:rsidRDefault="00311124" w:rsidP="00ED3E36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</w:rPr>
                                  <w:t>FUME VENT</w:t>
                                </w:r>
                              </w:p>
                              <w:p w14:paraId="1D1805FA" w14:textId="3F1A921A" w:rsidR="00311124" w:rsidRDefault="00311124" w:rsidP="00ED3E36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</w:rPr>
                                  <w:t>(SIZE VARIES.  SEE CHART)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535576227" name="Straight Arrow Connector 3"/>
                        <wps:cNvCnPr/>
                        <wps:spPr>
                          <a:xfrm>
                            <a:off x="1666568" y="462730"/>
                            <a:ext cx="711062" cy="7374"/>
                          </a:xfrm>
                          <a:prstGeom prst="straightConnector1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50098681" name="Rectangle 3"/>
                        <wps:cNvSpPr/>
                        <wps:spPr>
                          <a:xfrm>
                            <a:off x="781664" y="877529"/>
                            <a:ext cx="530573" cy="442451"/>
                          </a:xfrm>
                          <a:prstGeom prst="rect">
                            <a:avLst/>
                          </a:prstGeom>
                          <a:noFill/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440909E6" w14:textId="5DE783F2" w:rsidR="00EC5C9E" w:rsidRPr="00EC5C9E" w:rsidRDefault="00EC5C9E" w:rsidP="00EC5C9E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48"/>
                                  <w:szCs w:val="48"/>
                                </w:rPr>
                              </w:pPr>
                              <w:r w:rsidRPr="00EC5C9E">
                                <w:rPr>
                                  <w:rFonts w:ascii="Cambria Math" w:hAnsi="Cambria Math" w:cs="Cambria Math"/>
                                  <w:color w:val="000000" w:themeColor="text1"/>
                                  <w:sz w:val="48"/>
                                  <w:szCs w:val="48"/>
                                </w:rPr>
                                <w:t>℄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8083293" name="Straight Arrow Connector 4"/>
                        <wps:cNvCnPr/>
                        <wps:spPr>
                          <a:xfrm>
                            <a:off x="1224116" y="1141156"/>
                            <a:ext cx="1511710" cy="22122"/>
                          </a:xfrm>
                          <a:prstGeom prst="straightConnector1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E1B88C1" id="Group 5" o:spid="_x0000_s1064" style="position:absolute;margin-left:-7.7pt;margin-top:-1.15pt;width:403.55pt;height:157.35pt;z-index:253604350" coordsize="51249,19983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">
                <v:group id="Group 2" o:spid="_x0000_s1065" style="position:absolute;width:51249;height:19983" coordorigin="-8259" coordsize="51249,199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">
                  <v:shape id="Picture 11" o:spid="_x0000_s1066" type="#_x0000_t75" style="position:absolute;width:41567;height:199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">
                    <v:imagedata r:id="rId31" o:title="" croptop="4253f" cropbottom="4253f"/>
                  </v:shape>
                  <v:rect id="_x0000_s1067" style="position:absolute;left:32962;top:10250;width:10028;height:34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" filled="f" stroked="f" strokeweight="2pt">
                    <v:textbox>
                      <w:txbxContent>
                        <w:p w14:paraId="005BDFF2" w14:textId="7F90A7A6" w:rsidR="00E67018" w:rsidRDefault="00E67018" w:rsidP="00E67018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</w:rPr>
                            <w:t>29”, 35” or 41”</w:t>
                          </w:r>
                        </w:p>
                      </w:txbxContent>
                    </v:textbox>
                  </v:rect>
                  <v:rect id="_x0000_s1068" style="position:absolute;left:-8259;top:2728;width:18799;height:44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" filled="f" stroked="f" strokeweight="2pt">
                    <v:textbox>
                      <w:txbxContent>
                        <w:p w14:paraId="03F9A401" w14:textId="18AD76ED" w:rsidR="00ED3E36" w:rsidRDefault="00311124" w:rsidP="00ED3E36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</w:rPr>
                            <w:t>FUME VENT</w:t>
                          </w:r>
                        </w:p>
                        <w:p w14:paraId="1D1805FA" w14:textId="3F1A921A" w:rsidR="00311124" w:rsidRDefault="00311124" w:rsidP="00ED3E36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</w:rPr>
                            <w:t>(SIZE VARIES.  SEE CHART)</w:t>
                          </w:r>
                        </w:p>
                      </w:txbxContent>
                    </v:textbox>
                  </v:rect>
                </v:group>
                <v:shape id="Straight Arrow Connector 3" o:spid="_x0000_s1069" type="#_x0000_t32" style="position:absolute;left:16665;top:4627;width:7111;height:7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" strokecolor="black [3213]" strokeweight="1pt">
                  <v:stroke endarrow="block"/>
                </v:shape>
                <v:rect id="_x0000_s1070" style="position:absolute;left:7816;top:8775;width:5306;height:44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" filled="f" stroked="f" strokeweight="2pt">
                  <v:textbox>
                    <w:txbxContent>
                      <w:p w14:paraId="440909E6" w14:textId="5DE783F2" w:rsidR="00EC5C9E" w:rsidRPr="00EC5C9E" w:rsidRDefault="00EC5C9E" w:rsidP="00EC5C9E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48"/>
                            <w:szCs w:val="48"/>
                          </w:rPr>
                        </w:pPr>
                        <w:r w:rsidRPr="00EC5C9E">
                          <w:rPr>
                            <w:rFonts w:ascii="Cambria Math" w:hAnsi="Cambria Math" w:cs="Cambria Math"/>
                            <w:color w:val="000000" w:themeColor="text1"/>
                            <w:sz w:val="48"/>
                            <w:szCs w:val="48"/>
                          </w:rPr>
                          <w:t>℄</w:t>
                        </w:r>
                      </w:p>
                    </w:txbxContent>
                  </v:textbox>
                </v:rect>
                <v:shape id="Straight Arrow Connector 4" o:spid="_x0000_s1071" type="#_x0000_t32" style="position:absolute;left:12241;top:11411;width:15117;height:22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" strokecolor="black [3213]" strokeweight="1pt">
                  <v:stroke endarrow="block"/>
                </v:shape>
              </v:group>
            </w:pict>
          </mc:Fallback>
        </mc:AlternateContent>
      </w:r>
      <w:r w:rsidR="00E67018">
        <w:rPr>
          <w:noProof/>
        </w:rPr>
        <mc:AlternateContent>
          <mc:Choice Requires="wps">
            <w:drawing>
              <wp:anchor distT="0" distB="0" distL="114300" distR="114300" simplePos="0" relativeHeight="253797888" behindDoc="0" locked="0" layoutInCell="1" allowOverlap="1" wp14:anchorId="59DAC791" wp14:editId="2DBCA10C">
                <wp:simplePos x="0" y="0"/>
                <wp:positionH relativeFrom="margin">
                  <wp:posOffset>5869694</wp:posOffset>
                </wp:positionH>
                <wp:positionV relativeFrom="paragraph">
                  <wp:posOffset>121285</wp:posOffset>
                </wp:positionV>
                <wp:extent cx="2734945" cy="381635"/>
                <wp:effectExtent l="0" t="0" r="0" b="0"/>
                <wp:wrapNone/>
                <wp:docPr id="1493165350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4945" cy="38163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1D220CE1" w14:textId="253455EF" w:rsidR="00B1219E" w:rsidRPr="008A372B" w:rsidRDefault="00B1219E" w:rsidP="00B1219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TABLE OF FUME VENT DIMENSIONS FOR VARIOUS FUME HOOD WIDTHS.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DAC791" id="_x0000_s1072" style="position:absolute;margin-left:462.2pt;margin-top:9.55pt;width:215.35pt;height:30.05pt;z-index:253797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" filled="f" stroked="f" strokeweight="2pt">
                <v:textbox>
                  <w:txbxContent>
                    <w:p w14:paraId="1D220CE1" w14:textId="253455EF" w:rsidR="00B1219E" w:rsidRPr="008A372B" w:rsidRDefault="00B1219E" w:rsidP="00B1219E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>TABLE OF FUME VENT DIMENSIONS FOR VARIOUS FUME HOOD WIDTHS.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7949B19A" w14:textId="0948237C" w:rsidR="00537A74" w:rsidRDefault="00537A74" w:rsidP="00537A74"/>
    <w:tbl>
      <w:tblPr>
        <w:tblStyle w:val="TableGrid"/>
        <w:tblpPr w:leftFromText="180" w:rightFromText="180" w:vertAnchor="page" w:horzAnchor="margin" w:tblpXSpec="right" w:tblpY="2195"/>
        <w:tblW w:w="0" w:type="auto"/>
        <w:tblLook w:val="04A0" w:firstRow="1" w:lastRow="0" w:firstColumn="1" w:lastColumn="0" w:noHBand="0" w:noVBand="1"/>
      </w:tblPr>
      <w:tblGrid>
        <w:gridCol w:w="2070"/>
        <w:gridCol w:w="2610"/>
      </w:tblGrid>
      <w:tr w:rsidR="00E67018" w14:paraId="068B1E42" w14:textId="77777777" w:rsidTr="00E67018">
        <w:tc>
          <w:tcPr>
            <w:tcW w:w="2070" w:type="dxa"/>
          </w:tcPr>
          <w:p w14:paraId="127F13D1" w14:textId="77777777" w:rsidR="00E67018" w:rsidRPr="00B1219E" w:rsidRDefault="00E67018" w:rsidP="00E67018">
            <w:pPr>
              <w:rPr>
                <w:b/>
                <w:bCs/>
              </w:rPr>
            </w:pPr>
            <w:r w:rsidRPr="00B1219E">
              <w:rPr>
                <w:b/>
                <w:bCs/>
              </w:rPr>
              <w:t>Fume Hood Width</w:t>
            </w:r>
          </w:p>
        </w:tc>
        <w:tc>
          <w:tcPr>
            <w:tcW w:w="2610" w:type="dxa"/>
          </w:tcPr>
          <w:p w14:paraId="3027EBBA" w14:textId="77777777" w:rsidR="00E67018" w:rsidRPr="00B1219E" w:rsidRDefault="00E67018" w:rsidP="00E67018">
            <w:pPr>
              <w:rPr>
                <w:b/>
                <w:bCs/>
              </w:rPr>
            </w:pPr>
            <w:r w:rsidRPr="00B1219E">
              <w:rPr>
                <w:b/>
                <w:bCs/>
              </w:rPr>
              <w:t>Fume Vent Dimensions</w:t>
            </w:r>
          </w:p>
        </w:tc>
      </w:tr>
      <w:tr w:rsidR="00E67018" w14:paraId="2DC22D78" w14:textId="77777777" w:rsidTr="00E67018">
        <w:tc>
          <w:tcPr>
            <w:tcW w:w="2070" w:type="dxa"/>
          </w:tcPr>
          <w:p w14:paraId="22147BBB" w14:textId="77777777" w:rsidR="00E67018" w:rsidRDefault="00E67018" w:rsidP="00E67018">
            <w:r>
              <w:t>36”</w:t>
            </w:r>
          </w:p>
        </w:tc>
        <w:tc>
          <w:tcPr>
            <w:tcW w:w="2610" w:type="dxa"/>
          </w:tcPr>
          <w:p w14:paraId="06DB7FCA" w14:textId="77777777" w:rsidR="00E67018" w:rsidRDefault="00E67018" w:rsidP="00E67018">
            <w:r>
              <w:t>6” X 9”</w:t>
            </w:r>
          </w:p>
        </w:tc>
      </w:tr>
      <w:tr w:rsidR="00E67018" w14:paraId="2E1D468C" w14:textId="77777777" w:rsidTr="00E67018">
        <w:tc>
          <w:tcPr>
            <w:tcW w:w="2070" w:type="dxa"/>
          </w:tcPr>
          <w:p w14:paraId="0D571A35" w14:textId="77777777" w:rsidR="00E67018" w:rsidRDefault="00E67018" w:rsidP="00E67018">
            <w:r>
              <w:t>48”</w:t>
            </w:r>
          </w:p>
        </w:tc>
        <w:tc>
          <w:tcPr>
            <w:tcW w:w="2610" w:type="dxa"/>
          </w:tcPr>
          <w:p w14:paraId="61950CEA" w14:textId="77777777" w:rsidR="00E67018" w:rsidRDefault="00E67018" w:rsidP="00E67018">
            <w:r>
              <w:t>6” X 15”</w:t>
            </w:r>
          </w:p>
        </w:tc>
      </w:tr>
      <w:tr w:rsidR="00E67018" w14:paraId="1FC2E508" w14:textId="77777777" w:rsidTr="00E67018">
        <w:tc>
          <w:tcPr>
            <w:tcW w:w="2070" w:type="dxa"/>
          </w:tcPr>
          <w:p w14:paraId="34284506" w14:textId="77777777" w:rsidR="00E67018" w:rsidRDefault="00E67018" w:rsidP="00E67018">
            <w:r>
              <w:t>60”</w:t>
            </w:r>
          </w:p>
        </w:tc>
        <w:tc>
          <w:tcPr>
            <w:tcW w:w="2610" w:type="dxa"/>
          </w:tcPr>
          <w:p w14:paraId="07ECBAB2" w14:textId="77777777" w:rsidR="00E67018" w:rsidRDefault="00E67018" w:rsidP="00E67018">
            <w:r>
              <w:t>6“ X 23”</w:t>
            </w:r>
          </w:p>
        </w:tc>
      </w:tr>
      <w:tr w:rsidR="00E67018" w14:paraId="44A942D2" w14:textId="77777777" w:rsidTr="00E67018">
        <w:tc>
          <w:tcPr>
            <w:tcW w:w="2070" w:type="dxa"/>
          </w:tcPr>
          <w:p w14:paraId="12D91763" w14:textId="77777777" w:rsidR="00E67018" w:rsidRDefault="00E67018" w:rsidP="00E67018">
            <w:r>
              <w:t>72”</w:t>
            </w:r>
          </w:p>
        </w:tc>
        <w:tc>
          <w:tcPr>
            <w:tcW w:w="2610" w:type="dxa"/>
          </w:tcPr>
          <w:p w14:paraId="2D62DC46" w14:textId="77777777" w:rsidR="00E67018" w:rsidRDefault="00E67018" w:rsidP="00E67018">
            <w:r>
              <w:t>6” X 23”</w:t>
            </w:r>
          </w:p>
        </w:tc>
      </w:tr>
      <w:tr w:rsidR="00E67018" w14:paraId="041E92BC" w14:textId="77777777" w:rsidTr="00E67018">
        <w:tc>
          <w:tcPr>
            <w:tcW w:w="2070" w:type="dxa"/>
          </w:tcPr>
          <w:p w14:paraId="2C754084" w14:textId="77777777" w:rsidR="00E67018" w:rsidRDefault="00E67018" w:rsidP="00E67018">
            <w:r>
              <w:t>84”</w:t>
            </w:r>
          </w:p>
        </w:tc>
        <w:tc>
          <w:tcPr>
            <w:tcW w:w="2610" w:type="dxa"/>
          </w:tcPr>
          <w:p w14:paraId="2938D3B5" w14:textId="77777777" w:rsidR="00E67018" w:rsidRDefault="00E67018" w:rsidP="00E67018">
            <w:r>
              <w:t>6” X 26”</w:t>
            </w:r>
          </w:p>
        </w:tc>
      </w:tr>
      <w:tr w:rsidR="00E67018" w14:paraId="735F290E" w14:textId="77777777" w:rsidTr="00E67018">
        <w:tc>
          <w:tcPr>
            <w:tcW w:w="2070" w:type="dxa"/>
          </w:tcPr>
          <w:p w14:paraId="23EFF0D1" w14:textId="77777777" w:rsidR="00E67018" w:rsidRDefault="00E67018" w:rsidP="00E67018">
            <w:r>
              <w:t>96”</w:t>
            </w:r>
          </w:p>
        </w:tc>
        <w:tc>
          <w:tcPr>
            <w:tcW w:w="2610" w:type="dxa"/>
          </w:tcPr>
          <w:p w14:paraId="46F65672" w14:textId="77777777" w:rsidR="00E67018" w:rsidRDefault="00E67018" w:rsidP="00E67018">
            <w:r>
              <w:t>6” X 30”</w:t>
            </w:r>
          </w:p>
        </w:tc>
      </w:tr>
    </w:tbl>
    <w:p w14:paraId="0518F043" w14:textId="6B98EFE2" w:rsidR="00537A74" w:rsidRDefault="00537A74" w:rsidP="00537A74"/>
    <w:p w14:paraId="4A27B4C8" w14:textId="6A20E0C1" w:rsidR="00537A74" w:rsidRDefault="00537A74" w:rsidP="00537A74"/>
    <w:p w14:paraId="2A5A92C4" w14:textId="6AAAEFA6" w:rsidR="00537A74" w:rsidRDefault="00537A74" w:rsidP="00537A74"/>
    <w:p w14:paraId="499C9BDC" w14:textId="43398A01" w:rsidR="00537A74" w:rsidRDefault="00537A74" w:rsidP="00537A74"/>
    <w:p w14:paraId="56E92E22" w14:textId="67FABD9E" w:rsidR="00537A74" w:rsidRDefault="00537A74" w:rsidP="00537A74"/>
    <w:p w14:paraId="508A71BB" w14:textId="7C7C5577" w:rsidR="00537A74" w:rsidRDefault="00537A74" w:rsidP="00537A74"/>
    <w:p w14:paraId="4C682C27" w14:textId="0A96B753" w:rsidR="00537A74" w:rsidRDefault="0056364B" w:rsidP="00537A74">
      <w:r>
        <w:rPr>
          <w:rFonts w:ascii="Arial" w:hAnsi="Arial"/>
          <w:noProof/>
        </w:rPr>
        <mc:AlternateContent>
          <mc:Choice Requires="wps">
            <w:drawing>
              <wp:anchor distT="0" distB="0" distL="114300" distR="114300" simplePos="0" relativeHeight="253813248" behindDoc="0" locked="0" layoutInCell="1" allowOverlap="1" wp14:anchorId="4A0E64AB" wp14:editId="0FCD0E0C">
                <wp:simplePos x="0" y="0"/>
                <wp:positionH relativeFrom="margin">
                  <wp:posOffset>-175260</wp:posOffset>
                </wp:positionH>
                <wp:positionV relativeFrom="paragraph">
                  <wp:posOffset>210820</wp:posOffset>
                </wp:positionV>
                <wp:extent cx="6850380" cy="751840"/>
                <wp:effectExtent l="0" t="0" r="0" b="0"/>
                <wp:wrapNone/>
                <wp:docPr id="812983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0380" cy="75184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0D0A4767" w14:textId="77777777" w:rsidR="00537A74" w:rsidRPr="00537A74" w:rsidRDefault="00537A74" w:rsidP="00537A7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537A74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  <w:t xml:space="preserve">SERVICE ROUGH-IN DETAIL </w:t>
                            </w:r>
                          </w:p>
                          <w:p w14:paraId="303592EA" w14:textId="75EE8774" w:rsidR="00537A74" w:rsidRPr="00537A74" w:rsidRDefault="00537A74" w:rsidP="00537A7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537A74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  <w:t>(</w:t>
                            </w:r>
                            <w:r w:rsidR="00ED3E36" w:rsidRPr="00ED3E36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  <w:t>SEE TABLE AT RIGHT FOR FUME HOOD VENT SIZE BASED ON WIDTH OF FUME HOO</w:t>
                            </w:r>
                            <w:r w:rsidR="00ED3E36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  <w:t>D</w:t>
                            </w:r>
                            <w:r w:rsidR="00E67018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  <w:t>.</w:t>
                            </w:r>
                            <w:r w:rsidRPr="00537A74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0E64AB" id="_x0000_s1073" style="position:absolute;margin-left:-13.8pt;margin-top:16.6pt;width:539.4pt;height:59.2pt;z-index:253813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" filled="f" stroked="f" strokeweight="2pt">
                <v:textbox>
                  <w:txbxContent>
                    <w:p w14:paraId="0D0A4767" w14:textId="77777777" w:rsidR="00537A74" w:rsidRPr="00537A74" w:rsidRDefault="00537A74" w:rsidP="00537A74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  <w:r w:rsidRPr="00537A74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  <w:t xml:space="preserve">SERVICE ROUGH-IN DETAIL </w:t>
                      </w:r>
                    </w:p>
                    <w:p w14:paraId="303592EA" w14:textId="75EE8774" w:rsidR="00537A74" w:rsidRPr="00537A74" w:rsidRDefault="00537A74" w:rsidP="00537A74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  <w:r w:rsidRPr="00537A74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  <w:t>(</w:t>
                      </w:r>
                      <w:r w:rsidR="00ED3E36" w:rsidRPr="00ED3E36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  <w:t>SEE TABLE AT RIGHT FOR FUME HOOD VENT SIZE BASED ON WIDTH OF FUME HOO</w:t>
                      </w:r>
                      <w:r w:rsidR="00ED3E36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  <w:t>D</w:t>
                      </w:r>
                      <w:r w:rsidR="00E67018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  <w:t>.</w:t>
                      </w:r>
                      <w:r w:rsidRPr="00537A74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  <w:t>)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41526125" w14:textId="3D7BD7C2" w:rsidR="00F8430A" w:rsidRDefault="00F8430A" w:rsidP="00537A74">
      <w:pPr>
        <w:rPr>
          <w:rFonts w:ascii="Arial" w:hAnsi="Arial"/>
        </w:rPr>
      </w:pPr>
    </w:p>
    <w:p w14:paraId="60E0778C" w14:textId="4FDDC9E2" w:rsidR="00537A74" w:rsidRDefault="00537A74" w:rsidP="00537A74">
      <w:pPr>
        <w:rPr>
          <w:rFonts w:ascii="Arial" w:hAnsi="Arial"/>
        </w:rPr>
      </w:pPr>
    </w:p>
    <w:p w14:paraId="11604565" w14:textId="38257790" w:rsidR="00537A74" w:rsidRDefault="00537A74" w:rsidP="00537A74">
      <w:pPr>
        <w:rPr>
          <w:rFonts w:ascii="Arial" w:hAnsi="Arial"/>
        </w:rPr>
      </w:pPr>
    </w:p>
    <w:p w14:paraId="49A340F9" w14:textId="78ABEDCD" w:rsidR="00537A74" w:rsidRDefault="0056364B" w:rsidP="00537A74">
      <w:pPr>
        <w:rPr>
          <w:rFonts w:ascii="Arial" w:hAnsi="Arial"/>
        </w:rPr>
      </w:pPr>
      <w:r>
        <w:rPr>
          <w:rFonts w:ascii="Arial" w:hAnsi="Arial"/>
          <w:noProof/>
        </w:rPr>
        <mc:AlternateContent>
          <mc:Choice Requires="wps">
            <w:drawing>
              <wp:anchor distT="0" distB="0" distL="114300" distR="114300" simplePos="0" relativeHeight="253740544" behindDoc="0" locked="0" layoutInCell="1" allowOverlap="1" wp14:anchorId="44F9F3F3" wp14:editId="17507C5F">
                <wp:simplePos x="0" y="0"/>
                <wp:positionH relativeFrom="column">
                  <wp:posOffset>-215265</wp:posOffset>
                </wp:positionH>
                <wp:positionV relativeFrom="paragraph">
                  <wp:posOffset>120650</wp:posOffset>
                </wp:positionV>
                <wp:extent cx="9725025" cy="38735"/>
                <wp:effectExtent l="0" t="0" r="28575" b="37465"/>
                <wp:wrapNone/>
                <wp:docPr id="1669945637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725025" cy="3873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2ED6F15" id="Straight Connector 13" o:spid="_x0000_s1026" style="position:absolute;z-index:25374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6.95pt,9.5pt" to="748.8pt,1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" strokecolor="black [3213]"/>
            </w:pict>
          </mc:Fallback>
        </mc:AlternateContent>
      </w:r>
    </w:p>
    <w:p w14:paraId="058A9C54" w14:textId="50AA8AE3" w:rsidR="00537A74" w:rsidRDefault="0056364B" w:rsidP="00537A74">
      <w:pPr>
        <w:rPr>
          <w:rFonts w:ascii="Arial" w:hAnsi="Arial"/>
        </w:rPr>
      </w:pPr>
      <w:r>
        <w:rPr>
          <w:rFonts w:ascii="Arial" w:hAnsi="Arial"/>
          <w:noProof/>
        </w:rPr>
        <mc:AlternateContent>
          <mc:Choice Requires="wpg">
            <w:drawing>
              <wp:anchor distT="0" distB="0" distL="114300" distR="114300" simplePos="0" relativeHeight="253816320" behindDoc="0" locked="0" layoutInCell="1" allowOverlap="1" wp14:anchorId="2671DF05" wp14:editId="47632A9B">
                <wp:simplePos x="0" y="0"/>
                <wp:positionH relativeFrom="column">
                  <wp:posOffset>2975610</wp:posOffset>
                </wp:positionH>
                <wp:positionV relativeFrom="paragraph">
                  <wp:posOffset>40005</wp:posOffset>
                </wp:positionV>
                <wp:extent cx="5562600" cy="2026920"/>
                <wp:effectExtent l="0" t="0" r="0" b="0"/>
                <wp:wrapNone/>
                <wp:docPr id="1384843405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62600" cy="2026920"/>
                          <a:chOff x="0" y="0"/>
                          <a:chExt cx="6560820" cy="2486660"/>
                        </a:xfrm>
                      </wpg:grpSpPr>
                      <pic:pic xmlns:pic="http://schemas.openxmlformats.org/drawingml/2006/picture">
                        <pic:nvPicPr>
                          <pic:cNvPr id="859821262" name="Picture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70" t="12206" b="3521"/>
                          <a:stretch/>
                        </pic:blipFill>
                        <pic:spPr bwMode="auto">
                          <a:xfrm>
                            <a:off x="0" y="0"/>
                            <a:ext cx="6560820" cy="24866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945157090" name="Rectangle: Rounded Corners 3"/>
                        <wps:cNvSpPr/>
                        <wps:spPr>
                          <a:xfrm>
                            <a:off x="1862681" y="1043848"/>
                            <a:ext cx="2227301" cy="746823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solidFill>
                              <a:srgbClr val="4F81BD">
                                <a:shade val="15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3A289729" w14:textId="77777777" w:rsidR="0056364B" w:rsidRPr="00A75A6D" w:rsidRDefault="0056364B" w:rsidP="0056364B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OPTIONAL CUPSINK CUTOUT LOCATIONS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671DF05" id="Group 4" o:spid="_x0000_s1074" style="position:absolute;margin-left:234.3pt;margin-top:3.15pt;width:438pt;height:159.6pt;z-index:253816320;mso-width-relative:margin;mso-height-relative:margin" coordsize="65608,24866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">
                <v:shape id="Picture 2" o:spid="_x0000_s1075" type="#_x0000_t75" style="position:absolute;width:65608;height:248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">
                  <v:imagedata r:id="rId33" o:title="" croptop="7999f" cropbottom="2308f" cropleft="2077f"/>
                </v:shape>
                <v:roundrect id="Rectangle: Rounded Corners 3" o:spid="_x0000_s1076" style="position:absolute;left:18626;top:10438;width:22273;height:746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" fillcolor="window" strokecolor="#1c334e" strokeweight="2pt">
                  <v:textbox>
                    <w:txbxContent>
                      <w:p w14:paraId="3A289729" w14:textId="77777777" w:rsidR="0056364B" w:rsidRPr="00A75A6D" w:rsidRDefault="0056364B" w:rsidP="0056364B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OPTIONAL CUPSINK CUTOUT LOCATIONS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</w:p>
    <w:p w14:paraId="483E772D" w14:textId="0674FA14" w:rsidR="00537A74" w:rsidRDefault="00537A74" w:rsidP="00537A74">
      <w:pPr>
        <w:rPr>
          <w:rFonts w:ascii="Arial" w:hAnsi="Arial"/>
        </w:rPr>
      </w:pPr>
    </w:p>
    <w:p w14:paraId="7AE1FC02" w14:textId="72669959" w:rsidR="00537A74" w:rsidRDefault="008A372B" w:rsidP="00537A74">
      <w:pPr>
        <w:rPr>
          <w:rFonts w:ascii="Arial" w:hAnsi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744640" behindDoc="0" locked="0" layoutInCell="1" allowOverlap="1" wp14:anchorId="3788FE3B" wp14:editId="555683BD">
                <wp:simplePos x="0" y="0"/>
                <wp:positionH relativeFrom="margin">
                  <wp:posOffset>83314</wp:posOffset>
                </wp:positionH>
                <wp:positionV relativeFrom="paragraph">
                  <wp:posOffset>69215</wp:posOffset>
                </wp:positionV>
                <wp:extent cx="2339975" cy="1595755"/>
                <wp:effectExtent l="0" t="0" r="0" b="0"/>
                <wp:wrapNone/>
                <wp:docPr id="1471545911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9975" cy="159575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360DFB43" w14:textId="77777777" w:rsidR="008A372B" w:rsidRDefault="008A372B" w:rsidP="008A372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8A372B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  <w:t>Epoxy Work Surface</w:t>
                            </w:r>
                          </w:p>
                          <w:p w14:paraId="6E2C9560" w14:textId="1F0F6957" w:rsidR="008A372B" w:rsidRDefault="008A372B" w:rsidP="008A372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8A372B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  <w:t>(Specify location of cupsink)</w:t>
                            </w:r>
                          </w:p>
                          <w:p w14:paraId="5D18E4D3" w14:textId="77777777" w:rsidR="008A372B" w:rsidRPr="008A372B" w:rsidRDefault="008A372B" w:rsidP="008A372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  <w:p w14:paraId="7102EAE9" w14:textId="4266674E" w:rsidR="008A372B" w:rsidRDefault="008A372B" w:rsidP="008A372B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8A372B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*When utilizing 22” deep cabinets, cupsink measurement changes to 5.25” in lieu of 9”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1B21FFF6" w14:textId="77777777" w:rsidR="008A372B" w:rsidRDefault="008A372B" w:rsidP="008A372B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  <w:p w14:paraId="321DE8D1" w14:textId="0A942959" w:rsidR="008A372B" w:rsidRPr="00A063E6" w:rsidRDefault="008A372B" w:rsidP="008A372B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8A372B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>Note: At 5.25”, it will have the cup sink sit slightly under the baffle.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88FE3B" id="_x0000_s1077" style="position:absolute;margin-left:6.55pt;margin-top:5.45pt;width:184.25pt;height:125.65pt;z-index:253744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" filled="f" stroked="f" strokeweight="2pt">
                <v:textbox>
                  <w:txbxContent>
                    <w:p w14:paraId="360DFB43" w14:textId="77777777" w:rsidR="008A372B" w:rsidRDefault="008A372B" w:rsidP="008A372B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  <w:r w:rsidRPr="008A372B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  <w:t>Epoxy Work Surface</w:t>
                      </w:r>
                    </w:p>
                    <w:p w14:paraId="6E2C9560" w14:textId="1F0F6957" w:rsidR="008A372B" w:rsidRDefault="008A372B" w:rsidP="008A372B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  <w:r w:rsidRPr="008A372B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  <w:t>(Specify location of cupsink)</w:t>
                      </w:r>
                    </w:p>
                    <w:p w14:paraId="5D18E4D3" w14:textId="77777777" w:rsidR="008A372B" w:rsidRPr="008A372B" w:rsidRDefault="008A372B" w:rsidP="008A372B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</w:p>
                    <w:p w14:paraId="7102EAE9" w14:textId="4266674E" w:rsidR="008A372B" w:rsidRDefault="008A372B" w:rsidP="008A372B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r w:rsidRPr="008A372B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*When utilizing 22” deep cabinets, cupsink measurement changes to 5.25” in lieu of 9”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.</w:t>
                      </w:r>
                    </w:p>
                    <w:p w14:paraId="1B21FFF6" w14:textId="77777777" w:rsidR="008A372B" w:rsidRDefault="008A372B" w:rsidP="008A372B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</w:rPr>
                      </w:pPr>
                    </w:p>
                    <w:p w14:paraId="321DE8D1" w14:textId="0A942959" w:rsidR="008A372B" w:rsidRPr="00A063E6" w:rsidRDefault="008A372B" w:rsidP="008A372B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</w:rPr>
                      </w:pPr>
                      <w:r w:rsidRPr="008A372B"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</w:rPr>
                        <w:t>Note: At 5.25”, it will have the cup sink sit slightly under the baffle.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406301CA" w14:textId="1A79DA46" w:rsidR="00537A74" w:rsidRDefault="00537A74" w:rsidP="00537A74">
      <w:pPr>
        <w:rPr>
          <w:rFonts w:ascii="Arial" w:hAnsi="Arial"/>
        </w:rPr>
      </w:pPr>
    </w:p>
    <w:p w14:paraId="44C40907" w14:textId="294E59D6" w:rsidR="00537A74" w:rsidRDefault="00537A74" w:rsidP="00537A74">
      <w:pPr>
        <w:rPr>
          <w:rFonts w:ascii="Arial" w:hAnsi="Arial"/>
        </w:rPr>
      </w:pPr>
    </w:p>
    <w:p w14:paraId="6C219FB2" w14:textId="6114625D" w:rsidR="00537A74" w:rsidRDefault="00537A74" w:rsidP="00537A74">
      <w:pPr>
        <w:rPr>
          <w:rFonts w:ascii="Arial" w:hAnsi="Arial"/>
        </w:rPr>
      </w:pPr>
    </w:p>
    <w:p w14:paraId="366F8365" w14:textId="529438CA" w:rsidR="00537A74" w:rsidRDefault="00537A74" w:rsidP="00537A74">
      <w:pPr>
        <w:rPr>
          <w:rFonts w:ascii="Arial" w:hAnsi="Arial"/>
        </w:rPr>
      </w:pPr>
    </w:p>
    <w:p w14:paraId="65F6683F" w14:textId="03E847BB" w:rsidR="00537A74" w:rsidRDefault="00537A74" w:rsidP="00537A74">
      <w:pPr>
        <w:rPr>
          <w:rFonts w:ascii="Arial" w:hAnsi="Arial"/>
        </w:rPr>
      </w:pPr>
    </w:p>
    <w:p w14:paraId="547164BD" w14:textId="63F354C5" w:rsidR="00537A74" w:rsidRDefault="00537A74" w:rsidP="00537A74">
      <w:pPr>
        <w:rPr>
          <w:rFonts w:ascii="Arial" w:hAnsi="Arial"/>
        </w:rPr>
      </w:pPr>
    </w:p>
    <w:p w14:paraId="372D6C84" w14:textId="1F7A1411" w:rsidR="00537A74" w:rsidRDefault="00537A74" w:rsidP="00537A74">
      <w:pPr>
        <w:rPr>
          <w:rFonts w:ascii="Arial" w:hAnsi="Arial"/>
        </w:rPr>
      </w:pPr>
    </w:p>
    <w:p w14:paraId="3B5D5CEC" w14:textId="1687F01C" w:rsidR="00537A74" w:rsidRDefault="00537A74" w:rsidP="00537A74">
      <w:pPr>
        <w:rPr>
          <w:rFonts w:ascii="Arial" w:hAnsi="Arial"/>
        </w:rPr>
      </w:pPr>
    </w:p>
    <w:p w14:paraId="4F32A548" w14:textId="64164071" w:rsidR="00537A74" w:rsidRDefault="00537A74" w:rsidP="00537A74">
      <w:pPr>
        <w:rPr>
          <w:rFonts w:ascii="Arial" w:hAnsi="Arial"/>
        </w:rPr>
      </w:pPr>
    </w:p>
    <w:p w14:paraId="260AE438" w14:textId="2960812E" w:rsidR="00537A74" w:rsidRDefault="00C36665" w:rsidP="00537A74">
      <w:pPr>
        <w:rPr>
          <w:rFonts w:ascii="Arial" w:hAnsi="Arial"/>
        </w:rPr>
      </w:pPr>
      <w:r>
        <w:rPr>
          <w:noProof/>
        </w:rPr>
        <w:drawing>
          <wp:anchor distT="0" distB="0" distL="114300" distR="114300" simplePos="0" relativeHeight="253814272" behindDoc="0" locked="0" layoutInCell="1" allowOverlap="1" wp14:anchorId="2592CBCF" wp14:editId="5198D6DC">
            <wp:simplePos x="0" y="0"/>
            <wp:positionH relativeFrom="margin">
              <wp:posOffset>3219450</wp:posOffset>
            </wp:positionH>
            <wp:positionV relativeFrom="paragraph">
              <wp:posOffset>10160</wp:posOffset>
            </wp:positionV>
            <wp:extent cx="5777230" cy="1965960"/>
            <wp:effectExtent l="0" t="0" r="0" b="0"/>
            <wp:wrapNone/>
            <wp:docPr id="11053217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5321718" name="Picture 1"/>
                    <pic:cNvPicPr>
                      <a:picLocks noChangeAspect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7230" cy="1965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8A372B" w:rsidRPr="008A372B">
        <w:rPr>
          <w:rFonts w:ascii="Arial" w:hAnsi="Arial"/>
          <w:b/>
          <w:bCs/>
          <w:sz w:val="18"/>
          <w:szCs w:val="18"/>
        </w:rPr>
        <w:t>Include Acid Cabinet Vent Hole</w:t>
      </w:r>
      <w:r w:rsidR="008A372B" w:rsidRPr="008A372B">
        <w:rPr>
          <w:rFonts w:ascii="Arial" w:hAnsi="Arial"/>
          <w:sz w:val="18"/>
          <w:szCs w:val="18"/>
        </w:rPr>
        <w:t>?</w:t>
      </w:r>
      <w:r w:rsidR="008A372B">
        <w:rPr>
          <w:rFonts w:ascii="Arial" w:hAnsi="Arial"/>
        </w:rPr>
        <w:t xml:space="preserve"> </w:t>
      </w:r>
      <w:sdt>
        <w:sdtPr>
          <w:rPr>
            <w:rFonts w:ascii="Arial" w:hAnsi="Arial"/>
          </w:rPr>
          <w:id w:val="-201059712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A372B">
            <w:rPr>
              <w:rFonts w:ascii="MS Gothic" w:eastAsia="MS Gothic" w:hAnsi="MS Gothic" w:hint="eastAsia"/>
            </w:rPr>
            <w:t>☐</w:t>
          </w:r>
        </w:sdtContent>
      </w:sdt>
    </w:p>
    <w:p w14:paraId="1C147B71" w14:textId="7049BF82" w:rsidR="00537A74" w:rsidRDefault="00537A74" w:rsidP="00537A74">
      <w:pPr>
        <w:rPr>
          <w:rFonts w:ascii="Arial" w:hAnsi="Arial"/>
        </w:rPr>
      </w:pPr>
    </w:p>
    <w:p w14:paraId="4BD72E13" w14:textId="04E042C7" w:rsidR="00537A74" w:rsidRDefault="008A372B" w:rsidP="00537A74">
      <w:pPr>
        <w:rPr>
          <w:rFonts w:ascii="Arial" w:hAnsi="Arial"/>
        </w:rPr>
      </w:pPr>
      <w:r w:rsidRPr="008A372B">
        <w:rPr>
          <w:rFonts w:ascii="Arial" w:hAnsi="Arial"/>
          <w:b/>
          <w:bCs/>
          <w:sz w:val="18"/>
          <w:szCs w:val="18"/>
        </w:rPr>
        <w:t>Cupsink Options</w:t>
      </w:r>
      <w:r w:rsidRPr="008A372B">
        <w:rPr>
          <w:rFonts w:ascii="Arial" w:hAnsi="Arial"/>
          <w:sz w:val="18"/>
          <w:szCs w:val="18"/>
        </w:rPr>
        <w:t>:</w:t>
      </w:r>
      <w:r>
        <w:rPr>
          <w:rFonts w:ascii="Arial" w:hAnsi="Arial"/>
        </w:rPr>
        <w:t xml:space="preserve"> </w:t>
      </w:r>
      <w:sdt>
        <w:sdtPr>
          <w:rPr>
            <w:rFonts w:ascii="Arial" w:hAnsi="Arial"/>
          </w:rPr>
          <w:id w:val="882606482"/>
          <w:placeholder>
            <w:docPart w:val="A0100B3A2E574B25B132D654363F271D"/>
          </w:placeholder>
          <w:showingPlcHdr/>
          <w:comboBox>
            <w:listItem w:value="Choose an item."/>
            <w:listItem w:displayText="Rear, Left" w:value="Rear, Left"/>
            <w:listItem w:displayText="Rear, Right" w:value="Rear, Right"/>
            <w:listItem w:displayText="Front, Left" w:value="Front, Left"/>
            <w:listItem w:displayText="Front, Right" w:value="Front, Right"/>
          </w:comboBox>
        </w:sdtPr>
        <w:sdtEndPr/>
        <w:sdtContent>
          <w:r w:rsidRPr="006E020D">
            <w:rPr>
              <w:rStyle w:val="PlaceholderText"/>
              <w:rFonts w:eastAsiaTheme="minorHAnsi"/>
            </w:rPr>
            <w:t>Choose an item.</w:t>
          </w:r>
        </w:sdtContent>
      </w:sdt>
    </w:p>
    <w:p w14:paraId="01097D7D" w14:textId="6170AC35" w:rsidR="00537A74" w:rsidRPr="00086057" w:rsidRDefault="00086057" w:rsidP="00537A74">
      <w:pPr>
        <w:rPr>
          <w:rFonts w:ascii="Arial" w:hAnsi="Arial"/>
          <w:sz w:val="18"/>
          <w:szCs w:val="18"/>
        </w:rPr>
      </w:pPr>
      <w:r w:rsidRPr="00086057">
        <w:rPr>
          <w:rFonts w:ascii="Arial" w:hAnsi="Arial"/>
          <w:i/>
          <w:iCs/>
          <w:sz w:val="18"/>
          <w:szCs w:val="18"/>
        </w:rPr>
        <w:t>Add 0.25” Raised Rim?</w:t>
      </w:r>
      <w:r>
        <w:rPr>
          <w:rFonts w:ascii="Arial" w:hAnsi="Arial"/>
          <w:sz w:val="18"/>
          <w:szCs w:val="18"/>
        </w:rPr>
        <w:t xml:space="preserve"> </w:t>
      </w:r>
      <w:sdt>
        <w:sdtPr>
          <w:rPr>
            <w:rFonts w:ascii="Arial" w:hAnsi="Arial"/>
          </w:rPr>
          <w:id w:val="211947716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3342D">
            <w:rPr>
              <w:rFonts w:ascii="MS Gothic" w:eastAsia="MS Gothic" w:hAnsi="MS Gothic" w:hint="eastAsia"/>
            </w:rPr>
            <w:t>☐</w:t>
          </w:r>
        </w:sdtContent>
      </w:sdt>
    </w:p>
    <w:p w14:paraId="36CC1891" w14:textId="62E8267D" w:rsidR="00537A74" w:rsidRPr="008A372B" w:rsidRDefault="008A372B" w:rsidP="00537A74">
      <w:pPr>
        <w:rPr>
          <w:rFonts w:ascii="Arial" w:hAnsi="Arial"/>
          <w:sz w:val="18"/>
          <w:szCs w:val="18"/>
        </w:rPr>
      </w:pPr>
      <w:r w:rsidRPr="008A372B">
        <w:rPr>
          <w:rFonts w:ascii="Arial" w:hAnsi="Arial"/>
          <w:b/>
          <w:bCs/>
          <w:sz w:val="18"/>
          <w:szCs w:val="18"/>
        </w:rPr>
        <w:t>Work Surface Material</w:t>
      </w:r>
      <w:r w:rsidRPr="008A372B">
        <w:rPr>
          <w:rFonts w:ascii="Arial" w:hAnsi="Arial"/>
          <w:sz w:val="18"/>
          <w:szCs w:val="18"/>
        </w:rPr>
        <w:t>:</w:t>
      </w:r>
      <w:r>
        <w:rPr>
          <w:rFonts w:ascii="Arial" w:hAnsi="Arial"/>
          <w:sz w:val="18"/>
          <w:szCs w:val="18"/>
        </w:rPr>
        <w:t xml:space="preserve"> </w:t>
      </w:r>
      <w:sdt>
        <w:sdtPr>
          <w:rPr>
            <w:rFonts w:ascii="Arial" w:hAnsi="Arial"/>
            <w:sz w:val="18"/>
            <w:szCs w:val="18"/>
          </w:rPr>
          <w:id w:val="-856188513"/>
          <w:placeholder>
            <w:docPart w:val="F6532A7D77424E5EA9AD44A5AE3F5060"/>
          </w:placeholder>
          <w:showingPlcHdr/>
          <w:comboBox>
            <w:listItem w:displayText="Black Epoxy Resin (Standard)" w:value="Black Epoxy Resin (Standard)"/>
          </w:comboBox>
        </w:sdtPr>
        <w:sdtEndPr/>
        <w:sdtContent>
          <w:r w:rsidRPr="006E020D">
            <w:rPr>
              <w:rStyle w:val="PlaceholderText"/>
              <w:rFonts w:eastAsiaTheme="minorHAnsi"/>
            </w:rPr>
            <w:t>Choose an item.</w:t>
          </w:r>
        </w:sdtContent>
      </w:sdt>
    </w:p>
    <w:p w14:paraId="3E874986" w14:textId="77777777" w:rsidR="0083611F" w:rsidRDefault="0083611F" w:rsidP="00537A74">
      <w:pPr>
        <w:rPr>
          <w:rFonts w:ascii="Arial" w:hAnsi="Arial"/>
        </w:rPr>
      </w:pPr>
    </w:p>
    <w:p w14:paraId="40449F0D" w14:textId="77777777" w:rsidR="00537A74" w:rsidRPr="00FF652F" w:rsidRDefault="00537A74" w:rsidP="00537A74">
      <w:pPr>
        <w:rPr>
          <w:rFonts w:ascii="Arial" w:hAnsi="Arial"/>
        </w:rPr>
      </w:pPr>
    </w:p>
    <w:sectPr w:rsidR="00537A74" w:rsidRPr="00FF652F" w:rsidSect="00526ECD">
      <w:headerReference w:type="first" r:id="rId35"/>
      <w:footerReference w:type="first" r:id="rId36"/>
      <w:pgSz w:w="15840" w:h="12240" w:orient="landscape"/>
      <w:pgMar w:top="1440" w:right="1440" w:bottom="1440" w:left="630" w:header="720" w:footer="135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7F9059" w14:textId="77777777" w:rsidR="000730EC" w:rsidRDefault="000730EC" w:rsidP="002406B3">
      <w:r>
        <w:separator/>
      </w:r>
    </w:p>
  </w:endnote>
  <w:endnote w:type="continuationSeparator" w:id="0">
    <w:p w14:paraId="6D42B1BA" w14:textId="77777777" w:rsidR="000730EC" w:rsidRDefault="000730EC" w:rsidP="002406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pperplate SSi">
    <w:altName w:val="Elephant"/>
    <w:charset w:val="00"/>
    <w:family w:val="roman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3B73CF" w14:textId="173A3249" w:rsidR="00FC37EB" w:rsidRPr="00DC6FD2" w:rsidRDefault="00964790" w:rsidP="00DC6FD2">
    <w:pPr>
      <w:pStyle w:val="Footer"/>
    </w:pPr>
    <w:sdt>
      <w:sdtPr>
        <w:id w:val="1429694142"/>
        <w:docPartObj>
          <w:docPartGallery w:val="Page Numbers (Bottom of Page)"/>
          <w:docPartUnique/>
        </w:docPartObj>
      </w:sdtPr>
      <w:sdtEndPr/>
      <w:sdtContent>
        <w:r w:rsidR="00DC6FD2">
          <w:rPr>
            <w:rFonts w:asciiTheme="majorHAnsi" w:eastAsiaTheme="majorEastAsia" w:hAnsiTheme="majorHAnsi" w:cstheme="majorBidi"/>
            <w:noProof/>
            <w:sz w:val="28"/>
            <w:szCs w:val="28"/>
          </w:rPr>
          <mc:AlternateContent>
            <mc:Choice Requires="wps">
              <w:drawing>
                <wp:anchor distT="0" distB="0" distL="114300" distR="114300" simplePos="0" relativeHeight="251702272" behindDoc="0" locked="0" layoutInCell="1" allowOverlap="1" wp14:anchorId="640ECFF2" wp14:editId="74BE4C30">
                  <wp:simplePos x="0" y="0"/>
                  <wp:positionH relativeFrom="rightMargin">
                    <wp:align>center</wp:align>
                  </wp:positionH>
                  <wp:positionV relativeFrom="bottomMargin">
                    <wp:align>center</wp:align>
                  </wp:positionV>
                  <wp:extent cx="512445" cy="441325"/>
                  <wp:effectExtent l="0" t="0" r="1905" b="0"/>
                  <wp:wrapNone/>
                  <wp:docPr id="27" name="Flowchart: Alternate Process 2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2445" cy="441325"/>
                          </a:xfrm>
                          <a:prstGeom prst="flowChartAlternateProcess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C83B4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737373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74C7313" w14:textId="77777777" w:rsidR="00DC6FD2" w:rsidRDefault="00DC6FD2">
                              <w:pPr>
                                <w:pStyle w:val="Footer"/>
                                <w:pBdr>
                                  <w:top w:val="single" w:sz="12" w:space="1" w:color="9BBB59" w:themeColor="accent3"/>
                                  <w:bottom w:val="single" w:sz="48" w:space="1" w:color="9BBB59" w:themeColor="accent3"/>
                                </w:pBd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2"/>
                                  <w:szCs w:val="22"/>
                                </w:rPr>
                                <w:fldChar w:fldCharType="begin"/>
                              </w:r>
                              <w:r>
                                <w:instrText xml:space="preserve"> PAGE    \* MERGEFORMAT </w:instrText>
                              </w:r>
                              <w:r>
                                <w:rPr>
                                  <w:sz w:val="22"/>
                                  <w:szCs w:val="22"/>
                                </w:rPr>
                                <w:fldChar w:fldCharType="separate"/>
                              </w:r>
                              <w:r>
                                <w:rPr>
                                  <w:noProof/>
                                  <w:sz w:val="28"/>
                                  <w:szCs w:val="28"/>
                                </w:rPr>
                                <w:t>2</w:t>
                              </w:r>
                              <w:r>
                                <w:rPr>
                                  <w:noProof/>
                                  <w:sz w:val="28"/>
                                  <w:szCs w:val="28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w14:anchorId="640ECFF2" id="_x0000_t176" coordsize="21600,21600" o:spt="176" adj="2700" path="m@0,qx0@0l0@2qy@0,21600l@1,21600qx21600@2l21600@0qy@1,xe">
                  <v:stroke joinstyle="miter"/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gradientshapeok="t" limo="10800,10800" o:connecttype="custom" o:connectlocs="@8,0;0,@9;@8,@7;@6,@9" textboxrect="@3,@3,@4,@5"/>
                </v:shapetype>
                <v:shape id="Flowchart: Alternate Process 27" o:spid="_x0000_s1078" type="#_x0000_t176" style="position:absolute;margin-left:0;margin-top:0;width:40.35pt;height:34.75pt;z-index:251702272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center;mso-position-vertical-relative:bottom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" filled="f" fillcolor="#5c83b4" stroked="f" strokecolor="#737373">
                  <v:textbox>
                    <w:txbxContent>
                      <w:p w14:paraId="274C7313" w14:textId="77777777" w:rsidR="00DC6FD2" w:rsidRDefault="00DC6FD2">
                        <w:pPr>
                          <w:pStyle w:val="Footer"/>
                          <w:pBdr>
                            <w:top w:val="single" w:sz="12" w:space="1" w:color="9BBB59" w:themeColor="accent3"/>
                            <w:bottom w:val="single" w:sz="48" w:space="1" w:color="9BBB59" w:themeColor="accent3"/>
                          </w:pBdr>
                          <w:jc w:val="center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fldChar w:fldCharType="begin"/>
                        </w:r>
                        <w:r>
                          <w:instrText xml:space="preserve"> PAGE    \* MERGEFORMAT </w:instrText>
                        </w:r>
                        <w:r>
                          <w:rPr>
                            <w:sz w:val="22"/>
                            <w:szCs w:val="22"/>
                          </w:rPr>
                          <w:fldChar w:fldCharType="separate"/>
                        </w:r>
                        <w:r>
                          <w:rPr>
                            <w:noProof/>
                            <w:sz w:val="28"/>
                            <w:szCs w:val="28"/>
                          </w:rPr>
                          <w:t>2</w:t>
                        </w:r>
                        <w:r>
                          <w:rPr>
                            <w:noProof/>
                            <w:sz w:val="28"/>
                            <w:szCs w:val="28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shape>
              </w:pict>
            </mc:Fallback>
          </mc:AlternateContent>
        </w:r>
      </w:sdtContent>
    </w:sdt>
    <w:r w:rsidR="00DC6FD2" w:rsidRPr="00DC6FD2">
      <w:t xml:space="preserve"> </w:t>
    </w:r>
    <w:r w:rsidR="00D01C85">
      <w:t>Carousel</w:t>
    </w:r>
    <w:r w:rsidR="00CB292C">
      <w:t xml:space="preserve"> Installation</w:t>
    </w:r>
    <w:r w:rsidR="008327EB" w:rsidRPr="00CF0347">
      <w:tab/>
    </w:r>
    <w:r w:rsidR="008327EB" w:rsidRPr="00CF0347">
      <w:tab/>
    </w:r>
    <w:r w:rsidR="009B5D94">
      <w:t>7204</w:t>
    </w:r>
    <w:r w:rsidR="00F11E25">
      <w:t>7020</w:t>
    </w:r>
    <w:r w:rsidR="008327EB">
      <w:t xml:space="preserve"> </w:t>
    </w:r>
    <w:r w:rsidR="00F11E25">
      <w:t>0</w:t>
    </w:r>
    <w:r w:rsidR="00615E4F">
      <w:t>9</w:t>
    </w:r>
    <w:r w:rsidR="008327EB" w:rsidRPr="00CF0347">
      <w:t>/</w:t>
    </w:r>
    <w:r w:rsidR="00615E4F">
      <w:t>1</w:t>
    </w:r>
    <w:r w:rsidR="00F11E25">
      <w:t>6</w:t>
    </w:r>
    <w:r w:rsidR="008327EB" w:rsidRPr="00CF0347">
      <w:t>/20</w:t>
    </w:r>
    <w:r w:rsidR="008327EB">
      <w:t>2</w:t>
    </w:r>
    <w:r w:rsidR="00F11E25">
      <w:t>4</w:t>
    </w:r>
    <w:r w:rsidR="008327EB" w:rsidRPr="00CF0347">
      <w:t xml:space="preserve"> – Rev </w:t>
    </w:r>
    <w:r w:rsidR="00615E4F">
      <w:t>B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84CD35" w14:textId="4B03AA7D" w:rsidR="006B07A3" w:rsidRDefault="006B07A3">
    <w:pPr>
      <w:pStyle w:val="Footer"/>
    </w:pPr>
    <w:r>
      <w:t>42002</w:t>
    </w:r>
    <w:r w:rsidR="00FB1A17">
      <w:t>411</w:t>
    </w:r>
    <w:r>
      <w:t xml:space="preserve"> S</w:t>
    </w:r>
    <w:r w:rsidR="00FB1A17">
      <w:t>af</w:t>
    </w:r>
    <w:r>
      <w:t>e</w:t>
    </w:r>
    <w:r w:rsidR="00FB1A17">
      <w:t xml:space="preserve"> Aire II</w:t>
    </w:r>
    <w:r>
      <w:t xml:space="preserve"> Fume Hood Unframed Sash</w:t>
    </w:r>
    <w:r>
      <w:tab/>
    </w:r>
    <w:r>
      <w:tab/>
    </w:r>
    <w:r>
      <w:tab/>
      <w:t>Rev A 11/</w:t>
    </w:r>
    <w:r w:rsidR="00FB1A17">
      <w:t>1</w:t>
    </w:r>
    <w:r>
      <w:t>5/2024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21FC8E" w14:textId="440681E8" w:rsidR="00FC37EB" w:rsidRPr="00BE2587" w:rsidRDefault="00964790" w:rsidP="00BE2587">
    <w:pPr>
      <w:pStyle w:val="Footer"/>
    </w:pPr>
    <w:sdt>
      <w:sdtPr>
        <w:id w:val="1776984579"/>
        <w:docPartObj>
          <w:docPartGallery w:val="Page Numbers (Bottom of Page)"/>
          <w:docPartUnique/>
        </w:docPartObj>
      </w:sdtPr>
      <w:sdtEndPr/>
      <w:sdtContent>
        <w:r w:rsidR="00DC6FD2">
          <w:rPr>
            <w:rFonts w:asciiTheme="majorHAnsi" w:eastAsiaTheme="majorEastAsia" w:hAnsiTheme="majorHAnsi" w:cstheme="majorBidi"/>
            <w:noProof/>
            <w:sz w:val="28"/>
            <w:szCs w:val="28"/>
          </w:rPr>
          <mc:AlternateContent>
            <mc:Choice Requires="wps">
              <w:drawing>
                <wp:anchor distT="0" distB="0" distL="114300" distR="114300" simplePos="0" relativeHeight="251704320" behindDoc="0" locked="0" layoutInCell="1" allowOverlap="1" wp14:anchorId="29BD0547" wp14:editId="437DC818">
                  <wp:simplePos x="0" y="0"/>
                  <wp:positionH relativeFrom="rightMargin">
                    <wp:align>center</wp:align>
                  </wp:positionH>
                  <wp:positionV relativeFrom="bottomMargin">
                    <wp:align>center</wp:align>
                  </wp:positionV>
                  <wp:extent cx="512445" cy="441325"/>
                  <wp:effectExtent l="0" t="0" r="1905" b="0"/>
                  <wp:wrapNone/>
                  <wp:docPr id="30" name="Flowchart: Alternate Process 3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2445" cy="441325"/>
                          </a:xfrm>
                          <a:prstGeom prst="flowChartAlternateProcess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C83B4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737373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3804CAF" w14:textId="77777777" w:rsidR="00DC6FD2" w:rsidRDefault="00DC6FD2">
                              <w:pPr>
                                <w:pStyle w:val="Footer"/>
                                <w:pBdr>
                                  <w:top w:val="single" w:sz="12" w:space="1" w:color="9BBB59" w:themeColor="accent3"/>
                                  <w:bottom w:val="single" w:sz="48" w:space="1" w:color="9BBB59" w:themeColor="accent3"/>
                                </w:pBd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2"/>
                                  <w:szCs w:val="22"/>
                                </w:rPr>
                                <w:fldChar w:fldCharType="begin"/>
                              </w:r>
                              <w:r>
                                <w:instrText xml:space="preserve"> PAGE    \* MERGEFORMAT </w:instrText>
                              </w:r>
                              <w:r>
                                <w:rPr>
                                  <w:sz w:val="22"/>
                                  <w:szCs w:val="22"/>
                                </w:rPr>
                                <w:fldChar w:fldCharType="separate"/>
                              </w:r>
                              <w:r>
                                <w:rPr>
                                  <w:noProof/>
                                  <w:sz w:val="28"/>
                                  <w:szCs w:val="28"/>
                                </w:rPr>
                                <w:t>2</w:t>
                              </w:r>
                              <w:r>
                                <w:rPr>
                                  <w:noProof/>
                                  <w:sz w:val="28"/>
                                  <w:szCs w:val="28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w14:anchorId="29BD0547" id="_x0000_t176" coordsize="21600,21600" o:spt="176" adj="2700" path="m@0,qx0@0l0@2qy@0,21600l@1,21600qx21600@2l21600@0qy@1,xe">
                  <v:stroke joinstyle="miter"/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gradientshapeok="t" limo="10800,10800" o:connecttype="custom" o:connectlocs="@8,0;0,@9;@8,@7;@6,@9" textboxrect="@3,@3,@4,@5"/>
                </v:shapetype>
                <v:shape id="Flowchart: Alternate Process 30" o:spid="_x0000_s1079" type="#_x0000_t176" style="position:absolute;margin-left:0;margin-top:0;width:40.35pt;height:34.75pt;z-index:251704320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center;mso-position-vertical-relative:bottom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" filled="f" fillcolor="#5c83b4" stroked="f" strokecolor="#737373">
                  <v:textbox>
                    <w:txbxContent>
                      <w:p w14:paraId="53804CAF" w14:textId="77777777" w:rsidR="00DC6FD2" w:rsidRDefault="00DC6FD2">
                        <w:pPr>
                          <w:pStyle w:val="Footer"/>
                          <w:pBdr>
                            <w:top w:val="single" w:sz="12" w:space="1" w:color="9BBB59" w:themeColor="accent3"/>
                            <w:bottom w:val="single" w:sz="48" w:space="1" w:color="9BBB59" w:themeColor="accent3"/>
                          </w:pBdr>
                          <w:jc w:val="center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fldChar w:fldCharType="begin"/>
                        </w:r>
                        <w:r>
                          <w:instrText xml:space="preserve"> PAGE    \* MERGEFORMAT </w:instrText>
                        </w:r>
                        <w:r>
                          <w:rPr>
                            <w:sz w:val="22"/>
                            <w:szCs w:val="22"/>
                          </w:rPr>
                          <w:fldChar w:fldCharType="separate"/>
                        </w:r>
                        <w:r>
                          <w:rPr>
                            <w:noProof/>
                            <w:sz w:val="28"/>
                            <w:szCs w:val="28"/>
                          </w:rPr>
                          <w:t>2</w:t>
                        </w:r>
                        <w:r>
                          <w:rPr>
                            <w:noProof/>
                            <w:sz w:val="28"/>
                            <w:szCs w:val="28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shape>
              </w:pict>
            </mc:Fallback>
          </mc:AlternateContent>
        </w:r>
      </w:sdtContent>
    </w:sdt>
    <w:r w:rsidR="00DC6FD2" w:rsidRPr="00DC6FD2">
      <w:t xml:space="preserve"> </w:t>
    </w:r>
    <w:r w:rsidR="00FB1A17">
      <w:t>42002411 Safe Aire II Fume Hood Unframed Sash</w:t>
    </w:r>
    <w:r w:rsidR="00FB1A17">
      <w:tab/>
    </w:r>
    <w:r w:rsidR="00FB1A17">
      <w:tab/>
    </w:r>
    <w:r w:rsidR="00FB1A17">
      <w:tab/>
      <w:t>Rev A 11/15/2024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3C5A7A" w14:textId="77777777" w:rsidR="000730EC" w:rsidRDefault="000730EC" w:rsidP="002406B3">
      <w:r>
        <w:separator/>
      </w:r>
    </w:p>
  </w:footnote>
  <w:footnote w:type="continuationSeparator" w:id="0">
    <w:p w14:paraId="03276C70" w14:textId="77777777" w:rsidR="000730EC" w:rsidRDefault="000730EC" w:rsidP="002406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96227C" w14:textId="27F2241F" w:rsidR="00FC37EB" w:rsidRDefault="00F11E25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711488" behindDoc="0" locked="0" layoutInCell="1" allowOverlap="1" wp14:anchorId="0F608684" wp14:editId="4EA17F23">
              <wp:simplePos x="0" y="0"/>
              <wp:positionH relativeFrom="margin">
                <wp:posOffset>-7620</wp:posOffset>
              </wp:positionH>
              <wp:positionV relativeFrom="paragraph">
                <wp:posOffset>-297180</wp:posOffset>
              </wp:positionV>
              <wp:extent cx="6012180" cy="670560"/>
              <wp:effectExtent l="0" t="0" r="26670" b="15240"/>
              <wp:wrapNone/>
              <wp:docPr id="66" name="Group 6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012180" cy="670560"/>
                        <a:chOff x="0" y="0"/>
                        <a:chExt cx="6012180" cy="670560"/>
                      </a:xfrm>
                    </wpg:grpSpPr>
                    <pic:pic xmlns:pic="http://schemas.openxmlformats.org/drawingml/2006/picture">
                      <pic:nvPicPr>
                        <pic:cNvPr id="27650" name="Picture 27650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60" t="9105" r="434" b="22712"/>
                        <a:stretch/>
                      </pic:blipFill>
                      <pic:spPr bwMode="auto">
                        <a:xfrm>
                          <a:off x="0" y="0"/>
                          <a:ext cx="2910840" cy="61722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wps:wsp>
                      <wps:cNvPr id="27658" name="Rectangle 27658"/>
                      <wps:cNvSpPr/>
                      <wps:spPr>
                        <a:xfrm>
                          <a:off x="99060" y="617220"/>
                          <a:ext cx="5913120" cy="5334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55505836" id="Group 66" o:spid="_x0000_s1026" style="position:absolute;margin-left:-.6pt;margin-top:-23.4pt;width:473.4pt;height:52.8pt;z-index:251711488;mso-position-horizontal-relative:margin" coordsize="60121,6705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7650" o:spid="_x0000_s1027" type="#_x0000_t75" style="position:absolute;width:29108;height:61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" filled="t" fillcolor="red">
                <v:imagedata r:id="rId2" o:title="" croptop="5967f" cropbottom="14885f" cropleft="170f" cropright="284f"/>
              </v:shape>
              <v:rect id="Rectangle 27658" o:spid="_x0000_s1028" style="position:absolute;left:990;top:6172;width:59131;height:5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" fillcolor="red" strokecolor="red" strokeweight="2pt"/>
              <w10:wrap anchorx="margin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EC7C91" w14:textId="69E01745" w:rsidR="00EE4868" w:rsidRDefault="00FB1A17" w:rsidP="00EE4868">
    <w:pPr>
      <w:pStyle w:val="Heading1"/>
    </w:pPr>
    <w:r>
      <w:t>SAFE AIRE II</w:t>
    </w:r>
    <w:r w:rsidR="00EE4868">
      <w:t xml:space="preserve"> FUME HOOD, UNFRAMED SASH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990022" w14:textId="0F208065" w:rsidR="00FC37EB" w:rsidRDefault="00F47588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709440" behindDoc="0" locked="0" layoutInCell="1" allowOverlap="1" wp14:anchorId="6CEA6B4B" wp14:editId="54C67A8D">
              <wp:simplePos x="0" y="0"/>
              <wp:positionH relativeFrom="column">
                <wp:posOffset>72390</wp:posOffset>
              </wp:positionH>
              <wp:positionV relativeFrom="paragraph">
                <wp:posOffset>-370334</wp:posOffset>
              </wp:positionV>
              <wp:extent cx="5913120" cy="750763"/>
              <wp:effectExtent l="0" t="0" r="11430" b="11430"/>
              <wp:wrapNone/>
              <wp:docPr id="1168728551" name="Group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13120" cy="750763"/>
                        <a:chOff x="0" y="0"/>
                        <a:chExt cx="5913120" cy="750763"/>
                      </a:xfrm>
                    </wpg:grpSpPr>
                    <pic:pic xmlns:pic="http://schemas.openxmlformats.org/drawingml/2006/picture">
                      <pic:nvPicPr>
                        <pic:cNvPr id="25" name="Picture 4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9283" b="9041"/>
                        <a:stretch/>
                      </pic:blipFill>
                      <pic:spPr bwMode="auto">
                        <a:xfrm>
                          <a:off x="7749" y="0"/>
                          <a:ext cx="2200275" cy="69088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wps:wsp>
                      <wps:cNvPr id="23" name="Rectangle 1"/>
                      <wps:cNvSpPr/>
                      <wps:spPr>
                        <a:xfrm>
                          <a:off x="0" y="697423"/>
                          <a:ext cx="5913120" cy="5334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7A8D210A" id="Group 5" o:spid="_x0000_s1026" style="position:absolute;margin-left:5.7pt;margin-top:-29.15pt;width:465.6pt;height:59.1pt;z-index:251709440" coordsize="59131,7507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//9D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//9H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//9L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//9P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//9T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//9X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/&#10;/9b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//9f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//9D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//9H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f//S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f/09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/1N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/9L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P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//U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//09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//1N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//&#10;1d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//1t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19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//0N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//0d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//0t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//09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//1N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7" type="#_x0000_t75" style="position:absolute;left:77;width:22003;height:69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" filled="t" fillcolor="red">
                <v:imagedata r:id="rId2" o:title="" croptop="6084f" cropbottom="5925f"/>
              </v:shape>
              <v:rect id="Rectangle 1" o:spid="_x0000_s1028" style="position:absolute;top:6974;width:59131;height:5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" fillcolor="red" strokecolor="red" strokeweight="2pt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47515D"/>
    <w:multiLevelType w:val="hybridMultilevel"/>
    <w:tmpl w:val="54C0E14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09C04A0"/>
    <w:multiLevelType w:val="hybridMultilevel"/>
    <w:tmpl w:val="EF02D1B0"/>
    <w:lvl w:ilvl="0" w:tplc="845089C0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0A62083"/>
    <w:multiLevelType w:val="hybridMultilevel"/>
    <w:tmpl w:val="0256E0EA"/>
    <w:lvl w:ilvl="0" w:tplc="AFE0C9D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2E950CD"/>
    <w:multiLevelType w:val="hybridMultilevel"/>
    <w:tmpl w:val="08FE5E0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4D87494"/>
    <w:multiLevelType w:val="hybridMultilevel"/>
    <w:tmpl w:val="30D85364"/>
    <w:lvl w:ilvl="0" w:tplc="141A686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62C0746"/>
    <w:multiLevelType w:val="hybridMultilevel"/>
    <w:tmpl w:val="5354157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AA059F8"/>
    <w:multiLevelType w:val="hybridMultilevel"/>
    <w:tmpl w:val="4052F29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AB44251"/>
    <w:multiLevelType w:val="hybridMultilevel"/>
    <w:tmpl w:val="4F6EA7AA"/>
    <w:lvl w:ilvl="0" w:tplc="35FA3ECE">
      <w:start w:val="3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BFF5459"/>
    <w:multiLevelType w:val="hybridMultilevel"/>
    <w:tmpl w:val="12B02C7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DA92C6B"/>
    <w:multiLevelType w:val="hybridMultilevel"/>
    <w:tmpl w:val="7276B152"/>
    <w:lvl w:ilvl="0" w:tplc="44B442F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1ED7403"/>
    <w:multiLevelType w:val="hybridMultilevel"/>
    <w:tmpl w:val="CEECCE12"/>
    <w:lvl w:ilvl="0" w:tplc="70DE50AA">
      <w:start w:val="3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B1A6ADC"/>
    <w:multiLevelType w:val="hybridMultilevel"/>
    <w:tmpl w:val="AFD4F7E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32F0CC7"/>
    <w:multiLevelType w:val="hybridMultilevel"/>
    <w:tmpl w:val="2BB4F464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24771F10"/>
    <w:multiLevelType w:val="hybridMultilevel"/>
    <w:tmpl w:val="B2E0B22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E233FAB"/>
    <w:multiLevelType w:val="hybridMultilevel"/>
    <w:tmpl w:val="96CEEEC8"/>
    <w:lvl w:ilvl="0" w:tplc="1926427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4CF1DA5"/>
    <w:multiLevelType w:val="hybridMultilevel"/>
    <w:tmpl w:val="59D6E1E8"/>
    <w:lvl w:ilvl="0" w:tplc="DF788254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54273C7"/>
    <w:multiLevelType w:val="hybridMultilevel"/>
    <w:tmpl w:val="BB02C022"/>
    <w:lvl w:ilvl="0" w:tplc="A8623E9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5EE16AE"/>
    <w:multiLevelType w:val="hybridMultilevel"/>
    <w:tmpl w:val="AAE22BC6"/>
    <w:lvl w:ilvl="0" w:tplc="05062FA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8BF2D5D"/>
    <w:multiLevelType w:val="hybridMultilevel"/>
    <w:tmpl w:val="F5CC3F50"/>
    <w:lvl w:ilvl="0" w:tplc="6966DF3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D047387"/>
    <w:multiLevelType w:val="hybridMultilevel"/>
    <w:tmpl w:val="D8FE0C7E"/>
    <w:lvl w:ilvl="0" w:tplc="67B89158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1174876"/>
    <w:multiLevelType w:val="hybridMultilevel"/>
    <w:tmpl w:val="A24A8EE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5C66CFB"/>
    <w:multiLevelType w:val="hybridMultilevel"/>
    <w:tmpl w:val="4F5846EE"/>
    <w:lvl w:ilvl="0" w:tplc="69148BEE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9865112"/>
    <w:multiLevelType w:val="hybridMultilevel"/>
    <w:tmpl w:val="F214A85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A4578B6"/>
    <w:multiLevelType w:val="hybridMultilevel"/>
    <w:tmpl w:val="5C56ED38"/>
    <w:lvl w:ilvl="0" w:tplc="CBE6C2B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F454612"/>
    <w:multiLevelType w:val="hybridMultilevel"/>
    <w:tmpl w:val="8BFEFFEA"/>
    <w:lvl w:ilvl="0" w:tplc="1ABAC95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0AE7BCB"/>
    <w:multiLevelType w:val="hybridMultilevel"/>
    <w:tmpl w:val="EF343F5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1795FBE"/>
    <w:multiLevelType w:val="hybridMultilevel"/>
    <w:tmpl w:val="948C696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6720B51"/>
    <w:multiLevelType w:val="hybridMultilevel"/>
    <w:tmpl w:val="9916595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69B309A"/>
    <w:multiLevelType w:val="hybridMultilevel"/>
    <w:tmpl w:val="961896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87C55AE"/>
    <w:multiLevelType w:val="hybridMultilevel"/>
    <w:tmpl w:val="926A8EB8"/>
    <w:lvl w:ilvl="0" w:tplc="562A0D46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D123D5B"/>
    <w:multiLevelType w:val="hybridMultilevel"/>
    <w:tmpl w:val="334AFF12"/>
    <w:lvl w:ilvl="0" w:tplc="44B442F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EBD31A2"/>
    <w:multiLevelType w:val="hybridMultilevel"/>
    <w:tmpl w:val="6F1CF49A"/>
    <w:lvl w:ilvl="0" w:tplc="F5D0E8A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FCA266C"/>
    <w:multiLevelType w:val="hybridMultilevel"/>
    <w:tmpl w:val="5A1E89D6"/>
    <w:lvl w:ilvl="0" w:tplc="F1FE43FE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5437E59"/>
    <w:multiLevelType w:val="hybridMultilevel"/>
    <w:tmpl w:val="E7A2DFD6"/>
    <w:lvl w:ilvl="0" w:tplc="04090015">
      <w:start w:val="1"/>
      <w:numFmt w:val="upp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4" w15:restartNumberingAfterBreak="0">
    <w:nsid w:val="65C62A2C"/>
    <w:multiLevelType w:val="hybridMultilevel"/>
    <w:tmpl w:val="0C12748A"/>
    <w:lvl w:ilvl="0" w:tplc="732AA204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7EA5494"/>
    <w:multiLevelType w:val="hybridMultilevel"/>
    <w:tmpl w:val="7F103002"/>
    <w:lvl w:ilvl="0" w:tplc="CB4E2D44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05C3880"/>
    <w:multiLevelType w:val="hybridMultilevel"/>
    <w:tmpl w:val="AA46DA3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370710C"/>
    <w:multiLevelType w:val="hybridMultilevel"/>
    <w:tmpl w:val="F1201148"/>
    <w:lvl w:ilvl="0" w:tplc="DA605428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645079A"/>
    <w:multiLevelType w:val="hybridMultilevel"/>
    <w:tmpl w:val="84AE8A0E"/>
    <w:lvl w:ilvl="0" w:tplc="F676BC8A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9" w15:restartNumberingAfterBreak="0">
    <w:nsid w:val="78E95B2F"/>
    <w:multiLevelType w:val="hybridMultilevel"/>
    <w:tmpl w:val="E32CC226"/>
    <w:lvl w:ilvl="0" w:tplc="F676BC8A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EA859D7"/>
    <w:multiLevelType w:val="hybridMultilevel"/>
    <w:tmpl w:val="A720EBA8"/>
    <w:lvl w:ilvl="0" w:tplc="D21AB600">
      <w:start w:val="3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3662635">
    <w:abstractNumId w:val="38"/>
  </w:num>
  <w:num w:numId="2" w16cid:durableId="678890393">
    <w:abstractNumId w:val="31"/>
  </w:num>
  <w:num w:numId="3" w16cid:durableId="573666102">
    <w:abstractNumId w:val="12"/>
  </w:num>
  <w:num w:numId="4" w16cid:durableId="1879472286">
    <w:abstractNumId w:val="34"/>
  </w:num>
  <w:num w:numId="5" w16cid:durableId="474953000">
    <w:abstractNumId w:val="29"/>
  </w:num>
  <w:num w:numId="6" w16cid:durableId="59716277">
    <w:abstractNumId w:val="1"/>
  </w:num>
  <w:num w:numId="7" w16cid:durableId="34895125">
    <w:abstractNumId w:val="25"/>
  </w:num>
  <w:num w:numId="8" w16cid:durableId="1390691326">
    <w:abstractNumId w:val="40"/>
  </w:num>
  <w:num w:numId="9" w16cid:durableId="223370070">
    <w:abstractNumId w:val="10"/>
  </w:num>
  <w:num w:numId="10" w16cid:durableId="1510752538">
    <w:abstractNumId w:val="7"/>
  </w:num>
  <w:num w:numId="11" w16cid:durableId="555042773">
    <w:abstractNumId w:val="26"/>
  </w:num>
  <w:num w:numId="12" w16cid:durableId="930309098">
    <w:abstractNumId w:val="9"/>
  </w:num>
  <w:num w:numId="13" w16cid:durableId="1325357234">
    <w:abstractNumId w:val="30"/>
  </w:num>
  <w:num w:numId="14" w16cid:durableId="251008869">
    <w:abstractNumId w:val="39"/>
  </w:num>
  <w:num w:numId="15" w16cid:durableId="1690178173">
    <w:abstractNumId w:val="16"/>
  </w:num>
  <w:num w:numId="16" w16cid:durableId="726876818">
    <w:abstractNumId w:val="17"/>
  </w:num>
  <w:num w:numId="17" w16cid:durableId="1541818438">
    <w:abstractNumId w:val="24"/>
  </w:num>
  <w:num w:numId="18" w16cid:durableId="328602331">
    <w:abstractNumId w:val="5"/>
  </w:num>
  <w:num w:numId="19" w16cid:durableId="225339266">
    <w:abstractNumId w:val="11"/>
  </w:num>
  <w:num w:numId="20" w16cid:durableId="1729838170">
    <w:abstractNumId w:val="8"/>
  </w:num>
  <w:num w:numId="21" w16cid:durableId="81074475">
    <w:abstractNumId w:val="2"/>
  </w:num>
  <w:num w:numId="22" w16cid:durableId="522590634">
    <w:abstractNumId w:val="37"/>
  </w:num>
  <w:num w:numId="23" w16cid:durableId="358631603">
    <w:abstractNumId w:val="15"/>
  </w:num>
  <w:num w:numId="24" w16cid:durableId="699234659">
    <w:abstractNumId w:val="32"/>
  </w:num>
  <w:num w:numId="25" w16cid:durableId="1873809676">
    <w:abstractNumId w:val="18"/>
  </w:num>
  <w:num w:numId="26" w16cid:durableId="1269117618">
    <w:abstractNumId w:val="4"/>
  </w:num>
  <w:num w:numId="27" w16cid:durableId="80836094">
    <w:abstractNumId w:val="0"/>
  </w:num>
  <w:num w:numId="28" w16cid:durableId="2067223340">
    <w:abstractNumId w:val="36"/>
  </w:num>
  <w:num w:numId="29" w16cid:durableId="351230194">
    <w:abstractNumId w:val="21"/>
  </w:num>
  <w:num w:numId="30" w16cid:durableId="778525456">
    <w:abstractNumId w:val="22"/>
  </w:num>
  <w:num w:numId="31" w16cid:durableId="1448237777">
    <w:abstractNumId w:val="27"/>
  </w:num>
  <w:num w:numId="32" w16cid:durableId="694769051">
    <w:abstractNumId w:val="14"/>
  </w:num>
  <w:num w:numId="33" w16cid:durableId="1694571227">
    <w:abstractNumId w:val="23"/>
  </w:num>
  <w:num w:numId="34" w16cid:durableId="1015614165">
    <w:abstractNumId w:val="19"/>
  </w:num>
  <w:num w:numId="35" w16cid:durableId="325131157">
    <w:abstractNumId w:val="28"/>
  </w:num>
  <w:num w:numId="36" w16cid:durableId="536821227">
    <w:abstractNumId w:val="13"/>
  </w:num>
  <w:num w:numId="37" w16cid:durableId="1071075846">
    <w:abstractNumId w:val="6"/>
  </w:num>
  <w:num w:numId="38" w16cid:durableId="1238980492">
    <w:abstractNumId w:val="35"/>
  </w:num>
  <w:num w:numId="39" w16cid:durableId="789125924">
    <w:abstractNumId w:val="33"/>
  </w:num>
  <w:num w:numId="40" w16cid:durableId="954751830">
    <w:abstractNumId w:val="20"/>
  </w:num>
  <w:num w:numId="41" w16cid:durableId="2104109485">
    <w:abstractNumId w:val="3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cumentProtection w:edit="forms" w:formatting="1" w:enforcement="0"/>
  <w:defaultTabStop w:val="720"/>
  <w:characterSpacingControl w:val="doNotCompress"/>
  <w:hdrShapeDefaults>
    <o:shapedefaults v:ext="edit" spidmax="205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91027"/>
    <w:rsid w:val="00000099"/>
    <w:rsid w:val="00000FC5"/>
    <w:rsid w:val="0000181B"/>
    <w:rsid w:val="00001EDE"/>
    <w:rsid w:val="000023BB"/>
    <w:rsid w:val="000025B0"/>
    <w:rsid w:val="00002E0E"/>
    <w:rsid w:val="00004067"/>
    <w:rsid w:val="000049F6"/>
    <w:rsid w:val="00004AD3"/>
    <w:rsid w:val="00004B89"/>
    <w:rsid w:val="0000557C"/>
    <w:rsid w:val="0001491B"/>
    <w:rsid w:val="00015094"/>
    <w:rsid w:val="000167A3"/>
    <w:rsid w:val="00017241"/>
    <w:rsid w:val="00021D96"/>
    <w:rsid w:val="00023B30"/>
    <w:rsid w:val="00023B50"/>
    <w:rsid w:val="00023D2F"/>
    <w:rsid w:val="00024D3F"/>
    <w:rsid w:val="00025117"/>
    <w:rsid w:val="000265D7"/>
    <w:rsid w:val="0002757D"/>
    <w:rsid w:val="000305DD"/>
    <w:rsid w:val="00031B90"/>
    <w:rsid w:val="00031E31"/>
    <w:rsid w:val="00032188"/>
    <w:rsid w:val="000325F2"/>
    <w:rsid w:val="00034F47"/>
    <w:rsid w:val="0003741E"/>
    <w:rsid w:val="00037FB0"/>
    <w:rsid w:val="000400FA"/>
    <w:rsid w:val="00040168"/>
    <w:rsid w:val="00041275"/>
    <w:rsid w:val="00042035"/>
    <w:rsid w:val="00044717"/>
    <w:rsid w:val="000450F9"/>
    <w:rsid w:val="000453FA"/>
    <w:rsid w:val="0004663C"/>
    <w:rsid w:val="000501F2"/>
    <w:rsid w:val="00050304"/>
    <w:rsid w:val="00050717"/>
    <w:rsid w:val="000507C1"/>
    <w:rsid w:val="00051AF6"/>
    <w:rsid w:val="00052601"/>
    <w:rsid w:val="00052913"/>
    <w:rsid w:val="00052F94"/>
    <w:rsid w:val="00053A59"/>
    <w:rsid w:val="00053EEB"/>
    <w:rsid w:val="00054DA7"/>
    <w:rsid w:val="00055798"/>
    <w:rsid w:val="00055D4C"/>
    <w:rsid w:val="000562A1"/>
    <w:rsid w:val="00056742"/>
    <w:rsid w:val="00056BA5"/>
    <w:rsid w:val="0005706E"/>
    <w:rsid w:val="00057984"/>
    <w:rsid w:val="00057E32"/>
    <w:rsid w:val="00062174"/>
    <w:rsid w:val="000633E5"/>
    <w:rsid w:val="00063912"/>
    <w:rsid w:val="00066472"/>
    <w:rsid w:val="0006696E"/>
    <w:rsid w:val="00066A6D"/>
    <w:rsid w:val="0007101F"/>
    <w:rsid w:val="000730EC"/>
    <w:rsid w:val="0007420F"/>
    <w:rsid w:val="0007735C"/>
    <w:rsid w:val="000776FA"/>
    <w:rsid w:val="00081B7A"/>
    <w:rsid w:val="00082043"/>
    <w:rsid w:val="00082260"/>
    <w:rsid w:val="0008275C"/>
    <w:rsid w:val="00082F89"/>
    <w:rsid w:val="00083112"/>
    <w:rsid w:val="00084F39"/>
    <w:rsid w:val="0008569F"/>
    <w:rsid w:val="00086057"/>
    <w:rsid w:val="00086BEB"/>
    <w:rsid w:val="000873EF"/>
    <w:rsid w:val="000902A3"/>
    <w:rsid w:val="00090973"/>
    <w:rsid w:val="000918C9"/>
    <w:rsid w:val="00091D93"/>
    <w:rsid w:val="000920FA"/>
    <w:rsid w:val="000938F6"/>
    <w:rsid w:val="00093A83"/>
    <w:rsid w:val="00094506"/>
    <w:rsid w:val="00094639"/>
    <w:rsid w:val="00095320"/>
    <w:rsid w:val="000967AA"/>
    <w:rsid w:val="00097073"/>
    <w:rsid w:val="000976EB"/>
    <w:rsid w:val="000A0425"/>
    <w:rsid w:val="000A1D0E"/>
    <w:rsid w:val="000A2B35"/>
    <w:rsid w:val="000A2EE1"/>
    <w:rsid w:val="000A43EA"/>
    <w:rsid w:val="000A455E"/>
    <w:rsid w:val="000A51B6"/>
    <w:rsid w:val="000B0BED"/>
    <w:rsid w:val="000B1E7D"/>
    <w:rsid w:val="000B265E"/>
    <w:rsid w:val="000B3D46"/>
    <w:rsid w:val="000B5958"/>
    <w:rsid w:val="000B71A0"/>
    <w:rsid w:val="000B7513"/>
    <w:rsid w:val="000C2966"/>
    <w:rsid w:val="000C29A4"/>
    <w:rsid w:val="000C2B09"/>
    <w:rsid w:val="000C3B49"/>
    <w:rsid w:val="000C447F"/>
    <w:rsid w:val="000C4EEA"/>
    <w:rsid w:val="000C524D"/>
    <w:rsid w:val="000C65F2"/>
    <w:rsid w:val="000C6DE3"/>
    <w:rsid w:val="000C7E7D"/>
    <w:rsid w:val="000D0F9B"/>
    <w:rsid w:val="000D18B3"/>
    <w:rsid w:val="000D25D7"/>
    <w:rsid w:val="000D2B78"/>
    <w:rsid w:val="000D3B68"/>
    <w:rsid w:val="000D3F3D"/>
    <w:rsid w:val="000D4B75"/>
    <w:rsid w:val="000D5C7F"/>
    <w:rsid w:val="000D6572"/>
    <w:rsid w:val="000D65C7"/>
    <w:rsid w:val="000E085F"/>
    <w:rsid w:val="000E1A11"/>
    <w:rsid w:val="000E3BA5"/>
    <w:rsid w:val="000E43B6"/>
    <w:rsid w:val="000E4732"/>
    <w:rsid w:val="000E6F9C"/>
    <w:rsid w:val="000E7037"/>
    <w:rsid w:val="000E7BBE"/>
    <w:rsid w:val="000F2545"/>
    <w:rsid w:val="000F306E"/>
    <w:rsid w:val="000F3367"/>
    <w:rsid w:val="000F508B"/>
    <w:rsid w:val="000F6631"/>
    <w:rsid w:val="000F761C"/>
    <w:rsid w:val="0010034C"/>
    <w:rsid w:val="001016AA"/>
    <w:rsid w:val="0010370A"/>
    <w:rsid w:val="001042A7"/>
    <w:rsid w:val="00104552"/>
    <w:rsid w:val="001045ED"/>
    <w:rsid w:val="00104EC3"/>
    <w:rsid w:val="00104F90"/>
    <w:rsid w:val="001054E7"/>
    <w:rsid w:val="00106A6D"/>
    <w:rsid w:val="001075B0"/>
    <w:rsid w:val="00111088"/>
    <w:rsid w:val="00111BEC"/>
    <w:rsid w:val="00113239"/>
    <w:rsid w:val="001145D9"/>
    <w:rsid w:val="001150EB"/>
    <w:rsid w:val="00115843"/>
    <w:rsid w:val="00115C7C"/>
    <w:rsid w:val="00115E08"/>
    <w:rsid w:val="00117257"/>
    <w:rsid w:val="00121BB3"/>
    <w:rsid w:val="00122082"/>
    <w:rsid w:val="00122308"/>
    <w:rsid w:val="00122EE9"/>
    <w:rsid w:val="0012358C"/>
    <w:rsid w:val="00123737"/>
    <w:rsid w:val="00123A28"/>
    <w:rsid w:val="00124619"/>
    <w:rsid w:val="00125246"/>
    <w:rsid w:val="00125343"/>
    <w:rsid w:val="00125FD3"/>
    <w:rsid w:val="00126FDF"/>
    <w:rsid w:val="00130318"/>
    <w:rsid w:val="0013038B"/>
    <w:rsid w:val="00130BCE"/>
    <w:rsid w:val="00131A3C"/>
    <w:rsid w:val="00132049"/>
    <w:rsid w:val="00133E5E"/>
    <w:rsid w:val="00134B6E"/>
    <w:rsid w:val="00134C9B"/>
    <w:rsid w:val="00135DEB"/>
    <w:rsid w:val="00136CAB"/>
    <w:rsid w:val="00136F96"/>
    <w:rsid w:val="00140A7F"/>
    <w:rsid w:val="00140F78"/>
    <w:rsid w:val="001410F9"/>
    <w:rsid w:val="0014225C"/>
    <w:rsid w:val="00142645"/>
    <w:rsid w:val="001440C8"/>
    <w:rsid w:val="001440EE"/>
    <w:rsid w:val="001446A1"/>
    <w:rsid w:val="00144D00"/>
    <w:rsid w:val="00145462"/>
    <w:rsid w:val="00145490"/>
    <w:rsid w:val="00145589"/>
    <w:rsid w:val="00145C94"/>
    <w:rsid w:val="0014702B"/>
    <w:rsid w:val="0014744A"/>
    <w:rsid w:val="001502CB"/>
    <w:rsid w:val="001509F3"/>
    <w:rsid w:val="0015125D"/>
    <w:rsid w:val="0015178B"/>
    <w:rsid w:val="0015401B"/>
    <w:rsid w:val="001543C3"/>
    <w:rsid w:val="00154A35"/>
    <w:rsid w:val="00154B74"/>
    <w:rsid w:val="00154BBA"/>
    <w:rsid w:val="00155469"/>
    <w:rsid w:val="00156214"/>
    <w:rsid w:val="00156978"/>
    <w:rsid w:val="001606ED"/>
    <w:rsid w:val="00160888"/>
    <w:rsid w:val="0016098A"/>
    <w:rsid w:val="0016124C"/>
    <w:rsid w:val="0016314D"/>
    <w:rsid w:val="00164E75"/>
    <w:rsid w:val="00165C76"/>
    <w:rsid w:val="00165CDA"/>
    <w:rsid w:val="00166BAC"/>
    <w:rsid w:val="00170EEF"/>
    <w:rsid w:val="001714A2"/>
    <w:rsid w:val="00171F35"/>
    <w:rsid w:val="00174D25"/>
    <w:rsid w:val="00180958"/>
    <w:rsid w:val="00180E3F"/>
    <w:rsid w:val="001818A0"/>
    <w:rsid w:val="001823B0"/>
    <w:rsid w:val="00182A7F"/>
    <w:rsid w:val="00183A11"/>
    <w:rsid w:val="00183A66"/>
    <w:rsid w:val="00183E63"/>
    <w:rsid w:val="00185713"/>
    <w:rsid w:val="001860F3"/>
    <w:rsid w:val="00186666"/>
    <w:rsid w:val="00187033"/>
    <w:rsid w:val="0019036E"/>
    <w:rsid w:val="00190A43"/>
    <w:rsid w:val="00193C1A"/>
    <w:rsid w:val="00194B32"/>
    <w:rsid w:val="00194F60"/>
    <w:rsid w:val="00195111"/>
    <w:rsid w:val="001956A9"/>
    <w:rsid w:val="001A08E7"/>
    <w:rsid w:val="001A1658"/>
    <w:rsid w:val="001A1B67"/>
    <w:rsid w:val="001A2CC1"/>
    <w:rsid w:val="001A3AAB"/>
    <w:rsid w:val="001A7367"/>
    <w:rsid w:val="001B05A7"/>
    <w:rsid w:val="001B0FC5"/>
    <w:rsid w:val="001B2C34"/>
    <w:rsid w:val="001B7AC2"/>
    <w:rsid w:val="001C01F7"/>
    <w:rsid w:val="001C06FA"/>
    <w:rsid w:val="001C0990"/>
    <w:rsid w:val="001C0E71"/>
    <w:rsid w:val="001C1601"/>
    <w:rsid w:val="001C1791"/>
    <w:rsid w:val="001C1866"/>
    <w:rsid w:val="001C41A0"/>
    <w:rsid w:val="001C4F9F"/>
    <w:rsid w:val="001C58AA"/>
    <w:rsid w:val="001C598C"/>
    <w:rsid w:val="001D031B"/>
    <w:rsid w:val="001D0923"/>
    <w:rsid w:val="001D1124"/>
    <w:rsid w:val="001D1178"/>
    <w:rsid w:val="001D1475"/>
    <w:rsid w:val="001D19C0"/>
    <w:rsid w:val="001D1F92"/>
    <w:rsid w:val="001D2594"/>
    <w:rsid w:val="001D2760"/>
    <w:rsid w:val="001D2BDF"/>
    <w:rsid w:val="001D34C5"/>
    <w:rsid w:val="001D417E"/>
    <w:rsid w:val="001D476D"/>
    <w:rsid w:val="001D50DD"/>
    <w:rsid w:val="001D55C6"/>
    <w:rsid w:val="001D78AD"/>
    <w:rsid w:val="001E15B9"/>
    <w:rsid w:val="001E2702"/>
    <w:rsid w:val="001E2752"/>
    <w:rsid w:val="001E293D"/>
    <w:rsid w:val="001E2A71"/>
    <w:rsid w:val="001E4060"/>
    <w:rsid w:val="001E4A01"/>
    <w:rsid w:val="001E5DFE"/>
    <w:rsid w:val="001F0E13"/>
    <w:rsid w:val="001F1200"/>
    <w:rsid w:val="001F12B5"/>
    <w:rsid w:val="001F2C17"/>
    <w:rsid w:val="001F2DF8"/>
    <w:rsid w:val="001F3243"/>
    <w:rsid w:val="001F32FC"/>
    <w:rsid w:val="001F5C4F"/>
    <w:rsid w:val="001F76E4"/>
    <w:rsid w:val="00202EEB"/>
    <w:rsid w:val="00203B17"/>
    <w:rsid w:val="00205E20"/>
    <w:rsid w:val="002064CA"/>
    <w:rsid w:val="002069C2"/>
    <w:rsid w:val="00207215"/>
    <w:rsid w:val="002101FA"/>
    <w:rsid w:val="002108B3"/>
    <w:rsid w:val="002109DD"/>
    <w:rsid w:val="00211E1A"/>
    <w:rsid w:val="002121B6"/>
    <w:rsid w:val="002135B1"/>
    <w:rsid w:val="00220857"/>
    <w:rsid w:val="00221634"/>
    <w:rsid w:val="00221790"/>
    <w:rsid w:val="00222E05"/>
    <w:rsid w:val="0022445B"/>
    <w:rsid w:val="00224EF3"/>
    <w:rsid w:val="00225654"/>
    <w:rsid w:val="00225804"/>
    <w:rsid w:val="00225CB3"/>
    <w:rsid w:val="00225E89"/>
    <w:rsid w:val="002268E3"/>
    <w:rsid w:val="00226D74"/>
    <w:rsid w:val="00226F95"/>
    <w:rsid w:val="002313D2"/>
    <w:rsid w:val="00232468"/>
    <w:rsid w:val="00232AC5"/>
    <w:rsid w:val="00232F08"/>
    <w:rsid w:val="00233217"/>
    <w:rsid w:val="00235C8B"/>
    <w:rsid w:val="00235F4A"/>
    <w:rsid w:val="00237E14"/>
    <w:rsid w:val="002406B3"/>
    <w:rsid w:val="00242E42"/>
    <w:rsid w:val="00243999"/>
    <w:rsid w:val="0024442B"/>
    <w:rsid w:val="00244D6C"/>
    <w:rsid w:val="002452C3"/>
    <w:rsid w:val="00245CA5"/>
    <w:rsid w:val="00246911"/>
    <w:rsid w:val="00246EA4"/>
    <w:rsid w:val="002471BC"/>
    <w:rsid w:val="002507C8"/>
    <w:rsid w:val="002510C6"/>
    <w:rsid w:val="00251C1D"/>
    <w:rsid w:val="0025309A"/>
    <w:rsid w:val="00253A98"/>
    <w:rsid w:val="00254B09"/>
    <w:rsid w:val="00255093"/>
    <w:rsid w:val="0025547C"/>
    <w:rsid w:val="00255C60"/>
    <w:rsid w:val="00255FB7"/>
    <w:rsid w:val="002577C2"/>
    <w:rsid w:val="0026020D"/>
    <w:rsid w:val="00261D99"/>
    <w:rsid w:val="0026380E"/>
    <w:rsid w:val="0026405B"/>
    <w:rsid w:val="0026424F"/>
    <w:rsid w:val="00265A99"/>
    <w:rsid w:val="002662B2"/>
    <w:rsid w:val="002668DD"/>
    <w:rsid w:val="002670DD"/>
    <w:rsid w:val="002672A9"/>
    <w:rsid w:val="00267477"/>
    <w:rsid w:val="00270A40"/>
    <w:rsid w:val="00270E5F"/>
    <w:rsid w:val="0027172C"/>
    <w:rsid w:val="002717C4"/>
    <w:rsid w:val="00272C45"/>
    <w:rsid w:val="00272FEF"/>
    <w:rsid w:val="00273285"/>
    <w:rsid w:val="00274B88"/>
    <w:rsid w:val="002752F3"/>
    <w:rsid w:val="0027546D"/>
    <w:rsid w:val="00276A74"/>
    <w:rsid w:val="00277AEE"/>
    <w:rsid w:val="00280554"/>
    <w:rsid w:val="00280610"/>
    <w:rsid w:val="00282044"/>
    <w:rsid w:val="00284CE5"/>
    <w:rsid w:val="00284F22"/>
    <w:rsid w:val="002858AE"/>
    <w:rsid w:val="002860BB"/>
    <w:rsid w:val="00286C34"/>
    <w:rsid w:val="00293023"/>
    <w:rsid w:val="002933FB"/>
    <w:rsid w:val="00293857"/>
    <w:rsid w:val="00294B61"/>
    <w:rsid w:val="00294F05"/>
    <w:rsid w:val="0029585B"/>
    <w:rsid w:val="002967EA"/>
    <w:rsid w:val="00296CCC"/>
    <w:rsid w:val="00296F51"/>
    <w:rsid w:val="0029704A"/>
    <w:rsid w:val="0029731E"/>
    <w:rsid w:val="00297D40"/>
    <w:rsid w:val="002A1018"/>
    <w:rsid w:val="002A1501"/>
    <w:rsid w:val="002A1691"/>
    <w:rsid w:val="002A1A57"/>
    <w:rsid w:val="002A2B22"/>
    <w:rsid w:val="002A3835"/>
    <w:rsid w:val="002A660D"/>
    <w:rsid w:val="002A6E46"/>
    <w:rsid w:val="002A7DA3"/>
    <w:rsid w:val="002B0D89"/>
    <w:rsid w:val="002B121E"/>
    <w:rsid w:val="002B1D78"/>
    <w:rsid w:val="002B2F2D"/>
    <w:rsid w:val="002B31B9"/>
    <w:rsid w:val="002B4299"/>
    <w:rsid w:val="002B43D4"/>
    <w:rsid w:val="002B5713"/>
    <w:rsid w:val="002B6F87"/>
    <w:rsid w:val="002B7888"/>
    <w:rsid w:val="002B7B5C"/>
    <w:rsid w:val="002C07EA"/>
    <w:rsid w:val="002C145B"/>
    <w:rsid w:val="002C20D4"/>
    <w:rsid w:val="002C2A22"/>
    <w:rsid w:val="002C2FE7"/>
    <w:rsid w:val="002C316F"/>
    <w:rsid w:val="002C33DF"/>
    <w:rsid w:val="002C3FE4"/>
    <w:rsid w:val="002C44BA"/>
    <w:rsid w:val="002C6268"/>
    <w:rsid w:val="002C7D79"/>
    <w:rsid w:val="002D02E2"/>
    <w:rsid w:val="002D0B44"/>
    <w:rsid w:val="002D0FE9"/>
    <w:rsid w:val="002D2B32"/>
    <w:rsid w:val="002D32FB"/>
    <w:rsid w:val="002D48B7"/>
    <w:rsid w:val="002D58CD"/>
    <w:rsid w:val="002D5B2D"/>
    <w:rsid w:val="002D6811"/>
    <w:rsid w:val="002D7C6C"/>
    <w:rsid w:val="002E04D0"/>
    <w:rsid w:val="002E0748"/>
    <w:rsid w:val="002E2452"/>
    <w:rsid w:val="002E2A7E"/>
    <w:rsid w:val="002E6D92"/>
    <w:rsid w:val="002E7128"/>
    <w:rsid w:val="002E7B66"/>
    <w:rsid w:val="002F1092"/>
    <w:rsid w:val="002F3A95"/>
    <w:rsid w:val="002F3C1C"/>
    <w:rsid w:val="002F454D"/>
    <w:rsid w:val="002F4835"/>
    <w:rsid w:val="002F53B5"/>
    <w:rsid w:val="002F7A02"/>
    <w:rsid w:val="003008BC"/>
    <w:rsid w:val="00302D38"/>
    <w:rsid w:val="003039AB"/>
    <w:rsid w:val="00303CAD"/>
    <w:rsid w:val="00305261"/>
    <w:rsid w:val="0030609A"/>
    <w:rsid w:val="0030611A"/>
    <w:rsid w:val="003068B8"/>
    <w:rsid w:val="003078C8"/>
    <w:rsid w:val="00307E9B"/>
    <w:rsid w:val="00310B86"/>
    <w:rsid w:val="00311124"/>
    <w:rsid w:val="00311FB9"/>
    <w:rsid w:val="00312975"/>
    <w:rsid w:val="00313490"/>
    <w:rsid w:val="0031491C"/>
    <w:rsid w:val="00314C91"/>
    <w:rsid w:val="00314EBE"/>
    <w:rsid w:val="003172AE"/>
    <w:rsid w:val="0031759F"/>
    <w:rsid w:val="003203BF"/>
    <w:rsid w:val="003204F7"/>
    <w:rsid w:val="003213CC"/>
    <w:rsid w:val="003216DD"/>
    <w:rsid w:val="00321766"/>
    <w:rsid w:val="00323E81"/>
    <w:rsid w:val="00323F64"/>
    <w:rsid w:val="00324046"/>
    <w:rsid w:val="0032411C"/>
    <w:rsid w:val="00325AE9"/>
    <w:rsid w:val="00326224"/>
    <w:rsid w:val="003262DC"/>
    <w:rsid w:val="00326502"/>
    <w:rsid w:val="00327DF1"/>
    <w:rsid w:val="00330774"/>
    <w:rsid w:val="00331195"/>
    <w:rsid w:val="0033258B"/>
    <w:rsid w:val="003325E8"/>
    <w:rsid w:val="00332A80"/>
    <w:rsid w:val="00332D8D"/>
    <w:rsid w:val="00333668"/>
    <w:rsid w:val="00335394"/>
    <w:rsid w:val="003360E0"/>
    <w:rsid w:val="00336B86"/>
    <w:rsid w:val="00337210"/>
    <w:rsid w:val="003373E0"/>
    <w:rsid w:val="003406D9"/>
    <w:rsid w:val="00340BB3"/>
    <w:rsid w:val="0034103C"/>
    <w:rsid w:val="003411ED"/>
    <w:rsid w:val="003418FE"/>
    <w:rsid w:val="00342783"/>
    <w:rsid w:val="00342966"/>
    <w:rsid w:val="00344DDC"/>
    <w:rsid w:val="003451E6"/>
    <w:rsid w:val="00346007"/>
    <w:rsid w:val="003460E1"/>
    <w:rsid w:val="00346D32"/>
    <w:rsid w:val="00346E82"/>
    <w:rsid w:val="00347222"/>
    <w:rsid w:val="00347A65"/>
    <w:rsid w:val="00350D90"/>
    <w:rsid w:val="00350F48"/>
    <w:rsid w:val="00352364"/>
    <w:rsid w:val="00354370"/>
    <w:rsid w:val="003551CD"/>
    <w:rsid w:val="00355857"/>
    <w:rsid w:val="003558E2"/>
    <w:rsid w:val="003567FF"/>
    <w:rsid w:val="003600CA"/>
    <w:rsid w:val="00361640"/>
    <w:rsid w:val="00361854"/>
    <w:rsid w:val="0036287D"/>
    <w:rsid w:val="003643C3"/>
    <w:rsid w:val="00364AC2"/>
    <w:rsid w:val="003650C0"/>
    <w:rsid w:val="0036670B"/>
    <w:rsid w:val="0036680D"/>
    <w:rsid w:val="003676FE"/>
    <w:rsid w:val="003720AC"/>
    <w:rsid w:val="00373ABE"/>
    <w:rsid w:val="0037417F"/>
    <w:rsid w:val="0037474B"/>
    <w:rsid w:val="00376311"/>
    <w:rsid w:val="00377FE0"/>
    <w:rsid w:val="0038047E"/>
    <w:rsid w:val="00380A9C"/>
    <w:rsid w:val="00380E57"/>
    <w:rsid w:val="003810BA"/>
    <w:rsid w:val="00381CFA"/>
    <w:rsid w:val="00382497"/>
    <w:rsid w:val="00384F4F"/>
    <w:rsid w:val="00386033"/>
    <w:rsid w:val="00387515"/>
    <w:rsid w:val="00391370"/>
    <w:rsid w:val="0039209E"/>
    <w:rsid w:val="003934D9"/>
    <w:rsid w:val="003A1880"/>
    <w:rsid w:val="003A2D9A"/>
    <w:rsid w:val="003A30A2"/>
    <w:rsid w:val="003A3C30"/>
    <w:rsid w:val="003A4924"/>
    <w:rsid w:val="003A65BA"/>
    <w:rsid w:val="003A694B"/>
    <w:rsid w:val="003A76C0"/>
    <w:rsid w:val="003A7FD1"/>
    <w:rsid w:val="003B0194"/>
    <w:rsid w:val="003B0ACE"/>
    <w:rsid w:val="003B0B65"/>
    <w:rsid w:val="003B0FBF"/>
    <w:rsid w:val="003B1AC8"/>
    <w:rsid w:val="003B233C"/>
    <w:rsid w:val="003B260D"/>
    <w:rsid w:val="003B2E66"/>
    <w:rsid w:val="003B410F"/>
    <w:rsid w:val="003B44AF"/>
    <w:rsid w:val="003B5092"/>
    <w:rsid w:val="003B6669"/>
    <w:rsid w:val="003B6799"/>
    <w:rsid w:val="003B6A71"/>
    <w:rsid w:val="003B74D6"/>
    <w:rsid w:val="003C0755"/>
    <w:rsid w:val="003C0EA2"/>
    <w:rsid w:val="003C19E9"/>
    <w:rsid w:val="003C2CCC"/>
    <w:rsid w:val="003C3D75"/>
    <w:rsid w:val="003C4822"/>
    <w:rsid w:val="003C4B42"/>
    <w:rsid w:val="003C4F7E"/>
    <w:rsid w:val="003D1629"/>
    <w:rsid w:val="003D23E1"/>
    <w:rsid w:val="003D2AB9"/>
    <w:rsid w:val="003D58EE"/>
    <w:rsid w:val="003D60DC"/>
    <w:rsid w:val="003D6DE3"/>
    <w:rsid w:val="003E03F7"/>
    <w:rsid w:val="003E067A"/>
    <w:rsid w:val="003E11AA"/>
    <w:rsid w:val="003E14E3"/>
    <w:rsid w:val="003E2EFF"/>
    <w:rsid w:val="003E3F4D"/>
    <w:rsid w:val="003E5064"/>
    <w:rsid w:val="003E50D7"/>
    <w:rsid w:val="003E59B1"/>
    <w:rsid w:val="003F08F1"/>
    <w:rsid w:val="003F2093"/>
    <w:rsid w:val="003F2480"/>
    <w:rsid w:val="003F37AC"/>
    <w:rsid w:val="003F6C48"/>
    <w:rsid w:val="003F72DD"/>
    <w:rsid w:val="004009E3"/>
    <w:rsid w:val="00400FA9"/>
    <w:rsid w:val="004013F0"/>
    <w:rsid w:val="00402936"/>
    <w:rsid w:val="00402C18"/>
    <w:rsid w:val="00403F2C"/>
    <w:rsid w:val="004044D1"/>
    <w:rsid w:val="0040454A"/>
    <w:rsid w:val="004050EF"/>
    <w:rsid w:val="00405929"/>
    <w:rsid w:val="00407D04"/>
    <w:rsid w:val="00410D54"/>
    <w:rsid w:val="00411FE6"/>
    <w:rsid w:val="00412150"/>
    <w:rsid w:val="00412808"/>
    <w:rsid w:val="00413020"/>
    <w:rsid w:val="00413FD9"/>
    <w:rsid w:val="00414B12"/>
    <w:rsid w:val="004161F4"/>
    <w:rsid w:val="004163AC"/>
    <w:rsid w:val="004163B1"/>
    <w:rsid w:val="00417624"/>
    <w:rsid w:val="00417BFC"/>
    <w:rsid w:val="00420094"/>
    <w:rsid w:val="00420388"/>
    <w:rsid w:val="0042072F"/>
    <w:rsid w:val="00420B68"/>
    <w:rsid w:val="00420BDB"/>
    <w:rsid w:val="00422F13"/>
    <w:rsid w:val="00423486"/>
    <w:rsid w:val="00426656"/>
    <w:rsid w:val="004278A9"/>
    <w:rsid w:val="00427D9A"/>
    <w:rsid w:val="004303BC"/>
    <w:rsid w:val="00430719"/>
    <w:rsid w:val="0043162E"/>
    <w:rsid w:val="00433250"/>
    <w:rsid w:val="00433BD7"/>
    <w:rsid w:val="00435B25"/>
    <w:rsid w:val="00435B67"/>
    <w:rsid w:val="00437F5C"/>
    <w:rsid w:val="00441098"/>
    <w:rsid w:val="00441905"/>
    <w:rsid w:val="00445B72"/>
    <w:rsid w:val="004466C5"/>
    <w:rsid w:val="00447B9E"/>
    <w:rsid w:val="0045018F"/>
    <w:rsid w:val="00450424"/>
    <w:rsid w:val="00450A14"/>
    <w:rsid w:val="004510F0"/>
    <w:rsid w:val="00451B3F"/>
    <w:rsid w:val="00451E7C"/>
    <w:rsid w:val="004529C0"/>
    <w:rsid w:val="00452AAC"/>
    <w:rsid w:val="004545F8"/>
    <w:rsid w:val="00454B9E"/>
    <w:rsid w:val="00455562"/>
    <w:rsid w:val="004556C4"/>
    <w:rsid w:val="00455ADC"/>
    <w:rsid w:val="00456D65"/>
    <w:rsid w:val="00457707"/>
    <w:rsid w:val="00457A85"/>
    <w:rsid w:val="00457D17"/>
    <w:rsid w:val="00461873"/>
    <w:rsid w:val="00461E48"/>
    <w:rsid w:val="00462E73"/>
    <w:rsid w:val="00463212"/>
    <w:rsid w:val="00464704"/>
    <w:rsid w:val="00465104"/>
    <w:rsid w:val="0046563A"/>
    <w:rsid w:val="00465EB7"/>
    <w:rsid w:val="004700D1"/>
    <w:rsid w:val="004704AC"/>
    <w:rsid w:val="00470919"/>
    <w:rsid w:val="004728A0"/>
    <w:rsid w:val="00473E10"/>
    <w:rsid w:val="004743F6"/>
    <w:rsid w:val="0047457D"/>
    <w:rsid w:val="00474EF7"/>
    <w:rsid w:val="00474F31"/>
    <w:rsid w:val="00475005"/>
    <w:rsid w:val="004760DB"/>
    <w:rsid w:val="004763D4"/>
    <w:rsid w:val="00477A36"/>
    <w:rsid w:val="00480B38"/>
    <w:rsid w:val="00481D89"/>
    <w:rsid w:val="00481F68"/>
    <w:rsid w:val="004820DB"/>
    <w:rsid w:val="00482117"/>
    <w:rsid w:val="004839D2"/>
    <w:rsid w:val="004856B6"/>
    <w:rsid w:val="00485C67"/>
    <w:rsid w:val="00486449"/>
    <w:rsid w:val="00486614"/>
    <w:rsid w:val="00487422"/>
    <w:rsid w:val="00490107"/>
    <w:rsid w:val="00490C9E"/>
    <w:rsid w:val="004937A1"/>
    <w:rsid w:val="00493DA1"/>
    <w:rsid w:val="00494045"/>
    <w:rsid w:val="00494B08"/>
    <w:rsid w:val="00494D40"/>
    <w:rsid w:val="00495373"/>
    <w:rsid w:val="004959BF"/>
    <w:rsid w:val="00496C67"/>
    <w:rsid w:val="00497898"/>
    <w:rsid w:val="0049793D"/>
    <w:rsid w:val="004A00CB"/>
    <w:rsid w:val="004A01A7"/>
    <w:rsid w:val="004A34E5"/>
    <w:rsid w:val="004A54F4"/>
    <w:rsid w:val="004A57EE"/>
    <w:rsid w:val="004A5D68"/>
    <w:rsid w:val="004A61EC"/>
    <w:rsid w:val="004A6B0C"/>
    <w:rsid w:val="004A77AC"/>
    <w:rsid w:val="004A7F1F"/>
    <w:rsid w:val="004B5AAC"/>
    <w:rsid w:val="004B5D05"/>
    <w:rsid w:val="004C0382"/>
    <w:rsid w:val="004C1DA4"/>
    <w:rsid w:val="004C222C"/>
    <w:rsid w:val="004C25A2"/>
    <w:rsid w:val="004C4447"/>
    <w:rsid w:val="004C474B"/>
    <w:rsid w:val="004C4A6D"/>
    <w:rsid w:val="004C7A8E"/>
    <w:rsid w:val="004D17F8"/>
    <w:rsid w:val="004D2CE8"/>
    <w:rsid w:val="004D36CA"/>
    <w:rsid w:val="004D4CD2"/>
    <w:rsid w:val="004D52AF"/>
    <w:rsid w:val="004D5711"/>
    <w:rsid w:val="004D57F7"/>
    <w:rsid w:val="004D5E2C"/>
    <w:rsid w:val="004D5F35"/>
    <w:rsid w:val="004D6E1B"/>
    <w:rsid w:val="004D6FA9"/>
    <w:rsid w:val="004D75B9"/>
    <w:rsid w:val="004D79AF"/>
    <w:rsid w:val="004E1797"/>
    <w:rsid w:val="004E2892"/>
    <w:rsid w:val="004E3AD2"/>
    <w:rsid w:val="004E4E56"/>
    <w:rsid w:val="004E50A6"/>
    <w:rsid w:val="004E6DB4"/>
    <w:rsid w:val="004F05C7"/>
    <w:rsid w:val="004F07ED"/>
    <w:rsid w:val="004F2791"/>
    <w:rsid w:val="004F40F2"/>
    <w:rsid w:val="004F609B"/>
    <w:rsid w:val="004F66FA"/>
    <w:rsid w:val="004F7CDB"/>
    <w:rsid w:val="005002A0"/>
    <w:rsid w:val="00500CBA"/>
    <w:rsid w:val="00504483"/>
    <w:rsid w:val="00505571"/>
    <w:rsid w:val="00505E9C"/>
    <w:rsid w:val="00507071"/>
    <w:rsid w:val="00507FC3"/>
    <w:rsid w:val="00511052"/>
    <w:rsid w:val="005126E9"/>
    <w:rsid w:val="005128BF"/>
    <w:rsid w:val="0051337C"/>
    <w:rsid w:val="00513766"/>
    <w:rsid w:val="005150D3"/>
    <w:rsid w:val="0051767E"/>
    <w:rsid w:val="00517D57"/>
    <w:rsid w:val="00520120"/>
    <w:rsid w:val="00520666"/>
    <w:rsid w:val="00520946"/>
    <w:rsid w:val="005226A6"/>
    <w:rsid w:val="00522729"/>
    <w:rsid w:val="00522DC3"/>
    <w:rsid w:val="0052586B"/>
    <w:rsid w:val="00526267"/>
    <w:rsid w:val="00526ECD"/>
    <w:rsid w:val="00531FEF"/>
    <w:rsid w:val="00532654"/>
    <w:rsid w:val="00532E3D"/>
    <w:rsid w:val="00534217"/>
    <w:rsid w:val="0053523B"/>
    <w:rsid w:val="00535D82"/>
    <w:rsid w:val="00535DD2"/>
    <w:rsid w:val="00536561"/>
    <w:rsid w:val="00537A74"/>
    <w:rsid w:val="00540035"/>
    <w:rsid w:val="005401F7"/>
    <w:rsid w:val="00540BBE"/>
    <w:rsid w:val="005423C2"/>
    <w:rsid w:val="00542CAB"/>
    <w:rsid w:val="00544962"/>
    <w:rsid w:val="00547FCC"/>
    <w:rsid w:val="0055049E"/>
    <w:rsid w:val="00550626"/>
    <w:rsid w:val="005528F3"/>
    <w:rsid w:val="00552BA0"/>
    <w:rsid w:val="00552C9B"/>
    <w:rsid w:val="005547FC"/>
    <w:rsid w:val="00554EB5"/>
    <w:rsid w:val="005553E0"/>
    <w:rsid w:val="005575E1"/>
    <w:rsid w:val="0056127F"/>
    <w:rsid w:val="005632AE"/>
    <w:rsid w:val="00563516"/>
    <w:rsid w:val="0056364B"/>
    <w:rsid w:val="00564983"/>
    <w:rsid w:val="005649C2"/>
    <w:rsid w:val="00565F86"/>
    <w:rsid w:val="005663C6"/>
    <w:rsid w:val="0056653A"/>
    <w:rsid w:val="0056721B"/>
    <w:rsid w:val="00567DBE"/>
    <w:rsid w:val="00573792"/>
    <w:rsid w:val="00573C4D"/>
    <w:rsid w:val="00575E36"/>
    <w:rsid w:val="00575FF5"/>
    <w:rsid w:val="005773D2"/>
    <w:rsid w:val="0058119A"/>
    <w:rsid w:val="005817FD"/>
    <w:rsid w:val="00581B26"/>
    <w:rsid w:val="00582E41"/>
    <w:rsid w:val="00584D01"/>
    <w:rsid w:val="005852B3"/>
    <w:rsid w:val="00585722"/>
    <w:rsid w:val="00585B55"/>
    <w:rsid w:val="00586AB7"/>
    <w:rsid w:val="00587B27"/>
    <w:rsid w:val="005900B5"/>
    <w:rsid w:val="00590102"/>
    <w:rsid w:val="0059050C"/>
    <w:rsid w:val="005905B1"/>
    <w:rsid w:val="00590E5E"/>
    <w:rsid w:val="00590EE8"/>
    <w:rsid w:val="00594685"/>
    <w:rsid w:val="005957ED"/>
    <w:rsid w:val="00596561"/>
    <w:rsid w:val="00597E72"/>
    <w:rsid w:val="005A2247"/>
    <w:rsid w:val="005A2F4B"/>
    <w:rsid w:val="005A3481"/>
    <w:rsid w:val="005A35A3"/>
    <w:rsid w:val="005A586C"/>
    <w:rsid w:val="005A5FB2"/>
    <w:rsid w:val="005A63BA"/>
    <w:rsid w:val="005A6F3F"/>
    <w:rsid w:val="005A74C4"/>
    <w:rsid w:val="005B151F"/>
    <w:rsid w:val="005B1C0C"/>
    <w:rsid w:val="005B2794"/>
    <w:rsid w:val="005B75D8"/>
    <w:rsid w:val="005C08CA"/>
    <w:rsid w:val="005C14BD"/>
    <w:rsid w:val="005C3E00"/>
    <w:rsid w:val="005C439A"/>
    <w:rsid w:val="005C45DD"/>
    <w:rsid w:val="005C48EA"/>
    <w:rsid w:val="005C50CB"/>
    <w:rsid w:val="005C5EBD"/>
    <w:rsid w:val="005C64EA"/>
    <w:rsid w:val="005C748A"/>
    <w:rsid w:val="005D063F"/>
    <w:rsid w:val="005D133A"/>
    <w:rsid w:val="005D19D5"/>
    <w:rsid w:val="005D1B64"/>
    <w:rsid w:val="005D1F22"/>
    <w:rsid w:val="005D2451"/>
    <w:rsid w:val="005D2B7C"/>
    <w:rsid w:val="005D3456"/>
    <w:rsid w:val="005D38D9"/>
    <w:rsid w:val="005D41D4"/>
    <w:rsid w:val="005D4E95"/>
    <w:rsid w:val="005D5C7F"/>
    <w:rsid w:val="005D5FB6"/>
    <w:rsid w:val="005D79F7"/>
    <w:rsid w:val="005E05EB"/>
    <w:rsid w:val="005E09D9"/>
    <w:rsid w:val="005E0B96"/>
    <w:rsid w:val="005E135B"/>
    <w:rsid w:val="005E2CB0"/>
    <w:rsid w:val="005E3430"/>
    <w:rsid w:val="005E3B06"/>
    <w:rsid w:val="005E3B86"/>
    <w:rsid w:val="005E6C5F"/>
    <w:rsid w:val="005E7416"/>
    <w:rsid w:val="005E76E0"/>
    <w:rsid w:val="005E77F7"/>
    <w:rsid w:val="005F0211"/>
    <w:rsid w:val="005F0A98"/>
    <w:rsid w:val="005F0F05"/>
    <w:rsid w:val="005F1BE2"/>
    <w:rsid w:val="005F2D9A"/>
    <w:rsid w:val="005F4289"/>
    <w:rsid w:val="005F4B68"/>
    <w:rsid w:val="005F4BB2"/>
    <w:rsid w:val="005F5D8A"/>
    <w:rsid w:val="005F64BE"/>
    <w:rsid w:val="005F650A"/>
    <w:rsid w:val="005F799A"/>
    <w:rsid w:val="005F7F3D"/>
    <w:rsid w:val="005F7FBC"/>
    <w:rsid w:val="00601D6E"/>
    <w:rsid w:val="0060207E"/>
    <w:rsid w:val="006022E1"/>
    <w:rsid w:val="0060306E"/>
    <w:rsid w:val="006047E4"/>
    <w:rsid w:val="00604A5B"/>
    <w:rsid w:val="0060616C"/>
    <w:rsid w:val="00606402"/>
    <w:rsid w:val="0060644D"/>
    <w:rsid w:val="00610E1F"/>
    <w:rsid w:val="006115BE"/>
    <w:rsid w:val="00611834"/>
    <w:rsid w:val="00612545"/>
    <w:rsid w:val="00612ECB"/>
    <w:rsid w:val="00613222"/>
    <w:rsid w:val="006144EC"/>
    <w:rsid w:val="006148B5"/>
    <w:rsid w:val="00615B5A"/>
    <w:rsid w:val="00615E4F"/>
    <w:rsid w:val="0061662C"/>
    <w:rsid w:val="00617252"/>
    <w:rsid w:val="0062121D"/>
    <w:rsid w:val="00621662"/>
    <w:rsid w:val="00622809"/>
    <w:rsid w:val="00623539"/>
    <w:rsid w:val="00627487"/>
    <w:rsid w:val="00627D37"/>
    <w:rsid w:val="00630CE6"/>
    <w:rsid w:val="006314A8"/>
    <w:rsid w:val="0063152A"/>
    <w:rsid w:val="006318CB"/>
    <w:rsid w:val="006348E8"/>
    <w:rsid w:val="00634E15"/>
    <w:rsid w:val="00636679"/>
    <w:rsid w:val="00636A55"/>
    <w:rsid w:val="00637567"/>
    <w:rsid w:val="00640872"/>
    <w:rsid w:val="00641D70"/>
    <w:rsid w:val="00644FB5"/>
    <w:rsid w:val="00646AB5"/>
    <w:rsid w:val="00646AFD"/>
    <w:rsid w:val="00646CB4"/>
    <w:rsid w:val="00647672"/>
    <w:rsid w:val="00650F0E"/>
    <w:rsid w:val="00652415"/>
    <w:rsid w:val="00653176"/>
    <w:rsid w:val="00653C7B"/>
    <w:rsid w:val="0065424F"/>
    <w:rsid w:val="0065481B"/>
    <w:rsid w:val="00654C7B"/>
    <w:rsid w:val="00654D74"/>
    <w:rsid w:val="00655552"/>
    <w:rsid w:val="0065770C"/>
    <w:rsid w:val="00660D5D"/>
    <w:rsid w:val="00661738"/>
    <w:rsid w:val="006619FF"/>
    <w:rsid w:val="00661D90"/>
    <w:rsid w:val="00663261"/>
    <w:rsid w:val="00664525"/>
    <w:rsid w:val="00664F95"/>
    <w:rsid w:val="0066661E"/>
    <w:rsid w:val="006671EC"/>
    <w:rsid w:val="00667C33"/>
    <w:rsid w:val="006716B0"/>
    <w:rsid w:val="00672965"/>
    <w:rsid w:val="00673BD7"/>
    <w:rsid w:val="00673F2B"/>
    <w:rsid w:val="0067607F"/>
    <w:rsid w:val="006763EC"/>
    <w:rsid w:val="006764E9"/>
    <w:rsid w:val="0067677C"/>
    <w:rsid w:val="0067778E"/>
    <w:rsid w:val="00681B79"/>
    <w:rsid w:val="006831B7"/>
    <w:rsid w:val="00684FC8"/>
    <w:rsid w:val="00685985"/>
    <w:rsid w:val="006866F1"/>
    <w:rsid w:val="00690BED"/>
    <w:rsid w:val="006922EE"/>
    <w:rsid w:val="00692E83"/>
    <w:rsid w:val="0069313B"/>
    <w:rsid w:val="00693539"/>
    <w:rsid w:val="006938F0"/>
    <w:rsid w:val="00693CD5"/>
    <w:rsid w:val="00694A57"/>
    <w:rsid w:val="00695450"/>
    <w:rsid w:val="006955E4"/>
    <w:rsid w:val="0069562F"/>
    <w:rsid w:val="00695DF0"/>
    <w:rsid w:val="00696AE1"/>
    <w:rsid w:val="0069793A"/>
    <w:rsid w:val="006979A8"/>
    <w:rsid w:val="006A0236"/>
    <w:rsid w:val="006A0B06"/>
    <w:rsid w:val="006A0B43"/>
    <w:rsid w:val="006A102A"/>
    <w:rsid w:val="006A2116"/>
    <w:rsid w:val="006A214B"/>
    <w:rsid w:val="006A252F"/>
    <w:rsid w:val="006A3A43"/>
    <w:rsid w:val="006A6EB4"/>
    <w:rsid w:val="006A7444"/>
    <w:rsid w:val="006B07A3"/>
    <w:rsid w:val="006B191D"/>
    <w:rsid w:val="006B1C4F"/>
    <w:rsid w:val="006B3CA0"/>
    <w:rsid w:val="006B4D82"/>
    <w:rsid w:val="006B5507"/>
    <w:rsid w:val="006B5F79"/>
    <w:rsid w:val="006B6D72"/>
    <w:rsid w:val="006B7706"/>
    <w:rsid w:val="006C1B2C"/>
    <w:rsid w:val="006C1BF5"/>
    <w:rsid w:val="006C2B57"/>
    <w:rsid w:val="006C4A60"/>
    <w:rsid w:val="006C63C6"/>
    <w:rsid w:val="006C6C1D"/>
    <w:rsid w:val="006C6F87"/>
    <w:rsid w:val="006C6FE6"/>
    <w:rsid w:val="006C72D5"/>
    <w:rsid w:val="006C7E45"/>
    <w:rsid w:val="006D0CF8"/>
    <w:rsid w:val="006D10DE"/>
    <w:rsid w:val="006D24C4"/>
    <w:rsid w:val="006D4267"/>
    <w:rsid w:val="006D5456"/>
    <w:rsid w:val="006D7CE0"/>
    <w:rsid w:val="006E11EE"/>
    <w:rsid w:val="006E14F3"/>
    <w:rsid w:val="006E1948"/>
    <w:rsid w:val="006E3C54"/>
    <w:rsid w:val="006E458B"/>
    <w:rsid w:val="006E4AEF"/>
    <w:rsid w:val="006E50BD"/>
    <w:rsid w:val="006E59C2"/>
    <w:rsid w:val="006E7980"/>
    <w:rsid w:val="006F0360"/>
    <w:rsid w:val="006F0CE9"/>
    <w:rsid w:val="006F0E22"/>
    <w:rsid w:val="006F16D7"/>
    <w:rsid w:val="006F1F16"/>
    <w:rsid w:val="006F29BE"/>
    <w:rsid w:val="006F377E"/>
    <w:rsid w:val="006F3A82"/>
    <w:rsid w:val="006F3D4B"/>
    <w:rsid w:val="006F5C20"/>
    <w:rsid w:val="006F69D5"/>
    <w:rsid w:val="006F6B10"/>
    <w:rsid w:val="00700008"/>
    <w:rsid w:val="0070022F"/>
    <w:rsid w:val="007004FE"/>
    <w:rsid w:val="00702A1A"/>
    <w:rsid w:val="00703C56"/>
    <w:rsid w:val="007040AE"/>
    <w:rsid w:val="0070411E"/>
    <w:rsid w:val="007042CA"/>
    <w:rsid w:val="0070589F"/>
    <w:rsid w:val="007063B0"/>
    <w:rsid w:val="00706719"/>
    <w:rsid w:val="00707C8E"/>
    <w:rsid w:val="00712A4D"/>
    <w:rsid w:val="007131BA"/>
    <w:rsid w:val="00713BC0"/>
    <w:rsid w:val="00714919"/>
    <w:rsid w:val="007156AA"/>
    <w:rsid w:val="00715881"/>
    <w:rsid w:val="00716C79"/>
    <w:rsid w:val="00716F05"/>
    <w:rsid w:val="00717B3D"/>
    <w:rsid w:val="00721262"/>
    <w:rsid w:val="00721F07"/>
    <w:rsid w:val="007237CC"/>
    <w:rsid w:val="0072488E"/>
    <w:rsid w:val="007264B0"/>
    <w:rsid w:val="007313A8"/>
    <w:rsid w:val="00731730"/>
    <w:rsid w:val="0073259F"/>
    <w:rsid w:val="00733212"/>
    <w:rsid w:val="00734CDA"/>
    <w:rsid w:val="0074094E"/>
    <w:rsid w:val="00740F0F"/>
    <w:rsid w:val="00742982"/>
    <w:rsid w:val="00743E0F"/>
    <w:rsid w:val="00745C77"/>
    <w:rsid w:val="00745F2C"/>
    <w:rsid w:val="007469EB"/>
    <w:rsid w:val="007472CF"/>
    <w:rsid w:val="00747702"/>
    <w:rsid w:val="007477AE"/>
    <w:rsid w:val="007512D0"/>
    <w:rsid w:val="00751E5F"/>
    <w:rsid w:val="0075208E"/>
    <w:rsid w:val="0075249E"/>
    <w:rsid w:val="007527CD"/>
    <w:rsid w:val="00753FC3"/>
    <w:rsid w:val="007549E5"/>
    <w:rsid w:val="00755E47"/>
    <w:rsid w:val="007569B0"/>
    <w:rsid w:val="00756A07"/>
    <w:rsid w:val="007575CB"/>
    <w:rsid w:val="0075799D"/>
    <w:rsid w:val="00757C86"/>
    <w:rsid w:val="00761CFE"/>
    <w:rsid w:val="00763322"/>
    <w:rsid w:val="0076440F"/>
    <w:rsid w:val="00764D11"/>
    <w:rsid w:val="00765C3A"/>
    <w:rsid w:val="007703D0"/>
    <w:rsid w:val="007710E9"/>
    <w:rsid w:val="00772670"/>
    <w:rsid w:val="007740F7"/>
    <w:rsid w:val="00774637"/>
    <w:rsid w:val="00775435"/>
    <w:rsid w:val="00775D93"/>
    <w:rsid w:val="00776979"/>
    <w:rsid w:val="007771C6"/>
    <w:rsid w:val="00777A50"/>
    <w:rsid w:val="00781A2D"/>
    <w:rsid w:val="007832A0"/>
    <w:rsid w:val="007853FE"/>
    <w:rsid w:val="0078562A"/>
    <w:rsid w:val="00785E79"/>
    <w:rsid w:val="00786BE1"/>
    <w:rsid w:val="007913F5"/>
    <w:rsid w:val="0079245A"/>
    <w:rsid w:val="007929E0"/>
    <w:rsid w:val="007939AB"/>
    <w:rsid w:val="007945D1"/>
    <w:rsid w:val="00794D42"/>
    <w:rsid w:val="00794E28"/>
    <w:rsid w:val="0079555C"/>
    <w:rsid w:val="007958E3"/>
    <w:rsid w:val="00797765"/>
    <w:rsid w:val="007978E2"/>
    <w:rsid w:val="007A0FC3"/>
    <w:rsid w:val="007A25DA"/>
    <w:rsid w:val="007A27E4"/>
    <w:rsid w:val="007A340F"/>
    <w:rsid w:val="007A41AD"/>
    <w:rsid w:val="007A4E55"/>
    <w:rsid w:val="007A53F0"/>
    <w:rsid w:val="007A68D0"/>
    <w:rsid w:val="007A728E"/>
    <w:rsid w:val="007A777D"/>
    <w:rsid w:val="007B03DD"/>
    <w:rsid w:val="007B0811"/>
    <w:rsid w:val="007B1899"/>
    <w:rsid w:val="007B321F"/>
    <w:rsid w:val="007B3684"/>
    <w:rsid w:val="007B3896"/>
    <w:rsid w:val="007B3E99"/>
    <w:rsid w:val="007B69F2"/>
    <w:rsid w:val="007B70D5"/>
    <w:rsid w:val="007B72A2"/>
    <w:rsid w:val="007B7F3C"/>
    <w:rsid w:val="007C1FF4"/>
    <w:rsid w:val="007C21EB"/>
    <w:rsid w:val="007C2403"/>
    <w:rsid w:val="007C4756"/>
    <w:rsid w:val="007C5BDF"/>
    <w:rsid w:val="007C5E08"/>
    <w:rsid w:val="007C5EB8"/>
    <w:rsid w:val="007D035D"/>
    <w:rsid w:val="007D0913"/>
    <w:rsid w:val="007D2D1B"/>
    <w:rsid w:val="007D5A06"/>
    <w:rsid w:val="007D6146"/>
    <w:rsid w:val="007D6AA8"/>
    <w:rsid w:val="007D7275"/>
    <w:rsid w:val="007E1380"/>
    <w:rsid w:val="007E39E2"/>
    <w:rsid w:val="007E6B7C"/>
    <w:rsid w:val="007E7D97"/>
    <w:rsid w:val="007F0FD2"/>
    <w:rsid w:val="007F31A8"/>
    <w:rsid w:val="007F31EB"/>
    <w:rsid w:val="007F39F2"/>
    <w:rsid w:val="007F45B5"/>
    <w:rsid w:val="007F4702"/>
    <w:rsid w:val="007F517A"/>
    <w:rsid w:val="007F5A6E"/>
    <w:rsid w:val="00800064"/>
    <w:rsid w:val="008001A0"/>
    <w:rsid w:val="008009AD"/>
    <w:rsid w:val="00802F12"/>
    <w:rsid w:val="008049A6"/>
    <w:rsid w:val="00806611"/>
    <w:rsid w:val="00806A66"/>
    <w:rsid w:val="00806DAA"/>
    <w:rsid w:val="0080710B"/>
    <w:rsid w:val="00807FA7"/>
    <w:rsid w:val="0081046A"/>
    <w:rsid w:val="008105CB"/>
    <w:rsid w:val="0081079C"/>
    <w:rsid w:val="00811887"/>
    <w:rsid w:val="00813375"/>
    <w:rsid w:val="0081390F"/>
    <w:rsid w:val="00814ECA"/>
    <w:rsid w:val="008178C1"/>
    <w:rsid w:val="008216C5"/>
    <w:rsid w:val="00823741"/>
    <w:rsid w:val="0082383A"/>
    <w:rsid w:val="00823F27"/>
    <w:rsid w:val="00824558"/>
    <w:rsid w:val="00824B92"/>
    <w:rsid w:val="008253A1"/>
    <w:rsid w:val="00825EB6"/>
    <w:rsid w:val="00826D6E"/>
    <w:rsid w:val="0082706D"/>
    <w:rsid w:val="00827A9A"/>
    <w:rsid w:val="0083123A"/>
    <w:rsid w:val="008327EB"/>
    <w:rsid w:val="00833632"/>
    <w:rsid w:val="008344D3"/>
    <w:rsid w:val="0083611F"/>
    <w:rsid w:val="00836400"/>
    <w:rsid w:val="0084038B"/>
    <w:rsid w:val="00840C2A"/>
    <w:rsid w:val="00841B50"/>
    <w:rsid w:val="00841FA8"/>
    <w:rsid w:val="0084415C"/>
    <w:rsid w:val="00844C54"/>
    <w:rsid w:val="00845A40"/>
    <w:rsid w:val="008466E4"/>
    <w:rsid w:val="00850CC9"/>
    <w:rsid w:val="00850FD5"/>
    <w:rsid w:val="00851EBF"/>
    <w:rsid w:val="008525A5"/>
    <w:rsid w:val="00852812"/>
    <w:rsid w:val="00852D79"/>
    <w:rsid w:val="00854FDF"/>
    <w:rsid w:val="008565DB"/>
    <w:rsid w:val="00856F35"/>
    <w:rsid w:val="00857ECA"/>
    <w:rsid w:val="008606C8"/>
    <w:rsid w:val="00860B74"/>
    <w:rsid w:val="00862EFC"/>
    <w:rsid w:val="00863AB8"/>
    <w:rsid w:val="00864705"/>
    <w:rsid w:val="00864A6B"/>
    <w:rsid w:val="00865F0C"/>
    <w:rsid w:val="00867707"/>
    <w:rsid w:val="00870C54"/>
    <w:rsid w:val="00871703"/>
    <w:rsid w:val="00871CD2"/>
    <w:rsid w:val="008738AE"/>
    <w:rsid w:val="008740B6"/>
    <w:rsid w:val="00875B7A"/>
    <w:rsid w:val="00876E85"/>
    <w:rsid w:val="00877226"/>
    <w:rsid w:val="0088113D"/>
    <w:rsid w:val="00882CDE"/>
    <w:rsid w:val="00883041"/>
    <w:rsid w:val="00885431"/>
    <w:rsid w:val="00887571"/>
    <w:rsid w:val="008878DC"/>
    <w:rsid w:val="00890AA6"/>
    <w:rsid w:val="008917A9"/>
    <w:rsid w:val="00891A87"/>
    <w:rsid w:val="00892B44"/>
    <w:rsid w:val="008932B6"/>
    <w:rsid w:val="00893852"/>
    <w:rsid w:val="00893EC1"/>
    <w:rsid w:val="00895D3D"/>
    <w:rsid w:val="00895E0A"/>
    <w:rsid w:val="0089638E"/>
    <w:rsid w:val="008963F4"/>
    <w:rsid w:val="008969FB"/>
    <w:rsid w:val="00896D4F"/>
    <w:rsid w:val="00897655"/>
    <w:rsid w:val="0089769E"/>
    <w:rsid w:val="008A09C4"/>
    <w:rsid w:val="008A0CBE"/>
    <w:rsid w:val="008A1E52"/>
    <w:rsid w:val="008A2CEC"/>
    <w:rsid w:val="008A372B"/>
    <w:rsid w:val="008A4AAF"/>
    <w:rsid w:val="008A4E39"/>
    <w:rsid w:val="008A5254"/>
    <w:rsid w:val="008A708A"/>
    <w:rsid w:val="008B0058"/>
    <w:rsid w:val="008B0195"/>
    <w:rsid w:val="008B0BB8"/>
    <w:rsid w:val="008B1ED8"/>
    <w:rsid w:val="008B24D2"/>
    <w:rsid w:val="008B4F54"/>
    <w:rsid w:val="008B6299"/>
    <w:rsid w:val="008B677B"/>
    <w:rsid w:val="008C02AF"/>
    <w:rsid w:val="008C2074"/>
    <w:rsid w:val="008C27B4"/>
    <w:rsid w:val="008C32C2"/>
    <w:rsid w:val="008C3340"/>
    <w:rsid w:val="008C36A9"/>
    <w:rsid w:val="008C38D2"/>
    <w:rsid w:val="008C45BC"/>
    <w:rsid w:val="008C6F0A"/>
    <w:rsid w:val="008D0191"/>
    <w:rsid w:val="008D0CAA"/>
    <w:rsid w:val="008D0CC5"/>
    <w:rsid w:val="008D4D3E"/>
    <w:rsid w:val="008D5426"/>
    <w:rsid w:val="008D58FB"/>
    <w:rsid w:val="008D630E"/>
    <w:rsid w:val="008D7323"/>
    <w:rsid w:val="008D7C2B"/>
    <w:rsid w:val="008E0386"/>
    <w:rsid w:val="008E1656"/>
    <w:rsid w:val="008E2106"/>
    <w:rsid w:val="008E3064"/>
    <w:rsid w:val="008E3887"/>
    <w:rsid w:val="008E56EC"/>
    <w:rsid w:val="008E60D6"/>
    <w:rsid w:val="008E71D7"/>
    <w:rsid w:val="008F21D2"/>
    <w:rsid w:val="008F2BCD"/>
    <w:rsid w:val="008F46C1"/>
    <w:rsid w:val="008F55FD"/>
    <w:rsid w:val="008F577D"/>
    <w:rsid w:val="008F70F8"/>
    <w:rsid w:val="008F72E3"/>
    <w:rsid w:val="00900410"/>
    <w:rsid w:val="0090137F"/>
    <w:rsid w:val="009013DE"/>
    <w:rsid w:val="00901F6A"/>
    <w:rsid w:val="009021F9"/>
    <w:rsid w:val="009037FD"/>
    <w:rsid w:val="009039DD"/>
    <w:rsid w:val="00903D4A"/>
    <w:rsid w:val="00904A8E"/>
    <w:rsid w:val="009108B1"/>
    <w:rsid w:val="009111EA"/>
    <w:rsid w:val="00911D75"/>
    <w:rsid w:val="00912A3A"/>
    <w:rsid w:val="00912D56"/>
    <w:rsid w:val="00913047"/>
    <w:rsid w:val="00914271"/>
    <w:rsid w:val="009146CA"/>
    <w:rsid w:val="00915883"/>
    <w:rsid w:val="00917442"/>
    <w:rsid w:val="00920ED6"/>
    <w:rsid w:val="00920FF5"/>
    <w:rsid w:val="00921D1B"/>
    <w:rsid w:val="009226F4"/>
    <w:rsid w:val="0092292D"/>
    <w:rsid w:val="009263EE"/>
    <w:rsid w:val="00926949"/>
    <w:rsid w:val="00926BE3"/>
    <w:rsid w:val="0093079D"/>
    <w:rsid w:val="00932A8D"/>
    <w:rsid w:val="0093342D"/>
    <w:rsid w:val="009338F4"/>
    <w:rsid w:val="00941234"/>
    <w:rsid w:val="009419E5"/>
    <w:rsid w:val="00942814"/>
    <w:rsid w:val="00945AAE"/>
    <w:rsid w:val="00946CE3"/>
    <w:rsid w:val="00946EBA"/>
    <w:rsid w:val="00951144"/>
    <w:rsid w:val="00953F10"/>
    <w:rsid w:val="00954A3C"/>
    <w:rsid w:val="009550C2"/>
    <w:rsid w:val="00956895"/>
    <w:rsid w:val="00956912"/>
    <w:rsid w:val="009608E0"/>
    <w:rsid w:val="00961451"/>
    <w:rsid w:val="00961897"/>
    <w:rsid w:val="009623C6"/>
    <w:rsid w:val="00962E4B"/>
    <w:rsid w:val="009632D6"/>
    <w:rsid w:val="009639A1"/>
    <w:rsid w:val="009644A8"/>
    <w:rsid w:val="00964757"/>
    <w:rsid w:val="00964790"/>
    <w:rsid w:val="009650A1"/>
    <w:rsid w:val="00965DE8"/>
    <w:rsid w:val="00966DE1"/>
    <w:rsid w:val="00967C3E"/>
    <w:rsid w:val="00972028"/>
    <w:rsid w:val="00972972"/>
    <w:rsid w:val="00972CEA"/>
    <w:rsid w:val="00973B9C"/>
    <w:rsid w:val="00974054"/>
    <w:rsid w:val="0097458A"/>
    <w:rsid w:val="0097499B"/>
    <w:rsid w:val="00974B7A"/>
    <w:rsid w:val="00974CC1"/>
    <w:rsid w:val="00974E65"/>
    <w:rsid w:val="00975430"/>
    <w:rsid w:val="00975814"/>
    <w:rsid w:val="00975A6D"/>
    <w:rsid w:val="00976E7C"/>
    <w:rsid w:val="00977F5D"/>
    <w:rsid w:val="009810A7"/>
    <w:rsid w:val="009813AA"/>
    <w:rsid w:val="00981642"/>
    <w:rsid w:val="00981D08"/>
    <w:rsid w:val="00982549"/>
    <w:rsid w:val="00982B1E"/>
    <w:rsid w:val="0098355D"/>
    <w:rsid w:val="00984825"/>
    <w:rsid w:val="00986880"/>
    <w:rsid w:val="009875EC"/>
    <w:rsid w:val="00987F1B"/>
    <w:rsid w:val="0099064C"/>
    <w:rsid w:val="00990BF2"/>
    <w:rsid w:val="009915D3"/>
    <w:rsid w:val="00992343"/>
    <w:rsid w:val="00992C76"/>
    <w:rsid w:val="0099313C"/>
    <w:rsid w:val="0099350F"/>
    <w:rsid w:val="0099463B"/>
    <w:rsid w:val="00997663"/>
    <w:rsid w:val="009A0FD8"/>
    <w:rsid w:val="009A2B57"/>
    <w:rsid w:val="009A34C4"/>
    <w:rsid w:val="009A4541"/>
    <w:rsid w:val="009A49C1"/>
    <w:rsid w:val="009A4D6B"/>
    <w:rsid w:val="009A57EA"/>
    <w:rsid w:val="009A5A8D"/>
    <w:rsid w:val="009A6717"/>
    <w:rsid w:val="009A6FAE"/>
    <w:rsid w:val="009A76FA"/>
    <w:rsid w:val="009A7819"/>
    <w:rsid w:val="009B0506"/>
    <w:rsid w:val="009B0BFB"/>
    <w:rsid w:val="009B1DE2"/>
    <w:rsid w:val="009B2517"/>
    <w:rsid w:val="009B29B6"/>
    <w:rsid w:val="009B394F"/>
    <w:rsid w:val="009B40F7"/>
    <w:rsid w:val="009B43A2"/>
    <w:rsid w:val="009B43D0"/>
    <w:rsid w:val="009B457B"/>
    <w:rsid w:val="009B5D94"/>
    <w:rsid w:val="009B7C78"/>
    <w:rsid w:val="009C01D3"/>
    <w:rsid w:val="009C0229"/>
    <w:rsid w:val="009C0329"/>
    <w:rsid w:val="009C09DC"/>
    <w:rsid w:val="009C4CCA"/>
    <w:rsid w:val="009C5C41"/>
    <w:rsid w:val="009C6E1B"/>
    <w:rsid w:val="009D1652"/>
    <w:rsid w:val="009D1955"/>
    <w:rsid w:val="009D2608"/>
    <w:rsid w:val="009D2737"/>
    <w:rsid w:val="009D2BBC"/>
    <w:rsid w:val="009D5F65"/>
    <w:rsid w:val="009D666C"/>
    <w:rsid w:val="009D761C"/>
    <w:rsid w:val="009D7D24"/>
    <w:rsid w:val="009E056A"/>
    <w:rsid w:val="009E269C"/>
    <w:rsid w:val="009E3FAB"/>
    <w:rsid w:val="009E4E66"/>
    <w:rsid w:val="009E5899"/>
    <w:rsid w:val="009E6F04"/>
    <w:rsid w:val="009E6F0C"/>
    <w:rsid w:val="009E70EA"/>
    <w:rsid w:val="009F048E"/>
    <w:rsid w:val="009F1DFB"/>
    <w:rsid w:val="009F3840"/>
    <w:rsid w:val="009F3D04"/>
    <w:rsid w:val="009F42E3"/>
    <w:rsid w:val="009F5322"/>
    <w:rsid w:val="009F573A"/>
    <w:rsid w:val="009F580F"/>
    <w:rsid w:val="009F7C2A"/>
    <w:rsid w:val="00A000DF"/>
    <w:rsid w:val="00A03610"/>
    <w:rsid w:val="00A0425D"/>
    <w:rsid w:val="00A04405"/>
    <w:rsid w:val="00A063E6"/>
    <w:rsid w:val="00A06583"/>
    <w:rsid w:val="00A077C2"/>
    <w:rsid w:val="00A10A4C"/>
    <w:rsid w:val="00A10A61"/>
    <w:rsid w:val="00A123CD"/>
    <w:rsid w:val="00A12601"/>
    <w:rsid w:val="00A12CD3"/>
    <w:rsid w:val="00A12FE6"/>
    <w:rsid w:val="00A132CE"/>
    <w:rsid w:val="00A137D3"/>
    <w:rsid w:val="00A13ECF"/>
    <w:rsid w:val="00A151E3"/>
    <w:rsid w:val="00A15231"/>
    <w:rsid w:val="00A15464"/>
    <w:rsid w:val="00A15DB1"/>
    <w:rsid w:val="00A16165"/>
    <w:rsid w:val="00A1657B"/>
    <w:rsid w:val="00A16800"/>
    <w:rsid w:val="00A16C86"/>
    <w:rsid w:val="00A174A8"/>
    <w:rsid w:val="00A2075C"/>
    <w:rsid w:val="00A20CE7"/>
    <w:rsid w:val="00A2121D"/>
    <w:rsid w:val="00A217BA"/>
    <w:rsid w:val="00A23478"/>
    <w:rsid w:val="00A24900"/>
    <w:rsid w:val="00A24F0D"/>
    <w:rsid w:val="00A2560F"/>
    <w:rsid w:val="00A25F1D"/>
    <w:rsid w:val="00A25FE9"/>
    <w:rsid w:val="00A264A0"/>
    <w:rsid w:val="00A27770"/>
    <w:rsid w:val="00A309EC"/>
    <w:rsid w:val="00A31818"/>
    <w:rsid w:val="00A31953"/>
    <w:rsid w:val="00A333D5"/>
    <w:rsid w:val="00A33BBB"/>
    <w:rsid w:val="00A345AF"/>
    <w:rsid w:val="00A3524C"/>
    <w:rsid w:val="00A360DC"/>
    <w:rsid w:val="00A363B1"/>
    <w:rsid w:val="00A36DF9"/>
    <w:rsid w:val="00A4012A"/>
    <w:rsid w:val="00A40D9B"/>
    <w:rsid w:val="00A41E90"/>
    <w:rsid w:val="00A42273"/>
    <w:rsid w:val="00A42636"/>
    <w:rsid w:val="00A42F1D"/>
    <w:rsid w:val="00A43C68"/>
    <w:rsid w:val="00A4530C"/>
    <w:rsid w:val="00A477A9"/>
    <w:rsid w:val="00A50B02"/>
    <w:rsid w:val="00A528D6"/>
    <w:rsid w:val="00A52CCB"/>
    <w:rsid w:val="00A542BB"/>
    <w:rsid w:val="00A56842"/>
    <w:rsid w:val="00A56D8D"/>
    <w:rsid w:val="00A56E4F"/>
    <w:rsid w:val="00A5734A"/>
    <w:rsid w:val="00A61BE9"/>
    <w:rsid w:val="00A622EC"/>
    <w:rsid w:val="00A62424"/>
    <w:rsid w:val="00A628EF"/>
    <w:rsid w:val="00A62D0D"/>
    <w:rsid w:val="00A62EDB"/>
    <w:rsid w:val="00A631FA"/>
    <w:rsid w:val="00A636CD"/>
    <w:rsid w:val="00A63F30"/>
    <w:rsid w:val="00A64699"/>
    <w:rsid w:val="00A648B4"/>
    <w:rsid w:val="00A65A96"/>
    <w:rsid w:val="00A662A9"/>
    <w:rsid w:val="00A66A43"/>
    <w:rsid w:val="00A66E63"/>
    <w:rsid w:val="00A707D2"/>
    <w:rsid w:val="00A71401"/>
    <w:rsid w:val="00A719B7"/>
    <w:rsid w:val="00A73DC4"/>
    <w:rsid w:val="00A73F7D"/>
    <w:rsid w:val="00A744A3"/>
    <w:rsid w:val="00A75976"/>
    <w:rsid w:val="00A763F0"/>
    <w:rsid w:val="00A7641F"/>
    <w:rsid w:val="00A77912"/>
    <w:rsid w:val="00A81242"/>
    <w:rsid w:val="00A81639"/>
    <w:rsid w:val="00A81AB0"/>
    <w:rsid w:val="00A825DE"/>
    <w:rsid w:val="00A82C1B"/>
    <w:rsid w:val="00A852F2"/>
    <w:rsid w:val="00A85D83"/>
    <w:rsid w:val="00A8647E"/>
    <w:rsid w:val="00A90B31"/>
    <w:rsid w:val="00A91067"/>
    <w:rsid w:val="00A91AAE"/>
    <w:rsid w:val="00A92012"/>
    <w:rsid w:val="00A92FC3"/>
    <w:rsid w:val="00A930FA"/>
    <w:rsid w:val="00A93D2B"/>
    <w:rsid w:val="00A95A5C"/>
    <w:rsid w:val="00A965FD"/>
    <w:rsid w:val="00AA0482"/>
    <w:rsid w:val="00AA10D3"/>
    <w:rsid w:val="00AA1196"/>
    <w:rsid w:val="00AA1C1E"/>
    <w:rsid w:val="00AA1EF1"/>
    <w:rsid w:val="00AA2142"/>
    <w:rsid w:val="00AA3984"/>
    <w:rsid w:val="00AA4027"/>
    <w:rsid w:val="00AA41E7"/>
    <w:rsid w:val="00AA70EF"/>
    <w:rsid w:val="00AB0B2E"/>
    <w:rsid w:val="00AB2AB0"/>
    <w:rsid w:val="00AB3C73"/>
    <w:rsid w:val="00AB4809"/>
    <w:rsid w:val="00AB6083"/>
    <w:rsid w:val="00AB6389"/>
    <w:rsid w:val="00AB6926"/>
    <w:rsid w:val="00AC030A"/>
    <w:rsid w:val="00AC2DE5"/>
    <w:rsid w:val="00AC70EB"/>
    <w:rsid w:val="00AC7394"/>
    <w:rsid w:val="00AD0B6B"/>
    <w:rsid w:val="00AD1FAD"/>
    <w:rsid w:val="00AD28DF"/>
    <w:rsid w:val="00AD34ED"/>
    <w:rsid w:val="00AD39A4"/>
    <w:rsid w:val="00AD496F"/>
    <w:rsid w:val="00AD5491"/>
    <w:rsid w:val="00AD5D3E"/>
    <w:rsid w:val="00AD75CB"/>
    <w:rsid w:val="00AD7CC8"/>
    <w:rsid w:val="00AE2E87"/>
    <w:rsid w:val="00AE388F"/>
    <w:rsid w:val="00AE77AB"/>
    <w:rsid w:val="00AE79E9"/>
    <w:rsid w:val="00AE7B49"/>
    <w:rsid w:val="00AE7E5E"/>
    <w:rsid w:val="00AF0688"/>
    <w:rsid w:val="00AF113D"/>
    <w:rsid w:val="00AF2031"/>
    <w:rsid w:val="00AF2C1C"/>
    <w:rsid w:val="00AF455F"/>
    <w:rsid w:val="00AF47AE"/>
    <w:rsid w:val="00AF5018"/>
    <w:rsid w:val="00AF51EF"/>
    <w:rsid w:val="00AF52E8"/>
    <w:rsid w:val="00AF574F"/>
    <w:rsid w:val="00AF5924"/>
    <w:rsid w:val="00AF5D35"/>
    <w:rsid w:val="00AF5E3C"/>
    <w:rsid w:val="00AF78E7"/>
    <w:rsid w:val="00B02052"/>
    <w:rsid w:val="00B02287"/>
    <w:rsid w:val="00B022D0"/>
    <w:rsid w:val="00B025B7"/>
    <w:rsid w:val="00B0263A"/>
    <w:rsid w:val="00B04BAC"/>
    <w:rsid w:val="00B04C8F"/>
    <w:rsid w:val="00B0695F"/>
    <w:rsid w:val="00B06A93"/>
    <w:rsid w:val="00B075AA"/>
    <w:rsid w:val="00B075D4"/>
    <w:rsid w:val="00B07AB8"/>
    <w:rsid w:val="00B114FE"/>
    <w:rsid w:val="00B11E99"/>
    <w:rsid w:val="00B1219E"/>
    <w:rsid w:val="00B170D9"/>
    <w:rsid w:val="00B20472"/>
    <w:rsid w:val="00B205F4"/>
    <w:rsid w:val="00B207EC"/>
    <w:rsid w:val="00B20D9A"/>
    <w:rsid w:val="00B214C6"/>
    <w:rsid w:val="00B2175B"/>
    <w:rsid w:val="00B23F4C"/>
    <w:rsid w:val="00B32071"/>
    <w:rsid w:val="00B32308"/>
    <w:rsid w:val="00B32A49"/>
    <w:rsid w:val="00B32C33"/>
    <w:rsid w:val="00B32DB0"/>
    <w:rsid w:val="00B33378"/>
    <w:rsid w:val="00B338AF"/>
    <w:rsid w:val="00B33F92"/>
    <w:rsid w:val="00B350BA"/>
    <w:rsid w:val="00B35472"/>
    <w:rsid w:val="00B3583B"/>
    <w:rsid w:val="00B36768"/>
    <w:rsid w:val="00B37E87"/>
    <w:rsid w:val="00B40165"/>
    <w:rsid w:val="00B4047B"/>
    <w:rsid w:val="00B404BF"/>
    <w:rsid w:val="00B4073D"/>
    <w:rsid w:val="00B408B5"/>
    <w:rsid w:val="00B452D2"/>
    <w:rsid w:val="00B457BC"/>
    <w:rsid w:val="00B45CCF"/>
    <w:rsid w:val="00B47385"/>
    <w:rsid w:val="00B50538"/>
    <w:rsid w:val="00B53E3B"/>
    <w:rsid w:val="00B56371"/>
    <w:rsid w:val="00B57714"/>
    <w:rsid w:val="00B57721"/>
    <w:rsid w:val="00B60561"/>
    <w:rsid w:val="00B61E21"/>
    <w:rsid w:val="00B623E5"/>
    <w:rsid w:val="00B63D85"/>
    <w:rsid w:val="00B658F2"/>
    <w:rsid w:val="00B65E7B"/>
    <w:rsid w:val="00B66B7E"/>
    <w:rsid w:val="00B678CC"/>
    <w:rsid w:val="00B67A51"/>
    <w:rsid w:val="00B725EB"/>
    <w:rsid w:val="00B738AA"/>
    <w:rsid w:val="00B759AB"/>
    <w:rsid w:val="00B76660"/>
    <w:rsid w:val="00B76F7C"/>
    <w:rsid w:val="00B7715B"/>
    <w:rsid w:val="00B80EA1"/>
    <w:rsid w:val="00B815F7"/>
    <w:rsid w:val="00B819BB"/>
    <w:rsid w:val="00B81B55"/>
    <w:rsid w:val="00B82CB2"/>
    <w:rsid w:val="00B82E4D"/>
    <w:rsid w:val="00B83F4A"/>
    <w:rsid w:val="00B857AD"/>
    <w:rsid w:val="00B85B00"/>
    <w:rsid w:val="00B86782"/>
    <w:rsid w:val="00B86EF3"/>
    <w:rsid w:val="00B906AA"/>
    <w:rsid w:val="00B90DBE"/>
    <w:rsid w:val="00B91027"/>
    <w:rsid w:val="00B91690"/>
    <w:rsid w:val="00B9232E"/>
    <w:rsid w:val="00B92CCA"/>
    <w:rsid w:val="00B93770"/>
    <w:rsid w:val="00B939DB"/>
    <w:rsid w:val="00B93D8D"/>
    <w:rsid w:val="00B94A09"/>
    <w:rsid w:val="00B94DE6"/>
    <w:rsid w:val="00B957C8"/>
    <w:rsid w:val="00B95DCD"/>
    <w:rsid w:val="00B95F12"/>
    <w:rsid w:val="00B9614A"/>
    <w:rsid w:val="00B964D4"/>
    <w:rsid w:val="00B97881"/>
    <w:rsid w:val="00B97A5A"/>
    <w:rsid w:val="00BA019D"/>
    <w:rsid w:val="00BA0F01"/>
    <w:rsid w:val="00BA15FB"/>
    <w:rsid w:val="00BA27A4"/>
    <w:rsid w:val="00BA28D0"/>
    <w:rsid w:val="00BA298A"/>
    <w:rsid w:val="00BA4517"/>
    <w:rsid w:val="00BA617D"/>
    <w:rsid w:val="00BA6E1A"/>
    <w:rsid w:val="00BA6EAB"/>
    <w:rsid w:val="00BA7231"/>
    <w:rsid w:val="00BA7AE5"/>
    <w:rsid w:val="00BB2439"/>
    <w:rsid w:val="00BB4630"/>
    <w:rsid w:val="00BB4B8A"/>
    <w:rsid w:val="00BB5903"/>
    <w:rsid w:val="00BB5F79"/>
    <w:rsid w:val="00BB75E1"/>
    <w:rsid w:val="00BC0AB0"/>
    <w:rsid w:val="00BC17F6"/>
    <w:rsid w:val="00BC3B93"/>
    <w:rsid w:val="00BC40DB"/>
    <w:rsid w:val="00BC4E90"/>
    <w:rsid w:val="00BC4ED2"/>
    <w:rsid w:val="00BC579F"/>
    <w:rsid w:val="00BC59A2"/>
    <w:rsid w:val="00BC63A0"/>
    <w:rsid w:val="00BC6C72"/>
    <w:rsid w:val="00BC6D1A"/>
    <w:rsid w:val="00BC7916"/>
    <w:rsid w:val="00BD0191"/>
    <w:rsid w:val="00BD02C4"/>
    <w:rsid w:val="00BD3B54"/>
    <w:rsid w:val="00BD40C8"/>
    <w:rsid w:val="00BD43D0"/>
    <w:rsid w:val="00BD4FD7"/>
    <w:rsid w:val="00BD6221"/>
    <w:rsid w:val="00BD65C7"/>
    <w:rsid w:val="00BD66D6"/>
    <w:rsid w:val="00BE131A"/>
    <w:rsid w:val="00BE2121"/>
    <w:rsid w:val="00BE2409"/>
    <w:rsid w:val="00BE2587"/>
    <w:rsid w:val="00BE276A"/>
    <w:rsid w:val="00BE2A62"/>
    <w:rsid w:val="00BE4833"/>
    <w:rsid w:val="00BE552E"/>
    <w:rsid w:val="00BE68CC"/>
    <w:rsid w:val="00BF045D"/>
    <w:rsid w:val="00BF0C1B"/>
    <w:rsid w:val="00BF2208"/>
    <w:rsid w:val="00BF4B2B"/>
    <w:rsid w:val="00BF76F6"/>
    <w:rsid w:val="00C00C1C"/>
    <w:rsid w:val="00C00C5E"/>
    <w:rsid w:val="00C012A5"/>
    <w:rsid w:val="00C01B13"/>
    <w:rsid w:val="00C04304"/>
    <w:rsid w:val="00C048EE"/>
    <w:rsid w:val="00C05833"/>
    <w:rsid w:val="00C059AB"/>
    <w:rsid w:val="00C06FCC"/>
    <w:rsid w:val="00C07192"/>
    <w:rsid w:val="00C07600"/>
    <w:rsid w:val="00C1071A"/>
    <w:rsid w:val="00C10F64"/>
    <w:rsid w:val="00C1114D"/>
    <w:rsid w:val="00C132CC"/>
    <w:rsid w:val="00C1408C"/>
    <w:rsid w:val="00C14632"/>
    <w:rsid w:val="00C14CFE"/>
    <w:rsid w:val="00C152F3"/>
    <w:rsid w:val="00C15DBC"/>
    <w:rsid w:val="00C16CBB"/>
    <w:rsid w:val="00C17F9B"/>
    <w:rsid w:val="00C20466"/>
    <w:rsid w:val="00C21463"/>
    <w:rsid w:val="00C2338A"/>
    <w:rsid w:val="00C23B1E"/>
    <w:rsid w:val="00C24A68"/>
    <w:rsid w:val="00C24EC3"/>
    <w:rsid w:val="00C25B46"/>
    <w:rsid w:val="00C266BB"/>
    <w:rsid w:val="00C268EE"/>
    <w:rsid w:val="00C26987"/>
    <w:rsid w:val="00C2798E"/>
    <w:rsid w:val="00C27A06"/>
    <w:rsid w:val="00C31DDD"/>
    <w:rsid w:val="00C327BF"/>
    <w:rsid w:val="00C32BDC"/>
    <w:rsid w:val="00C341F5"/>
    <w:rsid w:val="00C35BFA"/>
    <w:rsid w:val="00C361A1"/>
    <w:rsid w:val="00C36665"/>
    <w:rsid w:val="00C377B9"/>
    <w:rsid w:val="00C401C5"/>
    <w:rsid w:val="00C421F3"/>
    <w:rsid w:val="00C42A93"/>
    <w:rsid w:val="00C4302F"/>
    <w:rsid w:val="00C4314C"/>
    <w:rsid w:val="00C431E8"/>
    <w:rsid w:val="00C44D30"/>
    <w:rsid w:val="00C44D62"/>
    <w:rsid w:val="00C4514C"/>
    <w:rsid w:val="00C45895"/>
    <w:rsid w:val="00C464FC"/>
    <w:rsid w:val="00C47263"/>
    <w:rsid w:val="00C50AA6"/>
    <w:rsid w:val="00C517B0"/>
    <w:rsid w:val="00C51E8E"/>
    <w:rsid w:val="00C526A3"/>
    <w:rsid w:val="00C528BC"/>
    <w:rsid w:val="00C5339E"/>
    <w:rsid w:val="00C55606"/>
    <w:rsid w:val="00C5752E"/>
    <w:rsid w:val="00C5796F"/>
    <w:rsid w:val="00C605A2"/>
    <w:rsid w:val="00C62088"/>
    <w:rsid w:val="00C629C7"/>
    <w:rsid w:val="00C62F24"/>
    <w:rsid w:val="00C63E16"/>
    <w:rsid w:val="00C64A32"/>
    <w:rsid w:val="00C67B1F"/>
    <w:rsid w:val="00C67EA9"/>
    <w:rsid w:val="00C70388"/>
    <w:rsid w:val="00C706FE"/>
    <w:rsid w:val="00C70794"/>
    <w:rsid w:val="00C70830"/>
    <w:rsid w:val="00C72A41"/>
    <w:rsid w:val="00C7389B"/>
    <w:rsid w:val="00C73C95"/>
    <w:rsid w:val="00C7447C"/>
    <w:rsid w:val="00C746B0"/>
    <w:rsid w:val="00C74817"/>
    <w:rsid w:val="00C74988"/>
    <w:rsid w:val="00C74F8A"/>
    <w:rsid w:val="00C752F3"/>
    <w:rsid w:val="00C75CCF"/>
    <w:rsid w:val="00C77967"/>
    <w:rsid w:val="00C80416"/>
    <w:rsid w:val="00C80B0B"/>
    <w:rsid w:val="00C815C9"/>
    <w:rsid w:val="00C838DF"/>
    <w:rsid w:val="00C83A4F"/>
    <w:rsid w:val="00C85038"/>
    <w:rsid w:val="00C86704"/>
    <w:rsid w:val="00C868C7"/>
    <w:rsid w:val="00C86B4D"/>
    <w:rsid w:val="00C86F7A"/>
    <w:rsid w:val="00C87A48"/>
    <w:rsid w:val="00C9093A"/>
    <w:rsid w:val="00C90ED3"/>
    <w:rsid w:val="00C91DB6"/>
    <w:rsid w:val="00C93D21"/>
    <w:rsid w:val="00C96286"/>
    <w:rsid w:val="00C966E3"/>
    <w:rsid w:val="00C9779F"/>
    <w:rsid w:val="00C97F00"/>
    <w:rsid w:val="00CA05E4"/>
    <w:rsid w:val="00CA087C"/>
    <w:rsid w:val="00CA0DFC"/>
    <w:rsid w:val="00CA169A"/>
    <w:rsid w:val="00CA1C54"/>
    <w:rsid w:val="00CA2582"/>
    <w:rsid w:val="00CA4CF3"/>
    <w:rsid w:val="00CA53A0"/>
    <w:rsid w:val="00CA6420"/>
    <w:rsid w:val="00CB1375"/>
    <w:rsid w:val="00CB292C"/>
    <w:rsid w:val="00CB2DBF"/>
    <w:rsid w:val="00CB35E4"/>
    <w:rsid w:val="00CB440F"/>
    <w:rsid w:val="00CB4CE2"/>
    <w:rsid w:val="00CB6AD4"/>
    <w:rsid w:val="00CB72F1"/>
    <w:rsid w:val="00CC0133"/>
    <w:rsid w:val="00CC0268"/>
    <w:rsid w:val="00CC1AC7"/>
    <w:rsid w:val="00CC2684"/>
    <w:rsid w:val="00CC2B00"/>
    <w:rsid w:val="00CC3A48"/>
    <w:rsid w:val="00CD0DB4"/>
    <w:rsid w:val="00CD1545"/>
    <w:rsid w:val="00CD1AE8"/>
    <w:rsid w:val="00CD23C1"/>
    <w:rsid w:val="00CD3913"/>
    <w:rsid w:val="00CD4144"/>
    <w:rsid w:val="00CD4786"/>
    <w:rsid w:val="00CD5C1C"/>
    <w:rsid w:val="00CD6AC6"/>
    <w:rsid w:val="00CD7023"/>
    <w:rsid w:val="00CD7793"/>
    <w:rsid w:val="00CE015C"/>
    <w:rsid w:val="00CE029D"/>
    <w:rsid w:val="00CE1E47"/>
    <w:rsid w:val="00CE2D56"/>
    <w:rsid w:val="00CE2D86"/>
    <w:rsid w:val="00CE394B"/>
    <w:rsid w:val="00CE6A23"/>
    <w:rsid w:val="00CE742E"/>
    <w:rsid w:val="00CE76A7"/>
    <w:rsid w:val="00CF0347"/>
    <w:rsid w:val="00CF0F95"/>
    <w:rsid w:val="00CF1181"/>
    <w:rsid w:val="00CF172E"/>
    <w:rsid w:val="00CF3539"/>
    <w:rsid w:val="00CF4B1C"/>
    <w:rsid w:val="00CF4BE9"/>
    <w:rsid w:val="00CF5980"/>
    <w:rsid w:val="00CF5A1C"/>
    <w:rsid w:val="00CF6170"/>
    <w:rsid w:val="00CF6373"/>
    <w:rsid w:val="00CF6474"/>
    <w:rsid w:val="00CF6B11"/>
    <w:rsid w:val="00CF70DE"/>
    <w:rsid w:val="00D01179"/>
    <w:rsid w:val="00D014E2"/>
    <w:rsid w:val="00D01C85"/>
    <w:rsid w:val="00D01D50"/>
    <w:rsid w:val="00D0231F"/>
    <w:rsid w:val="00D024C7"/>
    <w:rsid w:val="00D030BC"/>
    <w:rsid w:val="00D03983"/>
    <w:rsid w:val="00D03C87"/>
    <w:rsid w:val="00D03E94"/>
    <w:rsid w:val="00D03FAB"/>
    <w:rsid w:val="00D040F1"/>
    <w:rsid w:val="00D045D9"/>
    <w:rsid w:val="00D04877"/>
    <w:rsid w:val="00D0520C"/>
    <w:rsid w:val="00D05A82"/>
    <w:rsid w:val="00D06298"/>
    <w:rsid w:val="00D071B1"/>
    <w:rsid w:val="00D072BB"/>
    <w:rsid w:val="00D105D0"/>
    <w:rsid w:val="00D120C7"/>
    <w:rsid w:val="00D121C2"/>
    <w:rsid w:val="00D16A0E"/>
    <w:rsid w:val="00D1766A"/>
    <w:rsid w:val="00D177B4"/>
    <w:rsid w:val="00D17885"/>
    <w:rsid w:val="00D17AA8"/>
    <w:rsid w:val="00D20BF3"/>
    <w:rsid w:val="00D20D2B"/>
    <w:rsid w:val="00D212E8"/>
    <w:rsid w:val="00D21727"/>
    <w:rsid w:val="00D225F6"/>
    <w:rsid w:val="00D226B8"/>
    <w:rsid w:val="00D22FD7"/>
    <w:rsid w:val="00D232CD"/>
    <w:rsid w:val="00D24796"/>
    <w:rsid w:val="00D2491C"/>
    <w:rsid w:val="00D24ABC"/>
    <w:rsid w:val="00D24FD1"/>
    <w:rsid w:val="00D25A82"/>
    <w:rsid w:val="00D25C76"/>
    <w:rsid w:val="00D26599"/>
    <w:rsid w:val="00D2771D"/>
    <w:rsid w:val="00D30DFD"/>
    <w:rsid w:val="00D318A6"/>
    <w:rsid w:val="00D319E9"/>
    <w:rsid w:val="00D3215E"/>
    <w:rsid w:val="00D3576F"/>
    <w:rsid w:val="00D358A0"/>
    <w:rsid w:val="00D36CE0"/>
    <w:rsid w:val="00D36DC2"/>
    <w:rsid w:val="00D409DA"/>
    <w:rsid w:val="00D41FBF"/>
    <w:rsid w:val="00D42359"/>
    <w:rsid w:val="00D44AFF"/>
    <w:rsid w:val="00D44FF8"/>
    <w:rsid w:val="00D47356"/>
    <w:rsid w:val="00D507EF"/>
    <w:rsid w:val="00D51C04"/>
    <w:rsid w:val="00D525F5"/>
    <w:rsid w:val="00D5304E"/>
    <w:rsid w:val="00D531DD"/>
    <w:rsid w:val="00D536AB"/>
    <w:rsid w:val="00D54967"/>
    <w:rsid w:val="00D54C46"/>
    <w:rsid w:val="00D5554B"/>
    <w:rsid w:val="00D5568C"/>
    <w:rsid w:val="00D60ACC"/>
    <w:rsid w:val="00D61700"/>
    <w:rsid w:val="00D61851"/>
    <w:rsid w:val="00D61CD5"/>
    <w:rsid w:val="00D63B79"/>
    <w:rsid w:val="00D656B4"/>
    <w:rsid w:val="00D6763C"/>
    <w:rsid w:val="00D677CB"/>
    <w:rsid w:val="00D67EAC"/>
    <w:rsid w:val="00D705BE"/>
    <w:rsid w:val="00D709AA"/>
    <w:rsid w:val="00D719AB"/>
    <w:rsid w:val="00D72C93"/>
    <w:rsid w:val="00D765B6"/>
    <w:rsid w:val="00D7670F"/>
    <w:rsid w:val="00D772AE"/>
    <w:rsid w:val="00D77C0C"/>
    <w:rsid w:val="00D803DC"/>
    <w:rsid w:val="00D8174F"/>
    <w:rsid w:val="00D82207"/>
    <w:rsid w:val="00D82722"/>
    <w:rsid w:val="00D83056"/>
    <w:rsid w:val="00D84D9A"/>
    <w:rsid w:val="00D84E8B"/>
    <w:rsid w:val="00D8565E"/>
    <w:rsid w:val="00D85EA2"/>
    <w:rsid w:val="00D867ED"/>
    <w:rsid w:val="00D87A56"/>
    <w:rsid w:val="00D87D70"/>
    <w:rsid w:val="00D90C48"/>
    <w:rsid w:val="00D915C1"/>
    <w:rsid w:val="00D92505"/>
    <w:rsid w:val="00D92630"/>
    <w:rsid w:val="00D93078"/>
    <w:rsid w:val="00D9476C"/>
    <w:rsid w:val="00D95269"/>
    <w:rsid w:val="00D9558C"/>
    <w:rsid w:val="00D95E01"/>
    <w:rsid w:val="00D96F4A"/>
    <w:rsid w:val="00DA0948"/>
    <w:rsid w:val="00DA16C6"/>
    <w:rsid w:val="00DA1B86"/>
    <w:rsid w:val="00DA20BF"/>
    <w:rsid w:val="00DA3F74"/>
    <w:rsid w:val="00DA4E6C"/>
    <w:rsid w:val="00DA68A5"/>
    <w:rsid w:val="00DA6A57"/>
    <w:rsid w:val="00DA6DFF"/>
    <w:rsid w:val="00DB013B"/>
    <w:rsid w:val="00DB1245"/>
    <w:rsid w:val="00DB1278"/>
    <w:rsid w:val="00DB128D"/>
    <w:rsid w:val="00DB31D7"/>
    <w:rsid w:val="00DB3D63"/>
    <w:rsid w:val="00DB4366"/>
    <w:rsid w:val="00DB4AAD"/>
    <w:rsid w:val="00DB4F1D"/>
    <w:rsid w:val="00DB6664"/>
    <w:rsid w:val="00DB6D50"/>
    <w:rsid w:val="00DB7131"/>
    <w:rsid w:val="00DB75F7"/>
    <w:rsid w:val="00DB7989"/>
    <w:rsid w:val="00DC09E0"/>
    <w:rsid w:val="00DC0BA9"/>
    <w:rsid w:val="00DC2CCF"/>
    <w:rsid w:val="00DC3826"/>
    <w:rsid w:val="00DC3BA8"/>
    <w:rsid w:val="00DC5A3B"/>
    <w:rsid w:val="00DC6FD2"/>
    <w:rsid w:val="00DC70E2"/>
    <w:rsid w:val="00DC714B"/>
    <w:rsid w:val="00DC730E"/>
    <w:rsid w:val="00DC7E16"/>
    <w:rsid w:val="00DD011F"/>
    <w:rsid w:val="00DD0AB5"/>
    <w:rsid w:val="00DD15A6"/>
    <w:rsid w:val="00DD40C6"/>
    <w:rsid w:val="00DD6905"/>
    <w:rsid w:val="00DD6BCC"/>
    <w:rsid w:val="00DD7E06"/>
    <w:rsid w:val="00DE084F"/>
    <w:rsid w:val="00DE221B"/>
    <w:rsid w:val="00DE2C6B"/>
    <w:rsid w:val="00DE41AD"/>
    <w:rsid w:val="00DE482C"/>
    <w:rsid w:val="00DE50DB"/>
    <w:rsid w:val="00DE535A"/>
    <w:rsid w:val="00DF1315"/>
    <w:rsid w:val="00DF280D"/>
    <w:rsid w:val="00DF2ACA"/>
    <w:rsid w:val="00DF3239"/>
    <w:rsid w:val="00DF44A5"/>
    <w:rsid w:val="00DF5C21"/>
    <w:rsid w:val="00DF710B"/>
    <w:rsid w:val="00DF7CFE"/>
    <w:rsid w:val="00DF7DA3"/>
    <w:rsid w:val="00E002C7"/>
    <w:rsid w:val="00E00F7C"/>
    <w:rsid w:val="00E03267"/>
    <w:rsid w:val="00E03447"/>
    <w:rsid w:val="00E0346E"/>
    <w:rsid w:val="00E06DC9"/>
    <w:rsid w:val="00E07846"/>
    <w:rsid w:val="00E07C76"/>
    <w:rsid w:val="00E10D3B"/>
    <w:rsid w:val="00E126A0"/>
    <w:rsid w:val="00E13D31"/>
    <w:rsid w:val="00E1416C"/>
    <w:rsid w:val="00E14289"/>
    <w:rsid w:val="00E1456A"/>
    <w:rsid w:val="00E14EE9"/>
    <w:rsid w:val="00E164EC"/>
    <w:rsid w:val="00E16F64"/>
    <w:rsid w:val="00E1758D"/>
    <w:rsid w:val="00E20556"/>
    <w:rsid w:val="00E228CC"/>
    <w:rsid w:val="00E2306A"/>
    <w:rsid w:val="00E23B45"/>
    <w:rsid w:val="00E25E03"/>
    <w:rsid w:val="00E2655B"/>
    <w:rsid w:val="00E2682B"/>
    <w:rsid w:val="00E2682D"/>
    <w:rsid w:val="00E2713F"/>
    <w:rsid w:val="00E2748C"/>
    <w:rsid w:val="00E27704"/>
    <w:rsid w:val="00E27755"/>
    <w:rsid w:val="00E301CD"/>
    <w:rsid w:val="00E31613"/>
    <w:rsid w:val="00E316DF"/>
    <w:rsid w:val="00E33704"/>
    <w:rsid w:val="00E339F5"/>
    <w:rsid w:val="00E3548E"/>
    <w:rsid w:val="00E355B8"/>
    <w:rsid w:val="00E40C2A"/>
    <w:rsid w:val="00E40D56"/>
    <w:rsid w:val="00E41403"/>
    <w:rsid w:val="00E41675"/>
    <w:rsid w:val="00E43BE8"/>
    <w:rsid w:val="00E43EC2"/>
    <w:rsid w:val="00E44B7E"/>
    <w:rsid w:val="00E467ED"/>
    <w:rsid w:val="00E50B63"/>
    <w:rsid w:val="00E52EE0"/>
    <w:rsid w:val="00E5488F"/>
    <w:rsid w:val="00E552DA"/>
    <w:rsid w:val="00E56221"/>
    <w:rsid w:val="00E577DD"/>
    <w:rsid w:val="00E60379"/>
    <w:rsid w:val="00E63452"/>
    <w:rsid w:val="00E634B7"/>
    <w:rsid w:val="00E66786"/>
    <w:rsid w:val="00E66880"/>
    <w:rsid w:val="00E67018"/>
    <w:rsid w:val="00E67479"/>
    <w:rsid w:val="00E702E5"/>
    <w:rsid w:val="00E7280C"/>
    <w:rsid w:val="00E7381E"/>
    <w:rsid w:val="00E73E78"/>
    <w:rsid w:val="00E73EE2"/>
    <w:rsid w:val="00E7454B"/>
    <w:rsid w:val="00E75411"/>
    <w:rsid w:val="00E7635C"/>
    <w:rsid w:val="00E76633"/>
    <w:rsid w:val="00E76A0C"/>
    <w:rsid w:val="00E76B04"/>
    <w:rsid w:val="00E77248"/>
    <w:rsid w:val="00E802C8"/>
    <w:rsid w:val="00E80DD5"/>
    <w:rsid w:val="00E80EF4"/>
    <w:rsid w:val="00E83DCE"/>
    <w:rsid w:val="00E84935"/>
    <w:rsid w:val="00E84C7B"/>
    <w:rsid w:val="00E85689"/>
    <w:rsid w:val="00E85DE3"/>
    <w:rsid w:val="00E86A47"/>
    <w:rsid w:val="00E86C9A"/>
    <w:rsid w:val="00E8797B"/>
    <w:rsid w:val="00E87B97"/>
    <w:rsid w:val="00E87EC6"/>
    <w:rsid w:val="00E91817"/>
    <w:rsid w:val="00E91A74"/>
    <w:rsid w:val="00E91C4D"/>
    <w:rsid w:val="00E92639"/>
    <w:rsid w:val="00E92B08"/>
    <w:rsid w:val="00E932E5"/>
    <w:rsid w:val="00E94337"/>
    <w:rsid w:val="00E94B51"/>
    <w:rsid w:val="00E950E3"/>
    <w:rsid w:val="00E96FBF"/>
    <w:rsid w:val="00E977A8"/>
    <w:rsid w:val="00E97881"/>
    <w:rsid w:val="00E97A3F"/>
    <w:rsid w:val="00E97CA2"/>
    <w:rsid w:val="00EA0E8A"/>
    <w:rsid w:val="00EA141E"/>
    <w:rsid w:val="00EA28D5"/>
    <w:rsid w:val="00EA2A37"/>
    <w:rsid w:val="00EA2DA6"/>
    <w:rsid w:val="00EA33D3"/>
    <w:rsid w:val="00EA40B2"/>
    <w:rsid w:val="00EA6481"/>
    <w:rsid w:val="00EA6608"/>
    <w:rsid w:val="00EA6EFE"/>
    <w:rsid w:val="00EA729F"/>
    <w:rsid w:val="00EB03F5"/>
    <w:rsid w:val="00EB0BB2"/>
    <w:rsid w:val="00EB689C"/>
    <w:rsid w:val="00EB6E15"/>
    <w:rsid w:val="00EC057F"/>
    <w:rsid w:val="00EC05C3"/>
    <w:rsid w:val="00EC0EFA"/>
    <w:rsid w:val="00EC19FC"/>
    <w:rsid w:val="00EC1C1C"/>
    <w:rsid w:val="00EC257D"/>
    <w:rsid w:val="00EC2BC0"/>
    <w:rsid w:val="00EC3504"/>
    <w:rsid w:val="00EC3B80"/>
    <w:rsid w:val="00EC4519"/>
    <w:rsid w:val="00EC558B"/>
    <w:rsid w:val="00EC568D"/>
    <w:rsid w:val="00EC5C9E"/>
    <w:rsid w:val="00EC5CD9"/>
    <w:rsid w:val="00EC6E4A"/>
    <w:rsid w:val="00EC745B"/>
    <w:rsid w:val="00EC7D7E"/>
    <w:rsid w:val="00ED2281"/>
    <w:rsid w:val="00ED38E4"/>
    <w:rsid w:val="00ED3ABF"/>
    <w:rsid w:val="00ED3E36"/>
    <w:rsid w:val="00ED4528"/>
    <w:rsid w:val="00ED663C"/>
    <w:rsid w:val="00ED744B"/>
    <w:rsid w:val="00ED7459"/>
    <w:rsid w:val="00ED7491"/>
    <w:rsid w:val="00EE1B07"/>
    <w:rsid w:val="00EE212D"/>
    <w:rsid w:val="00EE2BF0"/>
    <w:rsid w:val="00EE4868"/>
    <w:rsid w:val="00EE48F6"/>
    <w:rsid w:val="00EE5B94"/>
    <w:rsid w:val="00EE5DB7"/>
    <w:rsid w:val="00EE60A3"/>
    <w:rsid w:val="00EE6642"/>
    <w:rsid w:val="00EE73C7"/>
    <w:rsid w:val="00EF016A"/>
    <w:rsid w:val="00EF0A02"/>
    <w:rsid w:val="00EF47DA"/>
    <w:rsid w:val="00EF5C06"/>
    <w:rsid w:val="00F002E0"/>
    <w:rsid w:val="00F027AD"/>
    <w:rsid w:val="00F04450"/>
    <w:rsid w:val="00F04907"/>
    <w:rsid w:val="00F05075"/>
    <w:rsid w:val="00F0592C"/>
    <w:rsid w:val="00F059B9"/>
    <w:rsid w:val="00F07A39"/>
    <w:rsid w:val="00F07C42"/>
    <w:rsid w:val="00F10504"/>
    <w:rsid w:val="00F1069D"/>
    <w:rsid w:val="00F11380"/>
    <w:rsid w:val="00F11A6B"/>
    <w:rsid w:val="00F11E25"/>
    <w:rsid w:val="00F123D6"/>
    <w:rsid w:val="00F1259E"/>
    <w:rsid w:val="00F13927"/>
    <w:rsid w:val="00F13B60"/>
    <w:rsid w:val="00F13ED2"/>
    <w:rsid w:val="00F14B90"/>
    <w:rsid w:val="00F15EAA"/>
    <w:rsid w:val="00F1616D"/>
    <w:rsid w:val="00F16A7E"/>
    <w:rsid w:val="00F21C80"/>
    <w:rsid w:val="00F245C0"/>
    <w:rsid w:val="00F24B0D"/>
    <w:rsid w:val="00F309FB"/>
    <w:rsid w:val="00F3321C"/>
    <w:rsid w:val="00F33D29"/>
    <w:rsid w:val="00F34482"/>
    <w:rsid w:val="00F3458C"/>
    <w:rsid w:val="00F346F7"/>
    <w:rsid w:val="00F35190"/>
    <w:rsid w:val="00F35CAC"/>
    <w:rsid w:val="00F37045"/>
    <w:rsid w:val="00F37989"/>
    <w:rsid w:val="00F37A5A"/>
    <w:rsid w:val="00F37D93"/>
    <w:rsid w:val="00F406FE"/>
    <w:rsid w:val="00F41C61"/>
    <w:rsid w:val="00F42251"/>
    <w:rsid w:val="00F43557"/>
    <w:rsid w:val="00F43B70"/>
    <w:rsid w:val="00F453FD"/>
    <w:rsid w:val="00F45675"/>
    <w:rsid w:val="00F47588"/>
    <w:rsid w:val="00F5030E"/>
    <w:rsid w:val="00F50BE0"/>
    <w:rsid w:val="00F51143"/>
    <w:rsid w:val="00F5210E"/>
    <w:rsid w:val="00F526C5"/>
    <w:rsid w:val="00F53058"/>
    <w:rsid w:val="00F53AF8"/>
    <w:rsid w:val="00F55390"/>
    <w:rsid w:val="00F56380"/>
    <w:rsid w:val="00F56AF6"/>
    <w:rsid w:val="00F56E23"/>
    <w:rsid w:val="00F56E2A"/>
    <w:rsid w:val="00F6081A"/>
    <w:rsid w:val="00F6089C"/>
    <w:rsid w:val="00F61518"/>
    <w:rsid w:val="00F61650"/>
    <w:rsid w:val="00F627BF"/>
    <w:rsid w:val="00F636BF"/>
    <w:rsid w:val="00F63C2B"/>
    <w:rsid w:val="00F66358"/>
    <w:rsid w:val="00F663D6"/>
    <w:rsid w:val="00F6754F"/>
    <w:rsid w:val="00F71483"/>
    <w:rsid w:val="00F71A79"/>
    <w:rsid w:val="00F71B63"/>
    <w:rsid w:val="00F73581"/>
    <w:rsid w:val="00F759A4"/>
    <w:rsid w:val="00F75BE1"/>
    <w:rsid w:val="00F77DE5"/>
    <w:rsid w:val="00F80FDA"/>
    <w:rsid w:val="00F8430A"/>
    <w:rsid w:val="00F8511F"/>
    <w:rsid w:val="00F86409"/>
    <w:rsid w:val="00F8698C"/>
    <w:rsid w:val="00F86D64"/>
    <w:rsid w:val="00F87CAA"/>
    <w:rsid w:val="00F91A2D"/>
    <w:rsid w:val="00F91AA4"/>
    <w:rsid w:val="00F91FBA"/>
    <w:rsid w:val="00F92485"/>
    <w:rsid w:val="00F929ED"/>
    <w:rsid w:val="00F93795"/>
    <w:rsid w:val="00F94800"/>
    <w:rsid w:val="00F95C12"/>
    <w:rsid w:val="00F9729D"/>
    <w:rsid w:val="00F9754E"/>
    <w:rsid w:val="00F97824"/>
    <w:rsid w:val="00FA040D"/>
    <w:rsid w:val="00FA0DC2"/>
    <w:rsid w:val="00FA14B7"/>
    <w:rsid w:val="00FA1DF2"/>
    <w:rsid w:val="00FA7480"/>
    <w:rsid w:val="00FB07AD"/>
    <w:rsid w:val="00FB189D"/>
    <w:rsid w:val="00FB1A17"/>
    <w:rsid w:val="00FB1FFE"/>
    <w:rsid w:val="00FB2364"/>
    <w:rsid w:val="00FB2A97"/>
    <w:rsid w:val="00FB4551"/>
    <w:rsid w:val="00FB5CC5"/>
    <w:rsid w:val="00FB6CB4"/>
    <w:rsid w:val="00FC342A"/>
    <w:rsid w:val="00FC37EB"/>
    <w:rsid w:val="00FC433F"/>
    <w:rsid w:val="00FC4C50"/>
    <w:rsid w:val="00FC689D"/>
    <w:rsid w:val="00FC71D2"/>
    <w:rsid w:val="00FD0BCE"/>
    <w:rsid w:val="00FD1492"/>
    <w:rsid w:val="00FD1C5B"/>
    <w:rsid w:val="00FD25A3"/>
    <w:rsid w:val="00FD3FE1"/>
    <w:rsid w:val="00FD42A9"/>
    <w:rsid w:val="00FD594A"/>
    <w:rsid w:val="00FD65BB"/>
    <w:rsid w:val="00FD751B"/>
    <w:rsid w:val="00FE042E"/>
    <w:rsid w:val="00FE12FC"/>
    <w:rsid w:val="00FE1DF4"/>
    <w:rsid w:val="00FE37E8"/>
    <w:rsid w:val="00FE73FA"/>
    <w:rsid w:val="00FF0895"/>
    <w:rsid w:val="00FF0CC1"/>
    <w:rsid w:val="00FF161B"/>
    <w:rsid w:val="00FF4609"/>
    <w:rsid w:val="00FF50F9"/>
    <w:rsid w:val="00FF579A"/>
    <w:rsid w:val="00FF5833"/>
    <w:rsid w:val="00FF5B2A"/>
    <w:rsid w:val="00FF5EC8"/>
    <w:rsid w:val="00FF652F"/>
    <w:rsid w:val="00FF76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9"/>
    <o:shapelayout v:ext="edit">
      <o:idmap v:ext="edit" data="2"/>
    </o:shapelayout>
  </w:shapeDefaults>
  <w:decimalSymbol w:val="."/>
  <w:listSeparator w:val=","/>
  <w14:docId w14:val="1EEEADFA"/>
  <w15:docId w15:val="{D7E5C2EF-2B96-4F77-8918-C2B982C836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1" w:defUIPriority="99" w:defSemiHidden="0" w:defUnhideWhenUsed="0" w:defQFormat="0" w:count="376">
    <w:lsdException w:name="Normal" w:locked="0" w:uiPriority="0" w:qFormat="1"/>
    <w:lsdException w:name="heading 1" w:locked="0" w:uiPriority="0" w:qFormat="1"/>
    <w:lsdException w:name="heading 2" w:locked="0" w:semiHidden="1" w:uiPriority="0" w:unhideWhenUsed="1" w:qFormat="1"/>
    <w:lsdException w:name="heading 3" w:locked="0" w:semiHidden="1" w:uiPriority="0" w:unhideWhenUsed="1" w:qFormat="1"/>
    <w:lsdException w:name="heading 4" w:locked="0" w:semiHidden="1" w:uiPriority="0" w:unhideWhenUsed="1" w:qFormat="1"/>
    <w:lsdException w:name="heading 5" w:locked="0" w:semiHidden="1" w:uiPriority="9" w:unhideWhenUsed="1" w:qFormat="1"/>
    <w:lsdException w:name="heading 6" w:locked="0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0" w:semiHidden="1" w:uiPriority="39" w:unhideWhenUsed="1"/>
    <w:lsdException w:name="toc 2" w:locked="0" w:semiHidden="1" w:uiPriority="39" w:unhideWhenUsed="1"/>
    <w:lsdException w:name="toc 3" w:locked="0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locked="0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0" w:uiPriority="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locked="0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locked="0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0" w:semiHidden="1" w:unhideWhenUsed="1"/>
    <w:lsdException w:name="FollowedHyperlink" w:locked="0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locked="0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0" w:semiHidden="1" w:unhideWhenUsed="1"/>
    <w:lsdException w:name="Table Grid" w:locked="0" w:uiPriority="59"/>
    <w:lsdException w:name="Table Theme" w:semiHidden="1" w:unhideWhenUsed="1"/>
    <w:lsdException w:name="Placeholder Text" w:locked="0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locked="0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locked="0" w:uiPriority="32" w:qFormat="1"/>
    <w:lsdException w:name="Book Title" w:uiPriority="33" w:qFormat="1"/>
    <w:lsdException w:name="Bibliography" w:semiHidden="1" w:uiPriority="37" w:unhideWhenUsed="1"/>
    <w:lsdException w:name="TOC Heading" w:locked="0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locked="0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locked="0" w:uiPriority="47"/>
    <w:lsdException w:name="Grid Table 3 Accent 5" w:uiPriority="48"/>
    <w:lsdException w:name="Grid Table 4 Accent 5" w:uiPriority="49"/>
    <w:lsdException w:name="Grid Table 5 Dark Accent 5" w:locked="0" w:uiPriority="50"/>
    <w:lsdException w:name="Grid Table 6 Colorful Accent 5" w:locked="0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locked="0" w:semiHidden="1" w:unhideWhenUsed="1"/>
    <w:lsdException w:name="Smart Link" w:semiHidden="1" w:unhideWhenUsed="1"/>
  </w:latentStyles>
  <w:style w:type="paragraph" w:default="1" w:styleId="Normal">
    <w:name w:val="Normal"/>
    <w:qFormat/>
    <w:rsid w:val="002406B3"/>
    <w:pPr>
      <w:spacing w:after="0" w:line="240" w:lineRule="auto"/>
    </w:pPr>
    <w:rPr>
      <w:rFonts w:eastAsia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autoRedefine/>
    <w:qFormat/>
    <w:locked/>
    <w:rsid w:val="006E59C2"/>
    <w:pPr>
      <w:keepNext/>
      <w:spacing w:before="240" w:after="120"/>
      <w:outlineLvl w:val="0"/>
    </w:pPr>
    <w:rPr>
      <w:rFonts w:ascii="Arial" w:hAnsi="Arial" w:cs="Arial"/>
      <w:b/>
      <w:sz w:val="36"/>
      <w:szCs w:val="36"/>
    </w:rPr>
  </w:style>
  <w:style w:type="paragraph" w:styleId="Heading2">
    <w:name w:val="heading 2"/>
    <w:basedOn w:val="Normal"/>
    <w:next w:val="Normal"/>
    <w:link w:val="Heading2Char"/>
    <w:autoRedefine/>
    <w:qFormat/>
    <w:locked/>
    <w:rsid w:val="00E07C76"/>
    <w:pPr>
      <w:keepNext/>
      <w:spacing w:after="120"/>
      <w:outlineLvl w:val="1"/>
    </w:pPr>
    <w:rPr>
      <w:rFonts w:ascii="Arial" w:hAnsi="Arial" w:cs="Arial"/>
      <w:b/>
      <w:sz w:val="32"/>
      <w:szCs w:val="20"/>
    </w:rPr>
  </w:style>
  <w:style w:type="paragraph" w:styleId="Heading3">
    <w:name w:val="heading 3"/>
    <w:basedOn w:val="Normal"/>
    <w:next w:val="Normal"/>
    <w:link w:val="Heading3Char"/>
    <w:autoRedefine/>
    <w:qFormat/>
    <w:locked/>
    <w:rsid w:val="00B404BF"/>
    <w:pPr>
      <w:keepNext/>
      <w:outlineLvl w:val="2"/>
    </w:pPr>
    <w:rPr>
      <w:rFonts w:ascii="Arial" w:hAnsi="Arial"/>
      <w:b/>
      <w:bCs/>
      <w:iCs/>
      <w:sz w:val="32"/>
      <w:szCs w:val="20"/>
    </w:rPr>
  </w:style>
  <w:style w:type="paragraph" w:styleId="Heading4">
    <w:name w:val="heading 4"/>
    <w:basedOn w:val="Normal"/>
    <w:next w:val="Normal"/>
    <w:link w:val="Heading4Char"/>
    <w:qFormat/>
    <w:locked/>
    <w:rsid w:val="008A09C4"/>
    <w:pPr>
      <w:keepNext/>
      <w:outlineLvl w:val="3"/>
    </w:pPr>
    <w:rPr>
      <w:rFonts w:ascii="Arial" w:hAnsi="Arial"/>
      <w:b/>
      <w:bCs/>
      <w:iCs/>
      <w:sz w:val="28"/>
      <w:szCs w:val="2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locked/>
    <w:rsid w:val="00DB4F1D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locked/>
    <w:rsid w:val="003D1629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6E59C2"/>
    <w:rPr>
      <w:rFonts w:ascii="Arial" w:eastAsia="Times New Roman" w:hAnsi="Arial" w:cs="Arial"/>
      <w:b/>
      <w:sz w:val="36"/>
      <w:szCs w:val="36"/>
    </w:rPr>
  </w:style>
  <w:style w:type="character" w:customStyle="1" w:styleId="Heading2Char">
    <w:name w:val="Heading 2 Char"/>
    <w:basedOn w:val="DefaultParagraphFont"/>
    <w:link w:val="Heading2"/>
    <w:rsid w:val="00E07C76"/>
    <w:rPr>
      <w:rFonts w:ascii="Arial" w:eastAsia="Times New Roman" w:hAnsi="Arial" w:cs="Arial"/>
      <w:b/>
      <w:sz w:val="32"/>
      <w:szCs w:val="20"/>
    </w:rPr>
  </w:style>
  <w:style w:type="character" w:customStyle="1" w:styleId="Heading3Char">
    <w:name w:val="Heading 3 Char"/>
    <w:basedOn w:val="DefaultParagraphFont"/>
    <w:link w:val="Heading3"/>
    <w:rsid w:val="00B404BF"/>
    <w:rPr>
      <w:rFonts w:ascii="Arial" w:eastAsia="Times New Roman" w:hAnsi="Arial" w:cs="Times New Roman"/>
      <w:b/>
      <w:bCs/>
      <w:iCs/>
      <w:sz w:val="32"/>
      <w:szCs w:val="20"/>
    </w:rPr>
  </w:style>
  <w:style w:type="character" w:customStyle="1" w:styleId="Heading4Char">
    <w:name w:val="Heading 4 Char"/>
    <w:basedOn w:val="DefaultParagraphFont"/>
    <w:link w:val="Heading4"/>
    <w:rsid w:val="008A09C4"/>
    <w:rPr>
      <w:rFonts w:ascii="Arial" w:eastAsia="Times New Roman" w:hAnsi="Arial" w:cs="Times New Roman"/>
      <w:b/>
      <w:bCs/>
      <w:iCs/>
      <w:sz w:val="28"/>
      <w:szCs w:val="20"/>
    </w:rPr>
  </w:style>
  <w:style w:type="paragraph" w:styleId="BodyText">
    <w:name w:val="Body Text"/>
    <w:basedOn w:val="Normal"/>
    <w:link w:val="BodyTextChar"/>
    <w:locked/>
    <w:rsid w:val="00B86EF3"/>
    <w:rPr>
      <w:rFonts w:ascii="Times" w:hAnsi="Times"/>
      <w:sz w:val="32"/>
    </w:rPr>
  </w:style>
  <w:style w:type="character" w:customStyle="1" w:styleId="BodyTextChar">
    <w:name w:val="Body Text Char"/>
    <w:basedOn w:val="DefaultParagraphFont"/>
    <w:link w:val="BodyText"/>
    <w:rsid w:val="00B86EF3"/>
    <w:rPr>
      <w:rFonts w:ascii="Times" w:eastAsia="Times New Roman" w:hAnsi="Times" w:cs="Times New Roman"/>
      <w:sz w:val="32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C64A3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64A32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locked/>
    <w:rsid w:val="00C64A3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64A32"/>
    <w:rPr>
      <w:rFonts w:ascii="Times New Roman" w:eastAsia="Times New Roman" w:hAnsi="Times New Roman" w:cs="Times New Roman"/>
      <w:sz w:val="24"/>
      <w:szCs w:val="24"/>
    </w:rPr>
  </w:style>
  <w:style w:type="character" w:styleId="IntenseReference">
    <w:name w:val="Intense Reference"/>
    <w:basedOn w:val="DefaultParagraphFont"/>
    <w:uiPriority w:val="32"/>
    <w:qFormat/>
    <w:locked/>
    <w:rsid w:val="002406B3"/>
    <w:rPr>
      <w:b/>
      <w:bCs/>
      <w:smallCaps/>
      <w:color w:val="C0504D" w:themeColor="accent2"/>
      <w:spacing w:val="5"/>
      <w:u w:val="single"/>
    </w:rPr>
  </w:style>
  <w:style w:type="paragraph" w:styleId="ListParagraph">
    <w:name w:val="List Paragraph"/>
    <w:basedOn w:val="Normal"/>
    <w:uiPriority w:val="34"/>
    <w:qFormat/>
    <w:locked/>
    <w:rsid w:val="007A41AD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locked/>
    <w:rsid w:val="00DB1245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locked/>
    <w:rsid w:val="00DB124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1245"/>
    <w:rPr>
      <w:rFonts w:ascii="Tahoma" w:eastAsia="Times New Roman" w:hAnsi="Tahoma" w:cs="Tahoma"/>
      <w:sz w:val="16"/>
      <w:szCs w:val="16"/>
    </w:rPr>
  </w:style>
  <w:style w:type="paragraph" w:styleId="TOCHeading">
    <w:name w:val="TOC Heading"/>
    <w:basedOn w:val="Heading1"/>
    <w:next w:val="Normal"/>
    <w:uiPriority w:val="39"/>
    <w:unhideWhenUsed/>
    <w:qFormat/>
    <w:locked/>
    <w:rsid w:val="006B5507"/>
    <w:pPr>
      <w:keepLines/>
      <w:spacing w:before="480" w:line="276" w:lineRule="auto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sz w:val="28"/>
      <w:szCs w:val="28"/>
      <w:lang w:eastAsia="ja-JP"/>
    </w:rPr>
  </w:style>
  <w:style w:type="paragraph" w:styleId="TOC2">
    <w:name w:val="toc 2"/>
    <w:basedOn w:val="Normal"/>
    <w:next w:val="Normal"/>
    <w:autoRedefine/>
    <w:uiPriority w:val="39"/>
    <w:unhideWhenUsed/>
    <w:locked/>
    <w:rsid w:val="006B5507"/>
    <w:pPr>
      <w:spacing w:after="100"/>
      <w:ind w:left="240"/>
    </w:pPr>
  </w:style>
  <w:style w:type="character" w:styleId="Hyperlink">
    <w:name w:val="Hyperlink"/>
    <w:basedOn w:val="DefaultParagraphFont"/>
    <w:uiPriority w:val="99"/>
    <w:unhideWhenUsed/>
    <w:locked/>
    <w:rsid w:val="006B5507"/>
    <w:rPr>
      <w:color w:val="0000FF" w:themeColor="hyperlink"/>
      <w:u w:val="single"/>
    </w:rPr>
  </w:style>
  <w:style w:type="paragraph" w:styleId="TOC3">
    <w:name w:val="toc 3"/>
    <w:basedOn w:val="Normal"/>
    <w:next w:val="Normal"/>
    <w:autoRedefine/>
    <w:uiPriority w:val="39"/>
    <w:unhideWhenUsed/>
    <w:locked/>
    <w:rsid w:val="006B5507"/>
    <w:pPr>
      <w:spacing w:after="100"/>
      <w:ind w:left="480"/>
    </w:pPr>
  </w:style>
  <w:style w:type="character" w:customStyle="1" w:styleId="Heading6Char">
    <w:name w:val="Heading 6 Char"/>
    <w:basedOn w:val="DefaultParagraphFont"/>
    <w:link w:val="Heading6"/>
    <w:rsid w:val="003D1629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</w:rPr>
  </w:style>
  <w:style w:type="paragraph" w:styleId="BodyText2">
    <w:name w:val="Body Text 2"/>
    <w:basedOn w:val="Normal"/>
    <w:link w:val="BodyText2Char"/>
    <w:uiPriority w:val="99"/>
    <w:semiHidden/>
    <w:unhideWhenUsed/>
    <w:locked/>
    <w:rsid w:val="003D1629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3D1629"/>
    <w:rPr>
      <w:rFonts w:eastAsia="Times New Roman" w:cs="Times New Roman"/>
      <w:sz w:val="24"/>
      <w:szCs w:val="24"/>
    </w:rPr>
  </w:style>
  <w:style w:type="paragraph" w:styleId="Title">
    <w:name w:val="Title"/>
    <w:basedOn w:val="Normal"/>
    <w:link w:val="TitleChar"/>
    <w:qFormat/>
    <w:locked/>
    <w:rsid w:val="004E6DB4"/>
    <w:pPr>
      <w:jc w:val="center"/>
    </w:pPr>
    <w:rPr>
      <w:rFonts w:ascii="Copperplate SSi" w:hAnsi="Copperplate SSi"/>
      <w:b/>
      <w:color w:val="808080"/>
      <w:sz w:val="72"/>
      <w:szCs w:val="20"/>
    </w:rPr>
  </w:style>
  <w:style w:type="character" w:customStyle="1" w:styleId="TitleChar">
    <w:name w:val="Title Char"/>
    <w:basedOn w:val="DefaultParagraphFont"/>
    <w:link w:val="Title"/>
    <w:rsid w:val="004E6DB4"/>
    <w:rPr>
      <w:rFonts w:ascii="Copperplate SSi" w:eastAsia="Times New Roman" w:hAnsi="Copperplate SSi" w:cs="Times New Roman"/>
      <w:b/>
      <w:color w:val="808080"/>
      <w:sz w:val="72"/>
      <w:szCs w:val="20"/>
    </w:rPr>
  </w:style>
  <w:style w:type="paragraph" w:styleId="Caption">
    <w:name w:val="caption"/>
    <w:basedOn w:val="Normal"/>
    <w:next w:val="Normal"/>
    <w:uiPriority w:val="35"/>
    <w:unhideWhenUsed/>
    <w:qFormat/>
    <w:locked/>
    <w:rsid w:val="00164E75"/>
    <w:pPr>
      <w:spacing w:after="200"/>
    </w:pPr>
    <w:rPr>
      <w:b/>
      <w:bCs/>
      <w:color w:val="4F81BD" w:themeColor="accent1"/>
      <w:sz w:val="18"/>
      <w:szCs w:val="18"/>
    </w:rPr>
  </w:style>
  <w:style w:type="table" w:styleId="TableGrid">
    <w:name w:val="Table Grid"/>
    <w:basedOn w:val="TableNormal"/>
    <w:uiPriority w:val="59"/>
    <w:locked/>
    <w:rsid w:val="003427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locked/>
    <w:rsid w:val="00871CD2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NormalWeb">
    <w:name w:val="Normal (Web)"/>
    <w:basedOn w:val="Normal"/>
    <w:uiPriority w:val="99"/>
    <w:unhideWhenUsed/>
    <w:locked/>
    <w:rsid w:val="00BA0F01"/>
    <w:pPr>
      <w:spacing w:before="100" w:beforeAutospacing="1" w:after="100" w:afterAutospacing="1"/>
    </w:pPr>
    <w:rPr>
      <w:rFonts w:ascii="Times New Roman" w:eastAsiaTheme="minorEastAsia" w:hAnsi="Times New Roman"/>
    </w:rPr>
  </w:style>
  <w:style w:type="paragraph" w:styleId="TOC1">
    <w:name w:val="toc 1"/>
    <w:basedOn w:val="Normal"/>
    <w:next w:val="Normal"/>
    <w:autoRedefine/>
    <w:uiPriority w:val="39"/>
    <w:unhideWhenUsed/>
    <w:locked/>
    <w:rsid w:val="001D50DD"/>
    <w:pPr>
      <w:spacing w:after="100"/>
    </w:pPr>
  </w:style>
  <w:style w:type="table" w:styleId="GridTable5Dark-Accent5">
    <w:name w:val="Grid Table 5 Dark Accent 5"/>
    <w:basedOn w:val="TableNormal"/>
    <w:uiPriority w:val="50"/>
    <w:locked/>
    <w:rsid w:val="00A43C6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B6DDE8" w:themeFill="accent5" w:themeFillTint="66"/>
      </w:tcPr>
    </w:tblStylePr>
  </w:style>
  <w:style w:type="table" w:styleId="GridTable2-Accent5">
    <w:name w:val="Grid Table 2 Accent 5"/>
    <w:basedOn w:val="TableNormal"/>
    <w:uiPriority w:val="47"/>
    <w:locked/>
    <w:rsid w:val="00890AA6"/>
    <w:pPr>
      <w:spacing w:after="0" w:line="240" w:lineRule="auto"/>
    </w:pPr>
    <w:tblPr>
      <w:tblStyleRowBandSize w:val="1"/>
      <w:tblStyleColBandSize w:val="1"/>
      <w:tblBorders>
        <w:top w:val="single" w:sz="2" w:space="0" w:color="92CDDC" w:themeColor="accent5" w:themeTint="99"/>
        <w:bottom w:val="single" w:sz="2" w:space="0" w:color="92CDDC" w:themeColor="accent5" w:themeTint="99"/>
        <w:insideH w:val="single" w:sz="2" w:space="0" w:color="92CDDC" w:themeColor="accent5" w:themeTint="99"/>
        <w:insideV w:val="single" w:sz="2" w:space="0" w:color="92CDDC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2CDDC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GridTable6Colorful-Accent5">
    <w:name w:val="Grid Table 6 Colorful Accent 5"/>
    <w:basedOn w:val="TableNormal"/>
    <w:uiPriority w:val="51"/>
    <w:locked/>
    <w:rsid w:val="00765C3A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character" w:customStyle="1" w:styleId="Heading5Char">
    <w:name w:val="Heading 5 Char"/>
    <w:basedOn w:val="DefaultParagraphFont"/>
    <w:link w:val="Heading5"/>
    <w:uiPriority w:val="9"/>
    <w:semiHidden/>
    <w:rsid w:val="00DB4F1D"/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table" w:styleId="GridTable5Dark-Accent1">
    <w:name w:val="Grid Table 5 Dark Accent 1"/>
    <w:basedOn w:val="TableNormal"/>
    <w:uiPriority w:val="50"/>
    <w:locked/>
    <w:rsid w:val="004044D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B8CCE4" w:themeFill="accent1" w:themeFillTint="66"/>
      </w:tcPr>
    </w:tblStylePr>
  </w:style>
  <w:style w:type="character" w:styleId="UnresolvedMention">
    <w:name w:val="Unresolved Mention"/>
    <w:basedOn w:val="DefaultParagraphFont"/>
    <w:uiPriority w:val="99"/>
    <w:semiHidden/>
    <w:unhideWhenUsed/>
    <w:locked/>
    <w:rsid w:val="00243999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locked/>
    <w:rsid w:val="00243999"/>
    <w:rPr>
      <w:color w:val="800080" w:themeColor="followedHyperlink"/>
      <w:u w:val="single"/>
    </w:rPr>
  </w:style>
  <w:style w:type="character" w:customStyle="1" w:styleId="Style1">
    <w:name w:val="Style1"/>
    <w:basedOn w:val="DefaultParagraphFont"/>
    <w:uiPriority w:val="1"/>
    <w:locked/>
    <w:rsid w:val="000E085F"/>
    <w:rPr>
      <w:rFonts w:asciiTheme="majorHAnsi" w:hAnsiTheme="majorHAnsi"/>
      <w:sz w:val="20"/>
    </w:rPr>
  </w:style>
  <w:style w:type="character" w:customStyle="1" w:styleId="Style2">
    <w:name w:val="Style2"/>
    <w:basedOn w:val="DefaultParagraphFont"/>
    <w:uiPriority w:val="1"/>
    <w:locked/>
    <w:rsid w:val="000E085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718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58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38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2520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2963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56553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80566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34631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395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4883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340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5217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569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5097042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7741217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6186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09977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76575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35563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754328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173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07981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5567616">
                                          <w:marLeft w:val="6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71630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08162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26493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88964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421814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67227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E5E5E5"/>
                                    <w:left w:val="single" w:sz="6" w:space="0" w:color="E5E5E5"/>
                                    <w:bottom w:val="single" w:sz="6" w:space="0" w:color="E5E5E5"/>
                                    <w:right w:val="single" w:sz="6" w:space="0" w:color="E5E5E5"/>
                                  </w:divBdr>
                                  <w:divsChild>
                                    <w:div w:id="6557698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511619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73994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503868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949034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306615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7076104">
                              <w:marLeft w:val="0"/>
                              <w:marRight w:val="0"/>
                              <w:marTop w:val="7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79017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72667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69933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DDDDDD"/>
                                            <w:left w:val="single" w:sz="6" w:space="0" w:color="DDDDDD"/>
                                            <w:bottom w:val="single" w:sz="6" w:space="0" w:color="DDDDDD"/>
                                            <w:right w:val="single" w:sz="6" w:space="0" w:color="DDDDDD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999178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6668691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4595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35103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03885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20671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774225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584554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24454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258996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483234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466515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202636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314719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00812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236640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23449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15243393">
                              <w:marLeft w:val="0"/>
                              <w:marRight w:val="0"/>
                              <w:marTop w:val="67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6523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4707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71127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8909147">
                                              <w:marLeft w:val="0"/>
                                              <w:marRight w:val="45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348724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85328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3763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2761728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5061819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15973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58359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22704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12" w:space="0" w:color="F5F5F5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98242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78285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97780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99778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13577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07091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6" w:space="0" w:color="CCCCCC"/>
                                                    <w:left w:val="single" w:sz="6" w:space="0" w:color="CCCCCC"/>
                                                    <w:bottom w:val="single" w:sz="6" w:space="0" w:color="CCCCCC"/>
                                                    <w:right w:val="single" w:sz="6" w:space="8" w:color="CCCCCC"/>
                                                  </w:divBdr>
                                                  <w:divsChild>
                                                    <w:div w:id="17516578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057606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568106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75596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73570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53645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34145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8743428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36918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19189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04265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214483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2868174">
                                      <w:marLeft w:val="0"/>
                                      <w:marRight w:val="0"/>
                                      <w:marTop w:val="27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925911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68298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47448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17374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336349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5172612">
                                                  <w:marLeft w:val="0"/>
                                                  <w:marRight w:val="0"/>
                                                  <w:marTop w:val="27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75309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497133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90000035">
                                                  <w:marLeft w:val="0"/>
                                                  <w:marRight w:val="0"/>
                                                  <w:marTop w:val="27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535212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179577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02701516">
                                                  <w:marLeft w:val="0"/>
                                                  <w:marRight w:val="0"/>
                                                  <w:marTop w:val="27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972521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061304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01687062">
                                                  <w:marLeft w:val="0"/>
                                                  <w:marRight w:val="0"/>
                                                  <w:marTop w:val="27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812812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7912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55163897">
                                      <w:marLeft w:val="0"/>
                                      <w:marRight w:val="0"/>
                                      <w:marTop w:val="27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581496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51539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88952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11520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67489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04985824">
                                                  <w:marLeft w:val="0"/>
                                                  <w:marRight w:val="0"/>
                                                  <w:marTop w:val="27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247043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460288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69375167">
                                                      <w:blockQuote w:val="1"/>
                                                      <w:marLeft w:val="720"/>
                                                      <w:marRight w:val="720"/>
                                                      <w:marTop w:val="100"/>
                                                      <w:marBottom w:val="1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713383015">
                                                  <w:marLeft w:val="0"/>
                                                  <w:marRight w:val="0"/>
                                                  <w:marTop w:val="27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519843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259960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52594745">
                                                  <w:marLeft w:val="0"/>
                                                  <w:marRight w:val="0"/>
                                                  <w:marTop w:val="27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136452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197091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24841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977632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48247749">
                                                  <w:marLeft w:val="0"/>
                                                  <w:marRight w:val="0"/>
                                                  <w:marTop w:val="27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790668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747646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24612318">
                                      <w:marLeft w:val="0"/>
                                      <w:marRight w:val="0"/>
                                      <w:marTop w:val="27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7344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9901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2810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16863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203354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47830249">
                                                  <w:marLeft w:val="0"/>
                                                  <w:marRight w:val="0"/>
                                                  <w:marTop w:val="27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048243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953438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91624706">
                                                  <w:marLeft w:val="0"/>
                                                  <w:marRight w:val="0"/>
                                                  <w:marTop w:val="27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298916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464348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93456577">
                                                  <w:marLeft w:val="0"/>
                                                  <w:marRight w:val="0"/>
                                                  <w:marTop w:val="27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114736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87909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08827377">
                                                  <w:marLeft w:val="0"/>
                                                  <w:marRight w:val="0"/>
                                                  <w:marTop w:val="27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448498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159495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14485406">
                                      <w:marLeft w:val="0"/>
                                      <w:marRight w:val="0"/>
                                      <w:marTop w:val="27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304087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73708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774006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48479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453652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06279356">
                                                  <w:marLeft w:val="0"/>
                                                  <w:marRight w:val="0"/>
                                                  <w:marTop w:val="27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865237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333166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23465371">
                                                  <w:marLeft w:val="0"/>
                                                  <w:marRight w:val="0"/>
                                                  <w:marTop w:val="27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846314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467793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58738211">
                                                  <w:marLeft w:val="0"/>
                                                  <w:marRight w:val="0"/>
                                                  <w:marTop w:val="27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682320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258814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78193821">
                                                  <w:marLeft w:val="0"/>
                                                  <w:marRight w:val="0"/>
                                                  <w:marTop w:val="27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64864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647120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09386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25459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09255145">
                                      <w:marLeft w:val="0"/>
                                      <w:marRight w:val="0"/>
                                      <w:marTop w:val="27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95994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28716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51340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5648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214209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25418522">
                                                  <w:marLeft w:val="0"/>
                                                  <w:marRight w:val="0"/>
                                                  <w:marTop w:val="27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551906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875249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93440411">
                                                  <w:marLeft w:val="0"/>
                                                  <w:marRight w:val="0"/>
                                                  <w:marTop w:val="27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789984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106361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2287870">
                                                  <w:marLeft w:val="0"/>
                                                  <w:marRight w:val="0"/>
                                                  <w:marTop w:val="27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948416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100867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72489338">
                                                  <w:marLeft w:val="0"/>
                                                  <w:marRight w:val="0"/>
                                                  <w:marTop w:val="27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074771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551184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29741010">
                                      <w:marLeft w:val="0"/>
                                      <w:marRight w:val="0"/>
                                      <w:marTop w:val="27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234367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17800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78701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903592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801826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99442985">
                                                  <w:marLeft w:val="0"/>
                                                  <w:marRight w:val="0"/>
                                                  <w:marTop w:val="27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363448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258320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3008086">
                                                  <w:marLeft w:val="0"/>
                                                  <w:marRight w:val="0"/>
                                                  <w:marTop w:val="27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407260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565049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58693868">
                                                  <w:marLeft w:val="0"/>
                                                  <w:marRight w:val="0"/>
                                                  <w:marTop w:val="27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384438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445000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87472811">
                                                  <w:marLeft w:val="0"/>
                                                  <w:marRight w:val="0"/>
                                                  <w:marTop w:val="27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801324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24958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99258729">
                                      <w:marLeft w:val="0"/>
                                      <w:marRight w:val="0"/>
                                      <w:marTop w:val="27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357306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57910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53050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241612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281242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97991013">
                                                  <w:marLeft w:val="0"/>
                                                  <w:marRight w:val="0"/>
                                                  <w:marTop w:val="27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924684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395610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74024234">
                                                  <w:marLeft w:val="0"/>
                                                  <w:marRight w:val="0"/>
                                                  <w:marTop w:val="27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934867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123790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33401788">
                                                  <w:marLeft w:val="0"/>
                                                  <w:marRight w:val="0"/>
                                                  <w:marTop w:val="27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338148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116336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59606433">
                                                      <w:blockQuote w:val="1"/>
                                                      <w:marLeft w:val="720"/>
                                                      <w:marRight w:val="720"/>
                                                      <w:marTop w:val="100"/>
                                                      <w:marBottom w:val="1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929460841">
                                                  <w:marLeft w:val="0"/>
                                                  <w:marRight w:val="0"/>
                                                  <w:marTop w:val="27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669442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367367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53105231">
                                      <w:marLeft w:val="0"/>
                                      <w:marRight w:val="0"/>
                                      <w:marTop w:val="27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26197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34330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77638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00004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705445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0438512">
                                                  <w:marLeft w:val="0"/>
                                                  <w:marRight w:val="0"/>
                                                  <w:marTop w:val="27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305546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233638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57119544">
                                                  <w:marLeft w:val="0"/>
                                                  <w:marRight w:val="0"/>
                                                  <w:marTop w:val="27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011135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965218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49637889">
                                                  <w:marLeft w:val="0"/>
                                                  <w:marRight w:val="0"/>
                                                  <w:marTop w:val="27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843594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722934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50653073">
                                                  <w:marLeft w:val="0"/>
                                                  <w:marRight w:val="0"/>
                                                  <w:marTop w:val="27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953172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16322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53741464">
                                      <w:marLeft w:val="0"/>
                                      <w:marRight w:val="0"/>
                                      <w:marTop w:val="27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601272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68568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268502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158535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003099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15176540">
                                                  <w:marLeft w:val="0"/>
                                                  <w:marRight w:val="0"/>
                                                  <w:marTop w:val="27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117595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339686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06918728">
                                                  <w:marLeft w:val="0"/>
                                                  <w:marRight w:val="0"/>
                                                  <w:marTop w:val="27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658222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191707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30598123">
                                                  <w:marLeft w:val="0"/>
                                                  <w:marRight w:val="0"/>
                                                  <w:marTop w:val="27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373527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718419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74299433">
                                                  <w:marLeft w:val="0"/>
                                                  <w:marRight w:val="0"/>
                                                  <w:marTop w:val="27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260363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128217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81152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34176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14094445">
                                      <w:marLeft w:val="0"/>
                                      <w:marRight w:val="0"/>
                                      <w:marTop w:val="27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867050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53008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36062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20563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453484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07811272">
                                                  <w:marLeft w:val="0"/>
                                                  <w:marRight w:val="0"/>
                                                  <w:marTop w:val="27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199278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243121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18303068">
                                                  <w:marLeft w:val="0"/>
                                                  <w:marRight w:val="0"/>
                                                  <w:marTop w:val="27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84519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4825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447186">
                      <w:marLeft w:val="0"/>
                      <w:marRight w:val="0"/>
                      <w:marTop w:val="46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23" w:color="E5E5E5"/>
                        <w:right w:val="none" w:sz="0" w:space="0" w:color="auto"/>
                      </w:divBdr>
                      <w:divsChild>
                        <w:div w:id="8945128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45886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09005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93016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6702837">
                                          <w:marLeft w:val="0"/>
                                          <w:marRight w:val="0"/>
                                          <w:marTop w:val="225"/>
                                          <w:marBottom w:val="9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22633899">
                                          <w:marLeft w:val="0"/>
                                          <w:marRight w:val="0"/>
                                          <w:marTop w:val="6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4882239">
                                              <w:marLeft w:val="0"/>
                                              <w:marRight w:val="225"/>
                                              <w:marTop w:val="6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14486155">
                                              <w:marLeft w:val="0"/>
                                              <w:marRight w:val="0"/>
                                              <w:marTop w:val="6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22314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3018264">
                                          <w:marLeft w:val="0"/>
                                          <w:marRight w:val="0"/>
                                          <w:marTop w:val="225"/>
                                          <w:marBottom w:val="9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92055798">
                                          <w:marLeft w:val="0"/>
                                          <w:marRight w:val="0"/>
                                          <w:marTop w:val="6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8001803">
                                              <w:marLeft w:val="0"/>
                                              <w:marRight w:val="225"/>
                                              <w:marTop w:val="6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30386211">
                                              <w:marLeft w:val="0"/>
                                              <w:marRight w:val="0"/>
                                              <w:marTop w:val="6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87606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0835669">
                                          <w:marLeft w:val="0"/>
                                          <w:marRight w:val="0"/>
                                          <w:marTop w:val="225"/>
                                          <w:marBottom w:val="9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2385972">
                                          <w:marLeft w:val="0"/>
                                          <w:marRight w:val="0"/>
                                          <w:marTop w:val="6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1753045">
                                              <w:marLeft w:val="0"/>
                                              <w:marRight w:val="225"/>
                                              <w:marTop w:val="6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71965742">
                                              <w:marLeft w:val="0"/>
                                              <w:marRight w:val="0"/>
                                              <w:marTop w:val="6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594490">
                      <w:marLeft w:val="0"/>
                      <w:marRight w:val="0"/>
                      <w:marTop w:val="46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9100690">
                          <w:marLeft w:val="0"/>
                          <w:marRight w:val="0"/>
                          <w:marTop w:val="0"/>
                          <w:marBottom w:val="7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47136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8533789">
                                  <w:marLeft w:val="0"/>
                                  <w:marRight w:val="225"/>
                                  <w:marTop w:val="6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8507670">
                                  <w:marLeft w:val="0"/>
                                  <w:marRight w:val="0"/>
                                  <w:marTop w:val="6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86980863">
                          <w:marLeft w:val="0"/>
                          <w:marRight w:val="0"/>
                          <w:marTop w:val="0"/>
                          <w:marBottom w:val="7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9420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7924105">
                                  <w:marLeft w:val="0"/>
                                  <w:marRight w:val="225"/>
                                  <w:marTop w:val="6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6812414">
                                  <w:marLeft w:val="0"/>
                                  <w:marRight w:val="0"/>
                                  <w:marTop w:val="6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20870394">
                          <w:marLeft w:val="0"/>
                          <w:marRight w:val="0"/>
                          <w:marTop w:val="0"/>
                          <w:marBottom w:val="7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83327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4805315">
                                  <w:marLeft w:val="0"/>
                                  <w:marRight w:val="225"/>
                                  <w:marTop w:val="6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5656625">
                                  <w:marLeft w:val="0"/>
                                  <w:marRight w:val="0"/>
                                  <w:marTop w:val="6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91549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3838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9858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6509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63547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85693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6398998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3334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80361550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75935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48718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310669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507601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792507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7139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64453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04801208">
                                                  <w:marLeft w:val="6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5405061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91717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50824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72539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39754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950925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21397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65642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13397748">
                                      <w:blockQuote w:val="1"/>
                                      <w:marLeft w:val="720"/>
                                      <w:marRight w:val="72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single" w:sz="36" w:space="0" w:color="0A7BC2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37668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4039274">
                                      <w:marLeft w:val="0"/>
                                      <w:marRight w:val="0"/>
                                      <w:marTop w:val="7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0080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36342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160220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6" w:space="0" w:color="DDDDDD"/>
                                                    <w:left w:val="single" w:sz="6" w:space="0" w:color="DDDDDD"/>
                                                    <w:bottom w:val="single" w:sz="6" w:space="0" w:color="DDDDDD"/>
                                                    <w:right w:val="single" w:sz="6" w:space="0" w:color="DDDDDD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155393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7355443">
                              <w:marLeft w:val="0"/>
                              <w:marRight w:val="0"/>
                              <w:marTop w:val="30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5126964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2795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07154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87175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12" w:space="0" w:color="F5F5F5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47604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51762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601101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59152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057780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626805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0" w:color="CCCCCC"/>
                                                            <w:left w:val="single" w:sz="6" w:space="0" w:color="CCCCCC"/>
                                                            <w:bottom w:val="single" w:sz="6" w:space="0" w:color="CCCCCC"/>
                                                            <w:right w:val="single" w:sz="6" w:space="8" w:color="CCCCCC"/>
                                                          </w:divBdr>
                                                          <w:divsChild>
                                                            <w:div w:id="14533285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006305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5783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996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5432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4987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144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7437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2209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4580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1753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8259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6171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9718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8990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9229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1610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63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33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99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4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83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38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72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3734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3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780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105571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7164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9434161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807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0807153">
                          <w:marLeft w:val="-75"/>
                          <w:marRight w:val="-75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5884413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4506818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303476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7557462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2825023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910336251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4068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496247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11" w:color="E7E7E7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76325640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0903107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70889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108760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75550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0943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52740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769228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2144859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4782185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50277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3576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8274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2797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0978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552928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9231686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668511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58894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63067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6438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40564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52178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04445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884124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471063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7453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5714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53002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94092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90908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24916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3522800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48336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02312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128497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1153515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34315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5398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04343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9686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59772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6976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31683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1990351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7718586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1105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4913188">
                          <w:marLeft w:val="-150"/>
                          <w:marRight w:val="-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66160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8614833">
                                  <w:marLeft w:val="-150"/>
                                  <w:marRight w:val="-15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91494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989934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939061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59159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55763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78141513">
                          <w:marLeft w:val="0"/>
                          <w:marRight w:val="0"/>
                          <w:marTop w:val="0"/>
                          <w:marBottom w:val="10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8266792">
                              <w:marLeft w:val="-150"/>
                              <w:marRight w:val="-1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5590322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9591714">
                                      <w:marLeft w:val="-150"/>
                                      <w:marRight w:val="-15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93187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84849651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864785">
                                      <w:marLeft w:val="-150"/>
                                      <w:marRight w:val="-15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49050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42175290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7563544">
                                      <w:marLeft w:val="-150"/>
                                      <w:marRight w:val="-15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16226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907149898">
                              <w:marLeft w:val="-150"/>
                              <w:marRight w:val="-1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2638685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0164433">
                                      <w:marLeft w:val="-150"/>
                                      <w:marRight w:val="-15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83457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05982648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5610907">
                                      <w:marLeft w:val="-150"/>
                                      <w:marRight w:val="-15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56566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19215413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0005679">
                                      <w:marLeft w:val="-150"/>
                                      <w:marRight w:val="-15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78675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069307607">
                          <w:marLeft w:val="0"/>
                          <w:marRight w:val="0"/>
                          <w:marTop w:val="0"/>
                          <w:marBottom w:val="7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5821914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6115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27882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82468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943648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51294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04525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12" w:color="DDDDDD"/>
                                        <w:left w:val="single" w:sz="6" w:space="13" w:color="DDDDDD"/>
                                        <w:bottom w:val="single" w:sz="6" w:space="15" w:color="DDDDDD"/>
                                        <w:right w:val="single" w:sz="6" w:space="13" w:color="DDDDDD"/>
                                      </w:divBdr>
                                      <w:divsChild>
                                        <w:div w:id="16121983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70755142">
                                          <w:marLeft w:val="105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89870734">
                                  <w:marLeft w:val="0"/>
                                  <w:marRight w:val="0"/>
                                  <w:marTop w:val="30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75913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12" w:color="DDDDDD"/>
                                        <w:left w:val="single" w:sz="6" w:space="13" w:color="DDDDDD"/>
                                        <w:bottom w:val="single" w:sz="6" w:space="15" w:color="DDDDDD"/>
                                        <w:right w:val="single" w:sz="6" w:space="13" w:color="DDDDDD"/>
                                      </w:divBdr>
                                      <w:divsChild>
                                        <w:div w:id="10787956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34721746">
                                          <w:marLeft w:val="105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26349859">
                                  <w:marLeft w:val="0"/>
                                  <w:marRight w:val="0"/>
                                  <w:marTop w:val="30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46265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12" w:color="DDDDDD"/>
                                        <w:left w:val="single" w:sz="6" w:space="13" w:color="DDDDDD"/>
                                        <w:bottom w:val="single" w:sz="6" w:space="15" w:color="DDDDDD"/>
                                        <w:right w:val="single" w:sz="6" w:space="13" w:color="DDDDDD"/>
                                      </w:divBdr>
                                      <w:divsChild>
                                        <w:div w:id="21094264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75503044">
                                          <w:marLeft w:val="105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32003337">
                          <w:marLeft w:val="-150"/>
                          <w:marRight w:val="-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1203404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965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2593284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19355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single" w:sz="6" w:space="0" w:color="C9C9C9"/>
                                            <w:right w:val="none" w:sz="0" w:space="0" w:color="auto"/>
                                          </w:divBdr>
                                          <w:divsChild>
                                            <w:div w:id="368922259">
                                              <w:marLeft w:val="0"/>
                                              <w:marRight w:val="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321680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3135238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99664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single" w:sz="6" w:space="0" w:color="C9C9C9"/>
                                            <w:right w:val="none" w:sz="0" w:space="0" w:color="auto"/>
                                          </w:divBdr>
                                          <w:divsChild>
                                            <w:div w:id="1791704128">
                                              <w:marLeft w:val="0"/>
                                              <w:marRight w:val="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186804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9925962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74472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single" w:sz="6" w:space="0" w:color="C9C9C9"/>
                                            <w:right w:val="none" w:sz="0" w:space="0" w:color="auto"/>
                                          </w:divBdr>
                                          <w:divsChild>
                                            <w:div w:id="808135626">
                                              <w:marLeft w:val="0"/>
                                              <w:marRight w:val="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216781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4083742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48082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single" w:sz="6" w:space="0" w:color="C9C9C9"/>
                                            <w:right w:val="none" w:sz="0" w:space="0" w:color="auto"/>
                                          </w:divBdr>
                                          <w:divsChild>
                                            <w:div w:id="2011447113">
                                              <w:marLeft w:val="0"/>
                                              <w:marRight w:val="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956093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373278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31666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single" w:sz="6" w:space="0" w:color="C9C9C9"/>
                                            <w:right w:val="none" w:sz="0" w:space="0" w:color="auto"/>
                                          </w:divBdr>
                                          <w:divsChild>
                                            <w:div w:id="1972202211">
                                              <w:marLeft w:val="0"/>
                                              <w:marRight w:val="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32288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1603056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5358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single" w:sz="6" w:space="0" w:color="C9C9C9"/>
                                            <w:right w:val="none" w:sz="0" w:space="0" w:color="auto"/>
                                          </w:divBdr>
                                          <w:divsChild>
                                            <w:div w:id="1387992469">
                                              <w:marLeft w:val="0"/>
                                              <w:marRight w:val="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83955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549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6968658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3860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9867834">
                          <w:marLeft w:val="-150"/>
                          <w:marRight w:val="-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27296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85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7752009">
                                  <w:marLeft w:val="-150"/>
                                  <w:marRight w:val="-150"/>
                                  <w:marTop w:val="0"/>
                                  <w:marBottom w:val="4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30904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1610445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2224435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687244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87558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649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5489257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6382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053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1098388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4296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662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0200659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518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0954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control" Target="activeX/activeX4.xml"/><Relationship Id="rId26" Type="http://schemas.openxmlformats.org/officeDocument/2006/relationships/header" Target="header1.xml"/><Relationship Id="rId39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control" Target="activeX/activeX7.xml"/><Relationship Id="rId34" Type="http://schemas.openxmlformats.org/officeDocument/2006/relationships/image" Target="media/image11.jpg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control" Target="activeX/activeX3.xml"/><Relationship Id="rId25" Type="http://schemas.openxmlformats.org/officeDocument/2006/relationships/control" Target="activeX/activeX10.xml"/><Relationship Id="rId33" Type="http://schemas.openxmlformats.org/officeDocument/2006/relationships/image" Target="media/image10.jpeg"/><Relationship Id="rId38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control" Target="activeX/activeX2.xml"/><Relationship Id="rId20" Type="http://schemas.openxmlformats.org/officeDocument/2006/relationships/control" Target="activeX/activeX6.xml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24" Type="http://schemas.openxmlformats.org/officeDocument/2006/relationships/control" Target="activeX/activeX9.xml"/><Relationship Id="rId32" Type="http://schemas.openxmlformats.org/officeDocument/2006/relationships/image" Target="media/image9.jpg"/><Relationship Id="rId37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control" Target="activeX/activeX1.xml"/><Relationship Id="rId23" Type="http://schemas.openxmlformats.org/officeDocument/2006/relationships/image" Target="media/image5.jpg"/><Relationship Id="rId28" Type="http://schemas.openxmlformats.org/officeDocument/2006/relationships/header" Target="header2.xml"/><Relationship Id="rId36" Type="http://schemas.openxmlformats.org/officeDocument/2006/relationships/footer" Target="footer3.xml"/><Relationship Id="rId10" Type="http://schemas.openxmlformats.org/officeDocument/2006/relationships/endnotes" Target="endnotes.xml"/><Relationship Id="rId19" Type="http://schemas.openxmlformats.org/officeDocument/2006/relationships/control" Target="activeX/activeX5.xml"/><Relationship Id="rId31" Type="http://schemas.openxmlformats.org/officeDocument/2006/relationships/image" Target="media/image8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wmf"/><Relationship Id="rId22" Type="http://schemas.openxmlformats.org/officeDocument/2006/relationships/control" Target="activeX/activeX8.xml"/><Relationship Id="rId27" Type="http://schemas.openxmlformats.org/officeDocument/2006/relationships/footer" Target="footer1.xml"/><Relationship Id="rId30" Type="http://schemas.openxmlformats.org/officeDocument/2006/relationships/image" Target="media/image7.jpg"/><Relationship Id="rId35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6.jp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12.jp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5AB199BDB1B496EB567C4777A0359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22F765-915F-4741-A518-FFCCDF1E50C0}"/>
      </w:docPartPr>
      <w:docPartBody>
        <w:p w:rsidR="007420BF" w:rsidRDefault="001801DE" w:rsidP="001801DE">
          <w:pPr>
            <w:pStyle w:val="D5AB199BDB1B496EB567C4777A03595D3"/>
          </w:pPr>
          <w:r w:rsidRPr="00124619">
            <w:rPr>
              <w:rStyle w:val="PlaceholderText"/>
              <w:rFonts w:eastAsiaTheme="minorHAnsi"/>
              <w:bdr w:val="single" w:sz="4" w:space="0" w:color="auto"/>
            </w:rPr>
            <w:t>Click or tap here to enter text.</w:t>
          </w:r>
        </w:p>
      </w:docPartBody>
    </w:docPart>
    <w:docPart>
      <w:docPartPr>
        <w:name w:val="F3B1A8214C834E0286E4781FCF79FD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8C18F4-6F60-41BF-BCBA-750FE771942A}"/>
      </w:docPartPr>
      <w:docPartBody>
        <w:p w:rsidR="007420BF" w:rsidRDefault="001801DE" w:rsidP="001801DE">
          <w:pPr>
            <w:pStyle w:val="F3B1A8214C834E0286E4781FCF79FDE83"/>
          </w:pPr>
          <w:r w:rsidRPr="00124619">
            <w:rPr>
              <w:rStyle w:val="PlaceholderText"/>
              <w:rFonts w:eastAsiaTheme="minorHAnsi"/>
              <w:bdr w:val="single" w:sz="4" w:space="0" w:color="auto"/>
            </w:rPr>
            <w:t>Click or tap here to enter text.</w:t>
          </w:r>
        </w:p>
      </w:docPartBody>
    </w:docPart>
    <w:docPart>
      <w:docPartPr>
        <w:name w:val="D3A713FF457A4442A6BA2C9ECAD6F3D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36597D-7B65-47CB-996D-E7AFA9BB0CF7}"/>
      </w:docPartPr>
      <w:docPartBody>
        <w:p w:rsidR="00DF5430" w:rsidRDefault="001801DE" w:rsidP="001801DE">
          <w:pPr>
            <w:pStyle w:val="D3A713FF457A4442A6BA2C9ECAD6F3D33"/>
          </w:pPr>
          <w:r>
            <w:rPr>
              <w:rStyle w:val="PlaceholderText"/>
              <w:rFonts w:eastAsiaTheme="minorHAnsi"/>
            </w:rPr>
            <w:t>Painted CRO Steel Standard</w:t>
          </w:r>
          <w:r w:rsidRPr="006E020D">
            <w:rPr>
              <w:rStyle w:val="PlaceholderText"/>
              <w:rFonts w:eastAsiaTheme="minorHAnsi"/>
            </w:rPr>
            <w:t>.</w:t>
          </w:r>
        </w:p>
      </w:docPartBody>
    </w:docPart>
    <w:docPart>
      <w:docPartPr>
        <w:name w:val="828C38CE44EE47B4A23DA1AD609026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146189-56F0-4180-A3C0-5BDC70F62441}"/>
      </w:docPartPr>
      <w:docPartBody>
        <w:p w:rsidR="00DF5430" w:rsidRDefault="001801DE" w:rsidP="001801DE">
          <w:pPr>
            <w:pStyle w:val="828C38CE44EE47B4A23DA1AD609026343"/>
          </w:pPr>
          <w:r>
            <w:rPr>
              <w:rStyle w:val="PlaceholderText"/>
              <w:rFonts w:eastAsiaTheme="minorHAnsi"/>
            </w:rPr>
            <w:t>Laminated Safety Glass Standard</w:t>
          </w:r>
          <w:r w:rsidRPr="006E020D">
            <w:rPr>
              <w:rStyle w:val="PlaceholderText"/>
              <w:rFonts w:eastAsiaTheme="minorHAnsi"/>
            </w:rPr>
            <w:t>.</w:t>
          </w:r>
        </w:p>
      </w:docPartBody>
    </w:docPart>
    <w:docPart>
      <w:docPartPr>
        <w:name w:val="C317F39972F740369B5F8548510AD5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2215EC-2291-408C-80E1-9965A5ACFE88}"/>
      </w:docPartPr>
      <w:docPartBody>
        <w:p w:rsidR="00DF5430" w:rsidRDefault="001801DE" w:rsidP="001801DE">
          <w:pPr>
            <w:pStyle w:val="C317F39972F740369B5F8548510AD5213"/>
          </w:pPr>
          <w:r>
            <w:rPr>
              <w:rStyle w:val="PlaceholderText"/>
              <w:rFonts w:eastAsiaTheme="minorHAnsi"/>
            </w:rPr>
            <w:t>Painted CRO Steel Standard</w:t>
          </w:r>
          <w:r w:rsidRPr="006E020D">
            <w:rPr>
              <w:rStyle w:val="PlaceholderText"/>
              <w:rFonts w:eastAsiaTheme="minorHAnsi"/>
            </w:rPr>
            <w:t>.</w:t>
          </w:r>
        </w:p>
      </w:docPartBody>
    </w:docPart>
    <w:docPart>
      <w:docPartPr>
        <w:name w:val="A8248DA40EF6486E8A3529EB4BBAD2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F91482-C302-48C5-BD85-2CB696B94F66}"/>
      </w:docPartPr>
      <w:docPartBody>
        <w:p w:rsidR="00DF5430" w:rsidRDefault="001801DE" w:rsidP="001801DE">
          <w:pPr>
            <w:pStyle w:val="A8248DA40EF6486E8A3529EB4BBAD2EB3"/>
          </w:pPr>
          <w:r w:rsidRPr="00D60837">
            <w:rPr>
              <w:rStyle w:val="PlaceholderText"/>
              <w:rFonts w:eastAsiaTheme="minorHAnsi"/>
            </w:rPr>
            <w:t>Click or tap here to enter text.</w:t>
          </w:r>
        </w:p>
      </w:docPartBody>
    </w:docPart>
    <w:docPart>
      <w:docPartPr>
        <w:name w:val="A2F47673B3D942B3A259A4707A35B8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366745-3560-4F2A-A769-4A65E84521FB}"/>
      </w:docPartPr>
      <w:docPartBody>
        <w:p w:rsidR="00DF5430" w:rsidRDefault="001801DE" w:rsidP="001801DE">
          <w:pPr>
            <w:pStyle w:val="A2F47673B3D942B3A259A4707A35B81F3"/>
          </w:pPr>
          <w:r w:rsidRPr="006E020D">
            <w:rPr>
              <w:rStyle w:val="PlaceholderText"/>
              <w:rFonts w:eastAsiaTheme="minorHAnsi"/>
            </w:rPr>
            <w:t>Choose an item.</w:t>
          </w:r>
        </w:p>
      </w:docPartBody>
    </w:docPart>
    <w:docPart>
      <w:docPartPr>
        <w:name w:val="6ADD6CC83F67448C828628060C0A2E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5EB3B3-EF4F-4266-9E22-AB4D6F51D345}"/>
      </w:docPartPr>
      <w:docPartBody>
        <w:p w:rsidR="00DF5430" w:rsidRDefault="001801DE" w:rsidP="001801DE">
          <w:pPr>
            <w:pStyle w:val="6ADD6CC83F67448C828628060C0A2E023"/>
          </w:pPr>
          <w:r w:rsidRPr="006E020D">
            <w:rPr>
              <w:rStyle w:val="PlaceholderText"/>
              <w:rFonts w:eastAsiaTheme="minorHAnsi"/>
            </w:rPr>
            <w:t>Choose an item.</w:t>
          </w:r>
        </w:p>
      </w:docPartBody>
    </w:docPart>
    <w:docPart>
      <w:docPartPr>
        <w:name w:val="BC71C0C151CD42CEB72021A906DA5A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D47724-E2C2-4FF7-8E33-A7A336027E6B}"/>
      </w:docPartPr>
      <w:docPartBody>
        <w:p w:rsidR="00DF5430" w:rsidRDefault="001801DE" w:rsidP="001801DE">
          <w:pPr>
            <w:pStyle w:val="BC71C0C151CD42CEB72021A906DA5AC63"/>
          </w:pPr>
          <w:r w:rsidRPr="00D60837">
            <w:rPr>
              <w:rStyle w:val="PlaceholderText"/>
              <w:rFonts w:eastAsiaTheme="minorHAnsi"/>
            </w:rPr>
            <w:t>Click or tap here to enter text.</w:t>
          </w:r>
        </w:p>
      </w:docPartBody>
    </w:docPart>
    <w:docPart>
      <w:docPartPr>
        <w:name w:val="A0100B3A2E574B25B132D654363F27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71B65D-60D2-443C-8BE0-8EFD239DF503}"/>
      </w:docPartPr>
      <w:docPartBody>
        <w:p w:rsidR="00DF5430" w:rsidRDefault="001801DE" w:rsidP="001801DE">
          <w:pPr>
            <w:pStyle w:val="A0100B3A2E574B25B132D654363F271D3"/>
          </w:pPr>
          <w:r w:rsidRPr="006E020D">
            <w:rPr>
              <w:rStyle w:val="PlaceholderText"/>
              <w:rFonts w:eastAsiaTheme="minorHAnsi"/>
            </w:rPr>
            <w:t>Choose an item.</w:t>
          </w:r>
        </w:p>
      </w:docPartBody>
    </w:docPart>
    <w:docPart>
      <w:docPartPr>
        <w:name w:val="F6532A7D77424E5EA9AD44A5AE3F50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301BCA-1F13-4E00-B24A-4E2D8C170FF7}"/>
      </w:docPartPr>
      <w:docPartBody>
        <w:p w:rsidR="00DF5430" w:rsidRDefault="001801DE" w:rsidP="001801DE">
          <w:pPr>
            <w:pStyle w:val="F6532A7D77424E5EA9AD44A5AE3F50603"/>
          </w:pPr>
          <w:r w:rsidRPr="006E020D">
            <w:rPr>
              <w:rStyle w:val="PlaceholderText"/>
              <w:rFonts w:eastAsiaTheme="minorHAnsi"/>
            </w:rPr>
            <w:t>Choose an item.</w:t>
          </w:r>
        </w:p>
      </w:docPartBody>
    </w:docPart>
    <w:docPart>
      <w:docPartPr>
        <w:name w:val="4EA8BD5F97664E118CE9960A6273AA9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82DBB5-829F-4DA4-97F9-E0D35992EA35}"/>
      </w:docPartPr>
      <w:docPartBody>
        <w:p w:rsidR="001D39F7" w:rsidRDefault="001801DE" w:rsidP="001801DE">
          <w:pPr>
            <w:pStyle w:val="4EA8BD5F97664E118CE9960A6273AA983"/>
          </w:pPr>
          <w:r>
            <w:rPr>
              <w:rStyle w:val="PlaceholderText"/>
              <w:rFonts w:eastAsiaTheme="minorHAnsi"/>
            </w:rPr>
            <w:t>Polyresin Standard</w:t>
          </w:r>
          <w:r w:rsidRPr="006E020D">
            <w:rPr>
              <w:rStyle w:val="PlaceholderText"/>
              <w:rFonts w:eastAsiaTheme="minorHAnsi"/>
            </w:rPr>
            <w:t>.</w:t>
          </w:r>
        </w:p>
      </w:docPartBody>
    </w:docPart>
    <w:docPart>
      <w:docPartPr>
        <w:name w:val="67C279E8DE3944029E52CB91EC2A89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0771B6-C6C4-4D89-8B26-C2A8302B5173}"/>
      </w:docPartPr>
      <w:docPartBody>
        <w:p w:rsidR="001D39F7" w:rsidRDefault="001801DE" w:rsidP="001801DE">
          <w:pPr>
            <w:pStyle w:val="67C279E8DE3944029E52CB91EC2A89CC3"/>
          </w:pPr>
          <w:r w:rsidRPr="00D570F8">
            <w:rPr>
              <w:rStyle w:val="PlaceholderText"/>
              <w:rFonts w:eastAsiaTheme="minorHAnsi"/>
            </w:rPr>
            <w:t>Click or tap here to enter text.</w:t>
          </w:r>
        </w:p>
      </w:docPartBody>
    </w:docPart>
    <w:docPart>
      <w:docPartPr>
        <w:name w:val="450A4874BACA49D192BABF91C0B8FED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A4C03C-E0D9-4571-B934-A599A69FF586}"/>
      </w:docPartPr>
      <w:docPartBody>
        <w:p w:rsidR="007106DE" w:rsidRDefault="001801DE" w:rsidP="001801DE">
          <w:pPr>
            <w:pStyle w:val="450A4874BACA49D192BABF91C0B8FEDB3"/>
          </w:pPr>
          <w:r w:rsidRPr="00813925">
            <w:rPr>
              <w:rStyle w:val="PlaceholderText"/>
              <w:rFonts w:eastAsiaTheme="minorHAnsi"/>
            </w:rPr>
            <w:t>Choose an item.</w:t>
          </w:r>
        </w:p>
      </w:docPartBody>
    </w:docPart>
    <w:docPart>
      <w:docPartPr>
        <w:name w:val="FC85B0F8AD30465D88F3E757924C5A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4B843CE-F0D6-4A5A-B2FF-DC42D6C19145}"/>
      </w:docPartPr>
      <w:docPartBody>
        <w:p w:rsidR="007106DE" w:rsidRDefault="001801DE" w:rsidP="001801DE">
          <w:pPr>
            <w:pStyle w:val="FC85B0F8AD30465D88F3E757924C5A3A3"/>
          </w:pPr>
          <w:r>
            <w:rPr>
              <w:rStyle w:val="PlaceholderText"/>
              <w:rFonts w:eastAsiaTheme="minorHAnsi"/>
            </w:rPr>
            <w:t>T8 Fluorescent Standard</w:t>
          </w:r>
          <w:r w:rsidRPr="00813925">
            <w:rPr>
              <w:rStyle w:val="PlaceholderText"/>
              <w:rFonts w:eastAsiaTheme="minorHAnsi"/>
            </w:rPr>
            <w:t>.</w:t>
          </w:r>
        </w:p>
      </w:docPartBody>
    </w:docPart>
    <w:docPart>
      <w:docPartPr>
        <w:name w:val="5919729E642E4660BC91E1A2695C8C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820A2D-A58B-43A2-8F75-CDBEE7D6A7E8}"/>
      </w:docPartPr>
      <w:docPartBody>
        <w:p w:rsidR="006A261E" w:rsidRDefault="001801DE" w:rsidP="001801DE">
          <w:pPr>
            <w:pStyle w:val="5919729E642E4660BC91E1A2695C8C1C3"/>
          </w:pPr>
          <w:r w:rsidRPr="00BE22D0">
            <w:rPr>
              <w:rStyle w:val="PlaceholderText"/>
              <w:rFonts w:eastAsiaTheme="minorHAnsi"/>
            </w:rPr>
            <w:t>Click or tap here to enter text.</w:t>
          </w:r>
        </w:p>
      </w:docPartBody>
    </w:docPart>
    <w:docPart>
      <w:docPartPr>
        <w:name w:val="C5C14BEFE0154832A8723A11C078CB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52066A-3C6E-40D8-AA12-175754A6F7FE}"/>
      </w:docPartPr>
      <w:docPartBody>
        <w:p w:rsidR="006A261E" w:rsidRDefault="001801DE" w:rsidP="001801DE">
          <w:pPr>
            <w:pStyle w:val="C5C14BEFE0154832A8723A11C078CB003"/>
          </w:pPr>
          <w:r w:rsidRPr="00BE22D0">
            <w:rPr>
              <w:rStyle w:val="PlaceholderText"/>
              <w:rFonts w:eastAsiaTheme="minorHAnsi"/>
            </w:rPr>
            <w:t>Click or tap here to enter text.</w:t>
          </w:r>
        </w:p>
      </w:docPartBody>
    </w:docPart>
    <w:docPart>
      <w:docPartPr>
        <w:name w:val="AD26097779C544B8B4009467C2B71F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21A6AB-4D69-46AA-A8C2-A02CCDC903AD}"/>
      </w:docPartPr>
      <w:docPartBody>
        <w:p w:rsidR="006A261E" w:rsidRDefault="001801DE" w:rsidP="001801DE">
          <w:pPr>
            <w:pStyle w:val="AD26097779C544B8B4009467C2B71F843"/>
          </w:pPr>
          <w:r w:rsidRPr="00BE22D0">
            <w:rPr>
              <w:rStyle w:val="PlaceholderText"/>
              <w:rFonts w:eastAsiaTheme="minorHAnsi"/>
            </w:rPr>
            <w:t>Click or tap here to enter text.</w:t>
          </w:r>
        </w:p>
      </w:docPartBody>
    </w:docPart>
    <w:docPart>
      <w:docPartPr>
        <w:name w:val="2099CF5F75EE4CA19F7D4B41EB7640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9B30FD-62CB-4454-8370-2BE6E96C40B1}"/>
      </w:docPartPr>
      <w:docPartBody>
        <w:p w:rsidR="0032781F" w:rsidRDefault="001801DE" w:rsidP="001801DE">
          <w:pPr>
            <w:pStyle w:val="2099CF5F75EE4CA19F7D4B41EB7640F03"/>
          </w:pPr>
          <w:r>
            <w:rPr>
              <w:rStyle w:val="PlaceholderText"/>
              <w:rFonts w:eastAsiaTheme="minorHAnsi"/>
            </w:rPr>
            <w:t>120V Duplex Standard</w:t>
          </w:r>
          <w:r w:rsidRPr="00B3737B">
            <w:rPr>
              <w:rStyle w:val="PlaceholderText"/>
              <w:rFonts w:eastAsiaTheme="minorHAnsi"/>
            </w:rPr>
            <w:t>.</w:t>
          </w:r>
        </w:p>
      </w:docPartBody>
    </w:docPart>
    <w:docPart>
      <w:docPartPr>
        <w:name w:val="82CB6B71E624409CBBB75AA5442A09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06934C-0C48-4846-BFC9-E40C06CBCF8B}"/>
      </w:docPartPr>
      <w:docPartBody>
        <w:p w:rsidR="0032781F" w:rsidRDefault="001801DE" w:rsidP="001801DE">
          <w:pPr>
            <w:pStyle w:val="82CB6B71E624409CBBB75AA5442A09263"/>
          </w:pPr>
          <w:r>
            <w:rPr>
              <w:rStyle w:val="PlaceholderText"/>
              <w:rFonts w:eastAsiaTheme="minorHAnsi"/>
            </w:rPr>
            <w:t>120V Duplex Standard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pperplate SSi">
    <w:altName w:val="Elephant"/>
    <w:charset w:val="00"/>
    <w:family w:val="roman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7A25"/>
    <w:rsid w:val="001801DE"/>
    <w:rsid w:val="001D39F7"/>
    <w:rsid w:val="00237A25"/>
    <w:rsid w:val="0032781F"/>
    <w:rsid w:val="00391FE6"/>
    <w:rsid w:val="006A261E"/>
    <w:rsid w:val="007106DE"/>
    <w:rsid w:val="007420BF"/>
    <w:rsid w:val="00A64165"/>
    <w:rsid w:val="00AF19F1"/>
    <w:rsid w:val="00BA2B7E"/>
    <w:rsid w:val="00DF5430"/>
    <w:rsid w:val="00E816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1801DE"/>
    <w:rPr>
      <w:color w:val="808080"/>
    </w:rPr>
  </w:style>
  <w:style w:type="paragraph" w:customStyle="1" w:styleId="450A4874BACA49D192BABF91C0B8FEDB3">
    <w:name w:val="450A4874BACA49D192BABF91C0B8FEDB3"/>
    <w:rsid w:val="001801DE"/>
    <w:pPr>
      <w:spacing w:after="0" w:line="240" w:lineRule="auto"/>
    </w:pPr>
    <w:rPr>
      <w:rFonts w:eastAsia="Times New Roman" w:cs="Times New Roman"/>
      <w:kern w:val="0"/>
      <w:sz w:val="24"/>
      <w:szCs w:val="24"/>
      <w14:ligatures w14:val="none"/>
    </w:rPr>
  </w:style>
  <w:style w:type="paragraph" w:customStyle="1" w:styleId="2099CF5F75EE4CA19F7D4B41EB7640F03">
    <w:name w:val="2099CF5F75EE4CA19F7D4B41EB7640F03"/>
    <w:rsid w:val="001801DE"/>
    <w:pPr>
      <w:spacing w:after="0" w:line="240" w:lineRule="auto"/>
    </w:pPr>
    <w:rPr>
      <w:rFonts w:eastAsia="Times New Roman" w:cs="Times New Roman"/>
      <w:kern w:val="0"/>
      <w:sz w:val="24"/>
      <w:szCs w:val="24"/>
      <w14:ligatures w14:val="none"/>
    </w:rPr>
  </w:style>
  <w:style w:type="paragraph" w:customStyle="1" w:styleId="82CB6B71E624409CBBB75AA5442A09263">
    <w:name w:val="82CB6B71E624409CBBB75AA5442A09263"/>
    <w:rsid w:val="001801DE"/>
    <w:pPr>
      <w:spacing w:after="0" w:line="240" w:lineRule="auto"/>
    </w:pPr>
    <w:rPr>
      <w:rFonts w:eastAsia="Times New Roman" w:cs="Times New Roman"/>
      <w:kern w:val="0"/>
      <w:sz w:val="24"/>
      <w:szCs w:val="24"/>
      <w14:ligatures w14:val="none"/>
    </w:rPr>
  </w:style>
  <w:style w:type="paragraph" w:customStyle="1" w:styleId="D5AB199BDB1B496EB567C4777A03595D3">
    <w:name w:val="D5AB199BDB1B496EB567C4777A03595D3"/>
    <w:rsid w:val="001801DE"/>
    <w:pPr>
      <w:spacing w:after="0" w:line="240" w:lineRule="auto"/>
    </w:pPr>
    <w:rPr>
      <w:rFonts w:eastAsia="Times New Roman" w:cs="Times New Roman"/>
      <w:kern w:val="0"/>
      <w:sz w:val="24"/>
      <w:szCs w:val="24"/>
      <w14:ligatures w14:val="none"/>
    </w:rPr>
  </w:style>
  <w:style w:type="paragraph" w:customStyle="1" w:styleId="5919729E642E4660BC91E1A2695C8C1C3">
    <w:name w:val="5919729E642E4660BC91E1A2695C8C1C3"/>
    <w:rsid w:val="001801DE"/>
    <w:pPr>
      <w:spacing w:after="0" w:line="240" w:lineRule="auto"/>
    </w:pPr>
    <w:rPr>
      <w:rFonts w:eastAsia="Times New Roman" w:cs="Times New Roman"/>
      <w:kern w:val="0"/>
      <w:sz w:val="24"/>
      <w:szCs w:val="24"/>
      <w14:ligatures w14:val="none"/>
    </w:rPr>
  </w:style>
  <w:style w:type="paragraph" w:customStyle="1" w:styleId="C5C14BEFE0154832A8723A11C078CB003">
    <w:name w:val="C5C14BEFE0154832A8723A11C078CB003"/>
    <w:rsid w:val="001801DE"/>
    <w:pPr>
      <w:spacing w:after="0" w:line="240" w:lineRule="auto"/>
    </w:pPr>
    <w:rPr>
      <w:rFonts w:eastAsia="Times New Roman" w:cs="Times New Roman"/>
      <w:kern w:val="0"/>
      <w:sz w:val="24"/>
      <w:szCs w:val="24"/>
      <w14:ligatures w14:val="none"/>
    </w:rPr>
  </w:style>
  <w:style w:type="paragraph" w:customStyle="1" w:styleId="AD26097779C544B8B4009467C2B71F843">
    <w:name w:val="AD26097779C544B8B4009467C2B71F843"/>
    <w:rsid w:val="001801DE"/>
    <w:pPr>
      <w:spacing w:after="0" w:line="240" w:lineRule="auto"/>
    </w:pPr>
    <w:rPr>
      <w:rFonts w:eastAsia="Times New Roman" w:cs="Times New Roman"/>
      <w:kern w:val="0"/>
      <w:sz w:val="24"/>
      <w:szCs w:val="24"/>
      <w14:ligatures w14:val="none"/>
    </w:rPr>
  </w:style>
  <w:style w:type="paragraph" w:customStyle="1" w:styleId="F3B1A8214C834E0286E4781FCF79FDE83">
    <w:name w:val="F3B1A8214C834E0286E4781FCF79FDE83"/>
    <w:rsid w:val="001801DE"/>
    <w:pPr>
      <w:spacing w:after="0" w:line="240" w:lineRule="auto"/>
    </w:pPr>
    <w:rPr>
      <w:rFonts w:eastAsia="Times New Roman" w:cs="Times New Roman"/>
      <w:kern w:val="0"/>
      <w:sz w:val="24"/>
      <w:szCs w:val="24"/>
      <w14:ligatures w14:val="none"/>
    </w:rPr>
  </w:style>
  <w:style w:type="paragraph" w:customStyle="1" w:styleId="A8248DA40EF6486E8A3529EB4BBAD2EB3">
    <w:name w:val="A8248DA40EF6486E8A3529EB4BBAD2EB3"/>
    <w:rsid w:val="001801DE"/>
    <w:pPr>
      <w:spacing w:after="0" w:line="240" w:lineRule="auto"/>
    </w:pPr>
    <w:rPr>
      <w:rFonts w:eastAsia="Times New Roman" w:cs="Times New Roman"/>
      <w:kern w:val="0"/>
      <w:sz w:val="24"/>
      <w:szCs w:val="24"/>
      <w14:ligatures w14:val="none"/>
    </w:rPr>
  </w:style>
  <w:style w:type="paragraph" w:customStyle="1" w:styleId="A2F47673B3D942B3A259A4707A35B81F3">
    <w:name w:val="A2F47673B3D942B3A259A4707A35B81F3"/>
    <w:rsid w:val="001801DE"/>
    <w:pPr>
      <w:spacing w:after="0" w:line="240" w:lineRule="auto"/>
    </w:pPr>
    <w:rPr>
      <w:rFonts w:eastAsia="Times New Roman" w:cs="Times New Roman"/>
      <w:kern w:val="0"/>
      <w:sz w:val="24"/>
      <w:szCs w:val="24"/>
      <w14:ligatures w14:val="none"/>
    </w:rPr>
  </w:style>
  <w:style w:type="paragraph" w:customStyle="1" w:styleId="6ADD6CC83F67448C828628060C0A2E023">
    <w:name w:val="6ADD6CC83F67448C828628060C0A2E023"/>
    <w:rsid w:val="001801DE"/>
    <w:pPr>
      <w:spacing w:after="0" w:line="240" w:lineRule="auto"/>
    </w:pPr>
    <w:rPr>
      <w:rFonts w:eastAsia="Times New Roman" w:cs="Times New Roman"/>
      <w:kern w:val="0"/>
      <w:sz w:val="24"/>
      <w:szCs w:val="24"/>
      <w14:ligatures w14:val="none"/>
    </w:rPr>
  </w:style>
  <w:style w:type="paragraph" w:customStyle="1" w:styleId="67C279E8DE3944029E52CB91EC2A89CC3">
    <w:name w:val="67C279E8DE3944029E52CB91EC2A89CC3"/>
    <w:rsid w:val="001801DE"/>
    <w:pPr>
      <w:spacing w:after="0" w:line="240" w:lineRule="auto"/>
    </w:pPr>
    <w:rPr>
      <w:rFonts w:eastAsia="Times New Roman" w:cs="Times New Roman"/>
      <w:kern w:val="0"/>
      <w:sz w:val="24"/>
      <w:szCs w:val="24"/>
      <w14:ligatures w14:val="none"/>
    </w:rPr>
  </w:style>
  <w:style w:type="paragraph" w:customStyle="1" w:styleId="BC71C0C151CD42CEB72021A906DA5AC63">
    <w:name w:val="BC71C0C151CD42CEB72021A906DA5AC63"/>
    <w:rsid w:val="001801DE"/>
    <w:pPr>
      <w:spacing w:after="0" w:line="240" w:lineRule="auto"/>
    </w:pPr>
    <w:rPr>
      <w:rFonts w:eastAsia="Times New Roman" w:cs="Times New Roman"/>
      <w:kern w:val="0"/>
      <w:sz w:val="24"/>
      <w:szCs w:val="24"/>
      <w14:ligatures w14:val="none"/>
    </w:rPr>
  </w:style>
  <w:style w:type="paragraph" w:customStyle="1" w:styleId="A0100B3A2E574B25B132D654363F271D3">
    <w:name w:val="A0100B3A2E574B25B132D654363F271D3"/>
    <w:rsid w:val="001801DE"/>
    <w:pPr>
      <w:spacing w:after="0" w:line="240" w:lineRule="auto"/>
    </w:pPr>
    <w:rPr>
      <w:rFonts w:eastAsia="Times New Roman" w:cs="Times New Roman"/>
      <w:kern w:val="0"/>
      <w:sz w:val="24"/>
      <w:szCs w:val="24"/>
      <w14:ligatures w14:val="none"/>
    </w:rPr>
  </w:style>
  <w:style w:type="paragraph" w:customStyle="1" w:styleId="F6532A7D77424E5EA9AD44A5AE3F50603">
    <w:name w:val="F6532A7D77424E5EA9AD44A5AE3F50603"/>
    <w:rsid w:val="001801DE"/>
    <w:pPr>
      <w:spacing w:after="0" w:line="240" w:lineRule="auto"/>
    </w:pPr>
    <w:rPr>
      <w:rFonts w:eastAsia="Times New Roman" w:cs="Times New Roman"/>
      <w:kern w:val="0"/>
      <w:sz w:val="24"/>
      <w:szCs w:val="24"/>
      <w14:ligatures w14:val="none"/>
    </w:rPr>
  </w:style>
  <w:style w:type="paragraph" w:customStyle="1" w:styleId="D3A713FF457A4442A6BA2C9ECAD6F3D33">
    <w:name w:val="D3A713FF457A4442A6BA2C9ECAD6F3D33"/>
    <w:rsid w:val="001801DE"/>
    <w:pPr>
      <w:spacing w:after="0" w:line="240" w:lineRule="auto"/>
    </w:pPr>
    <w:rPr>
      <w:rFonts w:eastAsia="Times New Roman" w:cs="Times New Roman"/>
      <w:kern w:val="0"/>
      <w:sz w:val="24"/>
      <w:szCs w:val="24"/>
      <w14:ligatures w14:val="none"/>
    </w:rPr>
  </w:style>
  <w:style w:type="paragraph" w:customStyle="1" w:styleId="FC85B0F8AD30465D88F3E757924C5A3A3">
    <w:name w:val="FC85B0F8AD30465D88F3E757924C5A3A3"/>
    <w:rsid w:val="001801DE"/>
    <w:pPr>
      <w:spacing w:after="0" w:line="240" w:lineRule="auto"/>
    </w:pPr>
    <w:rPr>
      <w:rFonts w:eastAsia="Times New Roman" w:cs="Times New Roman"/>
      <w:kern w:val="0"/>
      <w:sz w:val="24"/>
      <w:szCs w:val="24"/>
      <w14:ligatures w14:val="none"/>
    </w:rPr>
  </w:style>
  <w:style w:type="paragraph" w:customStyle="1" w:styleId="828C38CE44EE47B4A23DA1AD609026343">
    <w:name w:val="828C38CE44EE47B4A23DA1AD609026343"/>
    <w:rsid w:val="001801DE"/>
    <w:pPr>
      <w:spacing w:after="0" w:line="240" w:lineRule="auto"/>
    </w:pPr>
    <w:rPr>
      <w:rFonts w:eastAsia="Times New Roman" w:cs="Times New Roman"/>
      <w:kern w:val="0"/>
      <w:sz w:val="24"/>
      <w:szCs w:val="24"/>
      <w14:ligatures w14:val="none"/>
    </w:rPr>
  </w:style>
  <w:style w:type="paragraph" w:customStyle="1" w:styleId="C317F39972F740369B5F8548510AD5213">
    <w:name w:val="C317F39972F740369B5F8548510AD5213"/>
    <w:rsid w:val="001801DE"/>
    <w:pPr>
      <w:spacing w:after="0" w:line="240" w:lineRule="auto"/>
    </w:pPr>
    <w:rPr>
      <w:rFonts w:eastAsia="Times New Roman" w:cs="Times New Roman"/>
      <w:kern w:val="0"/>
      <w:sz w:val="24"/>
      <w:szCs w:val="24"/>
      <w14:ligatures w14:val="none"/>
    </w:rPr>
  </w:style>
  <w:style w:type="paragraph" w:customStyle="1" w:styleId="4EA8BD5F97664E118CE9960A6273AA983">
    <w:name w:val="4EA8BD5F97664E118CE9960A6273AA983"/>
    <w:rsid w:val="001801DE"/>
    <w:pPr>
      <w:spacing w:after="0" w:line="240" w:lineRule="auto"/>
    </w:pPr>
    <w:rPr>
      <w:rFonts w:eastAsia="Times New Roman" w:cs="Times New Roman"/>
      <w:kern w:val="0"/>
      <w:sz w:val="24"/>
      <w:szCs w:val="24"/>
      <w14:ligatures w14:val="none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038F585F5053F4F9B08E513A6E5C8EE" ma:contentTypeVersion="0" ma:contentTypeDescription="Create a new document." ma:contentTypeScope="" ma:versionID="7257a69825d00f101a29ee49662157e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c64490b4aec6201516c3a874156f37b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E6CF9B-54DD-495D-8B30-D1ED64FB6BA3}">
  <ds:schemaRefs>
    <ds:schemaRef ds:uri="http://purl.org/dc/terms/"/>
    <ds:schemaRef ds:uri="http://schemas.openxmlformats.org/package/2006/metadata/core-properties"/>
    <ds:schemaRef ds:uri="http://purl.org/dc/dcmitype/"/>
    <ds:schemaRef ds:uri="http://schemas.microsoft.com/office/2006/documentManagement/types"/>
    <ds:schemaRef ds:uri="http://purl.org/dc/elements/1.1/"/>
    <ds:schemaRef ds:uri="http://schemas.microsoft.com/office/2006/metadata/properties"/>
    <ds:schemaRef ds:uri="http://schemas.microsoft.com/office/infopath/2007/PartnerControls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DBDF75E1-9DE3-4AB7-9CA3-9ECE06098A3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3F6A65F2-4DC5-48E5-8130-461B93EA58B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12C44D1-671F-4E13-B1DC-812438B609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2</Pages>
  <Words>181</Words>
  <Characters>1036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Doug Huseby</dc:creator>
  <cp:lastModifiedBy>Jim Kenney</cp:lastModifiedBy>
  <cp:revision>14</cp:revision>
  <cp:lastPrinted>2014-06-30T14:01:00Z</cp:lastPrinted>
  <dcterms:created xsi:type="dcterms:W3CDTF">2024-11-15T17:56:00Z</dcterms:created>
  <dcterms:modified xsi:type="dcterms:W3CDTF">2024-11-22T15:07:00Z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0x0101003038F585F5053F4F9B08E513A6E5C8EE</vt:lpwstr>
  </property>
</Properties>
</file>