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A9D55" w14:textId="0175CABA" w:rsidR="00CA169A" w:rsidRDefault="00B301B5" w:rsidP="00824B92">
      <w:r>
        <w:rPr>
          <w:noProof/>
        </w:rPr>
        <mc:AlternateContent>
          <mc:Choice Requires="wpg">
            <w:drawing>
              <wp:anchor distT="0" distB="0" distL="114300" distR="114300" simplePos="0" relativeHeight="253795840" behindDoc="0" locked="0" layoutInCell="1" allowOverlap="1" wp14:anchorId="353FEF90" wp14:editId="3063AE0E">
                <wp:simplePos x="0" y="0"/>
                <wp:positionH relativeFrom="column">
                  <wp:posOffset>641555</wp:posOffset>
                </wp:positionH>
                <wp:positionV relativeFrom="paragraph">
                  <wp:posOffset>-16592</wp:posOffset>
                </wp:positionV>
                <wp:extent cx="4383056" cy="3372829"/>
                <wp:effectExtent l="0" t="0" r="17780" b="18415"/>
                <wp:wrapNone/>
                <wp:docPr id="58919110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3056" cy="3372829"/>
                          <a:chOff x="-22125" y="107162"/>
                          <a:chExt cx="4383613" cy="3374105"/>
                        </a:xfrm>
                      </wpg:grpSpPr>
                      <wpg:grpSp>
                        <wpg:cNvPr id="11212608" name="Group 6"/>
                        <wpg:cNvGrpSpPr/>
                        <wpg:grpSpPr>
                          <a:xfrm>
                            <a:off x="221193" y="107162"/>
                            <a:ext cx="3754003" cy="3341364"/>
                            <a:chOff x="-236007" y="107162"/>
                            <a:chExt cx="3754003" cy="3341364"/>
                          </a:xfrm>
                        </wpg:grpSpPr>
                        <wpg:grpSp>
                          <wpg:cNvPr id="1891805628" name="Group 4"/>
                          <wpg:cNvGrpSpPr/>
                          <wpg:grpSpPr>
                            <a:xfrm>
                              <a:off x="-236007" y="107162"/>
                              <a:ext cx="3754003" cy="3341364"/>
                              <a:chOff x="-236007" y="100376"/>
                              <a:chExt cx="3754003" cy="3129881"/>
                            </a:xfrm>
                          </wpg:grpSpPr>
                          <pic:pic xmlns:pic="http://schemas.openxmlformats.org/drawingml/2006/picture">
                            <pic:nvPicPr>
                              <pic:cNvPr id="740639705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58" t="15752" r="12012" b="2618"/>
                              <a:stretch/>
                            </pic:blipFill>
                            <pic:spPr bwMode="auto">
                              <a:xfrm>
                                <a:off x="-162195" y="100376"/>
                                <a:ext cx="3680191" cy="312988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845531811" name="Rectangle 2"/>
                            <wps:cNvSpPr/>
                            <wps:spPr>
                              <a:xfrm>
                                <a:off x="3222989" y="1135588"/>
                                <a:ext cx="176524" cy="2430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5158387" name="Rectangle 3"/>
                            <wps:cNvSpPr/>
                            <wps:spPr>
                              <a:xfrm>
                                <a:off x="3244654" y="833284"/>
                                <a:ext cx="154858" cy="1696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391421" name="Rectangle 3"/>
                            <wps:cNvSpPr/>
                            <wps:spPr>
                              <a:xfrm>
                                <a:off x="-236007" y="1517227"/>
                                <a:ext cx="522769" cy="26289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D9F893D" w14:textId="558D0B70" w:rsidR="00C77967" w:rsidRPr="00A063E6" w:rsidRDefault="00C77967" w:rsidP="00C7796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53.0”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5690460" name="Rectangle 5"/>
                          <wps:cNvSpPr/>
                          <wps:spPr>
                            <a:xfrm>
                              <a:off x="530908" y="2728434"/>
                              <a:ext cx="206477" cy="20647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64251" name="Rectangle 5"/>
                          <wps:cNvSpPr/>
                          <wps:spPr>
                            <a:xfrm>
                              <a:off x="3222563" y="2721052"/>
                              <a:ext cx="206477" cy="20647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55016271" name="Straight Arrow Connector 7"/>
                        <wps:cNvCnPr/>
                        <wps:spPr>
                          <a:xfrm>
                            <a:off x="-22125" y="1332886"/>
                            <a:ext cx="1025013" cy="1493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17755" name="Straight Arrow Connector 9"/>
                        <wps:cNvCnPr/>
                        <wps:spPr>
                          <a:xfrm>
                            <a:off x="309717" y="1890171"/>
                            <a:ext cx="715173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7410883" name="Straight Arrow Connector 9"/>
                        <wps:cNvCnPr/>
                        <wps:spPr>
                          <a:xfrm>
                            <a:off x="302342" y="2126148"/>
                            <a:ext cx="715173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14693995" name="Straight Arrow Connector 9"/>
                        <wps:cNvCnPr/>
                        <wps:spPr>
                          <a:xfrm>
                            <a:off x="294968" y="2369498"/>
                            <a:ext cx="715173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75593891" name="Straight Arrow Connector 9"/>
                        <wps:cNvCnPr/>
                        <wps:spPr>
                          <a:xfrm>
                            <a:off x="294968" y="2605476"/>
                            <a:ext cx="715173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42950596" name="Straight Arrow Connector 10"/>
                        <wps:cNvCnPr/>
                        <wps:spPr>
                          <a:xfrm flipH="1">
                            <a:off x="3843184" y="1882803"/>
                            <a:ext cx="46604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2818367" name="Straight Arrow Connector 10"/>
                        <wps:cNvCnPr/>
                        <wps:spPr>
                          <a:xfrm flipH="1">
                            <a:off x="3835810" y="2126142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72677091" name="Straight Arrow Connector 10"/>
                        <wps:cNvCnPr/>
                        <wps:spPr>
                          <a:xfrm flipH="1">
                            <a:off x="3821062" y="2369489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57894231" name="Straight Arrow Connector 10"/>
                        <wps:cNvCnPr/>
                        <wps:spPr>
                          <a:xfrm flipH="1">
                            <a:off x="3828437" y="2612852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35701325" name="Straight Arrow Connector 10"/>
                        <wps:cNvCnPr/>
                        <wps:spPr>
                          <a:xfrm flipH="1">
                            <a:off x="3865311" y="1344562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7557760" name="Straight Arrow Connector 10"/>
                        <wps:cNvCnPr/>
                        <wps:spPr>
                          <a:xfrm flipH="1">
                            <a:off x="3865308" y="730044"/>
                            <a:ext cx="496180" cy="21139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96637244" name="Straight Arrow Connector 10"/>
                        <wps:cNvCnPr/>
                        <wps:spPr>
                          <a:xfrm flipH="1" flipV="1">
                            <a:off x="1224272" y="2873531"/>
                            <a:ext cx="405431" cy="60773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99924828" name="Straight Arrow Connector 10"/>
                        <wps:cNvCnPr/>
                        <wps:spPr>
                          <a:xfrm flipV="1">
                            <a:off x="3119298" y="2851400"/>
                            <a:ext cx="538766" cy="619322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62490365" name="Straight Arrow Connector 10"/>
                        <wps:cNvCnPr/>
                        <wps:spPr>
                          <a:xfrm flipH="1">
                            <a:off x="3835810" y="3173362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99599509" name="Straight Arrow Connector 11"/>
                        <wps:cNvCnPr/>
                        <wps:spPr>
                          <a:xfrm>
                            <a:off x="-22125" y="3173362"/>
                            <a:ext cx="100997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FEF90" id="Group 12" o:spid="_x0000_s1026" style="position:absolute;margin-left:50.5pt;margin-top:-1.3pt;width:345.1pt;height:265.6pt;z-index:253795840;mso-width-relative:margin;mso-height-relative:margin" coordorigin="-221,1071" coordsize="43836,337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">
                <v:group id="Group 6" o:spid="_x0000_s1027" style="position:absolute;left:2211;top:1071;width:37540;height:33414" coordorigin="-2360,1071" coordsize="37540,3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">
                  <v:group id="_x0000_s1028" style="position:absolute;left:-2360;top:1071;width:37539;height:33414" coordorigin="-2360,1003" coordsize="37540,3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left:-1621;top:1003;width:36800;height:3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">
                      <v:imagedata r:id="rId12" o:title="" croptop="10323f" cropbottom="1716f" cropleft="1742f" cropright="7872f"/>
                    </v:shape>
                    <v:rect id="Rectangle 2" o:spid="_x0000_s1030" style="position:absolute;left:32229;top:11355;width:1766;height: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" fillcolor="white [3212]" strokecolor="black [3213]" strokeweight="2pt"/>
                    <v:rect id="_x0000_s1031" style="position:absolute;left:32446;top:8332;width:1549;height: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" fillcolor="white [3212]" strokecolor="#0a121c [484]" strokeweight="2pt"/>
                    <v:rect id="_x0000_s1032" style="position:absolute;left:-2360;top:15172;width:5227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" filled="f" stroked="f" strokeweight="2pt">
                      <v:textbox>
                        <w:txbxContent>
                          <w:p w14:paraId="6D9F893D" w14:textId="558D0B70" w:rsidR="00C77967" w:rsidRPr="00A063E6" w:rsidRDefault="00C77967" w:rsidP="00C7796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53.0”</w:t>
                            </w:r>
                          </w:p>
                        </w:txbxContent>
                      </v:textbox>
                    </v:rect>
                  </v:group>
                  <v:rect id="Rectangle 5" o:spid="_x0000_s1033" style="position:absolute;left:5309;top:27284;width:2064;height:2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" fillcolor="white [3212]" strokecolor="black [3213]" strokeweight="2pt"/>
                  <v:rect id="Rectangle 5" o:spid="_x0000_s1034" style="position:absolute;left:32225;top:27210;width:2065;height:2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" fillcolor="window" strokecolor="windowText" strokeweight="2pt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35" type="#_x0000_t32" style="position:absolute;left:-221;top:13328;width:10249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" strokecolor="black [3213]">
                  <v:stroke endarrow="block"/>
                </v:shape>
                <v:shape id="Straight Arrow Connector 9" o:spid="_x0000_s1036" type="#_x0000_t32" style="position:absolute;left:3097;top:18901;width:71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" strokecolor="black [3213]">
                  <v:stroke endarrow="block"/>
                </v:shape>
                <v:shape id="Straight Arrow Connector 9" o:spid="_x0000_s1037" type="#_x0000_t32" style="position:absolute;left:3023;top:21261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" strokecolor="windowText">
                  <v:stroke endarrow="block"/>
                </v:shape>
                <v:shape id="Straight Arrow Connector 9" o:spid="_x0000_s1038" type="#_x0000_t32" style="position:absolute;left:2949;top:23694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" strokecolor="windowText">
                  <v:stroke endarrow="block"/>
                </v:shape>
                <v:shape id="Straight Arrow Connector 9" o:spid="_x0000_s1039" type="#_x0000_t32" style="position:absolute;left:2949;top:26054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" strokecolor="windowText">
                  <v:stroke endarrow="block"/>
                </v:shape>
                <v:shape id="Straight Arrow Connector 10" o:spid="_x0000_s1040" type="#_x0000_t32" style="position:absolute;left:38431;top:18828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" strokecolor="black [3213]">
                  <v:stroke endarrow="block"/>
                </v:shape>
                <v:shape id="Straight Arrow Connector 10" o:spid="_x0000_s1041" type="#_x0000_t32" style="position:absolute;left:38358;top:21261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" strokecolor="windowText">
                  <v:stroke endarrow="block"/>
                </v:shape>
                <v:shape id="Straight Arrow Connector 10" o:spid="_x0000_s1042" type="#_x0000_t32" style="position:absolute;left:38210;top:23694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" strokecolor="windowText">
                  <v:stroke endarrow="block"/>
                </v:shape>
                <v:shape id="Straight Arrow Connector 10" o:spid="_x0000_s1043" type="#_x0000_t32" style="position:absolute;left:38284;top:26128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" strokecolor="windowText">
                  <v:stroke endarrow="block"/>
                </v:shape>
                <v:shape id="Straight Arrow Connector 10" o:spid="_x0000_s1044" type="#_x0000_t32" style="position:absolute;left:38653;top:13445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" strokecolor="windowText">
                  <v:stroke endarrow="block"/>
                </v:shape>
                <v:shape id="Straight Arrow Connector 10" o:spid="_x0000_s1045" type="#_x0000_t32" style="position:absolute;left:38653;top:7300;width:4961;height:2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" strokecolor="windowText">
                  <v:stroke endarrow="block"/>
                </v:shape>
                <v:shape id="Straight Arrow Connector 10" o:spid="_x0000_s1046" type="#_x0000_t32" style="position:absolute;left:12242;top:28735;width:4055;height:60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" strokecolor="red" strokeweight="1.5pt">
                  <v:stroke endarrow="block"/>
                </v:shape>
                <v:shape id="Straight Arrow Connector 10" o:spid="_x0000_s1047" type="#_x0000_t32" style="position:absolute;left:31192;top:28514;width:5388;height:61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" strokecolor="red" strokeweight="2.25pt">
                  <v:stroke endarrow="block"/>
                </v:shape>
                <v:shape id="Straight Arrow Connector 10" o:spid="_x0000_s1048" type="#_x0000_t32" style="position:absolute;left:38358;top:31733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" strokecolor="windowText">
                  <v:stroke endarrow="block"/>
                </v:shape>
                <v:shape id="Straight Arrow Connector 11" o:spid="_x0000_s1049" type="#_x0000_t32" style="position:absolute;left:-221;top:31733;width:100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" strokecolor="black [3213]">
                  <v:stroke endarrow="block"/>
                </v:shape>
              </v:group>
            </w:pict>
          </mc:Fallback>
        </mc:AlternateContent>
      </w:r>
      <w:r w:rsidR="00F47588" w:rsidRPr="00FF652F">
        <w:rPr>
          <w:noProof/>
        </w:rPr>
        <w:drawing>
          <wp:anchor distT="0" distB="0" distL="114300" distR="114300" simplePos="0" relativeHeight="253606400" behindDoc="1" locked="0" layoutInCell="1" allowOverlap="1" wp14:anchorId="4DBFF41E" wp14:editId="0C76F31D">
            <wp:simplePos x="0" y="0"/>
            <wp:positionH relativeFrom="margin">
              <wp:posOffset>6484620</wp:posOffset>
            </wp:positionH>
            <wp:positionV relativeFrom="page">
              <wp:posOffset>170180</wp:posOffset>
            </wp:positionV>
            <wp:extent cx="2356485" cy="906145"/>
            <wp:effectExtent l="0" t="0" r="5715" b="825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CB36" w14:textId="65EE4910" w:rsidR="00CA169A" w:rsidRDefault="00CA169A" w:rsidP="00824B92"/>
    <w:p w14:paraId="7FB3A23A" w14:textId="457DD365" w:rsidR="00CA169A" w:rsidRDefault="00331195" w:rsidP="00824B92">
      <w:r>
        <w:rPr>
          <w:noProof/>
        </w:rPr>
        <mc:AlternateContent>
          <mc:Choice Requires="wps">
            <w:drawing>
              <wp:anchor distT="45720" distB="45720" distL="114300" distR="114300" simplePos="0" relativeHeight="253656576" behindDoc="0" locked="0" layoutInCell="1" allowOverlap="1" wp14:anchorId="753DDED1" wp14:editId="6E56C771">
                <wp:simplePos x="0" y="0"/>
                <wp:positionH relativeFrom="margin">
                  <wp:posOffset>6555105</wp:posOffset>
                </wp:positionH>
                <wp:positionV relativeFrom="paragraph">
                  <wp:posOffset>4445</wp:posOffset>
                </wp:positionV>
                <wp:extent cx="2611120" cy="3281045"/>
                <wp:effectExtent l="0" t="0" r="1778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328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958B" w14:textId="5FFAFA85" w:rsidR="000E085F" w:rsidRPr="00BB2439" w:rsidRDefault="000E085F" w:rsidP="00BB2439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 w:rsidRPr="00BB2439">
                              <w:rPr>
                                <w:b/>
                                <w:bCs/>
                              </w:rPr>
                              <w:t>STANDARD FEATURES</w:t>
                            </w:r>
                          </w:p>
                          <w:p w14:paraId="1EA63C29" w14:textId="77777777" w:rsidR="00BB2439" w:rsidRDefault="00BB2439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Interior Baffle Arrangement</w:t>
                            </w:r>
                            <w:r w:rsidRPr="00BB24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2F0CCC73" w14:textId="52584043" w:rsidR="00BB2439" w:rsidRDefault="00BB2439" w:rsidP="0027172C">
                            <w:pPr>
                              <w:spacing w:after="60"/>
                              <w:ind w:firstLine="72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Fixed Baffles (standard)</w:t>
                            </w:r>
                          </w:p>
                          <w:p w14:paraId="29C34A9C" w14:textId="0FC5DDC0" w:rsidR="00BB2439" w:rsidRPr="00BB2439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xhaust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ollar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="00A5684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(Select one</w:t>
                            </w:r>
                            <w:r w:rsidR="001C350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d w:val="-243954335"/>
                              <w:placeholder>
                                <w:docPart w:val="D3A713FF457A4442A6BA2C9ECAD6F3D3"/>
                              </w:placeholder>
                              <w:showingPlcHdr/>
                              <w:comboBox>
                                <w:listItem w:displayText="Painted CRO" w:value="Painted CRO"/>
                                <w:listItem w:displayText="Sized Per Hood" w:value="Sized Per Hood"/>
                              </w:comboBox>
                            </w:sdtPr>
                            <w:sdtEndPr/>
                            <w:sdtContent>
                              <w:p w14:paraId="7415E8FD" w14:textId="57406BBA" w:rsidR="00BB2439" w:rsidRDefault="00877226" w:rsidP="0027172C">
                                <w:pPr>
                                  <w:spacing w:after="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Painted CRO Steel Standard</w:t>
                                </w:r>
                                <w:r w:rsidR="00BB2439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7BD33389" w14:textId="03676EAC" w:rsidR="00E702E5" w:rsidRDefault="00BB2439" w:rsidP="00E702E5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Interior Lighting Fixture</w:t>
                            </w:r>
                            <w:r w:rsidRPr="00BB24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E702E5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1C350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E702E5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p w14:paraId="2C108377" w14:textId="706CFB30" w:rsidR="00331195" w:rsidRPr="00331195" w:rsidRDefault="001C3500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1241792551"/>
                                <w:placeholder>
                                  <w:docPart w:val="FC85B0F8AD30465D88F3E757924C5A3A"/>
                                </w:placeholder>
                                <w:showingPlcHdr/>
                                <w:comboBox>
                                  <w:listItem w:value="Choose an item."/>
                                  <w:listItem w:displayText="Standard LED fixtures" w:value="Standard LED fixtures"/>
                                  <w:listItem w:displayText="Upgrade Lumen Output &amp; Color Temps." w:value="Upgrade Lumen Output &amp; Color Temps."/>
                                </w:comboBox>
                              </w:sdtPr>
                              <w:sdtEndPr/>
                              <w:sdtContent>
                                <w:r w:rsidR="00E702E5">
                                  <w:rPr>
                                    <w:rStyle w:val="PlaceholderText"/>
                                    <w:rFonts w:eastAsiaTheme="minorHAnsi"/>
                                  </w:rPr>
                                  <w:t>Standard LED Fixtures</w:t>
                                </w:r>
                                <w:r w:rsidR="00331195" w:rsidRPr="00813925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2A70E82F" w14:textId="6C28C9F2" w:rsidR="00877226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Sash Frame &amp; Glass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(Select one</w:t>
                            </w:r>
                            <w:r w:rsidR="001C350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p w14:paraId="5C8C5BA2" w14:textId="21B150AE" w:rsidR="003F72DD" w:rsidRDefault="001C3500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1659032242"/>
                                <w:placeholder>
                                  <w:docPart w:val="828C38CE44EE47B4A23DA1AD60902634"/>
                                </w:placeholder>
                                <w:showingPlcHdr/>
                                <w:comboBox>
                                  <w:listItem w:displayText="Unframed with Laminated Safety Glass (Std)" w:value="Unframed with Laminated Safety Glass (Std)"/>
                                  <w:listItem w:displayText="Painted Steel" w:value="Painted Steel"/>
                                  <w:listItem w:displayText="Stainless Steel Framed Sash" w:value="Stainless Steel Framed Sash"/>
                                </w:comboBox>
                              </w:sdtPr>
                              <w:sdtEndPr/>
                              <w:sdtContent>
                                <w:r w:rsidR="00877226">
                                  <w:rPr>
                                    <w:rStyle w:val="PlaceholderText"/>
                                    <w:rFonts w:eastAsiaTheme="minorHAnsi"/>
                                  </w:rPr>
                                  <w:t>Laminated Safety Glass Standard</w:t>
                                </w:r>
                                <w:r w:rsidR="003F72DD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023BF573" w14:textId="4C4931BD" w:rsidR="003F72DD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Air Foil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1C350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d w:val="1033151008"/>
                              <w:placeholder>
                                <w:docPart w:val="C317F39972F740369B5F8548510AD521"/>
                              </w:placeholder>
                              <w:showingPlcHdr/>
                              <w:comboBox>
                                <w:listItem w:displayText="Painted CRO (Std)" w:value="Painted CRO (Std)"/>
                                <w:listItem w:displayText="T304SS" w:value="T304SS"/>
                              </w:comboBox>
                            </w:sdtPr>
                            <w:sdtEndPr/>
                            <w:sdtContent>
                              <w:p w14:paraId="37FE1EDF" w14:textId="548460D0" w:rsidR="003F72DD" w:rsidRDefault="00877226" w:rsidP="0027172C">
                                <w:pPr>
                                  <w:spacing w:after="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Painted CRO Steel Standard</w:t>
                                </w:r>
                                <w:r w:rsidR="003F72DD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57890BB0" w14:textId="6591C0A2" w:rsidR="003F72DD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Sash Type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DF710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Vertical (Standard)</w:t>
                            </w:r>
                          </w:p>
                          <w:p w14:paraId="250BAB64" w14:textId="732942E1" w:rsidR="0027172C" w:rsidRPr="003567FF" w:rsidRDefault="0027172C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52AA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Liner Material</w:t>
                            </w:r>
                            <w:r w:rsidRPr="003567FF"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:</w:t>
                            </w:r>
                            <w:r w:rsidR="000D0F9B"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1C350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0D0F9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id w:val="-434213094"/>
                              <w:placeholder>
                                <w:docPart w:val="4EA8BD5F97664E118CE9960A6273AA98"/>
                              </w:placeholder>
                              <w:showingPlcHdr/>
                              <w:comboBox>
                                <w:listItem w:displayText="Polyresin (Std)" w:value="Polyresin (Std)"/>
                                <w:listItem w:displayText="T304 Stainless Steel" w:value="T304 Stainless Steel"/>
                              </w:comboBox>
                            </w:sdtPr>
                            <w:sdtEndPr/>
                            <w:sdtContent>
                              <w:p w14:paraId="4BBAD625" w14:textId="2ADE3E65" w:rsidR="0027172C" w:rsidRDefault="00877226" w:rsidP="0027172C">
                                <w:pPr>
                                  <w:spacing w:after="60"/>
                                  <w:rPr>
                                    <w14:glow w14:rad="0">
                                      <w14:schemeClr w14:val="accent2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Polyresin Standard</w:t>
                                </w:r>
                                <w:r w:rsidR="0027172C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4D619C44" w14:textId="686880EB" w:rsidR="001C3500" w:rsidRDefault="001C3500" w:rsidP="001C3500">
                            <w:pPr>
                              <w:spacing w:after="60"/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Pre-wire + Electrical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Standard Electrical Factory Prewired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):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7381427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D20989D" w14:textId="77777777" w:rsidR="00A56842" w:rsidRDefault="00A56842" w:rsidP="0027172C">
                            <w:pPr>
                              <w:spacing w:after="60"/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DDE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0" type="#_x0000_t202" style="position:absolute;margin-left:516.15pt;margin-top:.35pt;width:205.6pt;height:258.35pt;z-index:25365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">
                <v:textbox>
                  <w:txbxContent>
                    <w:p w14:paraId="2100958B" w14:textId="5FFAFA85" w:rsidR="000E085F" w:rsidRPr="00BB2439" w:rsidRDefault="000E085F" w:rsidP="00BB2439">
                      <w:pPr>
                        <w:spacing w:after="120"/>
                        <w:rPr>
                          <w:b/>
                          <w:bCs/>
                        </w:rPr>
                      </w:pPr>
                      <w:r w:rsidRPr="00BB2439">
                        <w:rPr>
                          <w:b/>
                          <w:bCs/>
                        </w:rPr>
                        <w:t>STANDARD FEATURES</w:t>
                      </w:r>
                    </w:p>
                    <w:p w14:paraId="1EA63C29" w14:textId="77777777" w:rsidR="00BB2439" w:rsidRDefault="00BB2439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Interior Baffle Arrangement</w:t>
                      </w:r>
                      <w:r w:rsidRPr="00BB24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2F0CCC73" w14:textId="52584043" w:rsidR="00BB2439" w:rsidRDefault="00BB2439" w:rsidP="0027172C">
                      <w:pPr>
                        <w:spacing w:after="60"/>
                        <w:ind w:firstLine="72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BB24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Fixed Baffles (standard)</w:t>
                      </w:r>
                    </w:p>
                    <w:p w14:paraId="29C34A9C" w14:textId="0FC5DDC0" w:rsidR="00BB2439" w:rsidRPr="00BB2439" w:rsidRDefault="003F72DD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xhaust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</w:t>
                      </w: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ollar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="00A5684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(Select one</w:t>
                      </w:r>
                      <w:r w:rsidR="001C350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:rFonts w:ascii="Arial" w:hAnsi="Arial" w:cs="Arial"/>
                          <w:sz w:val="18"/>
                          <w:szCs w:val="18"/>
                        </w:rPr>
                        <w:id w:val="-243954335"/>
                        <w:placeholder>
                          <w:docPart w:val="D3A713FF457A4442A6BA2C9ECAD6F3D3"/>
                        </w:placeholder>
                        <w:showingPlcHdr/>
                        <w:comboBox>
                          <w:listItem w:displayText="Painted CRO" w:value="Painted CRO"/>
                          <w:listItem w:displayText="Sized Per Hood" w:value="Sized Per Hood"/>
                        </w:comboBox>
                      </w:sdtPr>
                      <w:sdtEndPr/>
                      <w:sdtContent>
                        <w:p w14:paraId="7415E8FD" w14:textId="57406BBA" w:rsidR="00BB2439" w:rsidRDefault="00877226" w:rsidP="0027172C">
                          <w:pPr>
                            <w:spacing w:after="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Painted CRO Steel Standard</w:t>
                          </w:r>
                          <w:r w:rsidR="00BB2439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7BD33389" w14:textId="03676EAC" w:rsidR="00E702E5" w:rsidRDefault="00BB2439" w:rsidP="00E702E5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Interior Lighting Fixture</w:t>
                      </w:r>
                      <w:r w:rsidRPr="00BB24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E702E5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1C350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E702E5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p w14:paraId="2C108377" w14:textId="706CFB30" w:rsidR="00331195" w:rsidRPr="00331195" w:rsidRDefault="001C3500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1241792551"/>
                          <w:placeholder>
                            <w:docPart w:val="FC85B0F8AD30465D88F3E757924C5A3A"/>
                          </w:placeholder>
                          <w:showingPlcHdr/>
                          <w:comboBox>
                            <w:listItem w:value="Choose an item."/>
                            <w:listItem w:displayText="Standard LED fixtures" w:value="Standard LED fixtures"/>
                            <w:listItem w:displayText="Upgrade Lumen Output &amp; Color Temps." w:value="Upgrade Lumen Output &amp; Color Temps."/>
                          </w:comboBox>
                        </w:sdtPr>
                        <w:sdtEndPr/>
                        <w:sdtContent>
                          <w:r w:rsidR="00E702E5">
                            <w:rPr>
                              <w:rStyle w:val="PlaceholderText"/>
                              <w:rFonts w:eastAsiaTheme="minorHAnsi"/>
                            </w:rPr>
                            <w:t>Standard LED Fixtures</w:t>
                          </w:r>
                          <w:r w:rsidR="00331195" w:rsidRPr="00813925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sdtContent>
                      </w:sdt>
                    </w:p>
                    <w:p w14:paraId="2A70E82F" w14:textId="6C28C9F2" w:rsidR="00877226" w:rsidRDefault="003F72DD" w:rsidP="0027172C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Sash Frame &amp; Glass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(Select one</w:t>
                      </w:r>
                      <w:r w:rsidR="001C350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p w14:paraId="5C8C5BA2" w14:textId="21B150AE" w:rsidR="003F72DD" w:rsidRDefault="001C3500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659032242"/>
                          <w:placeholder>
                            <w:docPart w:val="828C38CE44EE47B4A23DA1AD60902634"/>
                          </w:placeholder>
                          <w:showingPlcHdr/>
                          <w:comboBox>
                            <w:listItem w:displayText="Unframed with Laminated Safety Glass (Std)" w:value="Unframed with Laminated Safety Glass (Std)"/>
                            <w:listItem w:displayText="Painted Steel" w:value="Painted Steel"/>
                            <w:listItem w:displayText="Stainless Steel Framed Sash" w:value="Stainless Steel Framed Sash"/>
                          </w:comboBox>
                        </w:sdtPr>
                        <w:sdtEndPr/>
                        <w:sdtContent>
                          <w:r w:rsidR="00877226">
                            <w:rPr>
                              <w:rStyle w:val="PlaceholderText"/>
                              <w:rFonts w:eastAsiaTheme="minorHAnsi"/>
                            </w:rPr>
                            <w:t>Laminated Safety Glass Standard</w:t>
                          </w:r>
                          <w:r w:rsidR="003F72DD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sdtContent>
                      </w:sdt>
                    </w:p>
                    <w:p w14:paraId="023BF573" w14:textId="4C4931BD" w:rsidR="003F72DD" w:rsidRDefault="003F72DD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Air Foil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1C350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:rFonts w:ascii="Arial" w:hAnsi="Arial" w:cs="Arial"/>
                          <w:sz w:val="18"/>
                          <w:szCs w:val="18"/>
                        </w:rPr>
                        <w:id w:val="1033151008"/>
                        <w:placeholder>
                          <w:docPart w:val="C317F39972F740369B5F8548510AD521"/>
                        </w:placeholder>
                        <w:showingPlcHdr/>
                        <w:comboBox>
                          <w:listItem w:displayText="Painted CRO (Std)" w:value="Painted CRO (Std)"/>
                          <w:listItem w:displayText="T304SS" w:value="T304SS"/>
                        </w:comboBox>
                      </w:sdtPr>
                      <w:sdtEndPr/>
                      <w:sdtContent>
                        <w:p w14:paraId="37FE1EDF" w14:textId="548460D0" w:rsidR="003F72DD" w:rsidRDefault="00877226" w:rsidP="0027172C">
                          <w:pPr>
                            <w:spacing w:after="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Painted CRO Steel Standard</w:t>
                          </w:r>
                          <w:r w:rsidR="003F72DD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57890BB0" w14:textId="6591C0A2" w:rsidR="003F72DD" w:rsidRDefault="003F72DD" w:rsidP="0027172C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Sash Type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Pr="00DF710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Vertical (Standard)</w:t>
                      </w:r>
                    </w:p>
                    <w:p w14:paraId="250BAB64" w14:textId="732942E1" w:rsidR="0027172C" w:rsidRPr="003567FF" w:rsidRDefault="0027172C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52AA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Liner Material</w:t>
                      </w:r>
                      <w:r w:rsidRPr="003567FF"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:</w:t>
                      </w:r>
                      <w:r w:rsidR="000D0F9B"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1C350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0D0F9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id w:val="-434213094"/>
                        <w:placeholder>
                          <w:docPart w:val="4EA8BD5F97664E118CE9960A6273AA98"/>
                        </w:placeholder>
                        <w:showingPlcHdr/>
                        <w:comboBox>
                          <w:listItem w:displayText="Polyresin (Std)" w:value="Polyresin (Std)"/>
                          <w:listItem w:displayText="T304 Stainless Steel" w:value="T304 Stainless Steel"/>
                        </w:comboBox>
                      </w:sdtPr>
                      <w:sdtEndPr/>
                      <w:sdtContent>
                        <w:p w14:paraId="4BBAD625" w14:textId="2ADE3E65" w:rsidR="0027172C" w:rsidRDefault="00877226" w:rsidP="0027172C">
                          <w:pPr>
                            <w:spacing w:after="60"/>
                            <w:rPr>
                              <w14:glow w14:rad="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Polyresin Standard</w:t>
                          </w:r>
                          <w:r w:rsidR="0027172C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4D619C44" w14:textId="686880EB" w:rsidR="001C3500" w:rsidRDefault="001C3500" w:rsidP="001C3500">
                      <w:pPr>
                        <w:spacing w:after="60"/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Pre-wire + Electrical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Standard Electrical Factory Prewired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):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7381427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p>
                    <w:p w14:paraId="7D20989D" w14:textId="77777777" w:rsidR="00A56842" w:rsidRDefault="00A56842" w:rsidP="0027172C">
                      <w:pPr>
                        <w:spacing w:after="60"/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53FD">
        <w:rPr>
          <w:noProof/>
        </w:rPr>
        <mc:AlternateContent>
          <mc:Choice Requires="wps">
            <w:drawing>
              <wp:anchor distT="0" distB="0" distL="114300" distR="114300" simplePos="0" relativeHeight="253758976" behindDoc="0" locked="0" layoutInCell="1" allowOverlap="1" wp14:anchorId="2B55B5F1" wp14:editId="4236BCDC">
                <wp:simplePos x="0" y="0"/>
                <wp:positionH relativeFrom="margin">
                  <wp:posOffset>4615057</wp:posOffset>
                </wp:positionH>
                <wp:positionV relativeFrom="paragraph">
                  <wp:posOffset>119011</wp:posOffset>
                </wp:positionV>
                <wp:extent cx="1696085" cy="262890"/>
                <wp:effectExtent l="0" t="0" r="0" b="0"/>
                <wp:wrapNone/>
                <wp:docPr id="104333466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262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EFAFF8" w14:textId="4E365C09" w:rsidR="0027172C" w:rsidRPr="00A063E6" w:rsidRDefault="0027172C" w:rsidP="0027172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Monitor</w:t>
                            </w:r>
                            <w:r w:rsidR="00E414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/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Alarm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5B5F1" id="Rectangle 3" o:spid="_x0000_s1051" style="position:absolute;margin-left:363.4pt;margin-top:9.35pt;width:133.55pt;height:20.7pt;z-index:2537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" filled="f" stroked="f" strokeweight="2pt">
                <v:textbox>
                  <w:txbxContent>
                    <w:p w14:paraId="40EFAFF8" w14:textId="4E365C09" w:rsidR="0027172C" w:rsidRPr="00A063E6" w:rsidRDefault="0027172C" w:rsidP="0027172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Monitor</w:t>
                      </w:r>
                      <w:r w:rsidR="00E414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/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Alarm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FA6622" w14:textId="1D03B398" w:rsidR="004728A0" w:rsidRPr="00731730" w:rsidRDefault="004728A0" w:rsidP="00824B92">
      <w:pPr>
        <w:rPr>
          <w:rFonts w:cstheme="minorHAnsi"/>
        </w:rPr>
      </w:pPr>
    </w:p>
    <w:p w14:paraId="6AB4D03E" w14:textId="0AF7FB56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94464" behindDoc="0" locked="0" layoutInCell="1" allowOverlap="1" wp14:anchorId="1B8C1E7D" wp14:editId="5F57F60C">
                <wp:simplePos x="0" y="0"/>
                <wp:positionH relativeFrom="margin">
                  <wp:posOffset>-189824</wp:posOffset>
                </wp:positionH>
                <wp:positionV relativeFrom="paragraph">
                  <wp:posOffset>169176</wp:posOffset>
                </wp:positionV>
                <wp:extent cx="1518285" cy="262901"/>
                <wp:effectExtent l="0" t="0" r="0" b="0"/>
                <wp:wrapNone/>
                <wp:docPr id="2651515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629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E280C2" w14:textId="670E500C" w:rsidR="00731730" w:rsidRPr="00A063E6" w:rsidRDefault="00731730" w:rsidP="007317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Light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Switch 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Standard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C1E7D" id="_x0000_s1052" style="position:absolute;margin-left:-14.95pt;margin-top:13.3pt;width:119.55pt;height:20.7pt;z-index:2536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" filled="f" stroked="f" strokeweight="2pt">
                <v:textbox>
                  <w:txbxContent>
                    <w:p w14:paraId="40E280C2" w14:textId="670E500C" w:rsidR="00731730" w:rsidRPr="00A063E6" w:rsidRDefault="00731730" w:rsidP="007317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Light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Switch 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Standard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sdt>
        <w:sdtPr>
          <w:id w:val="-1234763116"/>
          <w:placeholder>
            <w:docPart w:val="450A4874BACA49D192BABF91C0B8FEDB"/>
          </w:placeholder>
          <w:showingPlcHdr/>
          <w:comboBox>
            <w:listItem w:value="Choose an item."/>
            <w:listItem w:displayText="AFA0500" w:value="AFA0500"/>
            <w:listItem w:displayText="AFA1000" w:value="AFA1000"/>
          </w:comboBox>
        </w:sdtPr>
        <w:sdtEndPr/>
        <w:sdtContent>
          <w:r w:rsidRPr="00813925">
            <w:rPr>
              <w:rStyle w:val="PlaceholderText"/>
              <w:rFonts w:eastAsiaTheme="minorHAnsi"/>
            </w:rPr>
            <w:t>Choose an item.</w:t>
          </w:r>
        </w:sdtContent>
      </w:sdt>
    </w:p>
    <w:p w14:paraId="389BF5AD" w14:textId="0FA990F8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05375" behindDoc="0" locked="0" layoutInCell="1" allowOverlap="1" wp14:anchorId="16860408" wp14:editId="008B85F3">
                <wp:simplePos x="0" y="0"/>
                <wp:positionH relativeFrom="margin">
                  <wp:posOffset>4527755</wp:posOffset>
                </wp:positionH>
                <wp:positionV relativeFrom="paragraph">
                  <wp:posOffset>6984</wp:posOffset>
                </wp:positionV>
                <wp:extent cx="1518285" cy="280219"/>
                <wp:effectExtent l="0" t="0" r="0" b="0"/>
                <wp:wrapNone/>
                <wp:docPr id="19387846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80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5B749" w14:textId="6D7A1BB9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Blower Switch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60408" id="_x0000_s1053" style="position:absolute;margin-left:356.5pt;margin-top:.55pt;width:119.55pt;height:22.05pt;z-index:25360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" filled="f" stroked="f" strokeweight="2pt">
                <v:textbox>
                  <w:txbxContent>
                    <w:p w14:paraId="2845B749" w14:textId="6D7A1BB9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Blower Switch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2F2589" w14:textId="7242AF2B" w:rsidR="00CA169A" w:rsidRPr="00FF652F" w:rsidRDefault="00B301B5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90368" behindDoc="0" locked="0" layoutInCell="1" allowOverlap="1" wp14:anchorId="46B9F8C5" wp14:editId="568B24A8">
                <wp:simplePos x="0" y="0"/>
                <wp:positionH relativeFrom="column">
                  <wp:posOffset>-238125</wp:posOffset>
                </wp:positionH>
                <wp:positionV relativeFrom="paragraph">
                  <wp:posOffset>200414</wp:posOffset>
                </wp:positionV>
                <wp:extent cx="1394460" cy="426085"/>
                <wp:effectExtent l="0" t="0" r="0" b="0"/>
                <wp:wrapNone/>
                <wp:docPr id="20794966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26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11DD9E" w14:textId="635C6D29" w:rsidR="0030611A" w:rsidRPr="006022E1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2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Specify Fittings / Fixtures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F8C5" id="_x0000_s1054" style="position:absolute;margin-left:-18.75pt;margin-top:15.8pt;width:109.8pt;height:33.55pt;z-index:2536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" filled="f" stroked="f" strokeweight="2pt">
                <v:textbox>
                  <w:txbxContent>
                    <w:p w14:paraId="3311DD9E" w14:textId="635C6D29" w:rsidR="0030611A" w:rsidRPr="006022E1" w:rsidRDefault="0030611A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02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Specify Fittings / Fixtures Required</w:t>
                      </w:r>
                    </w:p>
                  </w:txbxContent>
                </v:textbox>
              </v:rect>
            </w:pict>
          </mc:Fallback>
        </mc:AlternateContent>
      </w:r>
      <w:r w:rsidR="00C77967">
        <w:tab/>
      </w:r>
      <w:sdt>
        <w:sdtPr>
          <w:id w:val="-1623225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67">
            <w:rPr>
              <w:rFonts w:ascii="MS Gothic" w:eastAsia="MS Gothic" w:hAnsi="MS Gothic" w:hint="eastAsia"/>
            </w:rPr>
            <w:t>☐</w:t>
          </w:r>
        </w:sdtContent>
      </w:sdt>
      <w:r w:rsidR="00C77967">
        <w:tab/>
      </w:r>
      <w:r w:rsidR="00F453FD">
        <w:tab/>
      </w:r>
      <w:r w:rsidR="00F453FD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sdt>
        <w:sdtPr>
          <w:id w:val="936336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67">
            <w:rPr>
              <w:rFonts w:ascii="MS Gothic" w:eastAsia="MS Gothic" w:hAnsi="MS Gothic" w:hint="eastAsia"/>
            </w:rPr>
            <w:t>☐</w:t>
          </w:r>
        </w:sdtContent>
      </w:sdt>
    </w:p>
    <w:p w14:paraId="03662358" w14:textId="034704AD" w:rsidR="00757C86" w:rsidRDefault="00B301B5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92416" behindDoc="0" locked="0" layoutInCell="1" allowOverlap="1" wp14:anchorId="42918948" wp14:editId="27EC0C36">
                <wp:simplePos x="0" y="0"/>
                <wp:positionH relativeFrom="column">
                  <wp:posOffset>4774565</wp:posOffset>
                </wp:positionH>
                <wp:positionV relativeFrom="paragraph">
                  <wp:posOffset>1905</wp:posOffset>
                </wp:positionV>
                <wp:extent cx="1394460" cy="410210"/>
                <wp:effectExtent l="0" t="0" r="0" b="0"/>
                <wp:wrapNone/>
                <wp:docPr id="147466500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102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EA03CC" w14:textId="77777777" w:rsidR="0030611A" w:rsidRPr="006022E1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2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Specify Fittings / Fixtures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18948" id="_x0000_s1055" style="position:absolute;margin-left:375.95pt;margin-top:.15pt;width:109.8pt;height:32.3pt;z-index:2536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" filled="f" stroked="f" strokeweight="2pt">
                <v:textbox>
                  <w:txbxContent>
                    <w:p w14:paraId="4AEA03CC" w14:textId="77777777" w:rsidR="0030611A" w:rsidRPr="006022E1" w:rsidRDefault="0030611A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02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Specify Fittings / Fixtures Required</w:t>
                      </w:r>
                    </w:p>
                  </w:txbxContent>
                </v:textbox>
              </v:rect>
            </w:pict>
          </mc:Fallback>
        </mc:AlternateContent>
      </w:r>
    </w:p>
    <w:p w14:paraId="28220FFE" w14:textId="0A27F575" w:rsidR="00E83DCE" w:rsidRPr="00FF652F" w:rsidRDefault="00E83DCE" w:rsidP="00824B92"/>
    <w:bookmarkStart w:id="0" w:name="_Hlk181789433"/>
    <w:p w14:paraId="7CD806B8" w14:textId="002F9C2F" w:rsidR="00757C86" w:rsidRPr="00FF652F" w:rsidRDefault="00E83DCE" w:rsidP="00824B92">
      <w:r>
        <w:object w:dxaOrig="225" w:dyaOrig="225" w14:anchorId="3E763155">
          <v:shape id="_x0000_i1044" type="#_x0000_t75" style="width:1in;height:18pt" o:ole="">
            <v:imagedata r:id="rId14" o:title=""/>
          </v:shape>
          <w:control r:id="rId15" w:name="TextBox22" w:shapeid="_x0000_i1044"/>
        </w:object>
      </w:r>
      <w:bookmarkEnd w:id="0"/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20B673F6">
          <v:shape id="_x0000_i1076" type="#_x0000_t75" style="width:1in;height:18pt" o:ole="">
            <v:imagedata r:id="rId14" o:title=""/>
          </v:shape>
          <w:control r:id="rId16" w:name="TextBox221" w:shapeid="_x0000_i1076"/>
        </w:object>
      </w:r>
    </w:p>
    <w:bookmarkStart w:id="1" w:name="_Hlk181772377"/>
    <w:p w14:paraId="7D7A3DC3" w14:textId="188CE449" w:rsidR="00B33378" w:rsidRPr="00FF652F" w:rsidRDefault="00E83DCE" w:rsidP="00824B92">
      <w:r>
        <w:object w:dxaOrig="225" w:dyaOrig="225" w14:anchorId="4B6B37EA">
          <v:shape id="_x0000_i1052" type="#_x0000_t75" style="width:1in;height:18pt" o:ole="">
            <v:imagedata r:id="rId14" o:title=""/>
          </v:shape>
          <w:control r:id="rId17" w:name="TextBox2" w:shapeid="_x0000_i1052"/>
        </w:object>
      </w:r>
      <w:bookmarkEnd w:id="1"/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1B029CAE">
          <v:shape id="_x0000_i1054" type="#_x0000_t75" style="width:1in;height:18pt" o:ole="">
            <v:imagedata r:id="rId14" o:title=""/>
          </v:shape>
          <w:control r:id="rId18" w:name="TextBox222" w:shapeid="_x0000_i1054"/>
        </w:object>
      </w:r>
    </w:p>
    <w:p w14:paraId="014BFADF" w14:textId="1744BFA4" w:rsidR="00B33378" w:rsidRPr="00FF652F" w:rsidRDefault="00E83DCE" w:rsidP="00824B92">
      <w:r>
        <w:object w:dxaOrig="225" w:dyaOrig="225" w14:anchorId="43C3E402">
          <v:shape id="_x0000_i1066" type="#_x0000_t75" style="width:1in;height:18pt" o:ole="">
            <v:imagedata r:id="rId14" o:title=""/>
          </v:shape>
          <w:control r:id="rId19" w:name="TextBox23" w:shapeid="_x0000_i1066"/>
        </w:object>
      </w:r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04C32233">
          <v:shape id="_x0000_i1068" type="#_x0000_t75" style="width:1in;height:18pt" o:ole="">
            <v:imagedata r:id="rId14" o:title=""/>
          </v:shape>
          <w:control r:id="rId20" w:name="TextBox223" w:shapeid="_x0000_i1068"/>
        </w:object>
      </w:r>
    </w:p>
    <w:p w14:paraId="77738739" w14:textId="4B540CD1" w:rsidR="00B33378" w:rsidRDefault="00E83DCE" w:rsidP="00824B92">
      <w:r>
        <w:object w:dxaOrig="225" w:dyaOrig="225" w14:anchorId="6E5FA4EC">
          <v:shape id="_x0000_i1070" type="#_x0000_t75" style="width:1in;height:18pt" o:ole="">
            <v:imagedata r:id="rId14" o:title=""/>
          </v:shape>
          <w:control r:id="rId21" w:name="TextBox24" w:shapeid="_x0000_i1070"/>
        </w:object>
      </w:r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667404E7">
          <v:shape id="_x0000_i1072" type="#_x0000_t75" style="width:1in;height:18pt" o:ole="">
            <v:imagedata r:id="rId14" o:title=""/>
          </v:shape>
          <w:control r:id="rId22" w:name="TextBox224" w:shapeid="_x0000_i1072"/>
        </w:object>
      </w:r>
    </w:p>
    <w:p w14:paraId="4A6A9612" w14:textId="50C0A5B7" w:rsidR="00B301B5" w:rsidRPr="00FF652F" w:rsidRDefault="00B301B5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83200" behindDoc="0" locked="0" layoutInCell="1" allowOverlap="1" wp14:anchorId="3EC075B4" wp14:editId="2F743CE3">
                <wp:simplePos x="0" y="0"/>
                <wp:positionH relativeFrom="margin">
                  <wp:posOffset>4437380</wp:posOffset>
                </wp:positionH>
                <wp:positionV relativeFrom="paragraph">
                  <wp:posOffset>158504</wp:posOffset>
                </wp:positionV>
                <wp:extent cx="1774190" cy="271145"/>
                <wp:effectExtent l="0" t="0" r="0" b="0"/>
                <wp:wrapNone/>
                <wp:docPr id="98261614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271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D41E04" w14:textId="069DFA84" w:rsidR="0030611A" w:rsidRPr="00A063E6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120V GFI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075B4" id="_x0000_s1056" style="position:absolute;margin-left:349.4pt;margin-top:12.5pt;width:139.7pt;height:21.35pt;z-index:2536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" filled="f" stroked="f" strokeweight="2pt">
                <v:textbox>
                  <w:txbxContent>
                    <w:p w14:paraId="61D41E04" w14:textId="069DFA84" w:rsidR="0030611A" w:rsidRPr="00A063E6" w:rsidRDefault="0030611A" w:rsidP="0030611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120V GFI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248" behindDoc="0" locked="0" layoutInCell="1" allowOverlap="1" wp14:anchorId="2BE3B3D3" wp14:editId="26A5547B">
                <wp:simplePos x="0" y="0"/>
                <wp:positionH relativeFrom="margin">
                  <wp:posOffset>-333375</wp:posOffset>
                </wp:positionH>
                <wp:positionV relativeFrom="paragraph">
                  <wp:posOffset>107069</wp:posOffset>
                </wp:positionV>
                <wp:extent cx="1774190" cy="294005"/>
                <wp:effectExtent l="0" t="0" r="0" b="0"/>
                <wp:wrapNone/>
                <wp:docPr id="145948864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2940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9A3953" w14:textId="77777777" w:rsidR="0030611A" w:rsidRPr="00A063E6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120V GFI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3B3D3" id="_x0000_s1057" style="position:absolute;margin-left:-26.25pt;margin-top:8.45pt;width:139.7pt;height:23.15pt;z-index:2536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" filled="f" stroked="f" strokeweight="2pt">
                <v:textbox>
                  <w:txbxContent>
                    <w:p w14:paraId="739A3953" w14:textId="77777777" w:rsidR="0030611A" w:rsidRPr="00A063E6" w:rsidRDefault="0030611A" w:rsidP="0030611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120V GFI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22BE2E" w14:textId="0D28FA5F" w:rsidR="00B33378" w:rsidRPr="00FF652F" w:rsidRDefault="00B33378" w:rsidP="00824B92"/>
    <w:p w14:paraId="1E509608" w14:textId="76EADE87" w:rsidR="00B33378" w:rsidRDefault="00C77967" w:rsidP="00E83DCE">
      <w:r>
        <w:tab/>
      </w:r>
      <w:sdt>
        <w:sdtPr>
          <w:id w:val="-1850945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F453F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-1738239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17F11CAC" w14:textId="2B67DE40" w:rsidR="002D0FE9" w:rsidRPr="00FF652F" w:rsidRDefault="00B301B5" w:rsidP="00E83DCE">
      <w:r>
        <w:rPr>
          <w:noProof/>
        </w:rPr>
        <mc:AlternateContent>
          <mc:Choice Requires="wps">
            <w:drawing>
              <wp:anchor distT="0" distB="0" distL="114300" distR="114300" simplePos="0" relativeHeight="253677056" behindDoc="0" locked="0" layoutInCell="1" allowOverlap="1" wp14:anchorId="638D770D" wp14:editId="0AD8C987">
                <wp:simplePos x="0" y="0"/>
                <wp:positionH relativeFrom="margin">
                  <wp:posOffset>648970</wp:posOffset>
                </wp:positionH>
                <wp:positionV relativeFrom="paragraph">
                  <wp:posOffset>136914</wp:posOffset>
                </wp:positionV>
                <wp:extent cx="1696085" cy="262890"/>
                <wp:effectExtent l="0" t="0" r="0" b="0"/>
                <wp:wrapNone/>
                <wp:docPr id="16983913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262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4A2415" w14:textId="0A48B22D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Electrical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D770D" id="_x0000_s1058" style="position:absolute;margin-left:51.1pt;margin-top:10.8pt;width:133.55pt;height:20.7pt;z-index:2536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" filled="f" stroked="f" strokeweight="2pt">
                <v:textbox>
                  <w:txbxContent>
                    <w:p w14:paraId="244A2415" w14:textId="0A48B22D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Electrical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01A7">
        <w:rPr>
          <w:noProof/>
        </w:rPr>
        <mc:AlternateContent>
          <mc:Choice Requires="wps">
            <w:drawing>
              <wp:anchor distT="0" distB="0" distL="114300" distR="114300" simplePos="0" relativeHeight="253679104" behindDoc="0" locked="0" layoutInCell="1" allowOverlap="1" wp14:anchorId="4214EF9B" wp14:editId="72974B26">
                <wp:simplePos x="0" y="0"/>
                <wp:positionH relativeFrom="column">
                  <wp:posOffset>3889621</wp:posOffset>
                </wp:positionH>
                <wp:positionV relativeFrom="paragraph">
                  <wp:posOffset>129540</wp:posOffset>
                </wp:positionV>
                <wp:extent cx="1621790" cy="278765"/>
                <wp:effectExtent l="0" t="0" r="0" b="0"/>
                <wp:wrapNone/>
                <wp:docPr id="5207655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2787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9B4947" w14:textId="77777777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Electrical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4EF9B" id="_x0000_s1059" style="position:absolute;margin-left:306.25pt;margin-top:10.2pt;width:127.7pt;height:21.95pt;z-index:2536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" filled="f" stroked="f" strokeweight="2pt">
                <v:textbox>
                  <w:txbxContent>
                    <w:p w14:paraId="6A9B4947" w14:textId="77777777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Electrical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</v:rect>
            </w:pict>
          </mc:Fallback>
        </mc:AlternateContent>
      </w:r>
    </w:p>
    <w:p w14:paraId="4E653542" w14:textId="29489176" w:rsidR="0027172C" w:rsidRDefault="00C77967" w:rsidP="00824B92">
      <w:r>
        <w:tab/>
      </w:r>
      <w:r>
        <w:tab/>
      </w:r>
      <w:r>
        <w:tab/>
      </w:r>
      <w:r w:rsidR="00B301B5">
        <w:tab/>
      </w:r>
      <w:r>
        <w:tab/>
      </w:r>
      <w:sdt>
        <w:sdtPr>
          <w:id w:val="475033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</w:r>
      <w:r w:rsidR="00F453FD">
        <w:tab/>
      </w:r>
      <w:sdt>
        <w:sdtPr>
          <w:id w:val="-157390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5613626" w14:textId="2AD36AB6" w:rsidR="001F32FC" w:rsidRPr="003567FF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3695488" behindDoc="0" locked="0" layoutInCell="1" allowOverlap="1" wp14:anchorId="5345979C" wp14:editId="4C8709BE">
            <wp:simplePos x="0" y="0"/>
            <wp:positionH relativeFrom="page">
              <wp:posOffset>3675380</wp:posOffset>
            </wp:positionH>
            <wp:positionV relativeFrom="paragraph">
              <wp:posOffset>78494</wp:posOffset>
            </wp:positionV>
            <wp:extent cx="3383280" cy="2262505"/>
            <wp:effectExtent l="19050" t="19050" r="26670" b="23495"/>
            <wp:wrapNone/>
            <wp:docPr id="4464315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31559" name="Picture 44643155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262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FE9" w:rsidRPr="00452AAC">
        <w:rPr>
          <w:rFonts w:ascii="Arial" w:hAnsi="Arial" w:cs="Arial"/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3713920" behindDoc="0" locked="0" layoutInCell="1" allowOverlap="1" wp14:anchorId="71267EC5" wp14:editId="738DA0A0">
                <wp:simplePos x="0" y="0"/>
                <wp:positionH relativeFrom="column">
                  <wp:posOffset>6562725</wp:posOffset>
                </wp:positionH>
                <wp:positionV relativeFrom="paragraph">
                  <wp:posOffset>169934</wp:posOffset>
                </wp:positionV>
                <wp:extent cx="2603500" cy="3015615"/>
                <wp:effectExtent l="0" t="0" r="25400" b="13335"/>
                <wp:wrapNone/>
                <wp:docPr id="198975862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3015615"/>
                          <a:chOff x="0" y="166093"/>
                          <a:chExt cx="2603500" cy="2717771"/>
                        </a:xfrm>
                      </wpg:grpSpPr>
                      <wps:wsp>
                        <wps:cNvPr id="1168170003" name="Text Box 2"/>
                        <wps:cNvSpPr txBox="1"/>
                        <wps:spPr>
                          <a:xfrm>
                            <a:off x="0" y="166093"/>
                            <a:ext cx="2603500" cy="27177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2DAEF9" w14:textId="22C2E2E6" w:rsidR="000E085F" w:rsidRPr="00DF710B" w:rsidRDefault="000E085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F710B">
                                <w:rPr>
                                  <w:b/>
                                  <w:bCs/>
                                </w:rPr>
                                <w:t>OPTION</w:t>
                              </w:r>
                              <w:r w:rsidR="00DF710B">
                                <w:rPr>
                                  <w:b/>
                                  <w:bCs/>
                                </w:rPr>
                                <w:t>AL ACCESSORIES</w:t>
                              </w:r>
                            </w:p>
                            <w:p w14:paraId="43B4F7CE" w14:textId="7827D8A0" w:rsidR="00B67A51" w:rsidRDefault="00DF710B" w:rsidP="00044717">
                              <w:pPr>
                                <w:spacing w:after="60"/>
                              </w:pPr>
                              <w:r w:rsidRPr="00156978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Ceiling Enclosure</w:t>
                              </w:r>
                              <w:r w:rsidR="00742AE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?</w:t>
                              </w:r>
                              <w:r>
                                <w:t xml:space="preserve"> </w:t>
                              </w:r>
                              <w:sdt>
                                <w:sdtPr>
                                  <w:id w:val="43872569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3C063556" w14:textId="29504B72" w:rsidR="00B67A51" w:rsidRDefault="00DF710B">
                              <w:r>
                                <w:tab/>
                              </w:r>
                              <w:r>
                                <w:tab/>
                              </w:r>
                              <w:r w:rsidR="000D0F9B">
                                <w:object w:dxaOrig="225" w:dyaOrig="225" w14:anchorId="31AAE2E2">
                                  <v:shape id="_x0000_i1074" type="#_x0000_t75" style="width:1in;height:18pt" o:ole="">
                                    <v:imagedata r:id="rId14" o:title=""/>
                                  </v:shape>
                                  <w:control r:id="rId24" w:name="TextBox21" w:shapeid="_x0000_i1074"/>
                                </w:object>
                              </w:r>
                            </w:p>
                            <w:p w14:paraId="47966390" w14:textId="77777777" w:rsidR="00156978" w:rsidRDefault="0015697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6892084" w14:textId="45EA4643" w:rsidR="00B67A51" w:rsidRPr="00156978" w:rsidRDefault="0015697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697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Hinged Access Panel on Ceiling Enclosures?</w:t>
                              </w:r>
                            </w:p>
                            <w:sdt>
                              <w:sdtPr>
                                <w:id w:val="4492142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p w14:paraId="2DFC1518" w14:textId="1C16DDC7" w:rsidR="00B67A51" w:rsidRDefault="00156978">
                                  <w:r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  <w:p w14:paraId="081F897F" w14:textId="3BD4F3AE" w:rsidR="00B67A51" w:rsidRDefault="00156978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697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Finished Back?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</w:rPr>
                                  <w:id w:val="43024134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700008">
                                    <w:rPr>
                                      <w:rFonts w:ascii="MS Gothic" w:eastAsia="MS Gothic" w:hAnsi="MS Gothic" w:cs="Arial" w:hint="eastAsia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07E2B2C6" w14:textId="4A96CAB4" w:rsidR="00156978" w:rsidRDefault="00156978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22E0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Sash Type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d w:val="-547381072"/>
                                  <w:showingPlcHdr/>
                                  <w:comboBox>
                                    <w:listItem w:displayText="Vert Rising" w:value="Vert Rising"/>
                                    <w:listItem w:displayText="Combination" w:value="Combination"/>
                                  </w:comboBox>
                                </w:sdtPr>
                                <w:sdtEndPr/>
                                <w:sdtContent>
                                  <w:r w:rsidRPr="006E020D">
                                    <w:rPr>
                                      <w:rStyle w:val="PlaceholderText"/>
                                      <w:rFonts w:eastAsiaTheme="minorHAnsi"/>
                                    </w:rPr>
                                    <w:t>Choose an item.</w:t>
                                  </w:r>
                                </w:sdtContent>
                              </w:sdt>
                            </w:p>
                            <w:p w14:paraId="081AADB1" w14:textId="0EC910A0" w:rsidR="00156978" w:rsidRPr="00912A3A" w:rsidRDefault="00156978" w:rsidP="00912A3A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</w:rPr>
                              </w:pPr>
                              <w:r w:rsidRPr="00222E0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Additional Options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Pr="00156978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Sash Locks</w:t>
                              </w:r>
                              <w:r w:rsidR="00C74817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3007347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4B1F8756" w14:textId="5D226172" w:rsidR="00C74817" w:rsidRPr="00912A3A" w:rsidRDefault="00C74817" w:rsidP="00912A3A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Sash Stops?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1936330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P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507E41AE" w14:textId="285790A8" w:rsidR="00FF0CC1" w:rsidRDefault="00C74817" w:rsidP="00912A3A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Electronic Sash Closer at </w:t>
                              </w:r>
                              <w:r w:rsidR="00222E05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Vertical Sash Only</w:t>
                              </w:r>
                              <w:r w:rsidR="00FF0CC1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?</w:t>
                              </w:r>
                              <w:r w:rsidR="00222E05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47997096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  <w:r w:rsidR="00FF0CC1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  <w:p w14:paraId="50DEDDFB" w14:textId="2F08A592" w:rsidR="00222E05" w:rsidRDefault="00FF0CC1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Sash Alarm?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185660926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222E0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Sash Cap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?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</w:rPr>
                                  <w:id w:val="156229236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912A3A">
                                    <w:rPr>
                                      <w:rFonts w:ascii="MS Gothic" w:eastAsia="MS Gothic" w:hAnsi="MS Gothic" w:cs="Arial" w:hint="eastAsia"/>
                                    </w:rPr>
                                    <w:t>☐</w:t>
                                  </w:r>
                                </w:sdtContent>
                              </w:sdt>
                              <w:r w:rsidR="00222E0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A02C96D" w14:textId="4E929795" w:rsidR="00FF0CC1" w:rsidRDefault="00FF0CC1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F0CC1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Service Fixture Type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d w:val="-862976084"/>
                                  <w:showingPlcHdr/>
                                  <w:comboBox>
                                    <w:listItem w:displayText="Rod Driver" w:value="Rod Driver"/>
                                    <w:listItem w:displayText="Front Loaded" w:value="Front Loaded"/>
                                  </w:comboBox>
                                </w:sdtPr>
                                <w:sdtEndPr/>
                                <w:sdtContent>
                                  <w:r w:rsidRPr="006E020D">
                                    <w:rPr>
                                      <w:rStyle w:val="PlaceholderText"/>
                                      <w:rFonts w:eastAsiaTheme="minorHAnsi"/>
                                    </w:rPr>
                                    <w:t>Choose an item.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364311" name="Rectangle 3"/>
                        <wps:cNvSpPr/>
                        <wps:spPr>
                          <a:xfrm>
                            <a:off x="411326" y="560070"/>
                            <a:ext cx="648970" cy="26289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CA21A25" w14:textId="20D67A7F" w:rsidR="00DF710B" w:rsidRPr="00A063E6" w:rsidRDefault="00DF710B" w:rsidP="00DF710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(Height</w:t>
                              </w:r>
                              <w:r w:rsidR="00FF0CC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67EC5" id="Group 10" o:spid="_x0000_s1060" style="position:absolute;margin-left:516.75pt;margin-top:13.4pt;width:205pt;height:237.45pt;z-index:253713920;mso-height-relative:margin" coordorigin=",1660" coordsize="26035,2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">
                <v:shape id="_x0000_s1061" type="#_x0000_t202" style="position:absolute;top:1660;width:26035;height:27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" fillcolor="white [3201]" strokeweight=".5pt">
                  <v:textbox>
                    <w:txbxContent>
                      <w:p w14:paraId="7F2DAEF9" w14:textId="22C2E2E6" w:rsidR="000E085F" w:rsidRPr="00DF710B" w:rsidRDefault="000E085F">
                        <w:pPr>
                          <w:rPr>
                            <w:b/>
                            <w:bCs/>
                          </w:rPr>
                        </w:pPr>
                        <w:r w:rsidRPr="00DF710B">
                          <w:rPr>
                            <w:b/>
                            <w:bCs/>
                          </w:rPr>
                          <w:t>OPTION</w:t>
                        </w:r>
                        <w:r w:rsidR="00DF710B">
                          <w:rPr>
                            <w:b/>
                            <w:bCs/>
                          </w:rPr>
                          <w:t>AL ACCESSORIES</w:t>
                        </w:r>
                      </w:p>
                      <w:p w14:paraId="43B4F7CE" w14:textId="7827D8A0" w:rsidR="00B67A51" w:rsidRDefault="00DF710B" w:rsidP="00044717">
                        <w:pPr>
                          <w:spacing w:after="60"/>
                        </w:pPr>
                        <w:r w:rsidRPr="00156978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Ceiling Enclosure</w:t>
                        </w:r>
                        <w:r w:rsidR="00742AE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?</w:t>
                        </w:r>
                        <w:r>
                          <w:t xml:space="preserve"> </w:t>
                        </w:r>
                        <w:sdt>
                          <w:sdtPr>
                            <w:id w:val="43872569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</w:p>
                      <w:p w14:paraId="3C063556" w14:textId="29504B72" w:rsidR="00B67A51" w:rsidRDefault="00DF710B">
                        <w:r>
                          <w:tab/>
                        </w:r>
                        <w:r>
                          <w:tab/>
                        </w:r>
                        <w:r w:rsidR="000D0F9B">
                          <w:object w:dxaOrig="225" w:dyaOrig="225" w14:anchorId="31AAE2E2">
                            <v:shape id="_x0000_i1074" type="#_x0000_t75" style="width:1in;height:18pt" o:ole="">
                              <v:imagedata r:id="rId14" o:title=""/>
                            </v:shape>
                            <w:control r:id="rId25" w:name="TextBox21" w:shapeid="_x0000_i1074"/>
                          </w:object>
                        </w:r>
                      </w:p>
                      <w:p w14:paraId="47966390" w14:textId="77777777" w:rsidR="00156978" w:rsidRDefault="0015697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6892084" w14:textId="45EA4643" w:rsidR="00B67A51" w:rsidRPr="00156978" w:rsidRDefault="0015697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697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Hinged Access Panel on Ceiling Enclosures?</w:t>
                        </w:r>
                      </w:p>
                      <w:sdt>
                        <w:sdtPr>
                          <w:id w:val="4492142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2DFC1518" w14:textId="1C16DDC7" w:rsidR="00B67A51" w:rsidRDefault="00156978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sdtContent>
                      </w:sdt>
                      <w:p w14:paraId="081F897F" w14:textId="3BD4F3AE" w:rsidR="00B67A51" w:rsidRDefault="00156978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697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Finished Back?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</w:t>
                        </w:r>
                        <w:sdt>
                          <w:sdtPr>
                            <w:rPr>
                              <w:rFonts w:ascii="Arial" w:hAnsi="Arial" w:cs="Arial"/>
                            </w:rPr>
                            <w:id w:val="43024134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700008">
                              <w:rPr>
                                <w:rFonts w:ascii="MS Gothic" w:eastAsia="MS Gothic" w:hAnsi="MS Gothic" w:cs="Arial" w:hint="eastAsia"/>
                              </w:rPr>
                              <w:t>☐</w:t>
                            </w:r>
                          </w:sdtContent>
                        </w:sdt>
                      </w:p>
                      <w:p w14:paraId="07E2B2C6" w14:textId="4A96CAB4" w:rsidR="00156978" w:rsidRDefault="00156978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22E0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Sash Type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547381072"/>
                            <w:showingPlcHdr/>
                            <w:comboBox>
                              <w:listItem w:displayText="Vert Rising" w:value="Vert Rising"/>
                              <w:listItem w:displayText="Combination" w:value="Combination"/>
                            </w:comboBox>
                          </w:sdtPr>
                          <w:sdtEndPr/>
                          <w:sdtContent>
                            <w:r w:rsidRPr="006E020D">
                              <w:rPr>
                                <w:rStyle w:val="PlaceholderText"/>
                                <w:rFonts w:eastAsiaTheme="minorHAnsi"/>
                              </w:rPr>
                              <w:t>Choose an item.</w:t>
                            </w:r>
                          </w:sdtContent>
                        </w:sdt>
                      </w:p>
                      <w:p w14:paraId="081AADB1" w14:textId="0EC910A0" w:rsidR="00156978" w:rsidRPr="00912A3A" w:rsidRDefault="00156978" w:rsidP="00912A3A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</w:rPr>
                        </w:pPr>
                        <w:r w:rsidRPr="00222E0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Additional Options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r w:rsidRPr="00156978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>Sash Locks</w:t>
                        </w:r>
                        <w:r w:rsidR="00C74817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3007347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</w:p>
                      <w:p w14:paraId="4B1F8756" w14:textId="5D226172" w:rsidR="00C74817" w:rsidRPr="00912A3A" w:rsidRDefault="00C74817" w:rsidP="00912A3A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</w:rPr>
                        </w:pP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Sash Stops?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1936330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P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</w:p>
                      <w:p w14:paraId="507E41AE" w14:textId="285790A8" w:rsidR="00FF0CC1" w:rsidRDefault="00C74817" w:rsidP="00912A3A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Electronic Sash Closer at </w:t>
                        </w:r>
                        <w:r w:rsidR="00222E05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>Vertical Sash Only</w:t>
                        </w:r>
                        <w:r w:rsidR="00FF0CC1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>?</w:t>
                        </w:r>
                        <w:r w:rsidR="00222E05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47997096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  <w:r w:rsidR="00FF0CC1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</w:p>
                      <w:p w14:paraId="50DEDDFB" w14:textId="2F08A592" w:rsidR="00222E05" w:rsidRDefault="00FF0CC1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Sash Alarm?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185660926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="00222E0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Sash Cap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? </w:t>
                        </w:r>
                        <w:sdt>
                          <w:sdtPr>
                            <w:rPr>
                              <w:rFonts w:ascii="Arial" w:hAnsi="Arial" w:cs="Arial"/>
                            </w:rPr>
                            <w:id w:val="156229236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912A3A">
                              <w:rPr>
                                <w:rFonts w:ascii="MS Gothic" w:eastAsia="MS Gothic" w:hAnsi="MS Gothic" w:cs="Arial" w:hint="eastAsia"/>
                              </w:rPr>
                              <w:t>☐</w:t>
                            </w:r>
                          </w:sdtContent>
                        </w:sdt>
                        <w:r w:rsidR="00222E0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A02C96D" w14:textId="4E929795" w:rsidR="00FF0CC1" w:rsidRDefault="00FF0CC1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F0CC1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Service Fixture Type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862976084"/>
                            <w:showingPlcHdr/>
                            <w:comboBox>
                              <w:listItem w:displayText="Rod Driver" w:value="Rod Driver"/>
                              <w:listItem w:displayText="Front Loaded" w:value="Front Loaded"/>
                            </w:comboBox>
                          </w:sdtPr>
                          <w:sdtEndPr/>
                          <w:sdtContent>
                            <w:r w:rsidRPr="006E020D">
                              <w:rPr>
                                <w:rStyle w:val="PlaceholderText"/>
                                <w:rFonts w:eastAsiaTheme="minorHAnsi"/>
                              </w:rPr>
                              <w:t>Choose an item.</w:t>
                            </w:r>
                          </w:sdtContent>
                        </w:sdt>
                      </w:p>
                    </w:txbxContent>
                  </v:textbox>
                </v:shape>
                <v:rect id="_x0000_s1062" style="position:absolute;left:4113;top:5600;width:6489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" filled="f" stroked="f" strokeweight="2pt">
                  <v:textbox>
                    <w:txbxContent>
                      <w:p w14:paraId="2CA21A25" w14:textId="20D67A7F" w:rsidR="00DF710B" w:rsidRPr="00A063E6" w:rsidRDefault="00DF710B" w:rsidP="00DF710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(Height</w:t>
                        </w:r>
                        <w:r w:rsidR="00FF0CC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26ECD"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Customer</w:t>
      </w:r>
      <w:r w:rsidR="00526ECD"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</w:p>
    <w:sdt>
      <w:sdtPr>
        <w:rPr>
          <w14:glow w14:rad="0">
            <w14:schemeClr w14:val="accent2">
              <w14:alpha w14:val="60000"/>
              <w14:satMod w14:val="175000"/>
            </w14:schemeClr>
          </w14:glow>
        </w:rPr>
        <w:id w:val="-375929640"/>
        <w:placeholder>
          <w:docPart w:val="D5AB199BDB1B496EB567C4777A03595D"/>
        </w:placeholder>
        <w:showingPlcHdr/>
      </w:sdtPr>
      <w:sdtEndPr/>
      <w:sdtContent>
        <w:p w14:paraId="748904A8" w14:textId="789266E2" w:rsidR="00B7715B" w:rsidRDefault="00526ECD" w:rsidP="00824B92">
          <w:pPr>
            <w:rPr>
              <w14:glow w14:rad="0">
                <w14:schemeClr w14:val="accent2">
                  <w14:alpha w14:val="60000"/>
                  <w14:satMod w14:val="175000"/>
                </w14:schemeClr>
              </w14:glow>
            </w:rPr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sdtContent>
    </w:sdt>
    <w:p w14:paraId="254D27FC" w14:textId="0B068586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Room #: 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999892807"/>
          <w:placeholder>
            <w:docPart w:val="5919729E642E4660BC91E1A2695C8C1C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59AF04DB" w14:textId="26432B25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Elevation #: 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126778873"/>
          <w:placeholder>
            <w:docPart w:val="C5C14BEFE0154832A8723A11C078CB00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548DB947" w14:textId="431A73BE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Fume Hood #: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393315848"/>
          <w:placeholder>
            <w:docPart w:val="AD26097779C544B8B4009467C2B71F84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1B794572" w14:textId="3830D866" w:rsidR="00063912" w:rsidRDefault="00526ECD" w:rsidP="002D0FE9">
      <w:pPr>
        <w:spacing w:after="60"/>
        <w:rPr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Qty</w:t>
      </w:r>
      <w:r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.: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14:glow w14:rad="0">
              <w14:schemeClr w14:val="accent2">
                <w14:alpha w14:val="60000"/>
                <w14:satMod w14:val="175000"/>
              </w14:schemeClr>
            </w14:glow>
          </w:rPr>
          <w:id w:val="-2088606139"/>
          <w:placeholder>
            <w:docPart w:val="F3B1A8214C834E0286E4781FCF79FDE8"/>
          </w:placeholder>
          <w:showingPlcHdr/>
        </w:sdtPr>
        <w:sdtEndPr/>
        <w:sdtContent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sdtContent>
      </w:sdt>
    </w:p>
    <w:p w14:paraId="23B3D518" w14:textId="38B397AE" w:rsidR="00BB2439" w:rsidRP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Pre-piping</w:t>
      </w:r>
      <w:r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000014024"/>
          <w:placeholder>
            <w:docPart w:val="A8248DA40EF6486E8A3529EB4BBAD2EB"/>
          </w:placeholder>
          <w:showingPlcHdr/>
          <w:text/>
        </w:sdtPr>
        <w:sdtEndPr/>
        <w:sdtContent>
          <w:r w:rsidRPr="00D60837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1293E48A" w14:textId="494512E3" w:rsid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Bypass Type</w:t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340581218"/>
          <w:placeholder>
            <w:docPart w:val="A2F47673B3D942B3A259A4707A35B81F"/>
          </w:placeholder>
          <w:showingPlcHdr/>
          <w:comboBox>
            <w:listItem w:displayText="Constant Volume" w:value="Constant Volume"/>
            <w:listItem w:displayText="VAV (Restricted Bypass)" w:value="VAV (Restricted Bypass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151AAEE4" w14:textId="48483994" w:rsid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Optional FH Depth</w:t>
      </w:r>
      <w:r w:rsidR="000D0F9B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931537595"/>
          <w:placeholder>
            <w:docPart w:val="6ADD6CC83F67448C828628060C0A2E02"/>
          </w:placeholder>
          <w:showingPlcHdr/>
          <w:comboBox>
            <w:listItem w:value="Choose an item."/>
            <w:listItem w:displayText="31.25&quot; D (54L Series) *Standard*" w:value="31.25&quot; D (54L Series) *Standard*"/>
            <w:listItem w:displayText="37.25&quot; D (61L Series)" w:value="37.25&quot; D (61L Series)"/>
            <w:listItem w:displayText="43.25&quot; D (62L Series)" w:value="43.25&quot; D (62L Series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39BDCA1B" w14:textId="7F770E0F" w:rsidR="000D0F9B" w:rsidRDefault="000D0F9B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0D0F9B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Product Number</w:t>
      </w: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155058473"/>
          <w:placeholder>
            <w:docPart w:val="67C279E8DE3944029E52CB91EC2A89CC"/>
          </w:placeholder>
          <w:showingPlcHdr/>
          <w:text/>
        </w:sdtPr>
        <w:sdtEndPr/>
        <w:sdtContent>
          <w:r w:rsidRPr="00D570F8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267E162B" w14:textId="17DE44EA" w:rsidR="000D0F9B" w:rsidRDefault="000D0F9B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32D41EE1" w14:textId="77777777" w:rsidR="004A01A7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02170928" w14:textId="1369C0FB" w:rsidR="003567FF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0064" behindDoc="0" locked="0" layoutInCell="1" allowOverlap="1" wp14:anchorId="36CC4D97" wp14:editId="1B581BD4">
                <wp:simplePos x="0" y="0"/>
                <wp:positionH relativeFrom="margin">
                  <wp:posOffset>3334774</wp:posOffset>
                </wp:positionH>
                <wp:positionV relativeFrom="paragraph">
                  <wp:posOffset>185420</wp:posOffset>
                </wp:positionV>
                <wp:extent cx="2734945" cy="271145"/>
                <wp:effectExtent l="0" t="0" r="0" b="0"/>
                <wp:wrapNone/>
                <wp:docPr id="7918973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271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0A6D58" w14:textId="5D41C1D1" w:rsidR="00452AAC" w:rsidRPr="008A372B" w:rsidRDefault="00452AAC" w:rsidP="00452A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Custom Sizes Available.  Contact Hamilton</w:t>
                            </w:r>
                            <w:r w:rsidR="00E414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C4D97" id="_x0000_s1063" style="position:absolute;margin-left:262.6pt;margin-top:14.6pt;width:215.35pt;height:21.35pt;z-index:2537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" filled="f" stroked="f" strokeweight="2pt">
                <v:textbox>
                  <w:txbxContent>
                    <w:p w14:paraId="7D0A6D58" w14:textId="5D41C1D1" w:rsidR="00452AAC" w:rsidRPr="008A372B" w:rsidRDefault="00452AAC" w:rsidP="00452A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Custom Sizes Available.  Contact Hamilton</w:t>
                      </w:r>
                      <w:r w:rsidR="00E414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2AAC"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Special Requirements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/ Notes</w:t>
      </w:r>
      <w:r w:rsidR="00452AAC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  <w:t xml:space="preserve">36”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1888089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48”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256287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60”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10265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72”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173645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96”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2099366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</w:p>
    <w:sdt>
      <w:sdt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id w:val="-1425808181"/>
        <w:placeholder>
          <w:docPart w:val="BC71C0C151CD42CEB72021A906DA5AC6"/>
        </w:placeholder>
        <w:showingPlcHdr/>
        <w:text/>
      </w:sdtPr>
      <w:sdtEndPr/>
      <w:sdtContent>
        <w:p w14:paraId="750582DB" w14:textId="50CB6294" w:rsidR="00452AAC" w:rsidRDefault="00452AAC" w:rsidP="00824B92">
          <w:pPr>
            <w:rPr>
              <w:rFonts w:ascii="Arial" w:hAnsi="Arial" w:cs="Arial"/>
              <w:sz w:val="18"/>
              <w:szCs w:val="18"/>
              <w14:glow w14:rad="0">
                <w14:schemeClr w14:val="accent2">
                  <w14:alpha w14:val="60000"/>
                  <w14:satMod w14:val="175000"/>
                </w14:schemeClr>
              </w14:glow>
            </w:rPr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sdtContent>
    </w:sdt>
    <w:p w14:paraId="2C9E1644" w14:textId="30DC6DB7" w:rsidR="00452AAC" w:rsidRPr="003567FF" w:rsidRDefault="00452AAC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3E837FBF" w14:textId="628747B9" w:rsidR="00A662A9" w:rsidRPr="00FF652F" w:rsidRDefault="00A662A9" w:rsidP="00824B92">
      <w:pPr>
        <w:pStyle w:val="Title"/>
        <w:jc w:val="left"/>
        <w:sectPr w:rsidR="00A662A9" w:rsidRPr="00FF652F" w:rsidSect="003567FF">
          <w:headerReference w:type="default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990" w:right="1440" w:bottom="450" w:left="1080" w:header="270" w:footer="135" w:gutter="0"/>
          <w:cols w:space="720"/>
          <w:titlePg/>
          <w:docGrid w:linePitch="360"/>
        </w:sectPr>
      </w:pPr>
      <w:bookmarkStart w:id="2" w:name="_Toc345056431"/>
    </w:p>
    <w:bookmarkEnd w:id="2"/>
    <w:p w14:paraId="1D7F072C" w14:textId="1E31F89E" w:rsidR="00537A74" w:rsidRDefault="00EC5C9E" w:rsidP="00537A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604350" behindDoc="0" locked="0" layoutInCell="1" allowOverlap="1" wp14:anchorId="7E1B88C1" wp14:editId="29168B9B">
                <wp:simplePos x="0" y="0"/>
                <wp:positionH relativeFrom="column">
                  <wp:posOffset>-97708</wp:posOffset>
                </wp:positionH>
                <wp:positionV relativeFrom="paragraph">
                  <wp:posOffset>-14748</wp:posOffset>
                </wp:positionV>
                <wp:extent cx="5124940" cy="1998345"/>
                <wp:effectExtent l="0" t="0" r="0" b="1905"/>
                <wp:wrapNone/>
                <wp:docPr id="56059468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940" cy="1998345"/>
                          <a:chOff x="0" y="0"/>
                          <a:chExt cx="5124940" cy="1998345"/>
                        </a:xfrm>
                      </wpg:grpSpPr>
                      <wpg:grpSp>
                        <wpg:cNvPr id="1077532497" name="Group 2"/>
                        <wpg:cNvGrpSpPr/>
                        <wpg:grpSpPr>
                          <a:xfrm>
                            <a:off x="0" y="0"/>
                            <a:ext cx="5124940" cy="1998345"/>
                            <a:chOff x="-825911" y="0"/>
                            <a:chExt cx="5124940" cy="1998345"/>
                          </a:xfrm>
                        </wpg:grpSpPr>
                        <pic:pic xmlns:pic="http://schemas.openxmlformats.org/drawingml/2006/picture">
                          <pic:nvPicPr>
                            <pic:cNvPr id="1037048645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490" b="6490"/>
                            <a:stretch/>
                          </pic:blipFill>
                          <pic:spPr>
                            <a:xfrm>
                              <a:off x="0" y="0"/>
                              <a:ext cx="4156710" cy="199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5856049" name="Rectangle 3"/>
                          <wps:cNvSpPr/>
                          <wps:spPr>
                            <a:xfrm>
                              <a:off x="3296264" y="1025013"/>
                              <a:ext cx="1002765" cy="34660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05BDFF2" w14:textId="7F90A7A6" w:rsidR="00E67018" w:rsidRDefault="00E67018" w:rsidP="00E6701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29”, 35” or 41”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365222" name="Rectangle 3"/>
                          <wps:cNvSpPr/>
                          <wps:spPr>
                            <a:xfrm>
                              <a:off x="-825911" y="272841"/>
                              <a:ext cx="1879978" cy="442452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3F9A401" w14:textId="18AD76ED" w:rsidR="00ED3E36" w:rsidRDefault="00311124" w:rsidP="00ED3E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FUME VENT</w:t>
                                </w:r>
                              </w:p>
                              <w:p w14:paraId="1D1805FA" w14:textId="3F1A921A" w:rsidR="00311124" w:rsidRDefault="00311124" w:rsidP="00ED3E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(SIZE VARIES.  SEE CHART)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35576227" name="Straight Arrow Connector 3"/>
                        <wps:cNvCnPr/>
                        <wps:spPr>
                          <a:xfrm>
                            <a:off x="1666568" y="462730"/>
                            <a:ext cx="711062" cy="737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0098681" name="Rectangle 3"/>
                        <wps:cNvSpPr/>
                        <wps:spPr>
                          <a:xfrm>
                            <a:off x="781664" y="877529"/>
                            <a:ext cx="530573" cy="4424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40909E6" w14:textId="5DE783F2" w:rsidR="00EC5C9E" w:rsidRPr="00EC5C9E" w:rsidRDefault="00EC5C9E" w:rsidP="00EC5C9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C5C9E">
                                <w:rPr>
                                  <w:rFonts w:ascii="Cambria Math" w:hAnsi="Cambria Math" w:cs="Cambria Math"/>
                                  <w:color w:val="000000" w:themeColor="text1"/>
                                  <w:sz w:val="48"/>
                                  <w:szCs w:val="48"/>
                                </w:rPr>
                                <w:t>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083293" name="Straight Arrow Connector 4"/>
                        <wps:cNvCnPr/>
                        <wps:spPr>
                          <a:xfrm>
                            <a:off x="1224116" y="1141156"/>
                            <a:ext cx="1511710" cy="2212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B88C1" id="Group 5" o:spid="_x0000_s1064" style="position:absolute;margin-left:-7.7pt;margin-top:-1.15pt;width:403.55pt;height:157.35pt;z-index:253604350" coordsize="51249,199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">
                <v:group id="Group 2" o:spid="_x0000_s1065" style="position:absolute;width:51249;height:19983" coordorigin="-8259" coordsize="51249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">
                  <v:shape id="Picture 11" o:spid="_x0000_s1066" type="#_x0000_t75" style="position:absolute;width:41567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">
                    <v:imagedata r:id="rId31" o:title="" croptop="4253f" cropbottom="4253f"/>
                  </v:shape>
                  <v:rect id="_x0000_s1067" style="position:absolute;left:32962;top:10250;width:10028;height:3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" filled="f" stroked="f" strokeweight="2pt">
                    <v:textbox>
                      <w:txbxContent>
                        <w:p w14:paraId="005BDFF2" w14:textId="7F90A7A6" w:rsidR="00E67018" w:rsidRDefault="00E67018" w:rsidP="00E6701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29”, 35” or 41”</w:t>
                          </w:r>
                        </w:p>
                      </w:txbxContent>
                    </v:textbox>
                  </v:rect>
                  <v:rect id="_x0000_s1068" style="position:absolute;left:-8259;top:2728;width:18799;height:4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" filled="f" stroked="f" strokeweight="2pt">
                    <v:textbox>
                      <w:txbxContent>
                        <w:p w14:paraId="03F9A401" w14:textId="18AD76ED" w:rsidR="00ED3E36" w:rsidRDefault="00311124" w:rsidP="00ED3E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FUME VENT</w:t>
                          </w:r>
                        </w:p>
                        <w:p w14:paraId="1D1805FA" w14:textId="3F1A921A" w:rsidR="00311124" w:rsidRDefault="00311124" w:rsidP="00ED3E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(SIZE VARIES.  SEE CHART)</w:t>
                          </w:r>
                        </w:p>
                      </w:txbxContent>
                    </v:textbox>
                  </v:rect>
                </v:group>
                <v:shape id="Straight Arrow Connector 3" o:spid="_x0000_s1069" type="#_x0000_t32" style="position:absolute;left:16665;top:4627;width:7111;height: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" strokecolor="black [3213]" strokeweight="1pt">
                  <v:stroke endarrow="block"/>
                </v:shape>
                <v:rect id="_x0000_s1070" style="position:absolute;left:7816;top:8775;width:5306;height:4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" filled="f" stroked="f" strokeweight="2pt">
                  <v:textbox>
                    <w:txbxContent>
                      <w:p w14:paraId="440909E6" w14:textId="5DE783F2" w:rsidR="00EC5C9E" w:rsidRPr="00EC5C9E" w:rsidRDefault="00EC5C9E" w:rsidP="00EC5C9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C5C9E">
                          <w:rPr>
                            <w:rFonts w:ascii="Cambria Math" w:hAnsi="Cambria Math" w:cs="Cambria Math"/>
                            <w:color w:val="000000" w:themeColor="text1"/>
                            <w:sz w:val="48"/>
                            <w:szCs w:val="48"/>
                          </w:rPr>
                          <w:t>℄</w:t>
                        </w:r>
                      </w:p>
                    </w:txbxContent>
                  </v:textbox>
                </v:rect>
                <v:shape id="Straight Arrow Connector 4" o:spid="_x0000_s1071" type="#_x0000_t32" style="position:absolute;left:12241;top:11411;width:15117;height:2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" strokecolor="black [3213]" strokeweight="1pt">
                  <v:stroke endarrow="block"/>
                </v:shape>
              </v:group>
            </w:pict>
          </mc:Fallback>
        </mc:AlternateContent>
      </w:r>
      <w:r w:rsidR="00E67018">
        <w:rPr>
          <w:noProof/>
        </w:rPr>
        <mc:AlternateContent>
          <mc:Choice Requires="wps">
            <w:drawing>
              <wp:anchor distT="0" distB="0" distL="114300" distR="114300" simplePos="0" relativeHeight="253797888" behindDoc="0" locked="0" layoutInCell="1" allowOverlap="1" wp14:anchorId="59DAC791" wp14:editId="2DBCA10C">
                <wp:simplePos x="0" y="0"/>
                <wp:positionH relativeFrom="margin">
                  <wp:posOffset>5869694</wp:posOffset>
                </wp:positionH>
                <wp:positionV relativeFrom="paragraph">
                  <wp:posOffset>121285</wp:posOffset>
                </wp:positionV>
                <wp:extent cx="2734945" cy="381635"/>
                <wp:effectExtent l="0" t="0" r="0" b="0"/>
                <wp:wrapNone/>
                <wp:docPr id="149316535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3816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220CE1" w14:textId="253455EF" w:rsidR="00B1219E" w:rsidRPr="008A372B" w:rsidRDefault="00B1219E" w:rsidP="00B121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TABLE OF FUME VENT DIMENSIONS FOR VARIOUS FUME HOOD WIDTHS.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AC791" id="_x0000_s1072" style="position:absolute;margin-left:462.2pt;margin-top:9.55pt;width:215.35pt;height:30.05pt;z-index:2537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" filled="f" stroked="f" strokeweight="2pt">
                <v:textbox>
                  <w:txbxContent>
                    <w:p w14:paraId="1D220CE1" w14:textId="253455EF" w:rsidR="00B1219E" w:rsidRPr="008A372B" w:rsidRDefault="00B1219E" w:rsidP="00B1219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TABLE OF FUME VENT DIMENSIONS FOR VARIOUS FUME HOOD WIDTHS.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49B19A" w14:textId="0948237C" w:rsidR="00537A74" w:rsidRDefault="00537A74" w:rsidP="00537A74"/>
    <w:tbl>
      <w:tblPr>
        <w:tblStyle w:val="TableGrid"/>
        <w:tblpPr w:leftFromText="180" w:rightFromText="180" w:vertAnchor="page" w:horzAnchor="margin" w:tblpXSpec="right" w:tblpY="2195"/>
        <w:tblW w:w="0" w:type="auto"/>
        <w:tblLook w:val="04A0" w:firstRow="1" w:lastRow="0" w:firstColumn="1" w:lastColumn="0" w:noHBand="0" w:noVBand="1"/>
      </w:tblPr>
      <w:tblGrid>
        <w:gridCol w:w="2070"/>
        <w:gridCol w:w="2610"/>
      </w:tblGrid>
      <w:tr w:rsidR="00E67018" w14:paraId="068B1E42" w14:textId="77777777" w:rsidTr="00E67018">
        <w:tc>
          <w:tcPr>
            <w:tcW w:w="2070" w:type="dxa"/>
          </w:tcPr>
          <w:p w14:paraId="127F13D1" w14:textId="77777777" w:rsidR="00E67018" w:rsidRPr="00B1219E" w:rsidRDefault="00E67018" w:rsidP="00E67018">
            <w:pPr>
              <w:rPr>
                <w:b/>
                <w:bCs/>
              </w:rPr>
            </w:pPr>
            <w:r w:rsidRPr="00B1219E">
              <w:rPr>
                <w:b/>
                <w:bCs/>
              </w:rPr>
              <w:t>Fume Hood Width</w:t>
            </w:r>
          </w:p>
        </w:tc>
        <w:tc>
          <w:tcPr>
            <w:tcW w:w="2610" w:type="dxa"/>
          </w:tcPr>
          <w:p w14:paraId="3027EBBA" w14:textId="77777777" w:rsidR="00E67018" w:rsidRPr="00B1219E" w:rsidRDefault="00E67018" w:rsidP="00E67018">
            <w:pPr>
              <w:rPr>
                <w:b/>
                <w:bCs/>
              </w:rPr>
            </w:pPr>
            <w:r w:rsidRPr="00B1219E">
              <w:rPr>
                <w:b/>
                <w:bCs/>
              </w:rPr>
              <w:t>Fume Vent Dimensions</w:t>
            </w:r>
          </w:p>
        </w:tc>
      </w:tr>
      <w:tr w:rsidR="00E67018" w14:paraId="2DC22D78" w14:textId="77777777" w:rsidTr="00E67018">
        <w:tc>
          <w:tcPr>
            <w:tcW w:w="2070" w:type="dxa"/>
          </w:tcPr>
          <w:p w14:paraId="22147BBB" w14:textId="77777777" w:rsidR="00E67018" w:rsidRDefault="00E67018" w:rsidP="00E67018">
            <w:r>
              <w:t>36”</w:t>
            </w:r>
          </w:p>
        </w:tc>
        <w:tc>
          <w:tcPr>
            <w:tcW w:w="2610" w:type="dxa"/>
          </w:tcPr>
          <w:p w14:paraId="06DB7FCA" w14:textId="77777777" w:rsidR="00E67018" w:rsidRDefault="00E67018" w:rsidP="00E67018">
            <w:r>
              <w:t>6” X 9”</w:t>
            </w:r>
          </w:p>
        </w:tc>
      </w:tr>
      <w:tr w:rsidR="00E67018" w14:paraId="2E1D468C" w14:textId="77777777" w:rsidTr="00E67018">
        <w:tc>
          <w:tcPr>
            <w:tcW w:w="2070" w:type="dxa"/>
          </w:tcPr>
          <w:p w14:paraId="0D571A35" w14:textId="77777777" w:rsidR="00E67018" w:rsidRDefault="00E67018" w:rsidP="00E67018">
            <w:r>
              <w:t>48”</w:t>
            </w:r>
          </w:p>
        </w:tc>
        <w:tc>
          <w:tcPr>
            <w:tcW w:w="2610" w:type="dxa"/>
          </w:tcPr>
          <w:p w14:paraId="61950CEA" w14:textId="77777777" w:rsidR="00E67018" w:rsidRDefault="00E67018" w:rsidP="00E67018">
            <w:r>
              <w:t>6” X 15”</w:t>
            </w:r>
          </w:p>
        </w:tc>
      </w:tr>
      <w:tr w:rsidR="00E67018" w14:paraId="1FC2E508" w14:textId="77777777" w:rsidTr="00E67018">
        <w:tc>
          <w:tcPr>
            <w:tcW w:w="2070" w:type="dxa"/>
          </w:tcPr>
          <w:p w14:paraId="34284506" w14:textId="77777777" w:rsidR="00E67018" w:rsidRDefault="00E67018" w:rsidP="00E67018">
            <w:r>
              <w:t>60”</w:t>
            </w:r>
          </w:p>
        </w:tc>
        <w:tc>
          <w:tcPr>
            <w:tcW w:w="2610" w:type="dxa"/>
          </w:tcPr>
          <w:p w14:paraId="07ECBAB2" w14:textId="77777777" w:rsidR="00E67018" w:rsidRDefault="00E67018" w:rsidP="00E67018">
            <w:r>
              <w:t>6“ X 23”</w:t>
            </w:r>
          </w:p>
        </w:tc>
      </w:tr>
      <w:tr w:rsidR="00E67018" w14:paraId="44A942D2" w14:textId="77777777" w:rsidTr="00E67018">
        <w:tc>
          <w:tcPr>
            <w:tcW w:w="2070" w:type="dxa"/>
          </w:tcPr>
          <w:p w14:paraId="12D91763" w14:textId="77777777" w:rsidR="00E67018" w:rsidRDefault="00E67018" w:rsidP="00E67018">
            <w:r>
              <w:t>72”</w:t>
            </w:r>
          </w:p>
        </w:tc>
        <w:tc>
          <w:tcPr>
            <w:tcW w:w="2610" w:type="dxa"/>
          </w:tcPr>
          <w:p w14:paraId="2D62DC46" w14:textId="77777777" w:rsidR="00E67018" w:rsidRDefault="00E67018" w:rsidP="00E67018">
            <w:r>
              <w:t>6” X 23”</w:t>
            </w:r>
          </w:p>
        </w:tc>
      </w:tr>
      <w:tr w:rsidR="00E67018" w14:paraId="041E92BC" w14:textId="77777777" w:rsidTr="00E67018">
        <w:tc>
          <w:tcPr>
            <w:tcW w:w="2070" w:type="dxa"/>
          </w:tcPr>
          <w:p w14:paraId="2C754084" w14:textId="77777777" w:rsidR="00E67018" w:rsidRDefault="00E67018" w:rsidP="00E67018">
            <w:r>
              <w:t>84”</w:t>
            </w:r>
          </w:p>
        </w:tc>
        <w:tc>
          <w:tcPr>
            <w:tcW w:w="2610" w:type="dxa"/>
          </w:tcPr>
          <w:p w14:paraId="2938D3B5" w14:textId="77777777" w:rsidR="00E67018" w:rsidRDefault="00E67018" w:rsidP="00E67018">
            <w:r>
              <w:t>6” X 26”</w:t>
            </w:r>
          </w:p>
        </w:tc>
      </w:tr>
      <w:tr w:rsidR="00E67018" w14:paraId="735F290E" w14:textId="77777777" w:rsidTr="00E67018">
        <w:tc>
          <w:tcPr>
            <w:tcW w:w="2070" w:type="dxa"/>
          </w:tcPr>
          <w:p w14:paraId="23EFF0D1" w14:textId="77777777" w:rsidR="00E67018" w:rsidRDefault="00E67018" w:rsidP="00E67018">
            <w:r>
              <w:t>96”</w:t>
            </w:r>
          </w:p>
        </w:tc>
        <w:tc>
          <w:tcPr>
            <w:tcW w:w="2610" w:type="dxa"/>
          </w:tcPr>
          <w:p w14:paraId="46F65672" w14:textId="77777777" w:rsidR="00E67018" w:rsidRDefault="00E67018" w:rsidP="00E67018">
            <w:r>
              <w:t>6” X 30”</w:t>
            </w:r>
          </w:p>
        </w:tc>
      </w:tr>
    </w:tbl>
    <w:p w14:paraId="0518F043" w14:textId="6B98EFE2" w:rsidR="00537A74" w:rsidRDefault="00537A74" w:rsidP="00537A74"/>
    <w:p w14:paraId="4A27B4C8" w14:textId="6A20E0C1" w:rsidR="00537A74" w:rsidRDefault="00537A74" w:rsidP="00537A74"/>
    <w:p w14:paraId="2A5A92C4" w14:textId="6AAAEFA6" w:rsidR="00537A74" w:rsidRDefault="00537A74" w:rsidP="00537A74"/>
    <w:p w14:paraId="499C9BDC" w14:textId="43398A01" w:rsidR="00537A74" w:rsidRDefault="00537A74" w:rsidP="00537A74"/>
    <w:p w14:paraId="56E92E22" w14:textId="67FABD9E" w:rsidR="00537A74" w:rsidRDefault="00537A74" w:rsidP="00537A74"/>
    <w:p w14:paraId="508A71BB" w14:textId="7C7C5577" w:rsidR="00537A74" w:rsidRDefault="00537A74" w:rsidP="00537A74"/>
    <w:p w14:paraId="4C682C27" w14:textId="64F8BCB1" w:rsidR="00537A74" w:rsidRDefault="00537A74" w:rsidP="00537A74"/>
    <w:p w14:paraId="41526125" w14:textId="3378772A" w:rsidR="00F8430A" w:rsidRDefault="00F8430A" w:rsidP="00537A74">
      <w:pPr>
        <w:rPr>
          <w:rFonts w:ascii="Arial" w:hAnsi="Arial"/>
        </w:rPr>
      </w:pPr>
    </w:p>
    <w:p w14:paraId="60E0778C" w14:textId="2F8056CF" w:rsidR="00537A74" w:rsidRDefault="00C131FE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3813248" behindDoc="0" locked="0" layoutInCell="1" allowOverlap="1" wp14:anchorId="4A0E64AB" wp14:editId="7728A363">
                <wp:simplePos x="0" y="0"/>
                <wp:positionH relativeFrom="column">
                  <wp:posOffset>706099</wp:posOffset>
                </wp:positionH>
                <wp:positionV relativeFrom="paragraph">
                  <wp:posOffset>8194</wp:posOffset>
                </wp:positionV>
                <wp:extent cx="4785851" cy="759542"/>
                <wp:effectExtent l="0" t="0" r="0" b="0"/>
                <wp:wrapNone/>
                <wp:docPr id="81298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851" cy="75954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0A4767" w14:textId="77777777" w:rsidR="00537A74" w:rsidRPr="00537A74" w:rsidRDefault="00537A74" w:rsidP="00537A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SERVICE ROUGH-IN DETAIL </w:t>
                            </w:r>
                          </w:p>
                          <w:p w14:paraId="303592EA" w14:textId="75EE8774" w:rsidR="00537A74" w:rsidRPr="00537A74" w:rsidRDefault="00537A74" w:rsidP="00537A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(</w:t>
                            </w:r>
                            <w:r w:rsidR="00ED3E36" w:rsidRPr="00ED3E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SEE TABLE AT RIGHT FOR FUME HOOD VENT SIZE BASED ON WIDTH OF FUME HOO</w:t>
                            </w:r>
                            <w:r w:rsidR="00ED3E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  <w:r w:rsidR="00E670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E64AB" id="_x0000_s1073" style="position:absolute;margin-left:55.6pt;margin-top:.65pt;width:376.85pt;height:59.8pt;z-index:2538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" filled="f" stroked="f" strokeweight="2pt">
                <v:textbox>
                  <w:txbxContent>
                    <w:p w14:paraId="0D0A4767" w14:textId="77777777" w:rsidR="00537A74" w:rsidRPr="00537A74" w:rsidRDefault="00537A74" w:rsidP="00537A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SERVICE ROUGH-IN DETAIL </w:t>
                      </w:r>
                    </w:p>
                    <w:p w14:paraId="303592EA" w14:textId="75EE8774" w:rsidR="00537A74" w:rsidRPr="00537A74" w:rsidRDefault="00537A74" w:rsidP="00537A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(</w:t>
                      </w:r>
                      <w:r w:rsidR="00ED3E36" w:rsidRPr="00ED3E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SEE TABLE AT RIGHT FOR FUME HOOD VENT SIZE BASED ON WIDTH OF FUME HOO</w:t>
                      </w:r>
                      <w:r w:rsidR="00ED3E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D</w:t>
                      </w:r>
                      <w:r w:rsidR="00E670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.</w:t>
                      </w: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1604565" w14:textId="38257790" w:rsidR="00537A74" w:rsidRDefault="00537A74" w:rsidP="00537A74">
      <w:pPr>
        <w:rPr>
          <w:rFonts w:ascii="Arial" w:hAnsi="Arial"/>
        </w:rPr>
      </w:pPr>
    </w:p>
    <w:p w14:paraId="49A340F9" w14:textId="1DDBFEA7" w:rsidR="00537A74" w:rsidRDefault="00537A74" w:rsidP="00537A74">
      <w:pPr>
        <w:rPr>
          <w:rFonts w:ascii="Arial" w:hAnsi="Arial"/>
        </w:rPr>
      </w:pPr>
    </w:p>
    <w:p w14:paraId="058A9C54" w14:textId="28458947" w:rsidR="00537A74" w:rsidRDefault="00537A74" w:rsidP="00537A74">
      <w:pPr>
        <w:rPr>
          <w:rFonts w:ascii="Arial" w:hAnsi="Arial"/>
        </w:rPr>
      </w:pPr>
    </w:p>
    <w:p w14:paraId="483E772D" w14:textId="3B44E9D9" w:rsidR="00537A74" w:rsidRDefault="00537A74" w:rsidP="00537A74">
      <w:pPr>
        <w:rPr>
          <w:rFonts w:ascii="Arial" w:hAnsi="Arial"/>
        </w:rPr>
      </w:pPr>
    </w:p>
    <w:p w14:paraId="7AE1FC02" w14:textId="58700299" w:rsidR="00537A74" w:rsidRDefault="00C131FE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3740544" behindDoc="0" locked="0" layoutInCell="1" allowOverlap="1" wp14:anchorId="44F9F3F3" wp14:editId="68FA5C69">
                <wp:simplePos x="0" y="0"/>
                <wp:positionH relativeFrom="column">
                  <wp:posOffset>-215265</wp:posOffset>
                </wp:positionH>
                <wp:positionV relativeFrom="paragraph">
                  <wp:posOffset>138041</wp:posOffset>
                </wp:positionV>
                <wp:extent cx="9725025" cy="38735"/>
                <wp:effectExtent l="0" t="0" r="28575" b="37465"/>
                <wp:wrapNone/>
                <wp:docPr id="166994563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5025" cy="387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52458" id="Straight Connector 13" o:spid="_x0000_s1026" style="position:absolute;z-index:2537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95pt,10.85pt" to="748.8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" strokecolor="black [3213]"/>
            </w:pict>
          </mc:Fallback>
        </mc:AlternateContent>
      </w:r>
      <w:r w:rsidR="008A372B">
        <w:rPr>
          <w:noProof/>
        </w:rPr>
        <mc:AlternateContent>
          <mc:Choice Requires="wps">
            <w:drawing>
              <wp:anchor distT="0" distB="0" distL="114300" distR="114300" simplePos="0" relativeHeight="253744640" behindDoc="0" locked="0" layoutInCell="1" allowOverlap="1" wp14:anchorId="3788FE3B" wp14:editId="04CF3EA5">
                <wp:simplePos x="0" y="0"/>
                <wp:positionH relativeFrom="margin">
                  <wp:posOffset>83314</wp:posOffset>
                </wp:positionH>
                <wp:positionV relativeFrom="paragraph">
                  <wp:posOffset>69215</wp:posOffset>
                </wp:positionV>
                <wp:extent cx="2339975" cy="1595755"/>
                <wp:effectExtent l="0" t="0" r="0" b="0"/>
                <wp:wrapNone/>
                <wp:docPr id="14715459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9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60DFB43" w14:textId="7777777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Epoxy Work Surface</w:t>
                            </w:r>
                          </w:p>
                          <w:p w14:paraId="6E2C9560" w14:textId="1F0F695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(Specify location of cupsink)</w:t>
                            </w:r>
                          </w:p>
                          <w:p w14:paraId="5D18E4D3" w14:textId="77777777" w:rsidR="008A372B" w:rsidRP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102EAE9" w14:textId="43F3C68D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*When utilizing 22” deep cabinets, cupsink measurement changes to 5.25” in lieu of 9”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21FFF6" w14:textId="7777777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21DE8D1" w14:textId="0A942959" w:rsidR="008A372B" w:rsidRPr="00A063E6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Note: At 5.25”, it will have the cup sink sit slightly under the baffle.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8FE3B" id="_x0000_s1074" style="position:absolute;margin-left:6.55pt;margin-top:5.45pt;width:184.25pt;height:125.65pt;z-index:2537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" filled="f" stroked="f" strokeweight="2pt">
                <v:textbox>
                  <w:txbxContent>
                    <w:p w14:paraId="360DFB43" w14:textId="7777777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Epoxy Work Surface</w:t>
                      </w:r>
                    </w:p>
                    <w:p w14:paraId="6E2C9560" w14:textId="1F0F695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(Specify location of cupsink)</w:t>
                      </w:r>
                    </w:p>
                    <w:p w14:paraId="5D18E4D3" w14:textId="77777777" w:rsidR="008A372B" w:rsidRP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102EAE9" w14:textId="43F3C68D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8A372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*When utilizing 22” deep cabinets, cupsink measurement changes to 5.25” in lieu of 9”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1B21FFF6" w14:textId="7777777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21DE8D1" w14:textId="0A942959" w:rsidR="008A372B" w:rsidRPr="00A063E6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A372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Note: At 5.25”, it will have the cup sink sit slightly under the baffle.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6301CA" w14:textId="2A6E88DE" w:rsidR="00537A74" w:rsidRDefault="00537A74" w:rsidP="00537A74">
      <w:pPr>
        <w:rPr>
          <w:rFonts w:ascii="Arial" w:hAnsi="Arial"/>
        </w:rPr>
      </w:pPr>
    </w:p>
    <w:p w14:paraId="44C40907" w14:textId="2B455478" w:rsidR="00537A74" w:rsidRDefault="00742AE5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3815296" behindDoc="0" locked="0" layoutInCell="1" allowOverlap="1" wp14:anchorId="2921ACD6" wp14:editId="0329DD9F">
                <wp:simplePos x="0" y="0"/>
                <wp:positionH relativeFrom="column">
                  <wp:posOffset>2842260</wp:posOffset>
                </wp:positionH>
                <wp:positionV relativeFrom="paragraph">
                  <wp:posOffset>52705</wp:posOffset>
                </wp:positionV>
                <wp:extent cx="6560820" cy="2788920"/>
                <wp:effectExtent l="0" t="0" r="0" b="11430"/>
                <wp:wrapNone/>
                <wp:docPr id="138484340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820" cy="2788920"/>
                          <a:chOff x="0" y="0"/>
                          <a:chExt cx="6560820" cy="2788920"/>
                        </a:xfrm>
                      </wpg:grpSpPr>
                      <pic:pic xmlns:pic="http://schemas.openxmlformats.org/drawingml/2006/picture">
                        <pic:nvPicPr>
                          <pic:cNvPr id="85982126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" t="12206" b="3521"/>
                          <a:stretch/>
                        </pic:blipFill>
                        <pic:spPr bwMode="auto">
                          <a:xfrm>
                            <a:off x="0" y="0"/>
                            <a:ext cx="6560820" cy="248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5157090" name="Rectangle: Rounded Corners 3"/>
                        <wps:cNvSpPr/>
                        <wps:spPr>
                          <a:xfrm>
                            <a:off x="2377440" y="2217420"/>
                            <a:ext cx="1630680" cy="5715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3D496F3" w14:textId="77777777" w:rsidR="004117AF" w:rsidRPr="00A75A6D" w:rsidRDefault="004117AF" w:rsidP="004117A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OPTIONAL CUPSINK CUTOUT LOCATIONS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1ACD6" id="Group 4" o:spid="_x0000_s1075" style="position:absolute;margin-left:223.8pt;margin-top:4.15pt;width:516.6pt;height:219.6pt;z-index:253815296" coordsize="65608,278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">
                <v:shape id="Picture 2" o:spid="_x0000_s1076" type="#_x0000_t75" style="position:absolute;width:65608;height:2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">
                  <v:imagedata r:id="rId33" o:title="" croptop="7999f" cropbottom="2308f" cropleft="2077f"/>
                </v:shape>
                <v:roundrect id="Rectangle: Rounded Corners 3" o:spid="_x0000_s1077" style="position:absolute;left:23774;top:22174;width:16307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" fillcolor="window" strokecolor="#1c334e" strokeweight="2pt">
                  <v:textbox>
                    <w:txbxContent>
                      <w:p w14:paraId="63D496F3" w14:textId="77777777" w:rsidR="004117AF" w:rsidRPr="00A75A6D" w:rsidRDefault="004117AF" w:rsidP="004117A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OPTIONAL CUPSINK CUTOUT LOCATIONS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C219FB2" w14:textId="1F4C0CC5" w:rsidR="00537A74" w:rsidRDefault="00537A74" w:rsidP="00537A74">
      <w:pPr>
        <w:rPr>
          <w:rFonts w:ascii="Arial" w:hAnsi="Arial"/>
        </w:rPr>
      </w:pPr>
    </w:p>
    <w:p w14:paraId="366F8365" w14:textId="34AEA6E4" w:rsidR="00537A74" w:rsidRDefault="00537A74" w:rsidP="00537A74">
      <w:pPr>
        <w:rPr>
          <w:rFonts w:ascii="Arial" w:hAnsi="Arial"/>
        </w:rPr>
      </w:pPr>
    </w:p>
    <w:p w14:paraId="65F6683F" w14:textId="26761ED3" w:rsidR="00537A74" w:rsidRDefault="00537A74" w:rsidP="00537A74">
      <w:pPr>
        <w:rPr>
          <w:rFonts w:ascii="Arial" w:hAnsi="Arial"/>
        </w:rPr>
      </w:pPr>
    </w:p>
    <w:p w14:paraId="547164BD" w14:textId="7C0451A4" w:rsidR="00537A74" w:rsidRDefault="00537A74" w:rsidP="00537A74">
      <w:pPr>
        <w:rPr>
          <w:rFonts w:ascii="Arial" w:hAnsi="Arial"/>
        </w:rPr>
      </w:pPr>
    </w:p>
    <w:p w14:paraId="372D6C84" w14:textId="53606EB7" w:rsidR="00537A74" w:rsidRDefault="00537A74" w:rsidP="00537A74">
      <w:pPr>
        <w:rPr>
          <w:rFonts w:ascii="Arial" w:hAnsi="Arial"/>
        </w:rPr>
      </w:pPr>
    </w:p>
    <w:p w14:paraId="3B5D5CEC" w14:textId="2BD18F10" w:rsidR="00537A74" w:rsidRDefault="00537A74" w:rsidP="00537A74">
      <w:pPr>
        <w:rPr>
          <w:rFonts w:ascii="Arial" w:hAnsi="Arial"/>
        </w:rPr>
      </w:pPr>
    </w:p>
    <w:p w14:paraId="4F32A548" w14:textId="5B6145DA" w:rsidR="00537A74" w:rsidRDefault="00537A74" w:rsidP="00537A74">
      <w:pPr>
        <w:rPr>
          <w:rFonts w:ascii="Arial" w:hAnsi="Arial"/>
        </w:rPr>
      </w:pPr>
    </w:p>
    <w:p w14:paraId="260AE438" w14:textId="7469745E" w:rsidR="00537A74" w:rsidRDefault="008A372B" w:rsidP="00537A74">
      <w:pPr>
        <w:rPr>
          <w:rFonts w:ascii="Arial" w:hAnsi="Arial"/>
        </w:rPr>
      </w:pPr>
      <w:r w:rsidRPr="008A372B">
        <w:rPr>
          <w:rFonts w:ascii="Arial" w:hAnsi="Arial"/>
          <w:b/>
          <w:bCs/>
          <w:sz w:val="18"/>
          <w:szCs w:val="18"/>
        </w:rPr>
        <w:t>Include Acid Cabinet Vent Hole</w:t>
      </w:r>
      <w:r w:rsidRPr="008A372B">
        <w:rPr>
          <w:rFonts w:ascii="Arial" w:hAnsi="Arial"/>
          <w:sz w:val="18"/>
          <w:szCs w:val="18"/>
        </w:rPr>
        <w:t>?</w:t>
      </w:r>
      <w:r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-2010597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1C147B71" w14:textId="701A627A" w:rsidR="00537A74" w:rsidRDefault="00537A74" w:rsidP="00537A74">
      <w:pPr>
        <w:rPr>
          <w:rFonts w:ascii="Arial" w:hAnsi="Arial"/>
        </w:rPr>
      </w:pPr>
    </w:p>
    <w:p w14:paraId="4BD72E13" w14:textId="04E042C7" w:rsidR="00537A74" w:rsidRDefault="008A372B" w:rsidP="00537A74">
      <w:pPr>
        <w:rPr>
          <w:rFonts w:ascii="Arial" w:hAnsi="Arial"/>
        </w:rPr>
      </w:pPr>
      <w:r w:rsidRPr="008A372B">
        <w:rPr>
          <w:rFonts w:ascii="Arial" w:hAnsi="Arial"/>
          <w:b/>
          <w:bCs/>
          <w:sz w:val="18"/>
          <w:szCs w:val="18"/>
        </w:rPr>
        <w:t>Cupsink Options</w:t>
      </w:r>
      <w:r w:rsidRPr="008A372B">
        <w:rPr>
          <w:rFonts w:ascii="Arial" w:hAnsi="Arial"/>
          <w:sz w:val="18"/>
          <w:szCs w:val="18"/>
        </w:rPr>
        <w:t>:</w:t>
      </w:r>
      <w:r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882606482"/>
          <w:placeholder>
            <w:docPart w:val="A0100B3A2E574B25B132D654363F271D"/>
          </w:placeholder>
          <w:showingPlcHdr/>
          <w:comboBox>
            <w:listItem w:value="Choose an item."/>
            <w:listItem w:displayText="Rear, Left" w:value="Rear, Left"/>
            <w:listItem w:displayText="Rear, Right" w:value="Rear, Right"/>
            <w:listItem w:displayText="Front, Left" w:value="Front, Left"/>
            <w:listItem w:displayText="Front, Right" w:value="Front, Right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01097D7D" w14:textId="6170AC35" w:rsidR="00537A74" w:rsidRPr="00086057" w:rsidRDefault="00086057" w:rsidP="00537A74">
      <w:pPr>
        <w:rPr>
          <w:rFonts w:ascii="Arial" w:hAnsi="Arial"/>
          <w:sz w:val="18"/>
          <w:szCs w:val="18"/>
        </w:rPr>
      </w:pPr>
      <w:r w:rsidRPr="00086057">
        <w:rPr>
          <w:rFonts w:ascii="Arial" w:hAnsi="Arial"/>
          <w:i/>
          <w:iCs/>
          <w:sz w:val="18"/>
          <w:szCs w:val="18"/>
        </w:rPr>
        <w:t>Add 0.25” Raised Rim?</w:t>
      </w:r>
      <w:r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</w:rPr>
          <w:id w:val="2119477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342D">
            <w:rPr>
              <w:rFonts w:ascii="MS Gothic" w:eastAsia="MS Gothic" w:hAnsi="MS Gothic" w:hint="eastAsia"/>
            </w:rPr>
            <w:t>☐</w:t>
          </w:r>
        </w:sdtContent>
      </w:sdt>
    </w:p>
    <w:p w14:paraId="36CC1891" w14:textId="62E8267D" w:rsidR="00537A74" w:rsidRPr="008A372B" w:rsidRDefault="008A372B" w:rsidP="00537A74">
      <w:pPr>
        <w:rPr>
          <w:rFonts w:ascii="Arial" w:hAnsi="Arial"/>
          <w:sz w:val="18"/>
          <w:szCs w:val="18"/>
        </w:rPr>
      </w:pPr>
      <w:r w:rsidRPr="008A372B">
        <w:rPr>
          <w:rFonts w:ascii="Arial" w:hAnsi="Arial"/>
          <w:b/>
          <w:bCs/>
          <w:sz w:val="18"/>
          <w:szCs w:val="18"/>
        </w:rPr>
        <w:t>Work Surface Material</w:t>
      </w:r>
      <w:r w:rsidRPr="008A372B">
        <w:rPr>
          <w:rFonts w:ascii="Arial" w:hAnsi="Arial"/>
          <w:sz w:val="18"/>
          <w:szCs w:val="18"/>
        </w:rPr>
        <w:t>:</w:t>
      </w:r>
      <w:r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  <w:sz w:val="18"/>
            <w:szCs w:val="18"/>
          </w:rPr>
          <w:id w:val="-856188513"/>
          <w:placeholder>
            <w:docPart w:val="F6532A7D77424E5EA9AD44A5AE3F5060"/>
          </w:placeholder>
          <w:showingPlcHdr/>
          <w:comboBox>
            <w:listItem w:displayText="Black Epoxy Resin (Standard)" w:value="Black Epoxy Resin (Standard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3E874986" w14:textId="77777777" w:rsidR="0083611F" w:rsidRDefault="0083611F" w:rsidP="00537A74">
      <w:pPr>
        <w:rPr>
          <w:rFonts w:ascii="Arial" w:hAnsi="Arial"/>
        </w:rPr>
      </w:pPr>
    </w:p>
    <w:p w14:paraId="40449F0D" w14:textId="77777777" w:rsidR="00537A74" w:rsidRPr="00FF652F" w:rsidRDefault="00537A74" w:rsidP="00537A74">
      <w:pPr>
        <w:rPr>
          <w:rFonts w:ascii="Arial" w:hAnsi="Arial"/>
        </w:rPr>
      </w:pPr>
    </w:p>
    <w:sectPr w:rsidR="00537A74" w:rsidRPr="00FF652F" w:rsidSect="00526ECD">
      <w:headerReference w:type="first" r:id="rId34"/>
      <w:footerReference w:type="first" r:id="rId35"/>
      <w:pgSz w:w="15840" w:h="12240" w:orient="landscape"/>
      <w:pgMar w:top="1440" w:right="1440" w:bottom="1440" w:left="630" w:header="720" w:footer="13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F9059" w14:textId="77777777" w:rsidR="000730EC" w:rsidRDefault="000730EC" w:rsidP="002406B3">
      <w:r>
        <w:separator/>
      </w:r>
    </w:p>
  </w:endnote>
  <w:endnote w:type="continuationSeparator" w:id="0">
    <w:p w14:paraId="6D42B1BA" w14:textId="77777777" w:rsidR="000730EC" w:rsidRDefault="000730EC" w:rsidP="00240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SSi">
    <w:altName w:val="Elephant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B73CF" w14:textId="173A3249" w:rsidR="00FC37EB" w:rsidRPr="00DC6FD2" w:rsidRDefault="001C3500" w:rsidP="00DC6FD2">
    <w:pPr>
      <w:pStyle w:val="Footer"/>
    </w:pPr>
    <w:sdt>
      <w:sdtPr>
        <w:id w:val="1429694142"/>
        <w:docPartObj>
          <w:docPartGallery w:val="Page Numbers (Bottom of Page)"/>
          <w:docPartUnique/>
        </w:docPartObj>
      </w:sdtPr>
      <w:sdtEndPr/>
      <w:sdtContent>
        <w:r w:rsidR="00DC6FD2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40ECFF2" wp14:editId="74BE4C3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7" name="Flowchart: Alternate Process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C7313" w14:textId="77777777" w:rsidR="00DC6FD2" w:rsidRDefault="00DC6FD2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40ECFF2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27" o:spid="_x0000_s1078" type="#_x0000_t176" style="position:absolute;margin-left:0;margin-top:0;width:40.35pt;height:34.75pt;z-index:25170227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" filled="f" fillcolor="#5c83b4" stroked="f" strokecolor="#737373">
                  <v:textbox>
                    <w:txbxContent>
                      <w:p w14:paraId="274C7313" w14:textId="77777777" w:rsidR="00DC6FD2" w:rsidRDefault="00DC6FD2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DC6FD2" w:rsidRPr="00DC6FD2">
      <w:t xml:space="preserve"> </w:t>
    </w:r>
    <w:r w:rsidR="00D01C85">
      <w:t>Carousel</w:t>
    </w:r>
    <w:r w:rsidR="00CB292C">
      <w:t xml:space="preserve"> Installation</w:t>
    </w:r>
    <w:r w:rsidR="008327EB" w:rsidRPr="00CF0347">
      <w:tab/>
    </w:r>
    <w:r w:rsidR="008327EB" w:rsidRPr="00CF0347">
      <w:tab/>
    </w:r>
    <w:r w:rsidR="009B5D94">
      <w:t>7204</w:t>
    </w:r>
    <w:r w:rsidR="00F11E25">
      <w:t>7020</w:t>
    </w:r>
    <w:r w:rsidR="008327EB">
      <w:t xml:space="preserve"> </w:t>
    </w:r>
    <w:r w:rsidR="00F11E25">
      <w:t>0</w:t>
    </w:r>
    <w:r w:rsidR="00615E4F">
      <w:t>9</w:t>
    </w:r>
    <w:r w:rsidR="008327EB" w:rsidRPr="00CF0347">
      <w:t>/</w:t>
    </w:r>
    <w:r w:rsidR="00615E4F">
      <w:t>1</w:t>
    </w:r>
    <w:r w:rsidR="00F11E25">
      <w:t>6</w:t>
    </w:r>
    <w:r w:rsidR="008327EB" w:rsidRPr="00CF0347">
      <w:t>/20</w:t>
    </w:r>
    <w:r w:rsidR="008327EB">
      <w:t>2</w:t>
    </w:r>
    <w:r w:rsidR="00F11E25">
      <w:t>4</w:t>
    </w:r>
    <w:r w:rsidR="008327EB" w:rsidRPr="00CF0347">
      <w:t xml:space="preserve"> – Rev </w:t>
    </w:r>
    <w:r w:rsidR="00615E4F">
      <w:t>B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4CD35" w14:textId="0E4CED47" w:rsidR="006B07A3" w:rsidRDefault="006B07A3">
    <w:pPr>
      <w:pStyle w:val="Footer"/>
    </w:pPr>
    <w:r>
      <w:t>42002</w:t>
    </w:r>
    <w:r w:rsidR="00DF31ED">
      <w:t>144</w:t>
    </w:r>
    <w:r>
      <w:t xml:space="preserve"> Spectre Fume Hood </w:t>
    </w:r>
    <w:r w:rsidR="00DF31ED">
      <w:t>Combination</w:t>
    </w:r>
    <w:r>
      <w:t xml:space="preserve"> Sash</w:t>
    </w:r>
    <w:r>
      <w:tab/>
    </w:r>
    <w:r>
      <w:tab/>
    </w:r>
    <w:r>
      <w:tab/>
      <w:t>Rev A 11/0</w:t>
    </w:r>
    <w:r w:rsidR="00DF31ED">
      <w:t>8</w:t>
    </w:r>
    <w:r>
      <w:t>/2024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1FC8E" w14:textId="0D38F47A" w:rsidR="00FC37EB" w:rsidRPr="00BE2587" w:rsidRDefault="001C3500" w:rsidP="00BE2587">
    <w:pPr>
      <w:pStyle w:val="Footer"/>
    </w:pPr>
    <w:sdt>
      <w:sdtPr>
        <w:id w:val="1776984579"/>
        <w:docPartObj>
          <w:docPartGallery w:val="Page Numbers (Bottom of Page)"/>
          <w:docPartUnique/>
        </w:docPartObj>
      </w:sdtPr>
      <w:sdtEndPr/>
      <w:sdtContent>
        <w:r w:rsidR="00DC6FD2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29BD0547" wp14:editId="437DC81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30" name="Flowchart: Alternate Process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04CAF" w14:textId="77777777" w:rsidR="00DC6FD2" w:rsidRDefault="00DC6FD2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9BD0547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30" o:spid="_x0000_s1079" type="#_x0000_t176" style="position:absolute;margin-left:0;margin-top:0;width:40.35pt;height:34.75pt;z-index:25170432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" filled="f" fillcolor="#5c83b4" stroked="f" strokecolor="#737373">
                  <v:textbox>
                    <w:txbxContent>
                      <w:p w14:paraId="53804CAF" w14:textId="77777777" w:rsidR="00DC6FD2" w:rsidRDefault="00DC6FD2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DC6FD2" w:rsidRPr="00DC6FD2">
      <w:t xml:space="preserve"> </w:t>
    </w:r>
    <w:r w:rsidR="00452AAC">
      <w:t>42002</w:t>
    </w:r>
    <w:r w:rsidR="00DF31ED">
      <w:t>144</w:t>
    </w:r>
    <w:r w:rsidR="00452AAC">
      <w:t xml:space="preserve"> Spectre Fume Hood </w:t>
    </w:r>
    <w:r w:rsidR="00DF31ED">
      <w:t>Combination</w:t>
    </w:r>
    <w:r w:rsidR="00452AAC">
      <w:t xml:space="preserve"> Sash</w:t>
    </w:r>
    <w:r w:rsidR="00452AAC">
      <w:tab/>
    </w:r>
    <w:r w:rsidR="00452AAC">
      <w:tab/>
    </w:r>
    <w:r w:rsidR="00452AAC">
      <w:tab/>
      <w:t>Rev A 11/0</w:t>
    </w:r>
    <w:r w:rsidR="00DF31ED">
      <w:t>8</w:t>
    </w:r>
    <w:r w:rsidR="00452AAC">
      <w:t>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C5A7A" w14:textId="77777777" w:rsidR="000730EC" w:rsidRDefault="000730EC" w:rsidP="002406B3">
      <w:r>
        <w:separator/>
      </w:r>
    </w:p>
  </w:footnote>
  <w:footnote w:type="continuationSeparator" w:id="0">
    <w:p w14:paraId="03276C70" w14:textId="77777777" w:rsidR="000730EC" w:rsidRDefault="000730EC" w:rsidP="00240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227C" w14:textId="27F2241F" w:rsidR="00FC37EB" w:rsidRDefault="00F11E2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0F608684" wp14:editId="4EA17F23">
              <wp:simplePos x="0" y="0"/>
              <wp:positionH relativeFrom="margin">
                <wp:posOffset>-7620</wp:posOffset>
              </wp:positionH>
              <wp:positionV relativeFrom="paragraph">
                <wp:posOffset>-297180</wp:posOffset>
              </wp:positionV>
              <wp:extent cx="6012180" cy="670560"/>
              <wp:effectExtent l="0" t="0" r="26670" b="15240"/>
              <wp:wrapNone/>
              <wp:docPr id="66" name="Group 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2180" cy="670560"/>
                        <a:chOff x="0" y="0"/>
                        <a:chExt cx="6012180" cy="670560"/>
                      </a:xfrm>
                    </wpg:grpSpPr>
                    <pic:pic xmlns:pic="http://schemas.openxmlformats.org/drawingml/2006/picture">
                      <pic:nvPicPr>
                        <pic:cNvPr id="27650" name="Picture 2765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0" t="9105" r="434" b="22712"/>
                        <a:stretch/>
                      </pic:blipFill>
                      <pic:spPr bwMode="auto">
                        <a:xfrm>
                          <a:off x="0" y="0"/>
                          <a:ext cx="2910840" cy="6172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7658" name="Rectangle 27658"/>
                      <wps:cNvSpPr/>
                      <wps:spPr>
                        <a:xfrm>
                          <a:off x="99060" y="617220"/>
                          <a:ext cx="5913120" cy="53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505836" id="Group 66" o:spid="_x0000_s1026" style="position:absolute;margin-left:-.6pt;margin-top:-23.4pt;width:473.4pt;height:52.8pt;z-index:251711488;mso-position-horizontal-relative:margin" coordsize="60121,6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650" o:spid="_x0000_s1027" type="#_x0000_t75" style="position:absolute;width:29108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" filled="t" fillcolor="red">
                <v:imagedata r:id="rId2" o:title="" croptop="5967f" cropbottom="14885f" cropleft="170f" cropright="284f"/>
              </v:shape>
              <v:rect id="Rectangle 27658" o:spid="_x0000_s1028" style="position:absolute;left:990;top:6172;width:59131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" fillcolor="red" strokecolor="red" strokeweight="2pt"/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C7C91" w14:textId="0562FFCC" w:rsidR="00EE4868" w:rsidRDefault="00F47588" w:rsidP="00B301B5">
    <w:pPr>
      <w:pStyle w:val="Heading1"/>
    </w:pPr>
    <w:r>
      <w:t>SPECTRE</w:t>
    </w:r>
    <w:r w:rsidR="00EE4868">
      <w:t xml:space="preserve"> FUME HOOD, </w:t>
    </w:r>
    <w:r w:rsidR="00B301B5">
      <w:t>COMBINATION</w:t>
    </w:r>
    <w:r w:rsidR="00EE4868">
      <w:t xml:space="preserve"> SASH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90022" w14:textId="0F208065" w:rsidR="00FC37EB" w:rsidRDefault="00F4758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6CEA6B4B" wp14:editId="54C67A8D">
              <wp:simplePos x="0" y="0"/>
              <wp:positionH relativeFrom="column">
                <wp:posOffset>72390</wp:posOffset>
              </wp:positionH>
              <wp:positionV relativeFrom="paragraph">
                <wp:posOffset>-370334</wp:posOffset>
              </wp:positionV>
              <wp:extent cx="5913120" cy="750763"/>
              <wp:effectExtent l="0" t="0" r="11430" b="11430"/>
              <wp:wrapNone/>
              <wp:docPr id="116872855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3120" cy="750763"/>
                        <a:chOff x="0" y="0"/>
                        <a:chExt cx="5913120" cy="750763"/>
                      </a:xfrm>
                    </wpg:grpSpPr>
                    <pic:pic xmlns:pic="http://schemas.openxmlformats.org/drawingml/2006/picture">
                      <pic:nvPicPr>
                        <pic:cNvPr id="25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83" b="9041"/>
                        <a:stretch/>
                      </pic:blipFill>
                      <pic:spPr bwMode="auto">
                        <a:xfrm>
                          <a:off x="7749" y="0"/>
                          <a:ext cx="2200275" cy="690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3" name="Rectangle 1"/>
                      <wps:cNvSpPr/>
                      <wps:spPr>
                        <a:xfrm>
                          <a:off x="0" y="697423"/>
                          <a:ext cx="5913120" cy="53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8D210A" id="Group 5" o:spid="_x0000_s1026" style="position:absolute;margin-left:5.7pt;margin-top:-29.15pt;width:465.6pt;height:59.1pt;z-index:251709440" coordsize="59131,75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LuAAAAAFJnaHRsb25n&#10;AAAHn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DhEAAAABAAAAoAAAAD4AAAHgAAB0QAAADfUAGAAB/9j/7QAMQWRvYmVfQ00AAf/uAA5B&#10;ZG9iZQBkgAAAAAH/2wCEAAwICAgJCAwJCQwRCwoLERUPDAwPFRgTExUTExgRDAwMDAwMEQwMDAwM&#10;DAwMDAwMDAwMDAwMDAwMDAwMDAwMDAwBDQsLDQ4NEA4OEBQODg4UFA4ODg4UEQwMDAwMEREMDAwM&#10;DAwRDAwMDAwMDAwMDAwMDAwMDAwMDAwMDAwMDAwMDP/AABEIAD4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nNhdmVkIiBzdEV2dDppbnN0YW5jZUlEPSJ4bXAuaWlkOjZEREI4NTUxMkEyMDY4MTE4M0QxREM0&#10;REMwMTkwNEE4IiBzdEV2dDp3aGVuPSIyMDIzLTA4LTA3VDE1OjA2OjAzLTA0OjAwIiBzdEV2dDpz&#10;b2Z0d2FyZUFnZW50PSJBZG9iZSBJbGx1c3RyYXRvciBDUzYgKE1hY2ludG9zaCkiIHN0RXZ0OmNo&#10;YW5nZWQ9Ii8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c2F2&#10;ZWQiIHN0RXZ0Omluc3RhbmNlSUQ9InhtcC5paWQ6MDM4MDExNzQwNzIwNjgxMTgzRDFFMjBCNTg4&#10;ODgxMzQiIHN0RXZ0OndoZW49IjIwMjMtMDgtMDlUMDg6NDY6MTItMDQ6MDAiIHN0RXZ0OnNvZnR3&#10;YXJlQWdlbnQ9IkFkb2JlIElsbHVzdHJhdG9yIENTNi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MDU4MDExNzQwNzIwNjgxMTgyMkFCOUEzRkY0&#10;MTAxQUYiIHN0RXZ0OndoZW49IjIwMjMtMDgtMTdUMTQ6Mzc6MTItMDQ6MDAiIHN0RXZ0OnNvZnR3&#10;YXJlQWdlbnQ9IkFkb2JlIElsbHVzdHJhdG9yIENTNi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LuB54DAREAAhEBAxEB/90ABAD0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77;width:22003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" filled="t" fillcolor="red">
                <v:imagedata r:id="rId2" o:title="" croptop="6084f" cropbottom="5925f"/>
              </v:shape>
              <v:rect id="Rectangle 1" o:spid="_x0000_s1028" style="position:absolute;top:6974;width:59131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" fillcolor="red" strokecolor="red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5D"/>
    <w:multiLevelType w:val="hybridMultilevel"/>
    <w:tmpl w:val="54C0E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C04A0"/>
    <w:multiLevelType w:val="hybridMultilevel"/>
    <w:tmpl w:val="EF02D1B0"/>
    <w:lvl w:ilvl="0" w:tplc="845089C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A62083"/>
    <w:multiLevelType w:val="hybridMultilevel"/>
    <w:tmpl w:val="0256E0EA"/>
    <w:lvl w:ilvl="0" w:tplc="AFE0C9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950CD"/>
    <w:multiLevelType w:val="hybridMultilevel"/>
    <w:tmpl w:val="08FE5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87494"/>
    <w:multiLevelType w:val="hybridMultilevel"/>
    <w:tmpl w:val="30D85364"/>
    <w:lvl w:ilvl="0" w:tplc="141A6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C0746"/>
    <w:multiLevelType w:val="hybridMultilevel"/>
    <w:tmpl w:val="53541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A059F8"/>
    <w:multiLevelType w:val="hybridMultilevel"/>
    <w:tmpl w:val="4052F2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44251"/>
    <w:multiLevelType w:val="hybridMultilevel"/>
    <w:tmpl w:val="4F6EA7AA"/>
    <w:lvl w:ilvl="0" w:tplc="35FA3EC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F5459"/>
    <w:multiLevelType w:val="hybridMultilevel"/>
    <w:tmpl w:val="12B02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92C6B"/>
    <w:multiLevelType w:val="hybridMultilevel"/>
    <w:tmpl w:val="7276B152"/>
    <w:lvl w:ilvl="0" w:tplc="44B442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D7403"/>
    <w:multiLevelType w:val="hybridMultilevel"/>
    <w:tmpl w:val="CEECCE12"/>
    <w:lvl w:ilvl="0" w:tplc="70DE50A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A6ADC"/>
    <w:multiLevelType w:val="hybridMultilevel"/>
    <w:tmpl w:val="AFD4F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F0CC7"/>
    <w:multiLevelType w:val="hybridMultilevel"/>
    <w:tmpl w:val="2BB4F4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771F10"/>
    <w:multiLevelType w:val="hybridMultilevel"/>
    <w:tmpl w:val="B2E0B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33FAB"/>
    <w:multiLevelType w:val="hybridMultilevel"/>
    <w:tmpl w:val="96CEEEC8"/>
    <w:lvl w:ilvl="0" w:tplc="19264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F1DA5"/>
    <w:multiLevelType w:val="hybridMultilevel"/>
    <w:tmpl w:val="59D6E1E8"/>
    <w:lvl w:ilvl="0" w:tplc="DF78825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273C7"/>
    <w:multiLevelType w:val="hybridMultilevel"/>
    <w:tmpl w:val="BB02C022"/>
    <w:lvl w:ilvl="0" w:tplc="A8623E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E16AE"/>
    <w:multiLevelType w:val="hybridMultilevel"/>
    <w:tmpl w:val="AAE22BC6"/>
    <w:lvl w:ilvl="0" w:tplc="05062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F2D5D"/>
    <w:multiLevelType w:val="hybridMultilevel"/>
    <w:tmpl w:val="F5CC3F50"/>
    <w:lvl w:ilvl="0" w:tplc="6966D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47387"/>
    <w:multiLevelType w:val="hybridMultilevel"/>
    <w:tmpl w:val="D8FE0C7E"/>
    <w:lvl w:ilvl="0" w:tplc="67B8915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74876"/>
    <w:multiLevelType w:val="hybridMultilevel"/>
    <w:tmpl w:val="A24A8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C66CFB"/>
    <w:multiLevelType w:val="hybridMultilevel"/>
    <w:tmpl w:val="4F5846EE"/>
    <w:lvl w:ilvl="0" w:tplc="69148BE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65112"/>
    <w:multiLevelType w:val="hybridMultilevel"/>
    <w:tmpl w:val="F214A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578B6"/>
    <w:multiLevelType w:val="hybridMultilevel"/>
    <w:tmpl w:val="5C56ED38"/>
    <w:lvl w:ilvl="0" w:tplc="CBE6C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454612"/>
    <w:multiLevelType w:val="hybridMultilevel"/>
    <w:tmpl w:val="8BFEFFEA"/>
    <w:lvl w:ilvl="0" w:tplc="1ABAC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E7BCB"/>
    <w:multiLevelType w:val="hybridMultilevel"/>
    <w:tmpl w:val="EF343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795FBE"/>
    <w:multiLevelType w:val="hybridMultilevel"/>
    <w:tmpl w:val="948C6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20B51"/>
    <w:multiLevelType w:val="hybridMultilevel"/>
    <w:tmpl w:val="99165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B309A"/>
    <w:multiLevelType w:val="hybridMultilevel"/>
    <w:tmpl w:val="96189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C55AE"/>
    <w:multiLevelType w:val="hybridMultilevel"/>
    <w:tmpl w:val="926A8EB8"/>
    <w:lvl w:ilvl="0" w:tplc="562A0D4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123D5B"/>
    <w:multiLevelType w:val="hybridMultilevel"/>
    <w:tmpl w:val="334AFF12"/>
    <w:lvl w:ilvl="0" w:tplc="44B442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BD31A2"/>
    <w:multiLevelType w:val="hybridMultilevel"/>
    <w:tmpl w:val="6F1CF49A"/>
    <w:lvl w:ilvl="0" w:tplc="F5D0E8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CA266C"/>
    <w:multiLevelType w:val="hybridMultilevel"/>
    <w:tmpl w:val="5A1E89D6"/>
    <w:lvl w:ilvl="0" w:tplc="F1FE43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37E59"/>
    <w:multiLevelType w:val="hybridMultilevel"/>
    <w:tmpl w:val="E7A2DFD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C62A2C"/>
    <w:multiLevelType w:val="hybridMultilevel"/>
    <w:tmpl w:val="0C12748A"/>
    <w:lvl w:ilvl="0" w:tplc="732AA2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EA5494"/>
    <w:multiLevelType w:val="hybridMultilevel"/>
    <w:tmpl w:val="7F103002"/>
    <w:lvl w:ilvl="0" w:tplc="CB4E2D4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C3880"/>
    <w:multiLevelType w:val="hybridMultilevel"/>
    <w:tmpl w:val="AA46D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70710C"/>
    <w:multiLevelType w:val="hybridMultilevel"/>
    <w:tmpl w:val="F1201148"/>
    <w:lvl w:ilvl="0" w:tplc="DA60542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45079A"/>
    <w:multiLevelType w:val="hybridMultilevel"/>
    <w:tmpl w:val="84AE8A0E"/>
    <w:lvl w:ilvl="0" w:tplc="F676BC8A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E95B2F"/>
    <w:multiLevelType w:val="hybridMultilevel"/>
    <w:tmpl w:val="E32CC226"/>
    <w:lvl w:ilvl="0" w:tplc="F676BC8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A859D7"/>
    <w:multiLevelType w:val="hybridMultilevel"/>
    <w:tmpl w:val="A720EBA8"/>
    <w:lvl w:ilvl="0" w:tplc="D21AB60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62635">
    <w:abstractNumId w:val="38"/>
  </w:num>
  <w:num w:numId="2" w16cid:durableId="678890393">
    <w:abstractNumId w:val="31"/>
  </w:num>
  <w:num w:numId="3" w16cid:durableId="573666102">
    <w:abstractNumId w:val="12"/>
  </w:num>
  <w:num w:numId="4" w16cid:durableId="1879472286">
    <w:abstractNumId w:val="34"/>
  </w:num>
  <w:num w:numId="5" w16cid:durableId="474953000">
    <w:abstractNumId w:val="29"/>
  </w:num>
  <w:num w:numId="6" w16cid:durableId="59716277">
    <w:abstractNumId w:val="1"/>
  </w:num>
  <w:num w:numId="7" w16cid:durableId="34895125">
    <w:abstractNumId w:val="25"/>
  </w:num>
  <w:num w:numId="8" w16cid:durableId="1390691326">
    <w:abstractNumId w:val="40"/>
  </w:num>
  <w:num w:numId="9" w16cid:durableId="223370070">
    <w:abstractNumId w:val="10"/>
  </w:num>
  <w:num w:numId="10" w16cid:durableId="1510752538">
    <w:abstractNumId w:val="7"/>
  </w:num>
  <w:num w:numId="11" w16cid:durableId="555042773">
    <w:abstractNumId w:val="26"/>
  </w:num>
  <w:num w:numId="12" w16cid:durableId="930309098">
    <w:abstractNumId w:val="9"/>
  </w:num>
  <w:num w:numId="13" w16cid:durableId="1325357234">
    <w:abstractNumId w:val="30"/>
  </w:num>
  <w:num w:numId="14" w16cid:durableId="251008869">
    <w:abstractNumId w:val="39"/>
  </w:num>
  <w:num w:numId="15" w16cid:durableId="1690178173">
    <w:abstractNumId w:val="16"/>
  </w:num>
  <w:num w:numId="16" w16cid:durableId="726876818">
    <w:abstractNumId w:val="17"/>
  </w:num>
  <w:num w:numId="17" w16cid:durableId="1541818438">
    <w:abstractNumId w:val="24"/>
  </w:num>
  <w:num w:numId="18" w16cid:durableId="328602331">
    <w:abstractNumId w:val="5"/>
  </w:num>
  <w:num w:numId="19" w16cid:durableId="225339266">
    <w:abstractNumId w:val="11"/>
  </w:num>
  <w:num w:numId="20" w16cid:durableId="1729838170">
    <w:abstractNumId w:val="8"/>
  </w:num>
  <w:num w:numId="21" w16cid:durableId="81074475">
    <w:abstractNumId w:val="2"/>
  </w:num>
  <w:num w:numId="22" w16cid:durableId="522590634">
    <w:abstractNumId w:val="37"/>
  </w:num>
  <w:num w:numId="23" w16cid:durableId="358631603">
    <w:abstractNumId w:val="15"/>
  </w:num>
  <w:num w:numId="24" w16cid:durableId="699234659">
    <w:abstractNumId w:val="32"/>
  </w:num>
  <w:num w:numId="25" w16cid:durableId="1873809676">
    <w:abstractNumId w:val="18"/>
  </w:num>
  <w:num w:numId="26" w16cid:durableId="1269117618">
    <w:abstractNumId w:val="4"/>
  </w:num>
  <w:num w:numId="27" w16cid:durableId="80836094">
    <w:abstractNumId w:val="0"/>
  </w:num>
  <w:num w:numId="28" w16cid:durableId="2067223340">
    <w:abstractNumId w:val="36"/>
  </w:num>
  <w:num w:numId="29" w16cid:durableId="351230194">
    <w:abstractNumId w:val="21"/>
  </w:num>
  <w:num w:numId="30" w16cid:durableId="778525456">
    <w:abstractNumId w:val="22"/>
  </w:num>
  <w:num w:numId="31" w16cid:durableId="1448237777">
    <w:abstractNumId w:val="27"/>
  </w:num>
  <w:num w:numId="32" w16cid:durableId="694769051">
    <w:abstractNumId w:val="14"/>
  </w:num>
  <w:num w:numId="33" w16cid:durableId="1694571227">
    <w:abstractNumId w:val="23"/>
  </w:num>
  <w:num w:numId="34" w16cid:durableId="1015614165">
    <w:abstractNumId w:val="19"/>
  </w:num>
  <w:num w:numId="35" w16cid:durableId="325131157">
    <w:abstractNumId w:val="28"/>
  </w:num>
  <w:num w:numId="36" w16cid:durableId="536821227">
    <w:abstractNumId w:val="13"/>
  </w:num>
  <w:num w:numId="37" w16cid:durableId="1071075846">
    <w:abstractNumId w:val="6"/>
  </w:num>
  <w:num w:numId="38" w16cid:durableId="1238980492">
    <w:abstractNumId w:val="35"/>
  </w:num>
  <w:num w:numId="39" w16cid:durableId="789125924">
    <w:abstractNumId w:val="33"/>
  </w:num>
  <w:num w:numId="40" w16cid:durableId="954751830">
    <w:abstractNumId w:val="20"/>
  </w:num>
  <w:num w:numId="41" w16cid:durableId="210410948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defaultTabStop w:val="72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27"/>
    <w:rsid w:val="00000099"/>
    <w:rsid w:val="00000FC5"/>
    <w:rsid w:val="0000181B"/>
    <w:rsid w:val="00001EDE"/>
    <w:rsid w:val="000023BB"/>
    <w:rsid w:val="000025B0"/>
    <w:rsid w:val="00002E0E"/>
    <w:rsid w:val="00004067"/>
    <w:rsid w:val="000049F6"/>
    <w:rsid w:val="00004AD3"/>
    <w:rsid w:val="00004B89"/>
    <w:rsid w:val="0000557C"/>
    <w:rsid w:val="0001491B"/>
    <w:rsid w:val="00015094"/>
    <w:rsid w:val="000167A3"/>
    <w:rsid w:val="00017241"/>
    <w:rsid w:val="00021D96"/>
    <w:rsid w:val="00023B30"/>
    <w:rsid w:val="00023B50"/>
    <w:rsid w:val="00023D2F"/>
    <w:rsid w:val="00024D3F"/>
    <w:rsid w:val="00025117"/>
    <w:rsid w:val="000265D7"/>
    <w:rsid w:val="0002757D"/>
    <w:rsid w:val="000305DD"/>
    <w:rsid w:val="00031B90"/>
    <w:rsid w:val="00031E31"/>
    <w:rsid w:val="00032188"/>
    <w:rsid w:val="000325F2"/>
    <w:rsid w:val="00034F47"/>
    <w:rsid w:val="0003741E"/>
    <w:rsid w:val="00037FB0"/>
    <w:rsid w:val="000400FA"/>
    <w:rsid w:val="00040168"/>
    <w:rsid w:val="00041275"/>
    <w:rsid w:val="00042035"/>
    <w:rsid w:val="00044717"/>
    <w:rsid w:val="000450F9"/>
    <w:rsid w:val="000453FA"/>
    <w:rsid w:val="0004663C"/>
    <w:rsid w:val="000501F2"/>
    <w:rsid w:val="00050304"/>
    <w:rsid w:val="00050717"/>
    <w:rsid w:val="000507C1"/>
    <w:rsid w:val="00051AF6"/>
    <w:rsid w:val="00052601"/>
    <w:rsid w:val="00052913"/>
    <w:rsid w:val="00052F94"/>
    <w:rsid w:val="00053A59"/>
    <w:rsid w:val="00053EEB"/>
    <w:rsid w:val="00054DA7"/>
    <w:rsid w:val="00055798"/>
    <w:rsid w:val="00055D4C"/>
    <w:rsid w:val="000562A1"/>
    <w:rsid w:val="00056742"/>
    <w:rsid w:val="00056BA5"/>
    <w:rsid w:val="0005706E"/>
    <w:rsid w:val="00057984"/>
    <w:rsid w:val="00057E32"/>
    <w:rsid w:val="00062174"/>
    <w:rsid w:val="000633E5"/>
    <w:rsid w:val="00063912"/>
    <w:rsid w:val="00066472"/>
    <w:rsid w:val="0006696E"/>
    <w:rsid w:val="00066A6D"/>
    <w:rsid w:val="0007101F"/>
    <w:rsid w:val="000730EC"/>
    <w:rsid w:val="0007420F"/>
    <w:rsid w:val="0007735C"/>
    <w:rsid w:val="000776FA"/>
    <w:rsid w:val="00081B7A"/>
    <w:rsid w:val="00082043"/>
    <w:rsid w:val="00082260"/>
    <w:rsid w:val="0008275C"/>
    <w:rsid w:val="00082F89"/>
    <w:rsid w:val="00083112"/>
    <w:rsid w:val="00084F39"/>
    <w:rsid w:val="0008569F"/>
    <w:rsid w:val="00086057"/>
    <w:rsid w:val="00086BEB"/>
    <w:rsid w:val="000873EF"/>
    <w:rsid w:val="000902A3"/>
    <w:rsid w:val="00090973"/>
    <w:rsid w:val="000918C9"/>
    <w:rsid w:val="00091D93"/>
    <w:rsid w:val="000920FA"/>
    <w:rsid w:val="000938F6"/>
    <w:rsid w:val="00093A83"/>
    <w:rsid w:val="00094506"/>
    <w:rsid w:val="00094639"/>
    <w:rsid w:val="00095320"/>
    <w:rsid w:val="000967AA"/>
    <w:rsid w:val="00097073"/>
    <w:rsid w:val="000976EB"/>
    <w:rsid w:val="000A0425"/>
    <w:rsid w:val="000A1D0E"/>
    <w:rsid w:val="000A2B35"/>
    <w:rsid w:val="000A2EE1"/>
    <w:rsid w:val="000A43EA"/>
    <w:rsid w:val="000A455E"/>
    <w:rsid w:val="000A51B6"/>
    <w:rsid w:val="000B0BED"/>
    <w:rsid w:val="000B1E7D"/>
    <w:rsid w:val="000B265E"/>
    <w:rsid w:val="000B3D46"/>
    <w:rsid w:val="000B5958"/>
    <w:rsid w:val="000B71A0"/>
    <w:rsid w:val="000B7513"/>
    <w:rsid w:val="000C2966"/>
    <w:rsid w:val="000C29A4"/>
    <w:rsid w:val="000C2B09"/>
    <w:rsid w:val="000C3B49"/>
    <w:rsid w:val="000C447F"/>
    <w:rsid w:val="000C4EEA"/>
    <w:rsid w:val="000C524D"/>
    <w:rsid w:val="000C65F2"/>
    <w:rsid w:val="000C6DE3"/>
    <w:rsid w:val="000C7E7D"/>
    <w:rsid w:val="000D0F9B"/>
    <w:rsid w:val="000D18B3"/>
    <w:rsid w:val="000D25D7"/>
    <w:rsid w:val="000D2B78"/>
    <w:rsid w:val="000D3B68"/>
    <w:rsid w:val="000D3F3D"/>
    <w:rsid w:val="000D4B75"/>
    <w:rsid w:val="000D5C7F"/>
    <w:rsid w:val="000D6572"/>
    <w:rsid w:val="000D65C7"/>
    <w:rsid w:val="000E085F"/>
    <w:rsid w:val="000E1A11"/>
    <w:rsid w:val="000E3BA5"/>
    <w:rsid w:val="000E43B6"/>
    <w:rsid w:val="000E4732"/>
    <w:rsid w:val="000E6F9C"/>
    <w:rsid w:val="000E7037"/>
    <w:rsid w:val="000E7BBE"/>
    <w:rsid w:val="000F2545"/>
    <w:rsid w:val="000F306E"/>
    <w:rsid w:val="000F3367"/>
    <w:rsid w:val="000F508B"/>
    <w:rsid w:val="000F6631"/>
    <w:rsid w:val="000F761C"/>
    <w:rsid w:val="0010034C"/>
    <w:rsid w:val="001016AA"/>
    <w:rsid w:val="0010370A"/>
    <w:rsid w:val="001042A7"/>
    <w:rsid w:val="00104552"/>
    <w:rsid w:val="001045ED"/>
    <w:rsid w:val="00104EC3"/>
    <w:rsid w:val="00104F90"/>
    <w:rsid w:val="001054E7"/>
    <w:rsid w:val="00106A6D"/>
    <w:rsid w:val="001075B0"/>
    <w:rsid w:val="00111088"/>
    <w:rsid w:val="00111BEC"/>
    <w:rsid w:val="00113239"/>
    <w:rsid w:val="001145D9"/>
    <w:rsid w:val="001150EB"/>
    <w:rsid w:val="00115843"/>
    <w:rsid w:val="00115C7C"/>
    <w:rsid w:val="00115E08"/>
    <w:rsid w:val="00117257"/>
    <w:rsid w:val="00121BB3"/>
    <w:rsid w:val="00122082"/>
    <w:rsid w:val="00122308"/>
    <w:rsid w:val="00122EE9"/>
    <w:rsid w:val="0012358C"/>
    <w:rsid w:val="00123737"/>
    <w:rsid w:val="00123A28"/>
    <w:rsid w:val="00124619"/>
    <w:rsid w:val="00125246"/>
    <w:rsid w:val="00125343"/>
    <w:rsid w:val="00125FD3"/>
    <w:rsid w:val="00126FDF"/>
    <w:rsid w:val="00130318"/>
    <w:rsid w:val="0013038B"/>
    <w:rsid w:val="00130BCE"/>
    <w:rsid w:val="00131A3C"/>
    <w:rsid w:val="00132049"/>
    <w:rsid w:val="00133E5E"/>
    <w:rsid w:val="00134B6E"/>
    <w:rsid w:val="00134C9B"/>
    <w:rsid w:val="00135DEB"/>
    <w:rsid w:val="00136CAB"/>
    <w:rsid w:val="00136F96"/>
    <w:rsid w:val="00140A7F"/>
    <w:rsid w:val="00140F78"/>
    <w:rsid w:val="001410F9"/>
    <w:rsid w:val="0014225C"/>
    <w:rsid w:val="00142645"/>
    <w:rsid w:val="001440C8"/>
    <w:rsid w:val="001440EE"/>
    <w:rsid w:val="001446A1"/>
    <w:rsid w:val="00144D00"/>
    <w:rsid w:val="00145462"/>
    <w:rsid w:val="00145490"/>
    <w:rsid w:val="00145589"/>
    <w:rsid w:val="00145C94"/>
    <w:rsid w:val="0014702B"/>
    <w:rsid w:val="0014744A"/>
    <w:rsid w:val="001502CB"/>
    <w:rsid w:val="001509F3"/>
    <w:rsid w:val="0015125D"/>
    <w:rsid w:val="0015178B"/>
    <w:rsid w:val="0015401B"/>
    <w:rsid w:val="001543C3"/>
    <w:rsid w:val="00154A35"/>
    <w:rsid w:val="00154B74"/>
    <w:rsid w:val="00154BBA"/>
    <w:rsid w:val="00155469"/>
    <w:rsid w:val="00156214"/>
    <w:rsid w:val="00156978"/>
    <w:rsid w:val="001606ED"/>
    <w:rsid w:val="00160888"/>
    <w:rsid w:val="0016098A"/>
    <w:rsid w:val="0016124C"/>
    <w:rsid w:val="0016314D"/>
    <w:rsid w:val="00164E75"/>
    <w:rsid w:val="00165C76"/>
    <w:rsid w:val="00165CDA"/>
    <w:rsid w:val="00166BAC"/>
    <w:rsid w:val="00170EEF"/>
    <w:rsid w:val="001714A2"/>
    <w:rsid w:val="00171F35"/>
    <w:rsid w:val="00174D25"/>
    <w:rsid w:val="00180958"/>
    <w:rsid w:val="00180E3F"/>
    <w:rsid w:val="001818A0"/>
    <w:rsid w:val="001823B0"/>
    <w:rsid w:val="00182A7F"/>
    <w:rsid w:val="00183A11"/>
    <w:rsid w:val="00183A66"/>
    <w:rsid w:val="00183E63"/>
    <w:rsid w:val="00185713"/>
    <w:rsid w:val="001860F3"/>
    <w:rsid w:val="00186666"/>
    <w:rsid w:val="00187033"/>
    <w:rsid w:val="0019036E"/>
    <w:rsid w:val="00190A43"/>
    <w:rsid w:val="00193C1A"/>
    <w:rsid w:val="00194B32"/>
    <w:rsid w:val="00194F60"/>
    <w:rsid w:val="00195111"/>
    <w:rsid w:val="001956A9"/>
    <w:rsid w:val="001A08E7"/>
    <w:rsid w:val="001A1658"/>
    <w:rsid w:val="001A1B67"/>
    <w:rsid w:val="001A2CC1"/>
    <w:rsid w:val="001A3AAB"/>
    <w:rsid w:val="001A7367"/>
    <w:rsid w:val="001B05A7"/>
    <w:rsid w:val="001B0FC5"/>
    <w:rsid w:val="001B2C34"/>
    <w:rsid w:val="001B7AC2"/>
    <w:rsid w:val="001C01F7"/>
    <w:rsid w:val="001C06FA"/>
    <w:rsid w:val="001C0990"/>
    <w:rsid w:val="001C0E71"/>
    <w:rsid w:val="001C1601"/>
    <w:rsid w:val="001C1791"/>
    <w:rsid w:val="001C1866"/>
    <w:rsid w:val="001C3500"/>
    <w:rsid w:val="001C41A0"/>
    <w:rsid w:val="001C4F9F"/>
    <w:rsid w:val="001C58AA"/>
    <w:rsid w:val="001C598C"/>
    <w:rsid w:val="001D031B"/>
    <w:rsid w:val="001D0923"/>
    <w:rsid w:val="001D1124"/>
    <w:rsid w:val="001D1178"/>
    <w:rsid w:val="001D1475"/>
    <w:rsid w:val="001D19C0"/>
    <w:rsid w:val="001D1F92"/>
    <w:rsid w:val="001D2594"/>
    <w:rsid w:val="001D2760"/>
    <w:rsid w:val="001D2BDF"/>
    <w:rsid w:val="001D34C5"/>
    <w:rsid w:val="001D417E"/>
    <w:rsid w:val="001D476D"/>
    <w:rsid w:val="001D50DD"/>
    <w:rsid w:val="001D55C6"/>
    <w:rsid w:val="001D78AD"/>
    <w:rsid w:val="001E15B9"/>
    <w:rsid w:val="001E2702"/>
    <w:rsid w:val="001E2752"/>
    <w:rsid w:val="001E293D"/>
    <w:rsid w:val="001E2A71"/>
    <w:rsid w:val="001E4060"/>
    <w:rsid w:val="001E4A01"/>
    <w:rsid w:val="001E5DFE"/>
    <w:rsid w:val="001F0E13"/>
    <w:rsid w:val="001F1200"/>
    <w:rsid w:val="001F12B5"/>
    <w:rsid w:val="001F2C17"/>
    <w:rsid w:val="001F2DF8"/>
    <w:rsid w:val="001F3243"/>
    <w:rsid w:val="001F32FC"/>
    <w:rsid w:val="001F5C4F"/>
    <w:rsid w:val="001F76E4"/>
    <w:rsid w:val="00202EEB"/>
    <w:rsid w:val="00203B17"/>
    <w:rsid w:val="00205E20"/>
    <w:rsid w:val="002064CA"/>
    <w:rsid w:val="002069C2"/>
    <w:rsid w:val="00207215"/>
    <w:rsid w:val="002101FA"/>
    <w:rsid w:val="002108B3"/>
    <w:rsid w:val="002109DD"/>
    <w:rsid w:val="00211E1A"/>
    <w:rsid w:val="002121B6"/>
    <w:rsid w:val="002135B1"/>
    <w:rsid w:val="00220857"/>
    <w:rsid w:val="00221634"/>
    <w:rsid w:val="00221790"/>
    <w:rsid w:val="00222E05"/>
    <w:rsid w:val="0022445B"/>
    <w:rsid w:val="00224EF3"/>
    <w:rsid w:val="00225654"/>
    <w:rsid w:val="00225804"/>
    <w:rsid w:val="00225CB3"/>
    <w:rsid w:val="00225E89"/>
    <w:rsid w:val="002268E3"/>
    <w:rsid w:val="00226D74"/>
    <w:rsid w:val="00226F95"/>
    <w:rsid w:val="002313D2"/>
    <w:rsid w:val="00232468"/>
    <w:rsid w:val="00232AC5"/>
    <w:rsid w:val="00232F08"/>
    <w:rsid w:val="00233217"/>
    <w:rsid w:val="00235C8B"/>
    <w:rsid w:val="00235F4A"/>
    <w:rsid w:val="00237E14"/>
    <w:rsid w:val="002406B3"/>
    <w:rsid w:val="00242E42"/>
    <w:rsid w:val="00243999"/>
    <w:rsid w:val="0024442B"/>
    <w:rsid w:val="00244D6C"/>
    <w:rsid w:val="002452C3"/>
    <w:rsid w:val="00245CA5"/>
    <w:rsid w:val="00246911"/>
    <w:rsid w:val="00246EA4"/>
    <w:rsid w:val="002471BC"/>
    <w:rsid w:val="002507C8"/>
    <w:rsid w:val="002510C6"/>
    <w:rsid w:val="00251C1D"/>
    <w:rsid w:val="0025309A"/>
    <w:rsid w:val="00253A98"/>
    <w:rsid w:val="00254B09"/>
    <w:rsid w:val="00255093"/>
    <w:rsid w:val="0025547C"/>
    <w:rsid w:val="00255C60"/>
    <w:rsid w:val="00255FB7"/>
    <w:rsid w:val="002577C2"/>
    <w:rsid w:val="0026020D"/>
    <w:rsid w:val="00261D99"/>
    <w:rsid w:val="0026380E"/>
    <w:rsid w:val="0026405B"/>
    <w:rsid w:val="0026424F"/>
    <w:rsid w:val="00265A99"/>
    <w:rsid w:val="002662B2"/>
    <w:rsid w:val="002668DD"/>
    <w:rsid w:val="002670DD"/>
    <w:rsid w:val="002672A9"/>
    <w:rsid w:val="00267477"/>
    <w:rsid w:val="00270A40"/>
    <w:rsid w:val="00270E5F"/>
    <w:rsid w:val="0027172C"/>
    <w:rsid w:val="002717C4"/>
    <w:rsid w:val="00272C45"/>
    <w:rsid w:val="00272FEF"/>
    <w:rsid w:val="00273285"/>
    <w:rsid w:val="00274B88"/>
    <w:rsid w:val="002752F3"/>
    <w:rsid w:val="0027546D"/>
    <w:rsid w:val="00276A74"/>
    <w:rsid w:val="00277AEE"/>
    <w:rsid w:val="00280554"/>
    <w:rsid w:val="00280610"/>
    <w:rsid w:val="00282044"/>
    <w:rsid w:val="00284CE5"/>
    <w:rsid w:val="00284F22"/>
    <w:rsid w:val="002858AE"/>
    <w:rsid w:val="002860BB"/>
    <w:rsid w:val="00286C34"/>
    <w:rsid w:val="00293023"/>
    <w:rsid w:val="002933FB"/>
    <w:rsid w:val="00293857"/>
    <w:rsid w:val="00294B61"/>
    <w:rsid w:val="00294F05"/>
    <w:rsid w:val="0029585B"/>
    <w:rsid w:val="002967EA"/>
    <w:rsid w:val="00296CCC"/>
    <w:rsid w:val="00296F51"/>
    <w:rsid w:val="0029704A"/>
    <w:rsid w:val="0029731E"/>
    <w:rsid w:val="00297D40"/>
    <w:rsid w:val="002A1018"/>
    <w:rsid w:val="002A1501"/>
    <w:rsid w:val="002A1691"/>
    <w:rsid w:val="002A1A57"/>
    <w:rsid w:val="002A2B22"/>
    <w:rsid w:val="002A3835"/>
    <w:rsid w:val="002A660D"/>
    <w:rsid w:val="002A6E46"/>
    <w:rsid w:val="002A7DA3"/>
    <w:rsid w:val="002B0D89"/>
    <w:rsid w:val="002B121E"/>
    <w:rsid w:val="002B1D78"/>
    <w:rsid w:val="002B2F2D"/>
    <w:rsid w:val="002B31B9"/>
    <w:rsid w:val="002B4299"/>
    <w:rsid w:val="002B43D4"/>
    <w:rsid w:val="002B5713"/>
    <w:rsid w:val="002B6F87"/>
    <w:rsid w:val="002B7888"/>
    <w:rsid w:val="002B7B5C"/>
    <w:rsid w:val="002C07EA"/>
    <w:rsid w:val="002C145B"/>
    <w:rsid w:val="002C20D4"/>
    <w:rsid w:val="002C2A22"/>
    <w:rsid w:val="002C2FE7"/>
    <w:rsid w:val="002C316F"/>
    <w:rsid w:val="002C33DF"/>
    <w:rsid w:val="002C3FE4"/>
    <w:rsid w:val="002C44BA"/>
    <w:rsid w:val="002C6268"/>
    <w:rsid w:val="002C7D79"/>
    <w:rsid w:val="002D02E2"/>
    <w:rsid w:val="002D0B44"/>
    <w:rsid w:val="002D0FE9"/>
    <w:rsid w:val="002D2B32"/>
    <w:rsid w:val="002D32FB"/>
    <w:rsid w:val="002D48B7"/>
    <w:rsid w:val="002D58CD"/>
    <w:rsid w:val="002D5B2D"/>
    <w:rsid w:val="002D6811"/>
    <w:rsid w:val="002D7C6C"/>
    <w:rsid w:val="002E04D0"/>
    <w:rsid w:val="002E0748"/>
    <w:rsid w:val="002E2452"/>
    <w:rsid w:val="002E2A7E"/>
    <w:rsid w:val="002E6D92"/>
    <w:rsid w:val="002E7128"/>
    <w:rsid w:val="002E7B66"/>
    <w:rsid w:val="002F0277"/>
    <w:rsid w:val="002F1092"/>
    <w:rsid w:val="002F3A95"/>
    <w:rsid w:val="002F3C1C"/>
    <w:rsid w:val="002F454D"/>
    <w:rsid w:val="002F4835"/>
    <w:rsid w:val="002F53B5"/>
    <w:rsid w:val="002F7A02"/>
    <w:rsid w:val="003008BC"/>
    <w:rsid w:val="00302D38"/>
    <w:rsid w:val="003039AB"/>
    <w:rsid w:val="00303CAD"/>
    <w:rsid w:val="00305261"/>
    <w:rsid w:val="0030609A"/>
    <w:rsid w:val="0030611A"/>
    <w:rsid w:val="003068B8"/>
    <w:rsid w:val="003078C8"/>
    <w:rsid w:val="00307E9B"/>
    <w:rsid w:val="00310B86"/>
    <w:rsid w:val="00311124"/>
    <w:rsid w:val="00311FB9"/>
    <w:rsid w:val="00312975"/>
    <w:rsid w:val="00313490"/>
    <w:rsid w:val="0031491C"/>
    <w:rsid w:val="00314C91"/>
    <w:rsid w:val="00314EBE"/>
    <w:rsid w:val="003172AE"/>
    <w:rsid w:val="0031759F"/>
    <w:rsid w:val="003203BF"/>
    <w:rsid w:val="003204F7"/>
    <w:rsid w:val="003213CC"/>
    <w:rsid w:val="003216DD"/>
    <w:rsid w:val="00321766"/>
    <w:rsid w:val="00323E81"/>
    <w:rsid w:val="00323F64"/>
    <w:rsid w:val="00324046"/>
    <w:rsid w:val="0032411C"/>
    <w:rsid w:val="00325AE9"/>
    <w:rsid w:val="00326224"/>
    <w:rsid w:val="003262DC"/>
    <w:rsid w:val="00326502"/>
    <w:rsid w:val="00327DF1"/>
    <w:rsid w:val="00330774"/>
    <w:rsid w:val="00331195"/>
    <w:rsid w:val="0033258B"/>
    <w:rsid w:val="003325E8"/>
    <w:rsid w:val="00332A80"/>
    <w:rsid w:val="00332D8D"/>
    <w:rsid w:val="00333668"/>
    <w:rsid w:val="00335394"/>
    <w:rsid w:val="003360E0"/>
    <w:rsid w:val="00336B86"/>
    <w:rsid w:val="00337210"/>
    <w:rsid w:val="003373E0"/>
    <w:rsid w:val="003406D9"/>
    <w:rsid w:val="00340BB3"/>
    <w:rsid w:val="0034103C"/>
    <w:rsid w:val="003411ED"/>
    <w:rsid w:val="003418FE"/>
    <w:rsid w:val="00342783"/>
    <w:rsid w:val="00342966"/>
    <w:rsid w:val="00344DDC"/>
    <w:rsid w:val="003451E6"/>
    <w:rsid w:val="00346007"/>
    <w:rsid w:val="003460E1"/>
    <w:rsid w:val="00346D32"/>
    <w:rsid w:val="00346E82"/>
    <w:rsid w:val="00347222"/>
    <w:rsid w:val="00347A65"/>
    <w:rsid w:val="00350D90"/>
    <w:rsid w:val="00350F48"/>
    <w:rsid w:val="00352364"/>
    <w:rsid w:val="00354370"/>
    <w:rsid w:val="003551CD"/>
    <w:rsid w:val="00355857"/>
    <w:rsid w:val="003558E2"/>
    <w:rsid w:val="003567FF"/>
    <w:rsid w:val="003600CA"/>
    <w:rsid w:val="00361640"/>
    <w:rsid w:val="00361854"/>
    <w:rsid w:val="0036287D"/>
    <w:rsid w:val="003643C3"/>
    <w:rsid w:val="00364AC2"/>
    <w:rsid w:val="003650C0"/>
    <w:rsid w:val="0036670B"/>
    <w:rsid w:val="0036680D"/>
    <w:rsid w:val="003676FE"/>
    <w:rsid w:val="003720AC"/>
    <w:rsid w:val="00373ABE"/>
    <w:rsid w:val="0037417F"/>
    <w:rsid w:val="0037474B"/>
    <w:rsid w:val="00376311"/>
    <w:rsid w:val="00377FE0"/>
    <w:rsid w:val="0038047E"/>
    <w:rsid w:val="00380A9C"/>
    <w:rsid w:val="00380E57"/>
    <w:rsid w:val="003810BA"/>
    <w:rsid w:val="00381CFA"/>
    <w:rsid w:val="00382497"/>
    <w:rsid w:val="00384F4F"/>
    <w:rsid w:val="00386033"/>
    <w:rsid w:val="00387515"/>
    <w:rsid w:val="00391370"/>
    <w:rsid w:val="0039209E"/>
    <w:rsid w:val="003934D9"/>
    <w:rsid w:val="003A1880"/>
    <w:rsid w:val="003A2D9A"/>
    <w:rsid w:val="003A30A2"/>
    <w:rsid w:val="003A3C30"/>
    <w:rsid w:val="003A4924"/>
    <w:rsid w:val="003A65BA"/>
    <w:rsid w:val="003A694B"/>
    <w:rsid w:val="003A76C0"/>
    <w:rsid w:val="003A7FD1"/>
    <w:rsid w:val="003B0194"/>
    <w:rsid w:val="003B0ACE"/>
    <w:rsid w:val="003B0B65"/>
    <w:rsid w:val="003B0FBF"/>
    <w:rsid w:val="003B1AC8"/>
    <w:rsid w:val="003B233C"/>
    <w:rsid w:val="003B260D"/>
    <w:rsid w:val="003B2E66"/>
    <w:rsid w:val="003B410F"/>
    <w:rsid w:val="003B44AF"/>
    <w:rsid w:val="003B5092"/>
    <w:rsid w:val="003B6669"/>
    <w:rsid w:val="003B6799"/>
    <w:rsid w:val="003B6A71"/>
    <w:rsid w:val="003B74D6"/>
    <w:rsid w:val="003C0755"/>
    <w:rsid w:val="003C0EA2"/>
    <w:rsid w:val="003C19E9"/>
    <w:rsid w:val="003C2CCC"/>
    <w:rsid w:val="003C3D75"/>
    <w:rsid w:val="003C4822"/>
    <w:rsid w:val="003C4B42"/>
    <w:rsid w:val="003C4F7E"/>
    <w:rsid w:val="003D1629"/>
    <w:rsid w:val="003D23E1"/>
    <w:rsid w:val="003D2AB9"/>
    <w:rsid w:val="003D58EE"/>
    <w:rsid w:val="003D60DC"/>
    <w:rsid w:val="003D6DE3"/>
    <w:rsid w:val="003E03F7"/>
    <w:rsid w:val="003E067A"/>
    <w:rsid w:val="003E11AA"/>
    <w:rsid w:val="003E14E3"/>
    <w:rsid w:val="003E2EFF"/>
    <w:rsid w:val="003E3F4D"/>
    <w:rsid w:val="003E5064"/>
    <w:rsid w:val="003E50D7"/>
    <w:rsid w:val="003E59B1"/>
    <w:rsid w:val="003F08F1"/>
    <w:rsid w:val="003F2093"/>
    <w:rsid w:val="003F2480"/>
    <w:rsid w:val="003F37AC"/>
    <w:rsid w:val="003F6C48"/>
    <w:rsid w:val="003F72DD"/>
    <w:rsid w:val="004009E3"/>
    <w:rsid w:val="00400FA9"/>
    <w:rsid w:val="004013F0"/>
    <w:rsid w:val="00402936"/>
    <w:rsid w:val="00402C18"/>
    <w:rsid w:val="00403F2C"/>
    <w:rsid w:val="004044D1"/>
    <w:rsid w:val="0040454A"/>
    <w:rsid w:val="004050EF"/>
    <w:rsid w:val="00405929"/>
    <w:rsid w:val="00407D04"/>
    <w:rsid w:val="00410D54"/>
    <w:rsid w:val="004117AF"/>
    <w:rsid w:val="00411FE6"/>
    <w:rsid w:val="00412150"/>
    <w:rsid w:val="00412808"/>
    <w:rsid w:val="00413020"/>
    <w:rsid w:val="00413FD9"/>
    <w:rsid w:val="00414B12"/>
    <w:rsid w:val="004161F4"/>
    <w:rsid w:val="004163AC"/>
    <w:rsid w:val="004163B1"/>
    <w:rsid w:val="00417624"/>
    <w:rsid w:val="00417BFC"/>
    <w:rsid w:val="00420094"/>
    <w:rsid w:val="00420388"/>
    <w:rsid w:val="0042072F"/>
    <w:rsid w:val="00420B68"/>
    <w:rsid w:val="00420BDB"/>
    <w:rsid w:val="00422F13"/>
    <w:rsid w:val="00423486"/>
    <w:rsid w:val="00426656"/>
    <w:rsid w:val="004278A9"/>
    <w:rsid w:val="00427D9A"/>
    <w:rsid w:val="004303BC"/>
    <w:rsid w:val="00430719"/>
    <w:rsid w:val="0043162E"/>
    <w:rsid w:val="00433250"/>
    <w:rsid w:val="00433BD7"/>
    <w:rsid w:val="00435B25"/>
    <w:rsid w:val="00435B67"/>
    <w:rsid w:val="00437F5C"/>
    <w:rsid w:val="00441098"/>
    <w:rsid w:val="00441905"/>
    <w:rsid w:val="00445B72"/>
    <w:rsid w:val="004466C5"/>
    <w:rsid w:val="00447B9E"/>
    <w:rsid w:val="0045018F"/>
    <w:rsid w:val="00450424"/>
    <w:rsid w:val="00450A14"/>
    <w:rsid w:val="004510F0"/>
    <w:rsid w:val="00451B3F"/>
    <w:rsid w:val="00451E7C"/>
    <w:rsid w:val="004529C0"/>
    <w:rsid w:val="00452AAC"/>
    <w:rsid w:val="004545F8"/>
    <w:rsid w:val="00454B9E"/>
    <w:rsid w:val="00455562"/>
    <w:rsid w:val="004556C4"/>
    <w:rsid w:val="00455ADC"/>
    <w:rsid w:val="00456D65"/>
    <w:rsid w:val="00457707"/>
    <w:rsid w:val="00457A85"/>
    <w:rsid w:val="00457D17"/>
    <w:rsid w:val="00461873"/>
    <w:rsid w:val="00461E48"/>
    <w:rsid w:val="00462E73"/>
    <w:rsid w:val="00463212"/>
    <w:rsid w:val="00464704"/>
    <w:rsid w:val="00465104"/>
    <w:rsid w:val="00465EB7"/>
    <w:rsid w:val="004700D1"/>
    <w:rsid w:val="004704AC"/>
    <w:rsid w:val="00470919"/>
    <w:rsid w:val="004728A0"/>
    <w:rsid w:val="00473E10"/>
    <w:rsid w:val="004743F6"/>
    <w:rsid w:val="0047457D"/>
    <w:rsid w:val="00474EF7"/>
    <w:rsid w:val="00474F31"/>
    <w:rsid w:val="00475005"/>
    <w:rsid w:val="004760DB"/>
    <w:rsid w:val="004763D4"/>
    <w:rsid w:val="00477A36"/>
    <w:rsid w:val="00480B38"/>
    <w:rsid w:val="00481D89"/>
    <w:rsid w:val="00481F68"/>
    <w:rsid w:val="004820DB"/>
    <w:rsid w:val="00482117"/>
    <w:rsid w:val="004839D2"/>
    <w:rsid w:val="004856B6"/>
    <w:rsid w:val="00485C67"/>
    <w:rsid w:val="00486449"/>
    <w:rsid w:val="00486614"/>
    <w:rsid w:val="00487422"/>
    <w:rsid w:val="00490107"/>
    <w:rsid w:val="00490C9E"/>
    <w:rsid w:val="004937A1"/>
    <w:rsid w:val="00493DA1"/>
    <w:rsid w:val="00494045"/>
    <w:rsid w:val="00494B08"/>
    <w:rsid w:val="00494D40"/>
    <w:rsid w:val="00495373"/>
    <w:rsid w:val="004959BF"/>
    <w:rsid w:val="00496C67"/>
    <w:rsid w:val="00497898"/>
    <w:rsid w:val="0049793D"/>
    <w:rsid w:val="004A00CB"/>
    <w:rsid w:val="004A01A7"/>
    <w:rsid w:val="004A34E5"/>
    <w:rsid w:val="004A54F4"/>
    <w:rsid w:val="004A57EE"/>
    <w:rsid w:val="004A5D68"/>
    <w:rsid w:val="004A61EC"/>
    <w:rsid w:val="004A6B0C"/>
    <w:rsid w:val="004A77AC"/>
    <w:rsid w:val="004A7F1F"/>
    <w:rsid w:val="004B5AAC"/>
    <w:rsid w:val="004B5D05"/>
    <w:rsid w:val="004C0382"/>
    <w:rsid w:val="004C1DA4"/>
    <w:rsid w:val="004C222C"/>
    <w:rsid w:val="004C25A2"/>
    <w:rsid w:val="004C4447"/>
    <w:rsid w:val="004C474B"/>
    <w:rsid w:val="004C4A6D"/>
    <w:rsid w:val="004C7A8E"/>
    <w:rsid w:val="004D17F8"/>
    <w:rsid w:val="004D2CE8"/>
    <w:rsid w:val="004D36CA"/>
    <w:rsid w:val="004D4CD2"/>
    <w:rsid w:val="004D52AF"/>
    <w:rsid w:val="004D5711"/>
    <w:rsid w:val="004D57F7"/>
    <w:rsid w:val="004D5E2C"/>
    <w:rsid w:val="004D5F35"/>
    <w:rsid w:val="004D6E1B"/>
    <w:rsid w:val="004D6FA9"/>
    <w:rsid w:val="004D75B9"/>
    <w:rsid w:val="004D79AF"/>
    <w:rsid w:val="004E1797"/>
    <w:rsid w:val="004E2892"/>
    <w:rsid w:val="004E3AD2"/>
    <w:rsid w:val="004E4E56"/>
    <w:rsid w:val="004E50A6"/>
    <w:rsid w:val="004E6DB4"/>
    <w:rsid w:val="004F05C7"/>
    <w:rsid w:val="004F07ED"/>
    <w:rsid w:val="004F2791"/>
    <w:rsid w:val="004F40F2"/>
    <w:rsid w:val="004F609B"/>
    <w:rsid w:val="004F66FA"/>
    <w:rsid w:val="004F7CDB"/>
    <w:rsid w:val="005002A0"/>
    <w:rsid w:val="00500CBA"/>
    <w:rsid w:val="00504483"/>
    <w:rsid w:val="00505571"/>
    <w:rsid w:val="00505E9C"/>
    <w:rsid w:val="00507071"/>
    <w:rsid w:val="00507FC3"/>
    <w:rsid w:val="00511052"/>
    <w:rsid w:val="005126E9"/>
    <w:rsid w:val="005128BF"/>
    <w:rsid w:val="0051337C"/>
    <w:rsid w:val="00513766"/>
    <w:rsid w:val="005150D3"/>
    <w:rsid w:val="0051767E"/>
    <w:rsid w:val="00517D57"/>
    <w:rsid w:val="00520120"/>
    <w:rsid w:val="00520666"/>
    <w:rsid w:val="00520946"/>
    <w:rsid w:val="005226A6"/>
    <w:rsid w:val="00522729"/>
    <w:rsid w:val="00522DC3"/>
    <w:rsid w:val="0052586B"/>
    <w:rsid w:val="00526267"/>
    <w:rsid w:val="00526ECD"/>
    <w:rsid w:val="00531FEF"/>
    <w:rsid w:val="00532654"/>
    <w:rsid w:val="00532E3D"/>
    <w:rsid w:val="00534217"/>
    <w:rsid w:val="0053523B"/>
    <w:rsid w:val="00535D82"/>
    <w:rsid w:val="00535DD2"/>
    <w:rsid w:val="00536561"/>
    <w:rsid w:val="00537A74"/>
    <w:rsid w:val="00540035"/>
    <w:rsid w:val="005401F7"/>
    <w:rsid w:val="00540BBE"/>
    <w:rsid w:val="005423C2"/>
    <w:rsid w:val="00542CAB"/>
    <w:rsid w:val="00544962"/>
    <w:rsid w:val="00547FCC"/>
    <w:rsid w:val="0055049E"/>
    <w:rsid w:val="00550626"/>
    <w:rsid w:val="005528F3"/>
    <w:rsid w:val="00552BA0"/>
    <w:rsid w:val="00552C9B"/>
    <w:rsid w:val="005547FC"/>
    <w:rsid w:val="00554EB5"/>
    <w:rsid w:val="005553E0"/>
    <w:rsid w:val="005575E1"/>
    <w:rsid w:val="0056127F"/>
    <w:rsid w:val="005632AE"/>
    <w:rsid w:val="00563516"/>
    <w:rsid w:val="00564983"/>
    <w:rsid w:val="005649C2"/>
    <w:rsid w:val="00565F86"/>
    <w:rsid w:val="005663C6"/>
    <w:rsid w:val="0056653A"/>
    <w:rsid w:val="0056721B"/>
    <w:rsid w:val="00567DBE"/>
    <w:rsid w:val="00573792"/>
    <w:rsid w:val="00573C4D"/>
    <w:rsid w:val="00575E36"/>
    <w:rsid w:val="00575FF5"/>
    <w:rsid w:val="005773D2"/>
    <w:rsid w:val="0058119A"/>
    <w:rsid w:val="005817FD"/>
    <w:rsid w:val="00581B26"/>
    <w:rsid w:val="00582E41"/>
    <w:rsid w:val="00584D01"/>
    <w:rsid w:val="005852B3"/>
    <w:rsid w:val="00585722"/>
    <w:rsid w:val="00585B55"/>
    <w:rsid w:val="00586AB7"/>
    <w:rsid w:val="00587B27"/>
    <w:rsid w:val="005900B5"/>
    <w:rsid w:val="00590102"/>
    <w:rsid w:val="0059050C"/>
    <w:rsid w:val="005905B1"/>
    <w:rsid w:val="00590E5E"/>
    <w:rsid w:val="00590EE8"/>
    <w:rsid w:val="00594685"/>
    <w:rsid w:val="005957ED"/>
    <w:rsid w:val="00596561"/>
    <w:rsid w:val="005A2247"/>
    <w:rsid w:val="005A2F4B"/>
    <w:rsid w:val="005A3481"/>
    <w:rsid w:val="005A35A3"/>
    <w:rsid w:val="005A586C"/>
    <w:rsid w:val="005A5FB2"/>
    <w:rsid w:val="005A63BA"/>
    <w:rsid w:val="005A6F3F"/>
    <w:rsid w:val="005A74C4"/>
    <w:rsid w:val="005B151F"/>
    <w:rsid w:val="005B1C0C"/>
    <w:rsid w:val="005B2794"/>
    <w:rsid w:val="005B75D8"/>
    <w:rsid w:val="005C08CA"/>
    <w:rsid w:val="005C14BD"/>
    <w:rsid w:val="005C3E00"/>
    <w:rsid w:val="005C439A"/>
    <w:rsid w:val="005C45DD"/>
    <w:rsid w:val="005C48EA"/>
    <w:rsid w:val="005C50CB"/>
    <w:rsid w:val="005C5EBD"/>
    <w:rsid w:val="005C64EA"/>
    <w:rsid w:val="005C748A"/>
    <w:rsid w:val="005D063F"/>
    <w:rsid w:val="005D133A"/>
    <w:rsid w:val="005D19D5"/>
    <w:rsid w:val="005D1B64"/>
    <w:rsid w:val="005D1F22"/>
    <w:rsid w:val="005D2451"/>
    <w:rsid w:val="005D2B7C"/>
    <w:rsid w:val="005D3456"/>
    <w:rsid w:val="005D38D9"/>
    <w:rsid w:val="005D41D4"/>
    <w:rsid w:val="005D4E95"/>
    <w:rsid w:val="005D5C7F"/>
    <w:rsid w:val="005D5FB6"/>
    <w:rsid w:val="005D79F7"/>
    <w:rsid w:val="005E028B"/>
    <w:rsid w:val="005E05EB"/>
    <w:rsid w:val="005E09D9"/>
    <w:rsid w:val="005E0B96"/>
    <w:rsid w:val="005E135B"/>
    <w:rsid w:val="005E2CB0"/>
    <w:rsid w:val="005E3430"/>
    <w:rsid w:val="005E3B06"/>
    <w:rsid w:val="005E3B86"/>
    <w:rsid w:val="005E6C5F"/>
    <w:rsid w:val="005E7416"/>
    <w:rsid w:val="005E77F7"/>
    <w:rsid w:val="005F0211"/>
    <w:rsid w:val="005F0A98"/>
    <w:rsid w:val="005F0F05"/>
    <w:rsid w:val="005F1BE2"/>
    <w:rsid w:val="005F2D9A"/>
    <w:rsid w:val="005F4289"/>
    <w:rsid w:val="005F4B68"/>
    <w:rsid w:val="005F4BB2"/>
    <w:rsid w:val="005F5D8A"/>
    <w:rsid w:val="005F64BE"/>
    <w:rsid w:val="005F650A"/>
    <w:rsid w:val="005F799A"/>
    <w:rsid w:val="005F7F3D"/>
    <w:rsid w:val="005F7FBC"/>
    <w:rsid w:val="00601D6E"/>
    <w:rsid w:val="0060207E"/>
    <w:rsid w:val="006022E1"/>
    <w:rsid w:val="0060306E"/>
    <w:rsid w:val="006047E4"/>
    <w:rsid w:val="00604A5B"/>
    <w:rsid w:val="0060616C"/>
    <w:rsid w:val="00606402"/>
    <w:rsid w:val="0060644D"/>
    <w:rsid w:val="00610E1F"/>
    <w:rsid w:val="006115BE"/>
    <w:rsid w:val="00611834"/>
    <w:rsid w:val="00612545"/>
    <w:rsid w:val="00612ECB"/>
    <w:rsid w:val="00613222"/>
    <w:rsid w:val="006144EC"/>
    <w:rsid w:val="006148B5"/>
    <w:rsid w:val="00615B5A"/>
    <w:rsid w:val="00615E4F"/>
    <w:rsid w:val="0061662C"/>
    <w:rsid w:val="00617252"/>
    <w:rsid w:val="0062121D"/>
    <w:rsid w:val="00621662"/>
    <w:rsid w:val="00622809"/>
    <w:rsid w:val="00623539"/>
    <w:rsid w:val="00627487"/>
    <w:rsid w:val="00627D37"/>
    <w:rsid w:val="00630CE6"/>
    <w:rsid w:val="006314A8"/>
    <w:rsid w:val="0063152A"/>
    <w:rsid w:val="006318CB"/>
    <w:rsid w:val="006348E8"/>
    <w:rsid w:val="00634E15"/>
    <w:rsid w:val="00636679"/>
    <w:rsid w:val="00636A55"/>
    <w:rsid w:val="00637567"/>
    <w:rsid w:val="00640872"/>
    <w:rsid w:val="00641D70"/>
    <w:rsid w:val="00644FB5"/>
    <w:rsid w:val="00646AB5"/>
    <w:rsid w:val="00646AFD"/>
    <w:rsid w:val="00647672"/>
    <w:rsid w:val="00650F0E"/>
    <w:rsid w:val="00652415"/>
    <w:rsid w:val="00653176"/>
    <w:rsid w:val="00653C7B"/>
    <w:rsid w:val="0065424F"/>
    <w:rsid w:val="0065481B"/>
    <w:rsid w:val="00654C7B"/>
    <w:rsid w:val="00654D74"/>
    <w:rsid w:val="00655552"/>
    <w:rsid w:val="0065770C"/>
    <w:rsid w:val="00660D5D"/>
    <w:rsid w:val="00661738"/>
    <w:rsid w:val="006619FF"/>
    <w:rsid w:val="00661D90"/>
    <w:rsid w:val="00663261"/>
    <w:rsid w:val="00664525"/>
    <w:rsid w:val="00664F95"/>
    <w:rsid w:val="0066661E"/>
    <w:rsid w:val="006671EC"/>
    <w:rsid w:val="00667C33"/>
    <w:rsid w:val="006716B0"/>
    <w:rsid w:val="00672965"/>
    <w:rsid w:val="00673BD7"/>
    <w:rsid w:val="00673F2B"/>
    <w:rsid w:val="0067607F"/>
    <w:rsid w:val="006763EC"/>
    <w:rsid w:val="006764E9"/>
    <w:rsid w:val="0067677C"/>
    <w:rsid w:val="0067778E"/>
    <w:rsid w:val="00681B79"/>
    <w:rsid w:val="006831B7"/>
    <w:rsid w:val="00684FC8"/>
    <w:rsid w:val="00685985"/>
    <w:rsid w:val="006866F1"/>
    <w:rsid w:val="00690BED"/>
    <w:rsid w:val="006922EE"/>
    <w:rsid w:val="00692E83"/>
    <w:rsid w:val="0069313B"/>
    <w:rsid w:val="00693539"/>
    <w:rsid w:val="006938F0"/>
    <w:rsid w:val="00693CD5"/>
    <w:rsid w:val="00694A57"/>
    <w:rsid w:val="00695450"/>
    <w:rsid w:val="006955E4"/>
    <w:rsid w:val="0069562F"/>
    <w:rsid w:val="00695DF0"/>
    <w:rsid w:val="00696AE1"/>
    <w:rsid w:val="0069793A"/>
    <w:rsid w:val="006979A8"/>
    <w:rsid w:val="006A0236"/>
    <w:rsid w:val="006A0B06"/>
    <w:rsid w:val="006A0B43"/>
    <w:rsid w:val="006A102A"/>
    <w:rsid w:val="006A2116"/>
    <w:rsid w:val="006A214B"/>
    <w:rsid w:val="006A252F"/>
    <w:rsid w:val="006A3A43"/>
    <w:rsid w:val="006A6EB4"/>
    <w:rsid w:val="006A7444"/>
    <w:rsid w:val="006B07A3"/>
    <w:rsid w:val="006B191D"/>
    <w:rsid w:val="006B1C4F"/>
    <w:rsid w:val="006B3CA0"/>
    <w:rsid w:val="006B4D82"/>
    <w:rsid w:val="006B5507"/>
    <w:rsid w:val="006B5F79"/>
    <w:rsid w:val="006B6D72"/>
    <w:rsid w:val="006B7706"/>
    <w:rsid w:val="006C1B2C"/>
    <w:rsid w:val="006C1BF5"/>
    <w:rsid w:val="006C2B57"/>
    <w:rsid w:val="006C4A60"/>
    <w:rsid w:val="006C63C6"/>
    <w:rsid w:val="006C6C1D"/>
    <w:rsid w:val="006C6F87"/>
    <w:rsid w:val="006C6FE6"/>
    <w:rsid w:val="006C72D5"/>
    <w:rsid w:val="006C7E45"/>
    <w:rsid w:val="006D0CF8"/>
    <w:rsid w:val="006D10DE"/>
    <w:rsid w:val="006D24C4"/>
    <w:rsid w:val="006D4267"/>
    <w:rsid w:val="006D5456"/>
    <w:rsid w:val="006D7CE0"/>
    <w:rsid w:val="006E11EE"/>
    <w:rsid w:val="006E14F3"/>
    <w:rsid w:val="006E1948"/>
    <w:rsid w:val="006E3C54"/>
    <w:rsid w:val="006E458B"/>
    <w:rsid w:val="006E4AEF"/>
    <w:rsid w:val="006E50BD"/>
    <w:rsid w:val="006E59C2"/>
    <w:rsid w:val="006E7980"/>
    <w:rsid w:val="006F0360"/>
    <w:rsid w:val="006F0CE9"/>
    <w:rsid w:val="006F0E22"/>
    <w:rsid w:val="006F16D7"/>
    <w:rsid w:val="006F1F16"/>
    <w:rsid w:val="006F29BE"/>
    <w:rsid w:val="006F377E"/>
    <w:rsid w:val="006F3A82"/>
    <w:rsid w:val="006F3D4B"/>
    <w:rsid w:val="006F5C20"/>
    <w:rsid w:val="006F69D5"/>
    <w:rsid w:val="006F6B10"/>
    <w:rsid w:val="00700008"/>
    <w:rsid w:val="0070022F"/>
    <w:rsid w:val="007004FE"/>
    <w:rsid w:val="00702A1A"/>
    <w:rsid w:val="00703C56"/>
    <w:rsid w:val="007040AE"/>
    <w:rsid w:val="0070411E"/>
    <w:rsid w:val="007042CA"/>
    <w:rsid w:val="0070589F"/>
    <w:rsid w:val="007063B0"/>
    <w:rsid w:val="00706719"/>
    <w:rsid w:val="00707C8E"/>
    <w:rsid w:val="00712A4D"/>
    <w:rsid w:val="007131BA"/>
    <w:rsid w:val="00713BC0"/>
    <w:rsid w:val="00714919"/>
    <w:rsid w:val="007156AA"/>
    <w:rsid w:val="00715881"/>
    <w:rsid w:val="00716C79"/>
    <w:rsid w:val="00716F05"/>
    <w:rsid w:val="00717B3D"/>
    <w:rsid w:val="00721262"/>
    <w:rsid w:val="00721F07"/>
    <w:rsid w:val="007237CC"/>
    <w:rsid w:val="007264B0"/>
    <w:rsid w:val="007313A8"/>
    <w:rsid w:val="00731730"/>
    <w:rsid w:val="0073259F"/>
    <w:rsid w:val="00733212"/>
    <w:rsid w:val="00734CDA"/>
    <w:rsid w:val="0074094E"/>
    <w:rsid w:val="00740F0F"/>
    <w:rsid w:val="00742982"/>
    <w:rsid w:val="00742AE5"/>
    <w:rsid w:val="00743E0F"/>
    <w:rsid w:val="00745C77"/>
    <w:rsid w:val="00745F2C"/>
    <w:rsid w:val="007469EB"/>
    <w:rsid w:val="007472CF"/>
    <w:rsid w:val="00747702"/>
    <w:rsid w:val="007477AE"/>
    <w:rsid w:val="007512D0"/>
    <w:rsid w:val="00751E5F"/>
    <w:rsid w:val="0075208E"/>
    <w:rsid w:val="0075249E"/>
    <w:rsid w:val="007527CD"/>
    <w:rsid w:val="00753FC3"/>
    <w:rsid w:val="007549E5"/>
    <w:rsid w:val="00755E47"/>
    <w:rsid w:val="007569B0"/>
    <w:rsid w:val="00756A07"/>
    <w:rsid w:val="007575CB"/>
    <w:rsid w:val="0075799D"/>
    <w:rsid w:val="00757C86"/>
    <w:rsid w:val="00761CFE"/>
    <w:rsid w:val="00763322"/>
    <w:rsid w:val="0076440F"/>
    <w:rsid w:val="00764D11"/>
    <w:rsid w:val="00765C3A"/>
    <w:rsid w:val="007703D0"/>
    <w:rsid w:val="007710E9"/>
    <w:rsid w:val="00772670"/>
    <w:rsid w:val="007740F7"/>
    <w:rsid w:val="00774637"/>
    <w:rsid w:val="00775435"/>
    <w:rsid w:val="00775D93"/>
    <w:rsid w:val="00776979"/>
    <w:rsid w:val="007771C6"/>
    <w:rsid w:val="00777A50"/>
    <w:rsid w:val="00781A2D"/>
    <w:rsid w:val="007832A0"/>
    <w:rsid w:val="007853FE"/>
    <w:rsid w:val="0078562A"/>
    <w:rsid w:val="00785E79"/>
    <w:rsid w:val="00786BE1"/>
    <w:rsid w:val="007913F5"/>
    <w:rsid w:val="0079245A"/>
    <w:rsid w:val="007929E0"/>
    <w:rsid w:val="007939AB"/>
    <w:rsid w:val="007945D1"/>
    <w:rsid w:val="00794D42"/>
    <w:rsid w:val="00794E28"/>
    <w:rsid w:val="0079555C"/>
    <w:rsid w:val="007958E3"/>
    <w:rsid w:val="00797765"/>
    <w:rsid w:val="007978E2"/>
    <w:rsid w:val="007A0FC3"/>
    <w:rsid w:val="007A25DA"/>
    <w:rsid w:val="007A27E4"/>
    <w:rsid w:val="007A340F"/>
    <w:rsid w:val="007A41AD"/>
    <w:rsid w:val="007A4E55"/>
    <w:rsid w:val="007A53F0"/>
    <w:rsid w:val="007A68D0"/>
    <w:rsid w:val="007A728E"/>
    <w:rsid w:val="007A777D"/>
    <w:rsid w:val="007B03DD"/>
    <w:rsid w:val="007B0811"/>
    <w:rsid w:val="007B1899"/>
    <w:rsid w:val="007B321F"/>
    <w:rsid w:val="007B3684"/>
    <w:rsid w:val="007B3896"/>
    <w:rsid w:val="007B3E99"/>
    <w:rsid w:val="007B69F2"/>
    <w:rsid w:val="007B70D5"/>
    <w:rsid w:val="007B72A2"/>
    <w:rsid w:val="007B7F3C"/>
    <w:rsid w:val="007C1FF4"/>
    <w:rsid w:val="007C21EB"/>
    <w:rsid w:val="007C2403"/>
    <w:rsid w:val="007C4756"/>
    <w:rsid w:val="007C5BDF"/>
    <w:rsid w:val="007C5E08"/>
    <w:rsid w:val="007C5EB8"/>
    <w:rsid w:val="007D035D"/>
    <w:rsid w:val="007D0913"/>
    <w:rsid w:val="007D2D1B"/>
    <w:rsid w:val="007D5A06"/>
    <w:rsid w:val="007D6146"/>
    <w:rsid w:val="007D6AA8"/>
    <w:rsid w:val="007D7275"/>
    <w:rsid w:val="007E1380"/>
    <w:rsid w:val="007E39E2"/>
    <w:rsid w:val="007E6B7C"/>
    <w:rsid w:val="007E7D97"/>
    <w:rsid w:val="007F0FD2"/>
    <w:rsid w:val="007F31A8"/>
    <w:rsid w:val="007F31EB"/>
    <w:rsid w:val="007F39F2"/>
    <w:rsid w:val="007F45B5"/>
    <w:rsid w:val="007F4702"/>
    <w:rsid w:val="007F517A"/>
    <w:rsid w:val="007F5A6E"/>
    <w:rsid w:val="00800064"/>
    <w:rsid w:val="008001A0"/>
    <w:rsid w:val="008009AD"/>
    <w:rsid w:val="00802F12"/>
    <w:rsid w:val="008049A6"/>
    <w:rsid w:val="00806611"/>
    <w:rsid w:val="00806A66"/>
    <w:rsid w:val="00806DAA"/>
    <w:rsid w:val="0080710B"/>
    <w:rsid w:val="00807FA7"/>
    <w:rsid w:val="0081046A"/>
    <w:rsid w:val="008105CB"/>
    <w:rsid w:val="0081079C"/>
    <w:rsid w:val="00811887"/>
    <w:rsid w:val="00813375"/>
    <w:rsid w:val="0081390F"/>
    <w:rsid w:val="00814ECA"/>
    <w:rsid w:val="008178C1"/>
    <w:rsid w:val="008216C5"/>
    <w:rsid w:val="00823741"/>
    <w:rsid w:val="0082383A"/>
    <w:rsid w:val="00823F27"/>
    <w:rsid w:val="00824558"/>
    <w:rsid w:val="00824B92"/>
    <w:rsid w:val="008253A1"/>
    <w:rsid w:val="00825EB6"/>
    <w:rsid w:val="00826D6E"/>
    <w:rsid w:val="0082706D"/>
    <w:rsid w:val="00827A9A"/>
    <w:rsid w:val="0083123A"/>
    <w:rsid w:val="008327EB"/>
    <w:rsid w:val="00833632"/>
    <w:rsid w:val="008344D3"/>
    <w:rsid w:val="0083611F"/>
    <w:rsid w:val="00836400"/>
    <w:rsid w:val="0084038B"/>
    <w:rsid w:val="00840C2A"/>
    <w:rsid w:val="00841B50"/>
    <w:rsid w:val="00841FA8"/>
    <w:rsid w:val="0084415C"/>
    <w:rsid w:val="00844C54"/>
    <w:rsid w:val="00845A40"/>
    <w:rsid w:val="008466E4"/>
    <w:rsid w:val="00850CC9"/>
    <w:rsid w:val="00850FD5"/>
    <w:rsid w:val="00851EBF"/>
    <w:rsid w:val="008525A5"/>
    <w:rsid w:val="00852812"/>
    <w:rsid w:val="00852D79"/>
    <w:rsid w:val="00854FDF"/>
    <w:rsid w:val="008565DB"/>
    <w:rsid w:val="00856F35"/>
    <w:rsid w:val="00857ECA"/>
    <w:rsid w:val="008606C8"/>
    <w:rsid w:val="00860B74"/>
    <w:rsid w:val="00862EFC"/>
    <w:rsid w:val="00863AB8"/>
    <w:rsid w:val="00864705"/>
    <w:rsid w:val="00864A6B"/>
    <w:rsid w:val="00865F0C"/>
    <w:rsid w:val="00867707"/>
    <w:rsid w:val="00870C54"/>
    <w:rsid w:val="00871703"/>
    <w:rsid w:val="00871CD2"/>
    <w:rsid w:val="008738AE"/>
    <w:rsid w:val="008740B6"/>
    <w:rsid w:val="00875B7A"/>
    <w:rsid w:val="00876E85"/>
    <w:rsid w:val="00877226"/>
    <w:rsid w:val="0088113D"/>
    <w:rsid w:val="00882CDE"/>
    <w:rsid w:val="00883041"/>
    <w:rsid w:val="00885431"/>
    <w:rsid w:val="00887571"/>
    <w:rsid w:val="008878DC"/>
    <w:rsid w:val="00890AA6"/>
    <w:rsid w:val="008917A9"/>
    <w:rsid w:val="00891A87"/>
    <w:rsid w:val="00892B44"/>
    <w:rsid w:val="008932B6"/>
    <w:rsid w:val="00893852"/>
    <w:rsid w:val="00893EC1"/>
    <w:rsid w:val="00895E0A"/>
    <w:rsid w:val="0089638E"/>
    <w:rsid w:val="008963F4"/>
    <w:rsid w:val="008969FB"/>
    <w:rsid w:val="00896D4F"/>
    <w:rsid w:val="00897655"/>
    <w:rsid w:val="0089769E"/>
    <w:rsid w:val="008A09C4"/>
    <w:rsid w:val="008A0CBE"/>
    <w:rsid w:val="008A1E52"/>
    <w:rsid w:val="008A2CEC"/>
    <w:rsid w:val="008A372B"/>
    <w:rsid w:val="008A4AAF"/>
    <w:rsid w:val="008A4E39"/>
    <w:rsid w:val="008A5254"/>
    <w:rsid w:val="008A708A"/>
    <w:rsid w:val="008B0058"/>
    <w:rsid w:val="008B0195"/>
    <w:rsid w:val="008B0BB8"/>
    <w:rsid w:val="008B1ED8"/>
    <w:rsid w:val="008B24D2"/>
    <w:rsid w:val="008B4F54"/>
    <w:rsid w:val="008B6299"/>
    <w:rsid w:val="008B677B"/>
    <w:rsid w:val="008C02AF"/>
    <w:rsid w:val="008C2074"/>
    <w:rsid w:val="008C27B4"/>
    <w:rsid w:val="008C32C2"/>
    <w:rsid w:val="008C3340"/>
    <w:rsid w:val="008C36A9"/>
    <w:rsid w:val="008C38D2"/>
    <w:rsid w:val="008C45BC"/>
    <w:rsid w:val="008C6F0A"/>
    <w:rsid w:val="008D0191"/>
    <w:rsid w:val="008D0CAA"/>
    <w:rsid w:val="008D0CC5"/>
    <w:rsid w:val="008D4D3E"/>
    <w:rsid w:val="008D5426"/>
    <w:rsid w:val="008D58FB"/>
    <w:rsid w:val="008D630E"/>
    <w:rsid w:val="008D7323"/>
    <w:rsid w:val="008D7C2B"/>
    <w:rsid w:val="008E0386"/>
    <w:rsid w:val="008E1656"/>
    <w:rsid w:val="008E2106"/>
    <w:rsid w:val="008E3064"/>
    <w:rsid w:val="008E3887"/>
    <w:rsid w:val="008E56EC"/>
    <w:rsid w:val="008E60D6"/>
    <w:rsid w:val="008E71D7"/>
    <w:rsid w:val="008F21D2"/>
    <w:rsid w:val="008F2BCD"/>
    <w:rsid w:val="008F46C1"/>
    <w:rsid w:val="008F55FD"/>
    <w:rsid w:val="008F577D"/>
    <w:rsid w:val="008F70F8"/>
    <w:rsid w:val="008F72E3"/>
    <w:rsid w:val="00900410"/>
    <w:rsid w:val="0090137F"/>
    <w:rsid w:val="009013DE"/>
    <w:rsid w:val="00901F6A"/>
    <w:rsid w:val="009021F9"/>
    <w:rsid w:val="009037FD"/>
    <w:rsid w:val="009039DD"/>
    <w:rsid w:val="00903D4A"/>
    <w:rsid w:val="00904A8E"/>
    <w:rsid w:val="009108B1"/>
    <w:rsid w:val="009111EA"/>
    <w:rsid w:val="00911D75"/>
    <w:rsid w:val="00912A3A"/>
    <w:rsid w:val="00912D56"/>
    <w:rsid w:val="00913047"/>
    <w:rsid w:val="00914271"/>
    <w:rsid w:val="009146CA"/>
    <w:rsid w:val="00915883"/>
    <w:rsid w:val="00917442"/>
    <w:rsid w:val="00920ED6"/>
    <w:rsid w:val="00920FF5"/>
    <w:rsid w:val="00921D1B"/>
    <w:rsid w:val="009226F4"/>
    <w:rsid w:val="0092292D"/>
    <w:rsid w:val="009263EE"/>
    <w:rsid w:val="00926949"/>
    <w:rsid w:val="00926BE3"/>
    <w:rsid w:val="0093079D"/>
    <w:rsid w:val="00932A8D"/>
    <w:rsid w:val="0093342D"/>
    <w:rsid w:val="009338F4"/>
    <w:rsid w:val="00941234"/>
    <w:rsid w:val="009419E5"/>
    <w:rsid w:val="00942814"/>
    <w:rsid w:val="00945AAE"/>
    <w:rsid w:val="00946CE3"/>
    <w:rsid w:val="00946EBA"/>
    <w:rsid w:val="00951144"/>
    <w:rsid w:val="00953F10"/>
    <w:rsid w:val="00954A3C"/>
    <w:rsid w:val="009550C2"/>
    <w:rsid w:val="00956895"/>
    <w:rsid w:val="00956912"/>
    <w:rsid w:val="009608E0"/>
    <w:rsid w:val="00961451"/>
    <w:rsid w:val="00961897"/>
    <w:rsid w:val="009623C6"/>
    <w:rsid w:val="00962E4B"/>
    <w:rsid w:val="009632D6"/>
    <w:rsid w:val="009639A1"/>
    <w:rsid w:val="009644A8"/>
    <w:rsid w:val="00964757"/>
    <w:rsid w:val="009650A1"/>
    <w:rsid w:val="00965DE8"/>
    <w:rsid w:val="00966DE1"/>
    <w:rsid w:val="00967C3E"/>
    <w:rsid w:val="00972028"/>
    <w:rsid w:val="00972972"/>
    <w:rsid w:val="00972CEA"/>
    <w:rsid w:val="00973B9C"/>
    <w:rsid w:val="00974054"/>
    <w:rsid w:val="0097458A"/>
    <w:rsid w:val="0097499B"/>
    <w:rsid w:val="00974B7A"/>
    <w:rsid w:val="00974CC1"/>
    <w:rsid w:val="00974E65"/>
    <w:rsid w:val="00975430"/>
    <w:rsid w:val="00975814"/>
    <w:rsid w:val="00975A6D"/>
    <w:rsid w:val="00976E7C"/>
    <w:rsid w:val="00977F5D"/>
    <w:rsid w:val="009810A7"/>
    <w:rsid w:val="009813AA"/>
    <w:rsid w:val="00981642"/>
    <w:rsid w:val="00981D08"/>
    <w:rsid w:val="00982549"/>
    <w:rsid w:val="00982B1E"/>
    <w:rsid w:val="0098355D"/>
    <w:rsid w:val="00984825"/>
    <w:rsid w:val="00986880"/>
    <w:rsid w:val="009875EC"/>
    <w:rsid w:val="00987F1B"/>
    <w:rsid w:val="0099064C"/>
    <w:rsid w:val="00990BF2"/>
    <w:rsid w:val="009915D3"/>
    <w:rsid w:val="00992343"/>
    <w:rsid w:val="00992C76"/>
    <w:rsid w:val="0099313C"/>
    <w:rsid w:val="0099350F"/>
    <w:rsid w:val="0099463B"/>
    <w:rsid w:val="00997663"/>
    <w:rsid w:val="009A0DAE"/>
    <w:rsid w:val="009A0FD8"/>
    <w:rsid w:val="009A2B57"/>
    <w:rsid w:val="009A34C4"/>
    <w:rsid w:val="009A4541"/>
    <w:rsid w:val="009A49C1"/>
    <w:rsid w:val="009A4D6B"/>
    <w:rsid w:val="009A57EA"/>
    <w:rsid w:val="009A5A8D"/>
    <w:rsid w:val="009A6717"/>
    <w:rsid w:val="009A6FAE"/>
    <w:rsid w:val="009A76FA"/>
    <w:rsid w:val="009A7819"/>
    <w:rsid w:val="009B0506"/>
    <w:rsid w:val="009B0BFB"/>
    <w:rsid w:val="009B1DE2"/>
    <w:rsid w:val="009B2517"/>
    <w:rsid w:val="009B29B6"/>
    <w:rsid w:val="009B394F"/>
    <w:rsid w:val="009B40F7"/>
    <w:rsid w:val="009B43A2"/>
    <w:rsid w:val="009B43D0"/>
    <w:rsid w:val="009B457B"/>
    <w:rsid w:val="009B5D94"/>
    <w:rsid w:val="009B7C78"/>
    <w:rsid w:val="009C01D3"/>
    <w:rsid w:val="009C0229"/>
    <w:rsid w:val="009C0329"/>
    <w:rsid w:val="009C09DC"/>
    <w:rsid w:val="009C4CCA"/>
    <w:rsid w:val="009C5C41"/>
    <w:rsid w:val="009C6E1B"/>
    <w:rsid w:val="009D1652"/>
    <w:rsid w:val="009D1955"/>
    <w:rsid w:val="009D2608"/>
    <w:rsid w:val="009D2737"/>
    <w:rsid w:val="009D2BBC"/>
    <w:rsid w:val="009D5F65"/>
    <w:rsid w:val="009D666C"/>
    <w:rsid w:val="009D761C"/>
    <w:rsid w:val="009D7D24"/>
    <w:rsid w:val="009E056A"/>
    <w:rsid w:val="009E3FAB"/>
    <w:rsid w:val="009E4E66"/>
    <w:rsid w:val="009E5899"/>
    <w:rsid w:val="009E6F04"/>
    <w:rsid w:val="009E6F0C"/>
    <w:rsid w:val="009E70EA"/>
    <w:rsid w:val="009F048E"/>
    <w:rsid w:val="009F1DFB"/>
    <w:rsid w:val="009F3840"/>
    <w:rsid w:val="009F3D04"/>
    <w:rsid w:val="009F42E3"/>
    <w:rsid w:val="009F5322"/>
    <w:rsid w:val="009F573A"/>
    <w:rsid w:val="009F580F"/>
    <w:rsid w:val="009F7C2A"/>
    <w:rsid w:val="00A000DF"/>
    <w:rsid w:val="00A03610"/>
    <w:rsid w:val="00A0425D"/>
    <w:rsid w:val="00A04405"/>
    <w:rsid w:val="00A063E6"/>
    <w:rsid w:val="00A06583"/>
    <w:rsid w:val="00A077C2"/>
    <w:rsid w:val="00A10A4C"/>
    <w:rsid w:val="00A10A61"/>
    <w:rsid w:val="00A123CD"/>
    <w:rsid w:val="00A12601"/>
    <w:rsid w:val="00A12CD3"/>
    <w:rsid w:val="00A12FE6"/>
    <w:rsid w:val="00A132CE"/>
    <w:rsid w:val="00A137D3"/>
    <w:rsid w:val="00A13ECF"/>
    <w:rsid w:val="00A151E3"/>
    <w:rsid w:val="00A15231"/>
    <w:rsid w:val="00A15464"/>
    <w:rsid w:val="00A15DB1"/>
    <w:rsid w:val="00A16165"/>
    <w:rsid w:val="00A1657B"/>
    <w:rsid w:val="00A16800"/>
    <w:rsid w:val="00A16C86"/>
    <w:rsid w:val="00A174A8"/>
    <w:rsid w:val="00A2075C"/>
    <w:rsid w:val="00A20CE7"/>
    <w:rsid w:val="00A2121D"/>
    <w:rsid w:val="00A217BA"/>
    <w:rsid w:val="00A23478"/>
    <w:rsid w:val="00A24900"/>
    <w:rsid w:val="00A24F0D"/>
    <w:rsid w:val="00A2560F"/>
    <w:rsid w:val="00A25F1D"/>
    <w:rsid w:val="00A25FE9"/>
    <w:rsid w:val="00A264A0"/>
    <w:rsid w:val="00A27770"/>
    <w:rsid w:val="00A309EC"/>
    <w:rsid w:val="00A31818"/>
    <w:rsid w:val="00A31953"/>
    <w:rsid w:val="00A333D5"/>
    <w:rsid w:val="00A33BBB"/>
    <w:rsid w:val="00A345AF"/>
    <w:rsid w:val="00A3524C"/>
    <w:rsid w:val="00A360DC"/>
    <w:rsid w:val="00A363B1"/>
    <w:rsid w:val="00A36DF9"/>
    <w:rsid w:val="00A4012A"/>
    <w:rsid w:val="00A40D9B"/>
    <w:rsid w:val="00A41E90"/>
    <w:rsid w:val="00A42273"/>
    <w:rsid w:val="00A42F1D"/>
    <w:rsid w:val="00A43C68"/>
    <w:rsid w:val="00A477A9"/>
    <w:rsid w:val="00A50B02"/>
    <w:rsid w:val="00A528D6"/>
    <w:rsid w:val="00A52CCB"/>
    <w:rsid w:val="00A542BB"/>
    <w:rsid w:val="00A56842"/>
    <w:rsid w:val="00A56D8D"/>
    <w:rsid w:val="00A56E4F"/>
    <w:rsid w:val="00A5734A"/>
    <w:rsid w:val="00A61BE9"/>
    <w:rsid w:val="00A622EC"/>
    <w:rsid w:val="00A62424"/>
    <w:rsid w:val="00A628EF"/>
    <w:rsid w:val="00A62D0D"/>
    <w:rsid w:val="00A62EDB"/>
    <w:rsid w:val="00A631FA"/>
    <w:rsid w:val="00A636CD"/>
    <w:rsid w:val="00A63F30"/>
    <w:rsid w:val="00A64699"/>
    <w:rsid w:val="00A648B4"/>
    <w:rsid w:val="00A65A96"/>
    <w:rsid w:val="00A662A9"/>
    <w:rsid w:val="00A66A43"/>
    <w:rsid w:val="00A66E63"/>
    <w:rsid w:val="00A707D2"/>
    <w:rsid w:val="00A71401"/>
    <w:rsid w:val="00A719B7"/>
    <w:rsid w:val="00A73DC4"/>
    <w:rsid w:val="00A73F7D"/>
    <w:rsid w:val="00A744A3"/>
    <w:rsid w:val="00A75976"/>
    <w:rsid w:val="00A763F0"/>
    <w:rsid w:val="00A7641F"/>
    <w:rsid w:val="00A77912"/>
    <w:rsid w:val="00A81242"/>
    <w:rsid w:val="00A81639"/>
    <w:rsid w:val="00A81AB0"/>
    <w:rsid w:val="00A825DE"/>
    <w:rsid w:val="00A82C1B"/>
    <w:rsid w:val="00A852F2"/>
    <w:rsid w:val="00A85D83"/>
    <w:rsid w:val="00A8647E"/>
    <w:rsid w:val="00A90B31"/>
    <w:rsid w:val="00A91067"/>
    <w:rsid w:val="00A91AAE"/>
    <w:rsid w:val="00A92012"/>
    <w:rsid w:val="00A92FC3"/>
    <w:rsid w:val="00A930FA"/>
    <w:rsid w:val="00A93D2B"/>
    <w:rsid w:val="00A95A5C"/>
    <w:rsid w:val="00A965FD"/>
    <w:rsid w:val="00AA0482"/>
    <w:rsid w:val="00AA10D3"/>
    <w:rsid w:val="00AA1196"/>
    <w:rsid w:val="00AA1C1E"/>
    <w:rsid w:val="00AA1EF1"/>
    <w:rsid w:val="00AA2142"/>
    <w:rsid w:val="00AA3984"/>
    <w:rsid w:val="00AA4027"/>
    <w:rsid w:val="00AA41E7"/>
    <w:rsid w:val="00AA70EF"/>
    <w:rsid w:val="00AB0B2E"/>
    <w:rsid w:val="00AB2AB0"/>
    <w:rsid w:val="00AB3C73"/>
    <w:rsid w:val="00AB4809"/>
    <w:rsid w:val="00AB6083"/>
    <w:rsid w:val="00AB6389"/>
    <w:rsid w:val="00AB6926"/>
    <w:rsid w:val="00AC030A"/>
    <w:rsid w:val="00AC2DE5"/>
    <w:rsid w:val="00AC70EB"/>
    <w:rsid w:val="00AC7394"/>
    <w:rsid w:val="00AD0B6B"/>
    <w:rsid w:val="00AD1FAD"/>
    <w:rsid w:val="00AD28DF"/>
    <w:rsid w:val="00AD34ED"/>
    <w:rsid w:val="00AD39A4"/>
    <w:rsid w:val="00AD496F"/>
    <w:rsid w:val="00AD5491"/>
    <w:rsid w:val="00AD5D3E"/>
    <w:rsid w:val="00AD75CB"/>
    <w:rsid w:val="00AD7CC8"/>
    <w:rsid w:val="00AE2E87"/>
    <w:rsid w:val="00AE388F"/>
    <w:rsid w:val="00AE77AB"/>
    <w:rsid w:val="00AE79E9"/>
    <w:rsid w:val="00AE7B49"/>
    <w:rsid w:val="00AE7E5E"/>
    <w:rsid w:val="00AF0688"/>
    <w:rsid w:val="00AF113D"/>
    <w:rsid w:val="00AF2031"/>
    <w:rsid w:val="00AF2C1C"/>
    <w:rsid w:val="00AF47AE"/>
    <w:rsid w:val="00AF5018"/>
    <w:rsid w:val="00AF51EF"/>
    <w:rsid w:val="00AF52E8"/>
    <w:rsid w:val="00AF574F"/>
    <w:rsid w:val="00AF5924"/>
    <w:rsid w:val="00AF5D35"/>
    <w:rsid w:val="00AF5E3C"/>
    <w:rsid w:val="00AF78E7"/>
    <w:rsid w:val="00B02052"/>
    <w:rsid w:val="00B02287"/>
    <w:rsid w:val="00B022D0"/>
    <w:rsid w:val="00B025B7"/>
    <w:rsid w:val="00B0263A"/>
    <w:rsid w:val="00B04BAC"/>
    <w:rsid w:val="00B04C8F"/>
    <w:rsid w:val="00B0695F"/>
    <w:rsid w:val="00B06A93"/>
    <w:rsid w:val="00B075AA"/>
    <w:rsid w:val="00B075D4"/>
    <w:rsid w:val="00B07AB8"/>
    <w:rsid w:val="00B114FE"/>
    <w:rsid w:val="00B11E99"/>
    <w:rsid w:val="00B1219E"/>
    <w:rsid w:val="00B170D9"/>
    <w:rsid w:val="00B20472"/>
    <w:rsid w:val="00B205F4"/>
    <w:rsid w:val="00B207EC"/>
    <w:rsid w:val="00B20D9A"/>
    <w:rsid w:val="00B214C6"/>
    <w:rsid w:val="00B2175B"/>
    <w:rsid w:val="00B23F4C"/>
    <w:rsid w:val="00B301B5"/>
    <w:rsid w:val="00B32071"/>
    <w:rsid w:val="00B32308"/>
    <w:rsid w:val="00B32A49"/>
    <w:rsid w:val="00B32C33"/>
    <w:rsid w:val="00B32DB0"/>
    <w:rsid w:val="00B33378"/>
    <w:rsid w:val="00B338AF"/>
    <w:rsid w:val="00B33F92"/>
    <w:rsid w:val="00B350BA"/>
    <w:rsid w:val="00B35472"/>
    <w:rsid w:val="00B3583B"/>
    <w:rsid w:val="00B36768"/>
    <w:rsid w:val="00B37E87"/>
    <w:rsid w:val="00B40165"/>
    <w:rsid w:val="00B4047B"/>
    <w:rsid w:val="00B404BF"/>
    <w:rsid w:val="00B4073D"/>
    <w:rsid w:val="00B408B5"/>
    <w:rsid w:val="00B452D2"/>
    <w:rsid w:val="00B457BC"/>
    <w:rsid w:val="00B45CCF"/>
    <w:rsid w:val="00B47385"/>
    <w:rsid w:val="00B50538"/>
    <w:rsid w:val="00B53E3B"/>
    <w:rsid w:val="00B56371"/>
    <w:rsid w:val="00B57714"/>
    <w:rsid w:val="00B57721"/>
    <w:rsid w:val="00B60561"/>
    <w:rsid w:val="00B61E21"/>
    <w:rsid w:val="00B623E5"/>
    <w:rsid w:val="00B63D85"/>
    <w:rsid w:val="00B658F2"/>
    <w:rsid w:val="00B65E7B"/>
    <w:rsid w:val="00B66B7E"/>
    <w:rsid w:val="00B678CC"/>
    <w:rsid w:val="00B67A51"/>
    <w:rsid w:val="00B725EB"/>
    <w:rsid w:val="00B738AA"/>
    <w:rsid w:val="00B759AB"/>
    <w:rsid w:val="00B76660"/>
    <w:rsid w:val="00B76F7C"/>
    <w:rsid w:val="00B7715B"/>
    <w:rsid w:val="00B80EA1"/>
    <w:rsid w:val="00B815F7"/>
    <w:rsid w:val="00B819BB"/>
    <w:rsid w:val="00B82CB2"/>
    <w:rsid w:val="00B82E4D"/>
    <w:rsid w:val="00B83F4A"/>
    <w:rsid w:val="00B857AD"/>
    <w:rsid w:val="00B85B00"/>
    <w:rsid w:val="00B86782"/>
    <w:rsid w:val="00B86EF3"/>
    <w:rsid w:val="00B906AA"/>
    <w:rsid w:val="00B90DBE"/>
    <w:rsid w:val="00B91027"/>
    <w:rsid w:val="00B91690"/>
    <w:rsid w:val="00B9232E"/>
    <w:rsid w:val="00B92CCA"/>
    <w:rsid w:val="00B93770"/>
    <w:rsid w:val="00B939DB"/>
    <w:rsid w:val="00B93D8D"/>
    <w:rsid w:val="00B94A09"/>
    <w:rsid w:val="00B94DE6"/>
    <w:rsid w:val="00B957C8"/>
    <w:rsid w:val="00B95DCD"/>
    <w:rsid w:val="00B95F12"/>
    <w:rsid w:val="00B9614A"/>
    <w:rsid w:val="00B964D4"/>
    <w:rsid w:val="00B97881"/>
    <w:rsid w:val="00B97A5A"/>
    <w:rsid w:val="00BA019D"/>
    <w:rsid w:val="00BA0F01"/>
    <w:rsid w:val="00BA15FB"/>
    <w:rsid w:val="00BA27A4"/>
    <w:rsid w:val="00BA28D0"/>
    <w:rsid w:val="00BA298A"/>
    <w:rsid w:val="00BA4517"/>
    <w:rsid w:val="00BA617D"/>
    <w:rsid w:val="00BA6E1A"/>
    <w:rsid w:val="00BA6EAB"/>
    <w:rsid w:val="00BA7231"/>
    <w:rsid w:val="00BA7AE5"/>
    <w:rsid w:val="00BB2439"/>
    <w:rsid w:val="00BB4630"/>
    <w:rsid w:val="00BB4B8A"/>
    <w:rsid w:val="00BB5903"/>
    <w:rsid w:val="00BB5F79"/>
    <w:rsid w:val="00BB75E1"/>
    <w:rsid w:val="00BC0AB0"/>
    <w:rsid w:val="00BC17F6"/>
    <w:rsid w:val="00BC3B93"/>
    <w:rsid w:val="00BC40DB"/>
    <w:rsid w:val="00BC4E90"/>
    <w:rsid w:val="00BC4ED2"/>
    <w:rsid w:val="00BC579F"/>
    <w:rsid w:val="00BC59A2"/>
    <w:rsid w:val="00BC63A0"/>
    <w:rsid w:val="00BC6C72"/>
    <w:rsid w:val="00BC6D1A"/>
    <w:rsid w:val="00BC7916"/>
    <w:rsid w:val="00BD0191"/>
    <w:rsid w:val="00BD02C4"/>
    <w:rsid w:val="00BD3B54"/>
    <w:rsid w:val="00BD40C8"/>
    <w:rsid w:val="00BD43D0"/>
    <w:rsid w:val="00BD4FD7"/>
    <w:rsid w:val="00BD6221"/>
    <w:rsid w:val="00BD65C7"/>
    <w:rsid w:val="00BD66D6"/>
    <w:rsid w:val="00BE131A"/>
    <w:rsid w:val="00BE2121"/>
    <w:rsid w:val="00BE2409"/>
    <w:rsid w:val="00BE2587"/>
    <w:rsid w:val="00BE276A"/>
    <w:rsid w:val="00BE2A62"/>
    <w:rsid w:val="00BE4833"/>
    <w:rsid w:val="00BE552E"/>
    <w:rsid w:val="00BE68CC"/>
    <w:rsid w:val="00BF045D"/>
    <w:rsid w:val="00BF0C1B"/>
    <w:rsid w:val="00BF2208"/>
    <w:rsid w:val="00BF4B2B"/>
    <w:rsid w:val="00BF76F6"/>
    <w:rsid w:val="00C00C1C"/>
    <w:rsid w:val="00C00C5E"/>
    <w:rsid w:val="00C012A5"/>
    <w:rsid w:val="00C01B13"/>
    <w:rsid w:val="00C04304"/>
    <w:rsid w:val="00C048EE"/>
    <w:rsid w:val="00C05833"/>
    <w:rsid w:val="00C059AB"/>
    <w:rsid w:val="00C06FCC"/>
    <w:rsid w:val="00C07192"/>
    <w:rsid w:val="00C07600"/>
    <w:rsid w:val="00C1071A"/>
    <w:rsid w:val="00C10F64"/>
    <w:rsid w:val="00C1114D"/>
    <w:rsid w:val="00C131FE"/>
    <w:rsid w:val="00C132CC"/>
    <w:rsid w:val="00C1408C"/>
    <w:rsid w:val="00C14632"/>
    <w:rsid w:val="00C14CFE"/>
    <w:rsid w:val="00C152F3"/>
    <w:rsid w:val="00C15DBC"/>
    <w:rsid w:val="00C16CBB"/>
    <w:rsid w:val="00C17F9B"/>
    <w:rsid w:val="00C20466"/>
    <w:rsid w:val="00C21463"/>
    <w:rsid w:val="00C2338A"/>
    <w:rsid w:val="00C23B1E"/>
    <w:rsid w:val="00C24A68"/>
    <w:rsid w:val="00C24EC3"/>
    <w:rsid w:val="00C25B46"/>
    <w:rsid w:val="00C266BB"/>
    <w:rsid w:val="00C268EE"/>
    <w:rsid w:val="00C26987"/>
    <w:rsid w:val="00C2798E"/>
    <w:rsid w:val="00C27A06"/>
    <w:rsid w:val="00C31DDD"/>
    <w:rsid w:val="00C327BF"/>
    <w:rsid w:val="00C32BDC"/>
    <w:rsid w:val="00C341F5"/>
    <w:rsid w:val="00C35BFA"/>
    <w:rsid w:val="00C361A1"/>
    <w:rsid w:val="00C377B9"/>
    <w:rsid w:val="00C401C5"/>
    <w:rsid w:val="00C421F3"/>
    <w:rsid w:val="00C42A93"/>
    <w:rsid w:val="00C4302F"/>
    <w:rsid w:val="00C4314C"/>
    <w:rsid w:val="00C431E8"/>
    <w:rsid w:val="00C44D30"/>
    <w:rsid w:val="00C44D62"/>
    <w:rsid w:val="00C4514C"/>
    <w:rsid w:val="00C45895"/>
    <w:rsid w:val="00C464FC"/>
    <w:rsid w:val="00C47263"/>
    <w:rsid w:val="00C50AA6"/>
    <w:rsid w:val="00C517B0"/>
    <w:rsid w:val="00C51E8E"/>
    <w:rsid w:val="00C526A3"/>
    <w:rsid w:val="00C528BC"/>
    <w:rsid w:val="00C5339E"/>
    <w:rsid w:val="00C55606"/>
    <w:rsid w:val="00C5752E"/>
    <w:rsid w:val="00C5796F"/>
    <w:rsid w:val="00C605A2"/>
    <w:rsid w:val="00C62088"/>
    <w:rsid w:val="00C629C7"/>
    <w:rsid w:val="00C62F24"/>
    <w:rsid w:val="00C63E16"/>
    <w:rsid w:val="00C64A32"/>
    <w:rsid w:val="00C67B1F"/>
    <w:rsid w:val="00C67EA9"/>
    <w:rsid w:val="00C70388"/>
    <w:rsid w:val="00C706FE"/>
    <w:rsid w:val="00C70794"/>
    <w:rsid w:val="00C70830"/>
    <w:rsid w:val="00C72A41"/>
    <w:rsid w:val="00C7389B"/>
    <w:rsid w:val="00C73C95"/>
    <w:rsid w:val="00C7447C"/>
    <w:rsid w:val="00C746B0"/>
    <w:rsid w:val="00C74817"/>
    <w:rsid w:val="00C74988"/>
    <w:rsid w:val="00C74F8A"/>
    <w:rsid w:val="00C752F3"/>
    <w:rsid w:val="00C75CCF"/>
    <w:rsid w:val="00C77967"/>
    <w:rsid w:val="00C80416"/>
    <w:rsid w:val="00C80B0B"/>
    <w:rsid w:val="00C815C9"/>
    <w:rsid w:val="00C838DF"/>
    <w:rsid w:val="00C83A4F"/>
    <w:rsid w:val="00C85038"/>
    <w:rsid w:val="00C86704"/>
    <w:rsid w:val="00C868C7"/>
    <w:rsid w:val="00C86B4D"/>
    <w:rsid w:val="00C86F7A"/>
    <w:rsid w:val="00C87A48"/>
    <w:rsid w:val="00C9093A"/>
    <w:rsid w:val="00C90ED3"/>
    <w:rsid w:val="00C91DB6"/>
    <w:rsid w:val="00C93D21"/>
    <w:rsid w:val="00C96286"/>
    <w:rsid w:val="00C966E3"/>
    <w:rsid w:val="00C9779F"/>
    <w:rsid w:val="00C97F00"/>
    <w:rsid w:val="00CA05E4"/>
    <w:rsid w:val="00CA087C"/>
    <w:rsid w:val="00CA0DFC"/>
    <w:rsid w:val="00CA169A"/>
    <w:rsid w:val="00CA1C54"/>
    <w:rsid w:val="00CA2582"/>
    <w:rsid w:val="00CA4CF3"/>
    <w:rsid w:val="00CA53A0"/>
    <w:rsid w:val="00CA6420"/>
    <w:rsid w:val="00CB1375"/>
    <w:rsid w:val="00CB292C"/>
    <w:rsid w:val="00CB2DBF"/>
    <w:rsid w:val="00CB35E4"/>
    <w:rsid w:val="00CB440F"/>
    <w:rsid w:val="00CB4CE2"/>
    <w:rsid w:val="00CB6AD4"/>
    <w:rsid w:val="00CB72F1"/>
    <w:rsid w:val="00CC0133"/>
    <w:rsid w:val="00CC0268"/>
    <w:rsid w:val="00CC1AC7"/>
    <w:rsid w:val="00CC2684"/>
    <w:rsid w:val="00CC2B00"/>
    <w:rsid w:val="00CC3A48"/>
    <w:rsid w:val="00CD0DB4"/>
    <w:rsid w:val="00CD1545"/>
    <w:rsid w:val="00CD1AE8"/>
    <w:rsid w:val="00CD23C1"/>
    <w:rsid w:val="00CD3913"/>
    <w:rsid w:val="00CD4144"/>
    <w:rsid w:val="00CD4786"/>
    <w:rsid w:val="00CD5C1C"/>
    <w:rsid w:val="00CD6AC6"/>
    <w:rsid w:val="00CD7023"/>
    <w:rsid w:val="00CD7793"/>
    <w:rsid w:val="00CE015C"/>
    <w:rsid w:val="00CE029D"/>
    <w:rsid w:val="00CE1E47"/>
    <w:rsid w:val="00CE2D56"/>
    <w:rsid w:val="00CE2D86"/>
    <w:rsid w:val="00CE394B"/>
    <w:rsid w:val="00CE6A23"/>
    <w:rsid w:val="00CE742E"/>
    <w:rsid w:val="00CE76A7"/>
    <w:rsid w:val="00CE79ED"/>
    <w:rsid w:val="00CF0347"/>
    <w:rsid w:val="00CF0F95"/>
    <w:rsid w:val="00CF1181"/>
    <w:rsid w:val="00CF172E"/>
    <w:rsid w:val="00CF3539"/>
    <w:rsid w:val="00CF4B1C"/>
    <w:rsid w:val="00CF4BE9"/>
    <w:rsid w:val="00CF5980"/>
    <w:rsid w:val="00CF5A1C"/>
    <w:rsid w:val="00CF6170"/>
    <w:rsid w:val="00CF6373"/>
    <w:rsid w:val="00CF6474"/>
    <w:rsid w:val="00CF6B11"/>
    <w:rsid w:val="00CF70DE"/>
    <w:rsid w:val="00D01179"/>
    <w:rsid w:val="00D014E2"/>
    <w:rsid w:val="00D01C85"/>
    <w:rsid w:val="00D01D50"/>
    <w:rsid w:val="00D0231F"/>
    <w:rsid w:val="00D024C7"/>
    <w:rsid w:val="00D030BC"/>
    <w:rsid w:val="00D03983"/>
    <w:rsid w:val="00D03C87"/>
    <w:rsid w:val="00D03E94"/>
    <w:rsid w:val="00D03FAB"/>
    <w:rsid w:val="00D040F1"/>
    <w:rsid w:val="00D045D9"/>
    <w:rsid w:val="00D04877"/>
    <w:rsid w:val="00D0520C"/>
    <w:rsid w:val="00D05A82"/>
    <w:rsid w:val="00D06298"/>
    <w:rsid w:val="00D071B1"/>
    <w:rsid w:val="00D072BB"/>
    <w:rsid w:val="00D105D0"/>
    <w:rsid w:val="00D120C7"/>
    <w:rsid w:val="00D121C2"/>
    <w:rsid w:val="00D16A0E"/>
    <w:rsid w:val="00D1766A"/>
    <w:rsid w:val="00D177B4"/>
    <w:rsid w:val="00D17885"/>
    <w:rsid w:val="00D17AA8"/>
    <w:rsid w:val="00D20BF3"/>
    <w:rsid w:val="00D20D2B"/>
    <w:rsid w:val="00D212E8"/>
    <w:rsid w:val="00D21727"/>
    <w:rsid w:val="00D226B8"/>
    <w:rsid w:val="00D22FD7"/>
    <w:rsid w:val="00D232CD"/>
    <w:rsid w:val="00D24796"/>
    <w:rsid w:val="00D2491C"/>
    <w:rsid w:val="00D24ABC"/>
    <w:rsid w:val="00D24FD1"/>
    <w:rsid w:val="00D25A82"/>
    <w:rsid w:val="00D25C76"/>
    <w:rsid w:val="00D26599"/>
    <w:rsid w:val="00D2771D"/>
    <w:rsid w:val="00D30DFD"/>
    <w:rsid w:val="00D318A6"/>
    <w:rsid w:val="00D319E9"/>
    <w:rsid w:val="00D3576F"/>
    <w:rsid w:val="00D358A0"/>
    <w:rsid w:val="00D36CE0"/>
    <w:rsid w:val="00D36DC2"/>
    <w:rsid w:val="00D409DA"/>
    <w:rsid w:val="00D41FBF"/>
    <w:rsid w:val="00D42359"/>
    <w:rsid w:val="00D44AFF"/>
    <w:rsid w:val="00D44FF8"/>
    <w:rsid w:val="00D47356"/>
    <w:rsid w:val="00D507EF"/>
    <w:rsid w:val="00D51C04"/>
    <w:rsid w:val="00D525F5"/>
    <w:rsid w:val="00D5304E"/>
    <w:rsid w:val="00D531DD"/>
    <w:rsid w:val="00D536AB"/>
    <w:rsid w:val="00D54967"/>
    <w:rsid w:val="00D54C46"/>
    <w:rsid w:val="00D5554B"/>
    <w:rsid w:val="00D5568C"/>
    <w:rsid w:val="00D60ACC"/>
    <w:rsid w:val="00D61700"/>
    <w:rsid w:val="00D61851"/>
    <w:rsid w:val="00D61CD5"/>
    <w:rsid w:val="00D63B79"/>
    <w:rsid w:val="00D656B4"/>
    <w:rsid w:val="00D6763C"/>
    <w:rsid w:val="00D677CB"/>
    <w:rsid w:val="00D67EAC"/>
    <w:rsid w:val="00D705BE"/>
    <w:rsid w:val="00D709AA"/>
    <w:rsid w:val="00D719AB"/>
    <w:rsid w:val="00D72C93"/>
    <w:rsid w:val="00D765B6"/>
    <w:rsid w:val="00D7670F"/>
    <w:rsid w:val="00D772AE"/>
    <w:rsid w:val="00D77C0C"/>
    <w:rsid w:val="00D803DC"/>
    <w:rsid w:val="00D8174F"/>
    <w:rsid w:val="00D82207"/>
    <w:rsid w:val="00D82722"/>
    <w:rsid w:val="00D83056"/>
    <w:rsid w:val="00D84D9A"/>
    <w:rsid w:val="00D84E8B"/>
    <w:rsid w:val="00D8565E"/>
    <w:rsid w:val="00D85EA2"/>
    <w:rsid w:val="00D867ED"/>
    <w:rsid w:val="00D87A56"/>
    <w:rsid w:val="00D87D70"/>
    <w:rsid w:val="00D90C48"/>
    <w:rsid w:val="00D915C1"/>
    <w:rsid w:val="00D92505"/>
    <w:rsid w:val="00D92630"/>
    <w:rsid w:val="00D93078"/>
    <w:rsid w:val="00D9476C"/>
    <w:rsid w:val="00D95269"/>
    <w:rsid w:val="00D9558C"/>
    <w:rsid w:val="00D95E01"/>
    <w:rsid w:val="00D96F4A"/>
    <w:rsid w:val="00DA0948"/>
    <w:rsid w:val="00DA16C6"/>
    <w:rsid w:val="00DA1B86"/>
    <w:rsid w:val="00DA20BF"/>
    <w:rsid w:val="00DA3F74"/>
    <w:rsid w:val="00DA4E6C"/>
    <w:rsid w:val="00DA68A5"/>
    <w:rsid w:val="00DA6A57"/>
    <w:rsid w:val="00DA6DFF"/>
    <w:rsid w:val="00DB013B"/>
    <w:rsid w:val="00DB1245"/>
    <w:rsid w:val="00DB1278"/>
    <w:rsid w:val="00DB128D"/>
    <w:rsid w:val="00DB31D7"/>
    <w:rsid w:val="00DB3D63"/>
    <w:rsid w:val="00DB4366"/>
    <w:rsid w:val="00DB4AAD"/>
    <w:rsid w:val="00DB4F1D"/>
    <w:rsid w:val="00DB6664"/>
    <w:rsid w:val="00DB6D50"/>
    <w:rsid w:val="00DB7131"/>
    <w:rsid w:val="00DB75F7"/>
    <w:rsid w:val="00DB7989"/>
    <w:rsid w:val="00DC09E0"/>
    <w:rsid w:val="00DC0BA9"/>
    <w:rsid w:val="00DC2CCF"/>
    <w:rsid w:val="00DC3826"/>
    <w:rsid w:val="00DC3BA8"/>
    <w:rsid w:val="00DC5A3B"/>
    <w:rsid w:val="00DC6FD2"/>
    <w:rsid w:val="00DC70E2"/>
    <w:rsid w:val="00DC714B"/>
    <w:rsid w:val="00DC730E"/>
    <w:rsid w:val="00DC7E16"/>
    <w:rsid w:val="00DD011F"/>
    <w:rsid w:val="00DD0AB5"/>
    <w:rsid w:val="00DD15A6"/>
    <w:rsid w:val="00DD40C6"/>
    <w:rsid w:val="00DD6905"/>
    <w:rsid w:val="00DD6BCC"/>
    <w:rsid w:val="00DD7E06"/>
    <w:rsid w:val="00DE084F"/>
    <w:rsid w:val="00DE221B"/>
    <w:rsid w:val="00DE2C6B"/>
    <w:rsid w:val="00DE41AD"/>
    <w:rsid w:val="00DE482C"/>
    <w:rsid w:val="00DE50DB"/>
    <w:rsid w:val="00DE535A"/>
    <w:rsid w:val="00DF1315"/>
    <w:rsid w:val="00DF280D"/>
    <w:rsid w:val="00DF2ACA"/>
    <w:rsid w:val="00DF31ED"/>
    <w:rsid w:val="00DF3239"/>
    <w:rsid w:val="00DF44A5"/>
    <w:rsid w:val="00DF5C21"/>
    <w:rsid w:val="00DF710B"/>
    <w:rsid w:val="00DF7CFE"/>
    <w:rsid w:val="00DF7DA3"/>
    <w:rsid w:val="00E002C7"/>
    <w:rsid w:val="00E00F7C"/>
    <w:rsid w:val="00E03267"/>
    <w:rsid w:val="00E03447"/>
    <w:rsid w:val="00E0346E"/>
    <w:rsid w:val="00E06DC9"/>
    <w:rsid w:val="00E07846"/>
    <w:rsid w:val="00E07C76"/>
    <w:rsid w:val="00E10D3B"/>
    <w:rsid w:val="00E126A0"/>
    <w:rsid w:val="00E13D31"/>
    <w:rsid w:val="00E1416C"/>
    <w:rsid w:val="00E14289"/>
    <w:rsid w:val="00E1456A"/>
    <w:rsid w:val="00E14EE9"/>
    <w:rsid w:val="00E164EC"/>
    <w:rsid w:val="00E16F64"/>
    <w:rsid w:val="00E1758D"/>
    <w:rsid w:val="00E20556"/>
    <w:rsid w:val="00E228CC"/>
    <w:rsid w:val="00E2306A"/>
    <w:rsid w:val="00E23B45"/>
    <w:rsid w:val="00E25E03"/>
    <w:rsid w:val="00E2655B"/>
    <w:rsid w:val="00E2682B"/>
    <w:rsid w:val="00E2682D"/>
    <w:rsid w:val="00E2713F"/>
    <w:rsid w:val="00E2748C"/>
    <w:rsid w:val="00E27704"/>
    <w:rsid w:val="00E27755"/>
    <w:rsid w:val="00E301CD"/>
    <w:rsid w:val="00E31613"/>
    <w:rsid w:val="00E316DF"/>
    <w:rsid w:val="00E33704"/>
    <w:rsid w:val="00E339F5"/>
    <w:rsid w:val="00E3548E"/>
    <w:rsid w:val="00E355B8"/>
    <w:rsid w:val="00E40C2A"/>
    <w:rsid w:val="00E40D56"/>
    <w:rsid w:val="00E41403"/>
    <w:rsid w:val="00E41675"/>
    <w:rsid w:val="00E43BE8"/>
    <w:rsid w:val="00E43EC2"/>
    <w:rsid w:val="00E44B7E"/>
    <w:rsid w:val="00E467ED"/>
    <w:rsid w:val="00E50B63"/>
    <w:rsid w:val="00E52EE0"/>
    <w:rsid w:val="00E5488F"/>
    <w:rsid w:val="00E552DA"/>
    <w:rsid w:val="00E56221"/>
    <w:rsid w:val="00E577DD"/>
    <w:rsid w:val="00E60379"/>
    <w:rsid w:val="00E63452"/>
    <w:rsid w:val="00E634B7"/>
    <w:rsid w:val="00E66786"/>
    <w:rsid w:val="00E66880"/>
    <w:rsid w:val="00E67018"/>
    <w:rsid w:val="00E67479"/>
    <w:rsid w:val="00E702E5"/>
    <w:rsid w:val="00E7280C"/>
    <w:rsid w:val="00E7381E"/>
    <w:rsid w:val="00E73E78"/>
    <w:rsid w:val="00E73EE2"/>
    <w:rsid w:val="00E7454B"/>
    <w:rsid w:val="00E75411"/>
    <w:rsid w:val="00E7635C"/>
    <w:rsid w:val="00E76633"/>
    <w:rsid w:val="00E76A0C"/>
    <w:rsid w:val="00E76B04"/>
    <w:rsid w:val="00E77248"/>
    <w:rsid w:val="00E802C8"/>
    <w:rsid w:val="00E80DD5"/>
    <w:rsid w:val="00E80EF4"/>
    <w:rsid w:val="00E83DCE"/>
    <w:rsid w:val="00E84935"/>
    <w:rsid w:val="00E84C7B"/>
    <w:rsid w:val="00E85689"/>
    <w:rsid w:val="00E85DE3"/>
    <w:rsid w:val="00E86A47"/>
    <w:rsid w:val="00E86C9A"/>
    <w:rsid w:val="00E8797B"/>
    <w:rsid w:val="00E87B97"/>
    <w:rsid w:val="00E87EC6"/>
    <w:rsid w:val="00E91817"/>
    <w:rsid w:val="00E91A74"/>
    <w:rsid w:val="00E91C4D"/>
    <w:rsid w:val="00E92639"/>
    <w:rsid w:val="00E92B08"/>
    <w:rsid w:val="00E932E5"/>
    <w:rsid w:val="00E94337"/>
    <w:rsid w:val="00E94B51"/>
    <w:rsid w:val="00E950E3"/>
    <w:rsid w:val="00E96FBF"/>
    <w:rsid w:val="00E977A8"/>
    <w:rsid w:val="00E97881"/>
    <w:rsid w:val="00E97A3F"/>
    <w:rsid w:val="00E97CA2"/>
    <w:rsid w:val="00EA0E8A"/>
    <w:rsid w:val="00EA141E"/>
    <w:rsid w:val="00EA28D5"/>
    <w:rsid w:val="00EA2A37"/>
    <w:rsid w:val="00EA2DA6"/>
    <w:rsid w:val="00EA33D3"/>
    <w:rsid w:val="00EA40B2"/>
    <w:rsid w:val="00EA6481"/>
    <w:rsid w:val="00EA6608"/>
    <w:rsid w:val="00EA6EFE"/>
    <w:rsid w:val="00EA729F"/>
    <w:rsid w:val="00EB03F5"/>
    <w:rsid w:val="00EB0BB2"/>
    <w:rsid w:val="00EB689C"/>
    <w:rsid w:val="00EB6E15"/>
    <w:rsid w:val="00EC057F"/>
    <w:rsid w:val="00EC05C3"/>
    <w:rsid w:val="00EC0EFA"/>
    <w:rsid w:val="00EC19FC"/>
    <w:rsid w:val="00EC1C1C"/>
    <w:rsid w:val="00EC257D"/>
    <w:rsid w:val="00EC2BC0"/>
    <w:rsid w:val="00EC3504"/>
    <w:rsid w:val="00EC3B80"/>
    <w:rsid w:val="00EC4519"/>
    <w:rsid w:val="00EC558B"/>
    <w:rsid w:val="00EC568D"/>
    <w:rsid w:val="00EC5C9E"/>
    <w:rsid w:val="00EC5CD9"/>
    <w:rsid w:val="00EC6E4A"/>
    <w:rsid w:val="00EC745B"/>
    <w:rsid w:val="00EC7D7E"/>
    <w:rsid w:val="00ED2281"/>
    <w:rsid w:val="00ED38E4"/>
    <w:rsid w:val="00ED3ABF"/>
    <w:rsid w:val="00ED3E36"/>
    <w:rsid w:val="00ED4528"/>
    <w:rsid w:val="00ED663C"/>
    <w:rsid w:val="00ED744B"/>
    <w:rsid w:val="00ED7459"/>
    <w:rsid w:val="00ED7491"/>
    <w:rsid w:val="00EE1B07"/>
    <w:rsid w:val="00EE212D"/>
    <w:rsid w:val="00EE2BF0"/>
    <w:rsid w:val="00EE4868"/>
    <w:rsid w:val="00EE48F6"/>
    <w:rsid w:val="00EE5B94"/>
    <w:rsid w:val="00EE5DB7"/>
    <w:rsid w:val="00EE60A3"/>
    <w:rsid w:val="00EE6642"/>
    <w:rsid w:val="00EE73C7"/>
    <w:rsid w:val="00EF016A"/>
    <w:rsid w:val="00EF0A02"/>
    <w:rsid w:val="00EF47DA"/>
    <w:rsid w:val="00EF5C06"/>
    <w:rsid w:val="00F002E0"/>
    <w:rsid w:val="00F027AD"/>
    <w:rsid w:val="00F04450"/>
    <w:rsid w:val="00F04907"/>
    <w:rsid w:val="00F05075"/>
    <w:rsid w:val="00F0592C"/>
    <w:rsid w:val="00F059B9"/>
    <w:rsid w:val="00F07A39"/>
    <w:rsid w:val="00F07C42"/>
    <w:rsid w:val="00F1069D"/>
    <w:rsid w:val="00F11380"/>
    <w:rsid w:val="00F11A6B"/>
    <w:rsid w:val="00F11E25"/>
    <w:rsid w:val="00F123D6"/>
    <w:rsid w:val="00F1259E"/>
    <w:rsid w:val="00F13927"/>
    <w:rsid w:val="00F13B60"/>
    <w:rsid w:val="00F13ED2"/>
    <w:rsid w:val="00F14B90"/>
    <w:rsid w:val="00F15EAA"/>
    <w:rsid w:val="00F1616D"/>
    <w:rsid w:val="00F16A7E"/>
    <w:rsid w:val="00F21C80"/>
    <w:rsid w:val="00F245C0"/>
    <w:rsid w:val="00F24B0D"/>
    <w:rsid w:val="00F309FB"/>
    <w:rsid w:val="00F3321C"/>
    <w:rsid w:val="00F33D29"/>
    <w:rsid w:val="00F34482"/>
    <w:rsid w:val="00F3458C"/>
    <w:rsid w:val="00F346F7"/>
    <w:rsid w:val="00F35190"/>
    <w:rsid w:val="00F35CAC"/>
    <w:rsid w:val="00F37045"/>
    <w:rsid w:val="00F37989"/>
    <w:rsid w:val="00F37A5A"/>
    <w:rsid w:val="00F37D93"/>
    <w:rsid w:val="00F406FE"/>
    <w:rsid w:val="00F41C61"/>
    <w:rsid w:val="00F42251"/>
    <w:rsid w:val="00F43557"/>
    <w:rsid w:val="00F43B70"/>
    <w:rsid w:val="00F453FD"/>
    <w:rsid w:val="00F45675"/>
    <w:rsid w:val="00F47588"/>
    <w:rsid w:val="00F5030E"/>
    <w:rsid w:val="00F50BE0"/>
    <w:rsid w:val="00F51143"/>
    <w:rsid w:val="00F5210E"/>
    <w:rsid w:val="00F526C5"/>
    <w:rsid w:val="00F53058"/>
    <w:rsid w:val="00F53AF8"/>
    <w:rsid w:val="00F5510C"/>
    <w:rsid w:val="00F55390"/>
    <w:rsid w:val="00F56380"/>
    <w:rsid w:val="00F56AF6"/>
    <w:rsid w:val="00F56E23"/>
    <w:rsid w:val="00F56E2A"/>
    <w:rsid w:val="00F6081A"/>
    <w:rsid w:val="00F6089C"/>
    <w:rsid w:val="00F61518"/>
    <w:rsid w:val="00F61650"/>
    <w:rsid w:val="00F627BF"/>
    <w:rsid w:val="00F636BF"/>
    <w:rsid w:val="00F63C2B"/>
    <w:rsid w:val="00F66358"/>
    <w:rsid w:val="00F663D6"/>
    <w:rsid w:val="00F6754F"/>
    <w:rsid w:val="00F71483"/>
    <w:rsid w:val="00F71A79"/>
    <w:rsid w:val="00F71B63"/>
    <w:rsid w:val="00F73581"/>
    <w:rsid w:val="00F759A4"/>
    <w:rsid w:val="00F75BE1"/>
    <w:rsid w:val="00F77DE5"/>
    <w:rsid w:val="00F80FDA"/>
    <w:rsid w:val="00F8430A"/>
    <w:rsid w:val="00F8511F"/>
    <w:rsid w:val="00F86409"/>
    <w:rsid w:val="00F8698C"/>
    <w:rsid w:val="00F86D64"/>
    <w:rsid w:val="00F87CAA"/>
    <w:rsid w:val="00F91A2D"/>
    <w:rsid w:val="00F91AA4"/>
    <w:rsid w:val="00F91FBA"/>
    <w:rsid w:val="00F92485"/>
    <w:rsid w:val="00F929ED"/>
    <w:rsid w:val="00F93795"/>
    <w:rsid w:val="00F94800"/>
    <w:rsid w:val="00F95C12"/>
    <w:rsid w:val="00F9729D"/>
    <w:rsid w:val="00F9754E"/>
    <w:rsid w:val="00F97824"/>
    <w:rsid w:val="00FA040D"/>
    <w:rsid w:val="00FA0DC2"/>
    <w:rsid w:val="00FA14B7"/>
    <w:rsid w:val="00FA1DF2"/>
    <w:rsid w:val="00FA7480"/>
    <w:rsid w:val="00FB07AD"/>
    <w:rsid w:val="00FB189D"/>
    <w:rsid w:val="00FB1FFE"/>
    <w:rsid w:val="00FB2364"/>
    <w:rsid w:val="00FB2A97"/>
    <w:rsid w:val="00FB4551"/>
    <w:rsid w:val="00FB5CC5"/>
    <w:rsid w:val="00FB6CB4"/>
    <w:rsid w:val="00FC342A"/>
    <w:rsid w:val="00FC37EB"/>
    <w:rsid w:val="00FC433F"/>
    <w:rsid w:val="00FC4C50"/>
    <w:rsid w:val="00FC689D"/>
    <w:rsid w:val="00FC71D2"/>
    <w:rsid w:val="00FD0BCE"/>
    <w:rsid w:val="00FD1492"/>
    <w:rsid w:val="00FD1C5B"/>
    <w:rsid w:val="00FD25A3"/>
    <w:rsid w:val="00FD3FE1"/>
    <w:rsid w:val="00FD42A9"/>
    <w:rsid w:val="00FD594A"/>
    <w:rsid w:val="00FD65BB"/>
    <w:rsid w:val="00FD751B"/>
    <w:rsid w:val="00FE042E"/>
    <w:rsid w:val="00FE12FC"/>
    <w:rsid w:val="00FE1DF4"/>
    <w:rsid w:val="00FE37E8"/>
    <w:rsid w:val="00FE73FA"/>
    <w:rsid w:val="00FF0895"/>
    <w:rsid w:val="00FF0CC1"/>
    <w:rsid w:val="00FF161B"/>
    <w:rsid w:val="00FF4609"/>
    <w:rsid w:val="00FF50F9"/>
    <w:rsid w:val="00FF579A"/>
    <w:rsid w:val="00FF5833"/>
    <w:rsid w:val="00FF5B2A"/>
    <w:rsid w:val="00FF5EC8"/>
    <w:rsid w:val="00FF652F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1EEEADFA"/>
  <w15:docId w15:val="{D7E5C2EF-2B96-4F77-8918-C2B982C8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locked="0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locked="0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locked="0" w:uiPriority="47"/>
    <w:lsdException w:name="Grid Table 3 Accent 5" w:uiPriority="48"/>
    <w:lsdException w:name="Grid Table 4 Accent 5" w:uiPriority="49"/>
    <w:lsdException w:name="Grid Table 5 Dark Accent 5" w:locked="0" w:uiPriority="50"/>
    <w:lsdException w:name="Grid Table 6 Colorful Accent 5" w:locked="0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2406B3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locked/>
    <w:rsid w:val="00B301B5"/>
    <w:pPr>
      <w:keepNext/>
      <w:spacing w:before="120" w:after="120"/>
      <w:outlineLvl w:val="0"/>
    </w:pPr>
    <w:rPr>
      <w:rFonts w:ascii="Arial" w:hAnsi="Arial" w:cs="Arial"/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locked/>
    <w:rsid w:val="00E07C76"/>
    <w:pPr>
      <w:keepNext/>
      <w:spacing w:after="120"/>
      <w:outlineLvl w:val="1"/>
    </w:pPr>
    <w:rPr>
      <w:rFonts w:ascii="Arial" w:hAnsi="Arial" w:cs="Arial"/>
      <w:b/>
      <w:sz w:val="32"/>
      <w:szCs w:val="20"/>
    </w:rPr>
  </w:style>
  <w:style w:type="paragraph" w:styleId="Heading3">
    <w:name w:val="heading 3"/>
    <w:basedOn w:val="Normal"/>
    <w:next w:val="Normal"/>
    <w:link w:val="Heading3Char"/>
    <w:autoRedefine/>
    <w:qFormat/>
    <w:locked/>
    <w:rsid w:val="00B404BF"/>
    <w:pPr>
      <w:keepNext/>
      <w:outlineLvl w:val="2"/>
    </w:pPr>
    <w:rPr>
      <w:rFonts w:ascii="Arial" w:hAnsi="Arial"/>
      <w:b/>
      <w:bCs/>
      <w:iCs/>
      <w:sz w:val="32"/>
      <w:szCs w:val="20"/>
    </w:rPr>
  </w:style>
  <w:style w:type="paragraph" w:styleId="Heading4">
    <w:name w:val="heading 4"/>
    <w:basedOn w:val="Normal"/>
    <w:next w:val="Normal"/>
    <w:link w:val="Heading4Char"/>
    <w:qFormat/>
    <w:locked/>
    <w:rsid w:val="008A09C4"/>
    <w:pPr>
      <w:keepNext/>
      <w:outlineLvl w:val="3"/>
    </w:pPr>
    <w:rPr>
      <w:rFonts w:ascii="Arial" w:hAnsi="Arial"/>
      <w:b/>
      <w:bCs/>
      <w:iCs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DB4F1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3D162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301B5"/>
    <w:rPr>
      <w:rFonts w:ascii="Arial" w:eastAsia="Times New Roman" w:hAnsi="Arial" w:cs="Arial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E07C76"/>
    <w:rPr>
      <w:rFonts w:ascii="Arial" w:eastAsia="Times New Roman" w:hAnsi="Arial" w:cs="Arial"/>
      <w:b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B404BF"/>
    <w:rPr>
      <w:rFonts w:ascii="Arial" w:eastAsia="Times New Roman" w:hAnsi="Arial" w:cs="Times New Roman"/>
      <w:b/>
      <w:bCs/>
      <w:iCs/>
      <w:sz w:val="32"/>
      <w:szCs w:val="20"/>
    </w:rPr>
  </w:style>
  <w:style w:type="character" w:customStyle="1" w:styleId="Heading4Char">
    <w:name w:val="Heading 4 Char"/>
    <w:basedOn w:val="DefaultParagraphFont"/>
    <w:link w:val="Heading4"/>
    <w:rsid w:val="008A09C4"/>
    <w:rPr>
      <w:rFonts w:ascii="Arial" w:eastAsia="Times New Roman" w:hAnsi="Arial" w:cs="Times New Roman"/>
      <w:b/>
      <w:bCs/>
      <w:iCs/>
      <w:sz w:val="28"/>
      <w:szCs w:val="20"/>
    </w:rPr>
  </w:style>
  <w:style w:type="paragraph" w:styleId="BodyText">
    <w:name w:val="Body Text"/>
    <w:basedOn w:val="Normal"/>
    <w:link w:val="BodyTextChar"/>
    <w:locked/>
    <w:rsid w:val="00B86EF3"/>
    <w:rPr>
      <w:rFonts w:ascii="Times" w:hAnsi="Times"/>
      <w:sz w:val="32"/>
    </w:rPr>
  </w:style>
  <w:style w:type="character" w:customStyle="1" w:styleId="BodyTextChar">
    <w:name w:val="Body Text Char"/>
    <w:basedOn w:val="DefaultParagraphFont"/>
    <w:link w:val="BodyText"/>
    <w:rsid w:val="00B86EF3"/>
    <w:rPr>
      <w:rFonts w:ascii="Times" w:eastAsia="Times New Roman" w:hAnsi="Times" w:cs="Times New Roman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C64A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A3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C64A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A32"/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locked/>
    <w:rsid w:val="002406B3"/>
    <w:rPr>
      <w:b/>
      <w:bCs/>
      <w:smallCaps/>
      <w:color w:val="C0504D" w:themeColor="accent2"/>
      <w:spacing w:val="5"/>
      <w:u w:val="single"/>
    </w:rPr>
  </w:style>
  <w:style w:type="paragraph" w:styleId="ListParagraph">
    <w:name w:val="List Paragraph"/>
    <w:basedOn w:val="Normal"/>
    <w:uiPriority w:val="34"/>
    <w:qFormat/>
    <w:locked/>
    <w:rsid w:val="007A41A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locked/>
    <w:rsid w:val="00DB124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B1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245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6B5507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6B5507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locked/>
    <w:rsid w:val="006B5507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6B5507"/>
    <w:pPr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rsid w:val="003D162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3D162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D1629"/>
    <w:rPr>
      <w:rFonts w:eastAsia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locked/>
    <w:rsid w:val="004E6DB4"/>
    <w:pPr>
      <w:jc w:val="center"/>
    </w:pPr>
    <w:rPr>
      <w:rFonts w:ascii="Copperplate SSi" w:hAnsi="Copperplate SSi"/>
      <w:b/>
      <w:color w:val="808080"/>
      <w:sz w:val="72"/>
      <w:szCs w:val="20"/>
    </w:rPr>
  </w:style>
  <w:style w:type="character" w:customStyle="1" w:styleId="TitleChar">
    <w:name w:val="Title Char"/>
    <w:basedOn w:val="DefaultParagraphFont"/>
    <w:link w:val="Title"/>
    <w:rsid w:val="004E6DB4"/>
    <w:rPr>
      <w:rFonts w:ascii="Copperplate SSi" w:eastAsia="Times New Roman" w:hAnsi="Copperplate SSi" w:cs="Times New Roman"/>
      <w:b/>
      <w:color w:val="808080"/>
      <w:sz w:val="72"/>
      <w:szCs w:val="20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164E75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locked/>
    <w:rsid w:val="00342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871C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BA0F01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1D50DD"/>
    <w:pPr>
      <w:spacing w:after="100"/>
    </w:pPr>
  </w:style>
  <w:style w:type="table" w:styleId="GridTable5Dark-Accent5">
    <w:name w:val="Grid Table 5 Dark Accent 5"/>
    <w:basedOn w:val="TableNormal"/>
    <w:uiPriority w:val="50"/>
    <w:locked/>
    <w:rsid w:val="00A43C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2-Accent5">
    <w:name w:val="Grid Table 2 Accent 5"/>
    <w:basedOn w:val="TableNormal"/>
    <w:uiPriority w:val="47"/>
    <w:locked/>
    <w:rsid w:val="00890AA6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locked/>
    <w:rsid w:val="00765C3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DB4F1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table" w:styleId="GridTable5Dark-Accent1">
    <w:name w:val="Grid Table 5 Dark Accent 1"/>
    <w:basedOn w:val="TableNormal"/>
    <w:uiPriority w:val="50"/>
    <w:locked/>
    <w:rsid w:val="004044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locked/>
    <w:rsid w:val="002439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243999"/>
    <w:rPr>
      <w:color w:val="800080" w:themeColor="followedHyperlink"/>
      <w:u w:val="single"/>
    </w:rPr>
  </w:style>
  <w:style w:type="character" w:customStyle="1" w:styleId="Style1">
    <w:name w:val="Style1"/>
    <w:basedOn w:val="DefaultParagraphFont"/>
    <w:uiPriority w:val="1"/>
    <w:locked/>
    <w:rsid w:val="000E085F"/>
    <w:rPr>
      <w:rFonts w:asciiTheme="majorHAnsi" w:hAnsiTheme="majorHAnsi"/>
      <w:sz w:val="20"/>
    </w:rPr>
  </w:style>
  <w:style w:type="character" w:customStyle="1" w:styleId="Style2">
    <w:name w:val="Style2"/>
    <w:basedOn w:val="DefaultParagraphFont"/>
    <w:uiPriority w:val="1"/>
    <w:locked/>
    <w:rsid w:val="000E0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1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65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5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46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8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0970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74121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9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6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5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43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7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79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6761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163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1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89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18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72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single" w:sz="6" w:space="0" w:color="E5E5E5"/>
                                    <w:bottom w:val="single" w:sz="6" w:space="0" w:color="E5E5E5"/>
                                    <w:right w:val="single" w:sz="6" w:space="0" w:color="E5E5E5"/>
                                  </w:divBdr>
                                  <w:divsChild>
                                    <w:div w:id="655769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16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9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38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90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066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076104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90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2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single" w:sz="6" w:space="0" w:color="DDDDDD"/>
                                            <w:bottom w:val="single" w:sz="6" w:space="0" w:color="DDDDDD"/>
                                            <w:right w:val="single" w:sz="6" w:space="0" w:color="DDDDDD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99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6686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5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51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38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6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422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45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44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9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23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65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263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147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66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34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5243393">
                              <w:marLeft w:val="0"/>
                              <w:marRight w:val="0"/>
                              <w:marTop w:val="6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2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112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909147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87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53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6172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618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3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70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5F5F5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8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82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77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97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35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09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8" w:color="CCCCCC"/>
                                                  </w:divBdr>
                                                  <w:divsChild>
                                                    <w:div w:id="1751657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760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810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55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5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36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41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434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69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1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4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44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868174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82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74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73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634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17261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3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71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00003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521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95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70151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7252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6130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68706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28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63897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14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153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89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15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74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98582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704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6028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5167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338301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984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5996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59474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64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970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48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763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824774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06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76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612318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9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8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8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33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83024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4824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534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62470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891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643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456577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47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79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8827377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484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94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485406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40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7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40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4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36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27935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6523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316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46537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4631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6779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7382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23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88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819382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1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3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54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25514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99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87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13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6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420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541852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190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7524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4404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8998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63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287870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484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08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248933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47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1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1010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43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8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87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35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18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44298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634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832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0808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072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50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69386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443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50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4728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1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258729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73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79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0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16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8124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799101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46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56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402423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3486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379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40178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814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633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0643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946084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94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3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5231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1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3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76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00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54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3851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554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36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11954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11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521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63788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35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29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065307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531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63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741464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12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85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85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85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030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5176540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175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96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91872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582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170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059812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7352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84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29943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03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82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11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41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09444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0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300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60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05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5348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81127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927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431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830306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45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2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7186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3" w:color="E5E5E5"/>
                        <w:right w:val="none" w:sz="0" w:space="0" w:color="auto"/>
                      </w:divBdr>
                      <w:divsChild>
                        <w:div w:id="89451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90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30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02837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33899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2239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486155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3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18264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05579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1803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038621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76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669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38597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753045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965742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4490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10069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1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533789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507670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980863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2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924105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812414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0870394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3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805315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656625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5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6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9899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03615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59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1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06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25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44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80120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05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7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08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25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97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092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13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56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39774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36" w:space="0" w:color="0A7BC2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039274">
                                      <w:marLeft w:val="0"/>
                                      <w:marRight w:val="0"/>
                                      <w:marTop w:val="7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0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634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2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DDDDD"/>
                                                    <w:left w:val="single" w:sz="6" w:space="0" w:color="DDDDDD"/>
                                                    <w:bottom w:val="single" w:sz="6" w:space="0" w:color="DDDDDD"/>
                                                    <w:right w:val="single" w:sz="6" w:space="0" w:color="DDDDDD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553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35544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69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79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1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1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5F5F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76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17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11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15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77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680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8" w:color="CCCCCC"/>
                                                          </w:divBdr>
                                                          <w:divsChild>
                                                            <w:div w:id="1453328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0630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8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43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9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43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8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5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7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9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2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6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3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55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3416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7153">
                          <w:marLeft w:val="-75"/>
                          <w:marRight w:val="-75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88441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50681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034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5574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8250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3362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6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624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E7E7E7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256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31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8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55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9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92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48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21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7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2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79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97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29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168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85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88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0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43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05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1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4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412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710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5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30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0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0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9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28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83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3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84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535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315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53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3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9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16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03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85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91318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1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14833">
                                  <w:marLeft w:val="-150"/>
                                  <w:marRight w:val="-15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14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9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91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7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141513">
                          <w:marLeft w:val="0"/>
                          <w:marRight w:val="0"/>
                          <w:marTop w:val="0"/>
                          <w:marBottom w:val="10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266792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5903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1714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8496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4785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1752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563544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62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7149898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3868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64433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34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98264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610907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65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9215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005679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67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9307607">
                          <w:marLeft w:val="0"/>
                          <w:marRight w:val="0"/>
                          <w:marTop w:val="0"/>
                          <w:marBottom w:val="7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219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8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4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36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4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161219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755142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87073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59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107879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21746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34985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6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210942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503044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200333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34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96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9328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3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3689222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16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13523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96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79170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68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92596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47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80813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6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08374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80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201144711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6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327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16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97220221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2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60305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35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38799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9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4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9686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8678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2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52009">
                                  <w:marLeft w:val="-150"/>
                                  <w:marRight w:val="-15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09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04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244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87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8925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3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983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2006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control" Target="activeX/activeX4.xm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7.xm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ontrol" Target="activeX/activeX3.xml"/><Relationship Id="rId25" Type="http://schemas.openxmlformats.org/officeDocument/2006/relationships/control" Target="activeX/activeX10.xml"/><Relationship Id="rId33" Type="http://schemas.openxmlformats.org/officeDocument/2006/relationships/image" Target="media/image10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2.xml"/><Relationship Id="rId20" Type="http://schemas.openxmlformats.org/officeDocument/2006/relationships/control" Target="activeX/activeX6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ontrol" Target="activeX/activeX9.xml"/><Relationship Id="rId32" Type="http://schemas.openxmlformats.org/officeDocument/2006/relationships/image" Target="media/image9.jpg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control" Target="activeX/activeX1.xml"/><Relationship Id="rId23" Type="http://schemas.openxmlformats.org/officeDocument/2006/relationships/image" Target="media/image5.jpg"/><Relationship Id="rId28" Type="http://schemas.openxmlformats.org/officeDocument/2006/relationships/header" Target="header2.xm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ontrol" Target="activeX/activeX5.xml"/><Relationship Id="rId31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control" Target="activeX/activeX8.xml"/><Relationship Id="rId27" Type="http://schemas.openxmlformats.org/officeDocument/2006/relationships/footer" Target="footer1.xml"/><Relationship Id="rId30" Type="http://schemas.openxmlformats.org/officeDocument/2006/relationships/image" Target="media/image7.jpg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1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AB199BDB1B496EB567C4777A035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2F765-915F-4741-A518-FFCCDF1E50C0}"/>
      </w:docPartPr>
      <w:docPartBody>
        <w:p w:rsidR="007420BF" w:rsidRDefault="00DB6F53" w:rsidP="00DB6F53">
          <w:pPr>
            <w:pStyle w:val="D5AB199BDB1B496EB567C4777A03595D"/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F3B1A8214C834E0286E4781FCF79F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C18F4-6F60-41BF-BCBA-750FE771942A}"/>
      </w:docPartPr>
      <w:docPartBody>
        <w:p w:rsidR="007420BF" w:rsidRDefault="00DB6F53" w:rsidP="00DB6F53">
          <w:pPr>
            <w:pStyle w:val="F3B1A8214C834E0286E4781FCF79FDE8"/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D3A713FF457A4442A6BA2C9ECAD6F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6597D-7B65-47CB-996D-E7AFA9BB0CF7}"/>
      </w:docPartPr>
      <w:docPartBody>
        <w:p w:rsidR="00DF5430" w:rsidRDefault="00DB6F53" w:rsidP="00DB6F53">
          <w:pPr>
            <w:pStyle w:val="D3A713FF457A4442A6BA2C9ECAD6F3D3"/>
          </w:pPr>
          <w:r>
            <w:rPr>
              <w:rStyle w:val="PlaceholderText"/>
              <w:rFonts w:eastAsiaTheme="minorHAnsi"/>
            </w:rPr>
            <w:t>Painted CRO Steel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828C38CE44EE47B4A23DA1AD60902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46189-56F0-4180-A3C0-5BDC70F62441}"/>
      </w:docPartPr>
      <w:docPartBody>
        <w:p w:rsidR="00DF5430" w:rsidRDefault="00DB6F53" w:rsidP="00DB6F53">
          <w:pPr>
            <w:pStyle w:val="828C38CE44EE47B4A23DA1AD60902634"/>
          </w:pPr>
          <w:r>
            <w:rPr>
              <w:rStyle w:val="PlaceholderText"/>
              <w:rFonts w:eastAsiaTheme="minorHAnsi"/>
            </w:rPr>
            <w:t>Laminated Safety Glass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C317F39972F740369B5F8548510AD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215EC-2291-408C-80E1-9965A5ACFE88}"/>
      </w:docPartPr>
      <w:docPartBody>
        <w:p w:rsidR="00DF5430" w:rsidRDefault="00DB6F53" w:rsidP="00DB6F53">
          <w:pPr>
            <w:pStyle w:val="C317F39972F740369B5F8548510AD521"/>
          </w:pPr>
          <w:r>
            <w:rPr>
              <w:rStyle w:val="PlaceholderText"/>
              <w:rFonts w:eastAsiaTheme="minorHAnsi"/>
            </w:rPr>
            <w:t>Painted CRO Steel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A8248DA40EF6486E8A3529EB4BBAD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91482-C302-48C5-BD85-2CB696B94F66}"/>
      </w:docPartPr>
      <w:docPartBody>
        <w:p w:rsidR="00DF5430" w:rsidRDefault="00DB6F53" w:rsidP="00DB6F53">
          <w:pPr>
            <w:pStyle w:val="A8248DA40EF6486E8A3529EB4BBAD2EB"/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2F47673B3D942B3A259A4707A35B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66745-3560-4F2A-A769-4A65E84521FB}"/>
      </w:docPartPr>
      <w:docPartBody>
        <w:p w:rsidR="00DF5430" w:rsidRDefault="00DB6F53" w:rsidP="00DB6F53">
          <w:pPr>
            <w:pStyle w:val="A2F47673B3D942B3A259A4707A35B81F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ADD6CC83F67448C828628060C0A2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EB3B3-EF4F-4266-9E22-AB4D6F51D345}"/>
      </w:docPartPr>
      <w:docPartBody>
        <w:p w:rsidR="00DF5430" w:rsidRDefault="00DB6F53" w:rsidP="00DB6F53">
          <w:pPr>
            <w:pStyle w:val="6ADD6CC83F67448C828628060C0A2E02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C71C0C151CD42CEB72021A906DA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47724-E2C2-4FF7-8E33-A7A336027E6B}"/>
      </w:docPartPr>
      <w:docPartBody>
        <w:p w:rsidR="00DF5430" w:rsidRDefault="00DB6F53" w:rsidP="00DB6F53">
          <w:pPr>
            <w:pStyle w:val="BC71C0C151CD42CEB72021A906DA5AC6"/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0100B3A2E574B25B132D654363F2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1B65D-60D2-443C-8BE0-8EFD239DF503}"/>
      </w:docPartPr>
      <w:docPartBody>
        <w:p w:rsidR="00DF5430" w:rsidRDefault="00DB6F53" w:rsidP="00DB6F53">
          <w:pPr>
            <w:pStyle w:val="A0100B3A2E574B25B132D654363F271D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6532A7D77424E5EA9AD44A5AE3F5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01BCA-1F13-4E00-B24A-4E2D8C170FF7}"/>
      </w:docPartPr>
      <w:docPartBody>
        <w:p w:rsidR="00DF5430" w:rsidRDefault="00DB6F53" w:rsidP="00DB6F53">
          <w:pPr>
            <w:pStyle w:val="F6532A7D77424E5EA9AD44A5AE3F5060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EA8BD5F97664E118CE9960A6273A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2DBB5-829F-4DA4-97F9-E0D35992EA35}"/>
      </w:docPartPr>
      <w:docPartBody>
        <w:p w:rsidR="001D39F7" w:rsidRDefault="00DB6F53" w:rsidP="00DB6F53">
          <w:pPr>
            <w:pStyle w:val="4EA8BD5F97664E118CE9960A6273AA98"/>
          </w:pPr>
          <w:r>
            <w:rPr>
              <w:rStyle w:val="PlaceholderText"/>
              <w:rFonts w:eastAsiaTheme="minorHAnsi"/>
            </w:rPr>
            <w:t>Polyresin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67C279E8DE3944029E52CB91EC2A8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771B6-C6C4-4D89-8B26-C2A8302B5173}"/>
      </w:docPartPr>
      <w:docPartBody>
        <w:p w:rsidR="001D39F7" w:rsidRDefault="00DB6F53" w:rsidP="00DB6F53">
          <w:pPr>
            <w:pStyle w:val="67C279E8DE3944029E52CB91EC2A89CC"/>
          </w:pPr>
          <w:r w:rsidRPr="00D570F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50A4874BACA49D192BABF91C0B8F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4C03C-E0D9-4571-B934-A599A69FF586}"/>
      </w:docPartPr>
      <w:docPartBody>
        <w:p w:rsidR="007106DE" w:rsidRDefault="00DB6F53" w:rsidP="00DB6F53">
          <w:pPr>
            <w:pStyle w:val="450A4874BACA49D192BABF91C0B8FEDB"/>
          </w:pPr>
          <w:r w:rsidRPr="0081392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C85B0F8AD30465D88F3E757924C5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843CE-F0D6-4A5A-B2FF-DC42D6C19145}"/>
      </w:docPartPr>
      <w:docPartBody>
        <w:p w:rsidR="007106DE" w:rsidRDefault="00DB6F53" w:rsidP="00DB6F53">
          <w:pPr>
            <w:pStyle w:val="FC85B0F8AD30465D88F3E757924C5A3A"/>
          </w:pPr>
          <w:r>
            <w:rPr>
              <w:rStyle w:val="PlaceholderText"/>
              <w:rFonts w:eastAsiaTheme="minorHAnsi"/>
            </w:rPr>
            <w:t>Standard LED Fixtures</w:t>
          </w:r>
          <w:r w:rsidRPr="00813925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5919729E642E4660BC91E1A2695C8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20A2D-A58B-43A2-8F75-CDBEE7D6A7E8}"/>
      </w:docPartPr>
      <w:docPartBody>
        <w:p w:rsidR="006A261E" w:rsidRDefault="00DB6F53" w:rsidP="00DB6F53">
          <w:pPr>
            <w:pStyle w:val="5919729E642E4660BC91E1A2695C8C1C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5C14BEFE0154832A8723A11C078C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2066A-3C6E-40D8-AA12-175754A6F7FE}"/>
      </w:docPartPr>
      <w:docPartBody>
        <w:p w:rsidR="006A261E" w:rsidRDefault="00DB6F53" w:rsidP="00DB6F53">
          <w:pPr>
            <w:pStyle w:val="C5C14BEFE0154832A8723A11C078CB00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D26097779C544B8B4009467C2B71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1A6AB-4D69-46AA-A8C2-A02CCDC903AD}"/>
      </w:docPartPr>
      <w:docPartBody>
        <w:p w:rsidR="006A261E" w:rsidRDefault="00DB6F53" w:rsidP="00DB6F53">
          <w:pPr>
            <w:pStyle w:val="AD26097779C544B8B4009467C2B71F84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SSi">
    <w:altName w:val="Elephant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25"/>
    <w:rsid w:val="000A0D74"/>
    <w:rsid w:val="001D39F7"/>
    <w:rsid w:val="00237A25"/>
    <w:rsid w:val="00664083"/>
    <w:rsid w:val="006A261E"/>
    <w:rsid w:val="007106DE"/>
    <w:rsid w:val="007420BF"/>
    <w:rsid w:val="00A64165"/>
    <w:rsid w:val="00DB6F53"/>
    <w:rsid w:val="00DF5430"/>
    <w:rsid w:val="00E8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6F53"/>
    <w:rPr>
      <w:color w:val="808080"/>
    </w:rPr>
  </w:style>
  <w:style w:type="paragraph" w:customStyle="1" w:styleId="450A4874BACA49D192BABF91C0B8FEDB">
    <w:name w:val="450A4874BACA49D192BABF91C0B8FEDB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5AB199BDB1B496EB567C4777A03595D">
    <w:name w:val="D5AB199BDB1B496EB567C4777A03595D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5919729E642E4660BC91E1A2695C8C1C">
    <w:name w:val="5919729E642E4660BC91E1A2695C8C1C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5C14BEFE0154832A8723A11C078CB00">
    <w:name w:val="C5C14BEFE0154832A8723A11C078CB00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D26097779C544B8B4009467C2B71F84">
    <w:name w:val="AD26097779C544B8B4009467C2B71F84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3B1A8214C834E0286E4781FCF79FDE8">
    <w:name w:val="F3B1A8214C834E0286E4781FCF79FDE8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8248DA40EF6486E8A3529EB4BBAD2EB">
    <w:name w:val="A8248DA40EF6486E8A3529EB4BBAD2EB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2F47673B3D942B3A259A4707A35B81F">
    <w:name w:val="A2F47673B3D942B3A259A4707A35B81F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ADD6CC83F67448C828628060C0A2E02">
    <w:name w:val="6ADD6CC83F67448C828628060C0A2E02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7C279E8DE3944029E52CB91EC2A89CC">
    <w:name w:val="67C279E8DE3944029E52CB91EC2A89CC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BC71C0C151CD42CEB72021A906DA5AC6">
    <w:name w:val="BC71C0C151CD42CEB72021A906DA5AC6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0100B3A2E574B25B132D654363F271D">
    <w:name w:val="A0100B3A2E574B25B132D654363F271D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6532A7D77424E5EA9AD44A5AE3F5060">
    <w:name w:val="F6532A7D77424E5EA9AD44A5AE3F5060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3A713FF457A4442A6BA2C9ECAD6F3D3">
    <w:name w:val="D3A713FF457A4442A6BA2C9ECAD6F3D3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C85B0F8AD30465D88F3E757924C5A3A">
    <w:name w:val="FC85B0F8AD30465D88F3E757924C5A3A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828C38CE44EE47B4A23DA1AD60902634">
    <w:name w:val="828C38CE44EE47B4A23DA1AD60902634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317F39972F740369B5F8548510AD521">
    <w:name w:val="C317F39972F740369B5F8548510AD521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4EA8BD5F97664E118CE9960A6273AA98">
    <w:name w:val="4EA8BD5F97664E118CE9960A6273AA98"/>
    <w:rsid w:val="00DB6F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38F585F5053F4F9B08E513A6E5C8EE" ma:contentTypeVersion="0" ma:contentTypeDescription="Create a new document." ma:contentTypeScope="" ma:versionID="7257a69825d00f101a29ee49662157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2C44D1-671F-4E13-B1DC-812438B609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6A65F2-4DC5-48E5-8130-461B93EA58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DF75E1-9DE3-4AB7-9CA3-9ECE06098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E6CF9B-54DD-495D-8B30-D1ED64FB6BA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Huseby</dc:creator>
  <cp:lastModifiedBy>Jim Kenney</cp:lastModifiedBy>
  <cp:revision>10</cp:revision>
  <cp:lastPrinted>2014-06-30T14:01:00Z</cp:lastPrinted>
  <dcterms:created xsi:type="dcterms:W3CDTF">2024-11-08T17:44:00Z</dcterms:created>
  <dcterms:modified xsi:type="dcterms:W3CDTF">2024-11-22T15:08:00Z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0x0101003038F585F5053F4F9B08E513A6E5C8EE</vt:lpwstr>
  </property>
</Properties>
</file>