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A9D55" w14:textId="120A6E8E" w:rsidR="00CA169A" w:rsidRDefault="00331195" w:rsidP="00824B92">
      <w:r>
        <w:rPr>
          <w:noProof/>
        </w:rPr>
        <mc:AlternateContent>
          <mc:Choice Requires="wpg">
            <w:drawing>
              <wp:anchor distT="0" distB="0" distL="114300" distR="114300" simplePos="0" relativeHeight="253794816" behindDoc="0" locked="0" layoutInCell="1" allowOverlap="1" wp14:anchorId="353FEF90" wp14:editId="787E7D5E">
                <wp:simplePos x="0" y="0"/>
                <wp:positionH relativeFrom="column">
                  <wp:posOffset>663677</wp:posOffset>
                </wp:positionH>
                <wp:positionV relativeFrom="paragraph">
                  <wp:posOffset>-117250</wp:posOffset>
                </wp:positionV>
                <wp:extent cx="4354113" cy="3502742"/>
                <wp:effectExtent l="0" t="0" r="8890" b="2540"/>
                <wp:wrapNone/>
                <wp:docPr id="58919110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4113" cy="3502742"/>
                          <a:chOff x="0" y="0"/>
                          <a:chExt cx="4354113" cy="3502742"/>
                        </a:xfrm>
                      </wpg:grpSpPr>
                      <wpg:grpSp>
                        <wpg:cNvPr id="11212608" name="Group 6"/>
                        <wpg:cNvGrpSpPr/>
                        <wpg:grpSpPr>
                          <a:xfrm>
                            <a:off x="457200" y="0"/>
                            <a:ext cx="3383914" cy="3502742"/>
                            <a:chOff x="0" y="0"/>
                            <a:chExt cx="3383914" cy="3502742"/>
                          </a:xfrm>
                        </wpg:grpSpPr>
                        <wpg:grpSp>
                          <wpg:cNvPr id="1891805628" name="Group 4"/>
                          <wpg:cNvGrpSpPr/>
                          <wpg:grpSpPr>
                            <a:xfrm>
                              <a:off x="0" y="0"/>
                              <a:ext cx="3383914" cy="3502742"/>
                              <a:chOff x="0" y="0"/>
                              <a:chExt cx="3383914" cy="3281045"/>
                            </a:xfrm>
                          </wpg:grpSpPr>
                          <pic:pic xmlns:pic="http://schemas.openxmlformats.org/drawingml/2006/picture">
                            <pic:nvPicPr>
                              <pic:cNvPr id="740639705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911" t="3396" r="14409" b="6621"/>
                              <a:stretch/>
                            </pic:blipFill>
                            <pic:spPr bwMode="auto">
                              <a:xfrm>
                                <a:off x="228599" y="0"/>
                                <a:ext cx="3155315" cy="328104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845531811" name="Rectangle 2"/>
                            <wps:cNvSpPr/>
                            <wps:spPr>
                              <a:xfrm>
                                <a:off x="3097162" y="1135626"/>
                                <a:ext cx="213851" cy="272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25158387" name="Rectangle 3"/>
                            <wps:cNvSpPr/>
                            <wps:spPr>
                              <a:xfrm>
                                <a:off x="3156155" y="833284"/>
                                <a:ext cx="154858" cy="16960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0391421" name="Rectangle 3"/>
                            <wps:cNvSpPr/>
                            <wps:spPr>
                              <a:xfrm>
                                <a:off x="0" y="1489587"/>
                                <a:ext cx="522769" cy="26289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D9F893D" w14:textId="558D0B70" w:rsidR="00C77967" w:rsidRPr="00A063E6" w:rsidRDefault="00C77967" w:rsidP="00C7796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53.0”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75690460" name="Rectangle 5"/>
                          <wps:cNvSpPr/>
                          <wps:spPr>
                            <a:xfrm>
                              <a:off x="818536" y="2780071"/>
                              <a:ext cx="206477" cy="206478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64251" name="Rectangle 5"/>
                          <wps:cNvSpPr/>
                          <wps:spPr>
                            <a:xfrm>
                              <a:off x="2912807" y="2794820"/>
                              <a:ext cx="206477" cy="20647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55016271" name="Straight Arrow Connector 7"/>
                        <wps:cNvCnPr/>
                        <wps:spPr>
                          <a:xfrm>
                            <a:off x="0" y="1332886"/>
                            <a:ext cx="1025013" cy="1493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17755" name="Straight Arrow Connector 9"/>
                        <wps:cNvCnPr/>
                        <wps:spPr>
                          <a:xfrm>
                            <a:off x="309717" y="2111478"/>
                            <a:ext cx="715173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7410883" name="Straight Arrow Connector 9"/>
                        <wps:cNvCnPr/>
                        <wps:spPr>
                          <a:xfrm>
                            <a:off x="302342" y="2347452"/>
                            <a:ext cx="715173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414693995" name="Straight Arrow Connector 9"/>
                        <wps:cNvCnPr/>
                        <wps:spPr>
                          <a:xfrm>
                            <a:off x="294968" y="2583426"/>
                            <a:ext cx="715173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75593891" name="Straight Arrow Connector 9"/>
                        <wps:cNvCnPr/>
                        <wps:spPr>
                          <a:xfrm>
                            <a:off x="294968" y="2812026"/>
                            <a:ext cx="715173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42950596" name="Straight Arrow Connector 10"/>
                        <wps:cNvCnPr/>
                        <wps:spPr>
                          <a:xfrm flipH="1">
                            <a:off x="3843184" y="2089355"/>
                            <a:ext cx="46604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2818367" name="Straight Arrow Connector 10"/>
                        <wps:cNvCnPr/>
                        <wps:spPr>
                          <a:xfrm flipH="1">
                            <a:off x="3835810" y="2347452"/>
                            <a:ext cx="4660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72677091" name="Straight Arrow Connector 10"/>
                        <wps:cNvCnPr/>
                        <wps:spPr>
                          <a:xfrm flipH="1">
                            <a:off x="3821062" y="2590800"/>
                            <a:ext cx="4660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57894231" name="Straight Arrow Connector 10"/>
                        <wps:cNvCnPr/>
                        <wps:spPr>
                          <a:xfrm flipH="1">
                            <a:off x="3821062" y="2812026"/>
                            <a:ext cx="4660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535701325" name="Straight Arrow Connector 10"/>
                        <wps:cNvCnPr/>
                        <wps:spPr>
                          <a:xfrm flipH="1">
                            <a:off x="3828436" y="1344562"/>
                            <a:ext cx="4660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17557760" name="Straight Arrow Connector 10"/>
                        <wps:cNvCnPr/>
                        <wps:spPr>
                          <a:xfrm flipH="1">
                            <a:off x="3857933" y="737420"/>
                            <a:ext cx="496180" cy="21139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96637244" name="Straight Arrow Connector 10"/>
                        <wps:cNvCnPr/>
                        <wps:spPr>
                          <a:xfrm flipV="1">
                            <a:off x="1275736" y="3046771"/>
                            <a:ext cx="81280" cy="41973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99924828" name="Straight Arrow Connector 10"/>
                        <wps:cNvCnPr/>
                        <wps:spPr>
                          <a:xfrm flipH="1" flipV="1">
                            <a:off x="3475704" y="3046771"/>
                            <a:ext cx="58481" cy="435078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62490365" name="Straight Arrow Connector 10"/>
                        <wps:cNvCnPr/>
                        <wps:spPr>
                          <a:xfrm flipH="1">
                            <a:off x="3835810" y="3173362"/>
                            <a:ext cx="46604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99599509" name="Straight Arrow Connector 11"/>
                        <wps:cNvCnPr/>
                        <wps:spPr>
                          <a:xfrm>
                            <a:off x="0" y="3173362"/>
                            <a:ext cx="1009978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FEF90" id="Group 12" o:spid="_x0000_s1026" style="position:absolute;margin-left:52.25pt;margin-top:-9.25pt;width:342.85pt;height:275.8pt;z-index:253794816" coordsize="43541,350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8fkViQgAALs8AAAOAAAAZHJzL2Uyb0RvYy54bWzsW9ly20YWfZ+q&#10;/AMK7zHRGxaW5ZRKjjypchJV7Bk/gyBIogKikQYkSvn6ObexcJVJypRie+iyaWy93IvT556+3Xj9&#10;0/08d+5SU2W6uHDZK8910iLR46yYXrj/+Xj9Y+g6VR0X4zjXRXrhPqSV+9ObH/71elEOU65nOh+n&#10;xkElRTVclBfurK7L4WBQJbN0HlevdJkWuDnRZh7XODXTwdjEC9Q+zwfc8/zBQptxaXSSVhWuvm1u&#10;um9s/ZNJmtS/TyZVWjv5hYu+1fbX2N8R/Q7evI6HUxOXsyxpuxE/oRfzOCvQaF/V27iOnVuTbVU1&#10;zxKjKz2pXyV6PtCTSZak1gZYw7wNa94ZfVtaW6bDxbTs3QTXbvjpydUmv929M+WH8sbAE4tyCl/Y&#10;M7LlfmLm9D966dxblz30LkvvayfBRSmUZEy4ToJ7Qnk8kLxxajKD57fKJbOf95QcdA0P1rrTnzTd&#10;RL9vjJONgTnGGfc94KyI50CYdZrjUyeozBEGShUAUq6zbaUQoYiYfIKVj5U82sowYqGnfL5hp3yC&#10;nc9qIg+ZJxX16hETyywZ4l8LZhxtgXn/oEep+takblvJ/KA65rH587b8EeOujOtslOVZ/WA5BCOM&#10;OlXc3WTJjWlOlvgKpOeLKPBUBzA8RY07jIykgvRsUzImy97r5M/KKfTVLC6m6WVVgoQAU+uS9ccH&#10;dLrW7CjPyusszx2j609ZPfswi0tgmlluoZutxWCwDQbY4bSGXd7q5HaeFnVDlybNYbwuqllWVq5j&#10;hul8lGIUmV/GtofxsDLJH+gxEWYQMWY5U4jIx8PoiJRe5DqgTt/nXYHapHUyozdO9nQmNL6pwCzO&#10;aPGrHsOM+LbW1pINZuE8VBGq3THwmFKCwfWWXnZgCx43Vf0u1XOHDmAI+m7biO/eV3UDw+4RIrO8&#10;oN9Ck5ebu3TF9pz62h7CEKIPxKSqcznOtpx+FO3ad4muUbVLeLFQkokhebohMPI+kJOnjmXS9vGe&#10;oqth08+OJnt+Fl4UMJ9bN4KSwRWWBONhx9WciVChGfIlDzgaXhumR7uy0nk2Jj+SR23ETq9y49zF&#10;gM5o2gAeN1afary/dmmjYH2/oyCoxL4l8kVjvT2qH/K0ead/pBMEA8Qjbt/9Rp1xkmAANIOomsXj&#10;tOkjUx7ovgFBX8LyVl6gQqp5Auv6utsKSJosDe3qbqppn6eiqVUffWHvcx1rCvclbMu6qPvC86zQ&#10;ZlcFOaxqW26eR/dXXEOHIz1+wBgEodgQXpXJdYaR8j6u6pvYQOwgHEDA1b/jZ5LrxYWr2yPXmWnz&#10;967r9DwGA+66zgLi6cKt/rqNiZDzXwoME8RKSWrLntiwCvZYvTNavVPczq80MANoonf2EIVNnXeH&#10;E6Pnn6DzLqlV3IqLBG1fuEltupOrGue4BaWYpJeX9rhh+vfFhxLxoXl5xAQf7z/Fpmzposbg+E13&#10;QzMebrBG8yy9j0Jfgr0mmaWUpV9bf4MmXoovfK6YCkUYbPOFICxQ30AvB/AFUz7o1fJFKAT4gIov&#10;6YIpGSrIDaIL5ke+Z+mkj+rPTxcNki0pr2CaqKAfGOfhfh7u3/dwjzyaeUBrbamD40Y7uJHGsQwj&#10;BepYG+iK88CH/LK6ADOMqAuKnUzr9NOBEqsXVzRUHQQUriTNqxIKFBPoTxzOyzGCRjEFf+dTZA6I&#10;yhuabYVZQy9v42rWBGurGdpY16iIJly2Is8SRE8V9f3ovqXCc/h7qfC3nK+/UCgMAuVHnvQBrU3l&#10;bJXtwZEwZKESmOBYXRx6XtDObHrh7PkyQLy1A4SOwxaITxwgFstn4dyIcoxTaIqzcF6Vx2fhvJHd&#10;OMFEmwvhS2jnLyULHjEeemADyxaRDHmbRX4Ztnio+jk20uBjvcCcC1M5XLxwr+2flpvWSOboOLxW&#10;utpq9COMXWkY8+iVqfTqhJ+kwxOD+Dlyf7eRm/lKechVIdC2oftDbeJsOqudS2P0wrnSRYE0mDaO&#10;1aptJL8q2mWKLgu0lQNrVS7NZsON7BfzONpsVyqYjITVz49PZ6u2R31XmgzCRoKAMo+kW5+Y2IqH&#10;dZzlPxdjp36gRG9tMpv6WxG6B8yCD0hM7c5oHZCUeunAvMz/TT6f0SLdQLh4udQLD0IGzdkvBDyK&#10;2Yhe38GYtXnbNp4wxlp1uczDBEyxoMXtnpnZGbP/iJj8ijEb+IFkXhgCP80c6WSg5QIrvVYECRlI&#10;1a76diLo2UC7lVyIFKf1oQNyC8+saQ7g8m5VYGfSotE7L09rTDLpRyKKTk1sPJKRjwQyCWVkrOXm&#10;etQZI7vi/deJEQ9xLxLYhHBiHlnFSMi4d8YIxOReTfiVYkTySHmKtgrsiTXM6pjPKyRngu0O/+4W&#10;7to9SCKUWCvHRhziFC+MBNQYGHMplqTve7LNZZ/FElZEyTn94naTSv9nl6y/YrHEPYktJqHwocaf&#10;D8FCYYvU48rp2RB8Vk5rW0tPkFJkUcD9IPAOiIpfwHicee2uHq4iD8sTL8R4Z7ycGi++CsJIcrFf&#10;RJ0GLrsE1ZlevhnRrYQKkLGk6e3zRSNs+2mXPpmQEpsGz+zyjepvzjBHC4LlcvijqZ4vYBcVUOKc&#10;5HcgsNV/MxZFPgtppwfJc+xBjU6aYz8HpFMHJNrW54uAS8yoTkUx/92YsjEeqKClGIHdGsHm7gpE&#10;qQ4zEopK7NmVfFyOewszLPIUIfTofKGZjvqV1+vrI9c7v9k5PYuiiGONu//s5ESkYmf3m1BBIhkR&#10;r5nd74SKCmUI8UT0gg+PvH37cL4QKvgqIXhSavn/EiqBzyU2K/rPqlaWc2eBNTFxVivfbLYwwHoD&#10;/tLXRPsij92N9/lkIWW51j5T3AkP5nlRBNKwBHLODn4/2UG79RRfyNrV3/ZrXvoEd/XcbhdYfnP8&#10;5n8AAAD//wMAUEsDBAoAAAAAAAAAIQAENfsNkigAAJIoAAAUAAAAZHJzL21lZGlhL2ltYWdlMS5q&#10;cGf/2P/gABBKRklGAAEBAQB4AHgAAP/bAEMAAwICAwICAwMDAwQDAwQFCAUFBAQFCgcHBggMCgwM&#10;CwoLCw0OEhANDhEOCwsQFhARExQVFRUMDxcYFhQYEhQVFP/bAEMBAwQEBQQFCQUFCRQNCw0UFBQU&#10;FBQUFBQUFBQUFBQUFBQUFBQUFBQUFBQUFBQUFBQUFBQUFBQUFBQUFBQUFBQUFP/CABEIAVYBfQMB&#10;EQACEQEDEQH/xAAcAAEBAAMAAwEAAAAAAAAAAAAABgEFBwIDBAj/xAAYAQEBAQEBAAAAAAAAAAAA&#10;AAAAAQIEA//aAAwDAQACEAMQAAAB/VIAAAAAAAAAAAAAAAAAAAAAAAAAAAAAAAAAAAAAAAAAAAAA&#10;AAAMSazWIz05d95+xfcsvPbbk4fYfYAAAAAAAAAAAAThXA+lKtQB4R50AMJ6U5tvk6f59mVEDV8Q&#10;ZeAAAAAAAAAAAAAlSqBJJWyrCjGWdAABKFWAQJfEGXgAAAAAAAAAAAAJUqgSRWgCFAAAShVgmCUO&#10;pEGXgAAAAAAAAAAAAJUqgSRWgCFAAAShVgHODo5Bl4AAAAAAAAAAAACVKoEmVgQoxCzMLQBKFWAc&#10;wOnkGXgAAAAAAAAAAAAJUqgSpVAA8JM1mXNACUKsA5+dAIMvAAAAAAAAAAAAASpVAkysEKAAAAlC&#10;rAIEviDLwAAAAAAAAAAAAEqVQJIrQAYkVmVQAlCrAIEviDLwAAAAAAAAAAAAEqVQJIrQAAAACUKs&#10;AgS+IMvAAAAAAAAAAAAASpVAkitAAAAAJQqwCBL4gS+AAAAAAAAAAAAESlVcCSK0AViM0AAJQqwC&#10;BL40JoTZAAAAAAAAAAAAEmlWD5UtWgB609igACUKsA5AVJvCbPIAAAAAAAAAAAHvPrKoEmVgAAAA&#10;BKFWAcWKU2R7yrAAAAAAAAAAAAJUqgSRWgAAAAEoVYBxk+Q6OYKsAAAAAAAAAAAAlSqBJFaAAAAA&#10;ShVgHAz7iyNiVYAAAAAAAAAAABKlUCSK0AAAAAlCqTKjmBVG5OZHWQAAAAAAAAAAACVKoEkVoAAA&#10;ABok3qgQJfAhC7AAAAAAAAAAAAJUqgSRWgAAAAAGIxZBrfAlCrAAAAAAAAAAAAJUqgSRWgAAAHgi&#10;NXW1guZILVvgShVgAAAAAAAAAAAEqVQJIrQAAAACUKsAgS+BKFWAAAAAAAAAAAASpVAkitAAAAAJ&#10;QqwCBL4EoVYAAAAAAAAAAABKlUCSK0AAAAAlCrAOengdFJQqwAAAAAAAAAAACVKo5kUBWgAAAAEo&#10;VYBAl8CUKsAAAAAAAAAAAAlSqBJFaAAAAAShVgECXwJQqwAAAAAAAAAAACVKoEkVoAAAABKFWAc8&#10;PlOmkoVYAAAAAAAAAAABKlUcrKcrQAAAACUKsAgS+BKFWAAAAAAAAAAAASpVAkitAAAAAJQqwDnp&#10;vSlJQqwAAAAAAAAAAACVKolTwK0AAAAAlCrAOfm9KMlCrAAAAAAAAAAAAJUqiaPnK0AAAAAlCrAI&#10;EvgShVgAAAAAAAAAAAEqVQJIrQAAAACUKsA54eJ0UlCrAAAAAAAAAAAAJUqjmBRFaAAAAAShVgHO&#10;i8Mk4VYAAAAAAAAAAABKlUCSK0AAAAAlCrAPzwes6cbIqwAAAAAAAAAAACVOZmSgOqgAAAAEoVYB&#10;wE4OfswwVYAAAAAAAAAAABKnICSOwnVQAAAACUirFDhBoTshJn0AAAAAAAAAAAA9BYnOD0FIdVAA&#10;AAB87MDvn6NjpKPz4bkoCIOhgAAAAAAAAAAAnD7DWHgUp0YAAAAGquOfb5KnHV5S++ouarVHNzZg&#10;AAAAAAAAAAA1hWG8B8hbAAAAAGGUuRRUi0AAAAAAAAAAAAAADCZUAAAAAAAAAAAAAAAYMgAAAAAA&#10;SLQAAAAAACFAAAAAAAAAAAAAAAAAAAAAAAAAAAAAAAAAAAAAAAAAAH//xAAsEAAABAQGAgICAwEB&#10;AAAAAAAABAUGAxAWNQITFTA2QAEzBxEgNBIlYBQx/9oACAEBAAEFAv8ARnMJrFgRj6osEslZGSsi&#10;BDVPEYgeW1bFkOELB1yJggYnd4Ga6RmukZrpGa6RmukZrpGa6RmukZrpGa6RmukZrpGa6RmukZrp&#10;Ga6RmukZrpGa6RmukZrpGa6RmukZrpGY6Pswbd5HxkOEZDhCGbOGMf4efyify/gwU6Imo82h6g5/&#10;2+05bdJFuG22rdNo+PqEHP8At9py26SLcNttW6ThSPC8j/HyfCSksOf9vtOW3SRbhttq3TZ0XxFw&#10;Bz/t9py26SN4/sdttW6bGxfeEOf9vtOW3SR7j+H8R9fk2rdNpekOf9vtOW3SRvP9httq3TaHqDn/&#10;AG+05bdJFuG22rdNoeoOf9vtOW3SRbhttq3TaHqDn/b7Tlt0kW4bbat02h6g5vP0a7Tlt0kW4bba&#10;t02h6gqpcJWLQHLAKRasRBViIKsRBViIKsRBViIKsRBViIKsRBViIKsRBViIKsRBViIKsRBViIKs&#10;RBViIKsRBViIKsRBViIKsRBViIKsRBjUyarEqxEFWIgbhmCcM/h5/wDfybVumhL6ajitkAJ6qUVo&#10;RghCU1qkIIpCCKQgikIIpCCKQgikIIpCCKQgikIIpCCKQgikIIpCCKQgikIIpCCKQgikIIpCCKQg&#10;ikIIpCCKQggm2C5Q60+LSRbhttq3TauHD5dKbHV4jxQ4WCCeL8p7LT4tJFuG22rdNp8rbxdVhfIK&#10;PcS/Key0+LSRbhttq3TQlYmmulOcJeA9G0dgKJkvynstPi0kW4bbat020SLHYMFupRXFBLQi3iMu&#10;Yirr7LT4tJFuG2kkcZArNoeqWEiXMu7stPi0kW4bvmTQ9Ui/Key0+LSRbhs/Y+wmn9QL/c2h6pF+&#10;U9lp8Wki3DbbVum0PVIvynstPi0kW4bbat02h6pF+U9lp8Wki3DbbVum1PPnxAaa6cWfAL8p7LT4&#10;sGu4FBaOItw221bptD1SL8p7LT4tJFuG22rdNoeqRflPZafFpItw221bptPx9wGc2zTd8AvynstP&#10;iwaTXOIBpFuG22rdNoeqRflPZafFpItw221bptLF/GAlrxNakX5T2WnxYJjhIq8ZFuG22rdNo+pL&#10;QyaN4BflPZafFgnIJFIiotw221bptD1SL8p7LT4tJFuG22rdNqefqA0142t+AX5T2WnxYNZxn1s2&#10;i3DbbVum04mHBC/6YIwxMOMF+U9lp8Wki3DbbVummEU0w4U1xNBROtkgXTI5flPZafFsJdCS0xvx&#10;2q7vPx1Z9ttW6aZCgRlRpphTC70e4l+U9lp8WcqeVUmX8NE4GBQ+OrPttq3TRCcNRWUr4hxJi4iY&#10;8MRQVHJgQnbXwr4V8K+FfCvhXwr4V8K+FfCvhXwr4V8K+FfCvhXwr4V8K+FfCvhF+QsBeE0+LHm1&#10;4d7WYvx/FZ6h8dWfaiYvOGGyFPCppUyBdCOmNKaYSzqOiw45cg6Pkag0AUGgCg0AUGgCg0AUGgCg&#10;0AUGgCg0AUGgCg0AUGgCg0AUGgCg0AUGgCg0AUGgCg0AUGgCg0AUGgCg0AUEgBxstEKN5suIpBbm&#10;Mi3McbEmtvHgZ+It58bRw1FKw27hMoKdrBsaubBdSMR46FCOoMTWTY1k2D/hdqvWXcNZdw1l3DWX&#10;cNZdw1l3DWXcNZdw1l3DWXcNZdw1l3DWXcNZdw1l3DWXcNZdw1l3DWXcNZdw1l3DWXcNZdw1l3BS&#10;NutSTUQ2eTUbWTY1k2G4VjwMX+R+vr/bf//EACcRAAAFAQYHAQAAAAAAAAAAAAABAgMREgQjMUFQ&#10;URATIGBhcJAh/9oACAEDAQE/Ae41TkGnFuoqTAvfAvPAKvTDnIWZlTKIV8AZ4kc4dOPsiO4svpYY&#10;Yf56atPkWZo2W6TISrYSew/dvdP/xAAeEQABAwQDAAAAAAAAAAAAAAABAAJQESFwkCIxYP/aAAgB&#10;AgEBPwH0jgG2XGPeQVbHVNO5kK6zjIObSQeQ49q2a//EAFIQAAADAwYGDgYFCgUFAAAAAAECAwAE&#10;BRESNXSUtBATITCy0QYUIDE0NkB1k5Wh0tPhIiMyQVGzUmFikZIVJCUzQnFygYTBQ1NVc7FgcIKi&#10;wv/aAAgBAQAGPwL/AKjDaqiSZpcorEEwSfyEG2wk9OIFxhycGP7jCAD+s94SD/NuFuNlP4jcLcbK&#10;fxGLjnl0Ml+0BHcwD989n0yC8PRSRe1HcpVHY5hkKMkojPBuGwyyKeKzmVJWFrqPS4IFAzuoQA9E&#10;xpRGeP0WNjk4Kf4TDrF/sLcGhFoV7jcGhFoV7jcGhFoV7jcGhFoV7jcGhFoV7jcGhFoV7jcGhFoV&#10;7jcGhFoV7jcGhFoV7jcGhFoV7jcGhFoV7jcGhFoV7jcGhFoV7jcGhFoV7jcGhFoV7jcGhFoV7jcG&#10;hFoV7jcGhFoV7jcGhFoV7jcGhFoV7jcGhFoV7jcGhFoV7jcGhFoV7jcGhFoV7jZXeESf76vcZJR4&#10;/IgImWTSEUyrGME84ElklD6TcNhlkU8VuGwyyKeKz8k+GQOq7PGKnIEEpTBiyH3hEfpZsZkk6TJL&#10;vMsmoYp/zpQoTfsjix7SDuIrzk8aWCAc4l+UpytKuOl4Twx2uhd0c4tXHu8KbiKy/wCpPGlggHOJ&#10;flKcrSrjpeE8MdroXdHOLVx7vCmF6h5ljIAsWTGE3wyys+uiM4U0X5ZMBOaURkGT+2CAc4l+Upyt&#10;KuOl4Twx2uhd0c4tXHu8KbiMAWX0Io8FGX+LBAOcS/KU5WlXHS8J4Y7XC3dHOLVx7vCm4j2QckXe&#10;f+QwQDnEvylOVpVx0vCeGO1wt3Rzi1ce7wpuIrzk8aWCAc4l+UpytKuOl4Twx2ulu6OcWrj3eFNx&#10;FecnjSwQDnEvylOVpVx0vCeGO10LujnFq493hTcRXnJ40sEA5xL8pTlaVcdLwnhjtdC7o5xauPd4&#10;U3EV5yeNLBAOcS/KU5WlXHS8J4Y7XQu6OcWrj3eFNxFecnjSwQCX/US/KU5WlXHS8J4Y7XQu6OcW&#10;rj3eFNxFecnjSwAkpKUxDlVSVAAnJnKMoGCVlXSLvLs4vqUmVQ8wixR3jll/nk9wg1Mw+1E1tTMP&#10;tRNbUzD7UTW1Mw+1E1tTMPtRNbUzD7UTW1Mw+1E1tTMPtRNbUzD7UTW1Mw+1E1tTMPtRNbUzD7UT&#10;W1Mw+1E1tTMPtRNbUzD7UTW1Mw+1E1tTMPtRNbUzD7UTW1Mw+1E1tTMPtRNbUzD7UTW1Mw+1E1tT&#10;MPtRNbUzD7UTW1Mw+1E1s5v8QfEnGGlUxrmk8mBMXgQ3lRne7LKUP3CPukphwtJNbUw4Wkmto0s7&#10;qkXRM+BNUTNOKPqEvfnFq493hTcRJJ9fkHVQ7+8HAip5JQxghL2C1LunSgxlHJ4I8plNME6YyhLv&#10;/wB2izqtOxajk7AMwZB9tf3tSMW6wV1tSMW6wV1tSMW6wV1tSMW6wV1tSMW6wV1tSMW6wV1tSMW6&#10;wV1tSMW6wV1tSMW6wV1tSMW6wV1tSMW6wV1tSMW6wV1tSMW6wV1tSMW6wV1tSMW6wV1tSMW6wV1t&#10;SMW6wV1tSMW6wV1tSMW6wV1tSMW6wV1tSMW6wV1tSMW6wV1tSMW6wV1tSMW6wV1si9bZfnhRGWYD&#10;w9HUAJQk3hFoNU0dAMMdroXdHOLVx7vCm4ioiQommnkMIZQ/OnjeaLpLzgg6SaeInJySmEoSzTe/&#10;9qVo6VMgJlF9nSFCTKKCQiP3tEKm7aa/KoNU0dAMMdroXdHOLVx7vCm4i38B70u0YM87a2iYpxTx&#10;k8UvaJNkH2d4R7WjtcLd0WiFTdtNflUGqaOgGGO10LujnFq493hTcRLbb0k7TyKTcccCgMj0u0YO&#10;s+IBD1kUTovB34mLyBJIUv3/AHfaaNruypVkRfpAOTeGRFIB7QaIVN201+VQapo6AYY7XQu6OcVr&#10;j3eFNxFtsO6S/wCkHgnrCAbJO3u0WEyMMc0jSSSkQKH9mMCSZUwMMogQskotERI7gqintNzWMKsh&#10;ymMY00Slyzg9aHw3h3+VQapo6AYY7XQu6OcOmcSiIvCyvo/A6pjh2DuIrzk8aWF6VWd0lVUXR3FI&#10;5yAIk9Nfe+HKoNU0dAMMdroXdHkEV5yeNLDEKm7aa/KoNU0dAMMdroXdHOGVxcyasqlJLL7ChiS/&#10;+su4ivOTxpYYhU3bTX5VBqmjoBhjtdC7o5xauPd4U3EV5yeNLDEKm7aa/KoNU0dAMMdroXdHOLVx&#10;7vCm4ivOTxpYYhU3bTX5VBqmjoBhjtdC7o5xauPd4U3EXkCWSJPEgf8Aky22kwKJCJiIg7KIzFBn&#10;T0/S3xLIGUPjgiFTdtNflUGqaOgGB4I8uuKRKmU0uJOniVBEfVDP9sQCaMoAAdjR2uhd0c4tXHu8&#10;KbiK85PGlhiFTdtNflUGqaOgGGO10LujnFq493hTcRXnJ40sMQqbtpr8qg1TR0Awx2uhd0c4tXHu&#10;8KbiLhLNEYk8ZQ93pM97YUTHGzMiShzTzBLOVNO3jGlCWT6OCIVN201+VQapo6AYHpR4eCHKoUCj&#10;izGNjzTh9cedvHEBDIAydjR2uhd0c4tXHu8KbiK85PGlhiFTdtNflUGqaOgGGO10LujnFq493hTc&#10;RYRHIESeMo/xMbaplBmlKp6xE6cpTSzTBOAJQGQcEQqbtpr8qg1TR0AwGSdlDYwCAqAKJmIJyDvH&#10;LODKX62jtdC7o5xauPd4U3EV5yeNJhB1IcoCQqfpqnUkKWWaUJwjIASjkwRCpu2mvyqDVNHQDAdR&#10;1REhzFBOUyhjTShLIUso+iGXeBo7XQu6OcWrj3eFNxFecnjSwxCpu2mvyqDVNHQDDHa6F3Rzi1ce&#10;7wpuItIEv6SeMgfxM8bZTAoplTlmu50pigyz0vS3xLIGUPjgiFTdtNflUGqaOgGB5I8OwERIQDCI&#10;JHTxKgiPqTT/AGhAJuUAAOxo7XQu6OcWrj3eFNxFZxil/SLwOUftN+tJ+JvREDfGRohU3bTX5VBq&#10;mjoBhjtdC7o5xauPd4U3EXXiTsguk7JqqTlyTgIG2V5cn7v+GQdg2PkdxVORMDLOSUk44Sk3hEcr&#10;Rp3dUioIA/SgmXeCVFIR7RaIVN201+VQapo6AM+xF+haT8uvEl0wLiCqqqnFcxQKUDfUG99TKuyU&#10;BI7iZIThjXMic8ks0RIYvwFlP6e6IZxauPd4U3GyJN6Ni3Y7ssVU8sk0m2HiUfuZxFZV5K7EeERS&#10;UMgBJxzBPTAcoySiH15Pg0drhbui0Qqbtpr8qg1TR0AZ5TeF1ETlijwKAJFnmUVx6gAQC++WUWXe&#10;TKqlezoCBETJSEMnPCUwG9+UABlP6e6IZxauPd4U3EfdFTzSLoqojIb05DPDxLIzg+DESvCKCuNO&#10;UEcUaUMpZN/3tHRKYDBt0AlD/YRZdMXF+f1F3FEwEcUsYIAVRWURy/aBuLmyCw+bcXNkFh824ubI&#10;LD5txc2QWHzbi5sgsPm3FzZBYfNuLmyCw+bcXNkFh824ubILD5txc2QWHzbi5sgsPm3FzZBYfNuL&#10;myCw+bcXNkFh824ubILD5txc2QWHzbi5sgsPm3FzZBYfNuLmyCw+bcXNkFh824ubILD5txc2QWHz&#10;bi5sgsPm3FzZBYfNjKqQCOppkCcY53OQAD4+00GqaOgDPbkVfFLJxF5VTHfCdjlMhvqkFnp+entJ&#10;SVHFhMCQACUBERl/cyn9PdEM2YQCcMmQPiy5ypmIAPSw+l9s4qf/AHuImaIOar48JvzwlOI6rKAU&#10;MYJpspSye+X+bUO89XPPdZRJydH13IofGmIDg8+1IAfQ+piAu7HWQJC5ZryidLLjByyGk+k1GI9r&#10;UYj2tRiPa1GI9rUYj2tRiPa1GI9rUYj2tRiPa1GI9rUYj2tRiPa1GI9rUYj2tRiPa1GI9rUYj2tR&#10;iPa1GI9rUYj2tRiPa1GI9rUYj2tRiPa0UWShyRFSOqpimy5BAotCiGI+ykdEiiJXFcweyHvAkgss&#10;rtOKFMsoKx8Wi+lATDvjkBjFM6xcxTBNEBTfhAQaKFcymI7JvRUkynKYolAqCJZJDZfd782Bk3RZ&#10;8ERkmIiQBD6/SMDC7BBX03rTnlKohvTvR/xPoyNQb90jv4rUG/8A43fxWImeFPbuUf8AEUOlND8K&#10;gj2NFijC3t5B5iCzyU6RkZJpt7fU+pqCiH43fxWoKIfjd/Fb8ruUFVmbR2rNXVR38ZOlyKNQKfSJ&#10;+K1Ap9In4rUCn0ifitQKfSJ+K1Ap9In4rUCn0ifitQKfSJ+K1Ap9In4rUCn0ifitQKfSJ+K1Ap9I&#10;n4rUCn0ifitQKfSJ+K1Ap9In4rUCn0ifitQKfSJ+K1Ap9In4rUCn0ifitQKfSJ+K1Ap9In4rUCn0&#10;ifitQKfSJ+K1Ap9In4rUCn0ifis9uhoGQAXROlKCifvKIf5jODopBH0VHdBNIwlUQklAoB/mtQUQ&#10;/G7+K1BRD8bv4rRRVV2UddsvgrETUmTpMWQP2REN8B/7kf/EACsQAQABAwIEBgICAwAAAAAAAAER&#10;ACExQVFAUNHwEGBhcYGRIDCh8XCxwf/aAAgBAQABPyHzGD7FyjgupjXetzQck9tB4hy4cQTduRom&#10;F/RpLiqPHAKfYjwSSitepUC0ejWockxjmZmZtOJECBAgQIECBAgQIECBAgQIECBAgQIInqkVFpgX&#10;wsEDCGJMeKRJdXGfJLmOOdPxz/L1GvXaT6Vk1yGDeDVPsnNP7JhoIYQS7fl+yY6CMLK1UALOS0Jq&#10;KSZpD43NCCxYsLAcwsmOgg6JJd0G3w8wsmAgRFoIEuG9bktkxIAV7qj9IjS/HyDZMI+EBjmYj+yY&#10;6XqfNgj+yY6CP7JjoI/NKAivyNMdH9oj+WdISzHJI+lxRs1fyiDrJ8MBkqBWy8SiRIkSJEiRIkSJ&#10;EiRIkSJEiRIkSJEiWZAZjFiYWGM5Q8Tx4wAYGxWBm4nxwAIiAPw7ITpP1PhZb+VWRET7D7q8+7U9&#10;YGGlWeIjx48ePHjx48ePHjx48ePHjx48ePFUXFIkTZTC/fCK6ggiGTTYZaG+8FY0LOXKgIiZGFMU&#10;JCKEPkQpV1V5f6V9BAM8Z8rIZXoIXIFscvkelfQQVXcLgC6xaSrvkYSCnas3b2qlzK6Wjzrcvjl3&#10;pX0MDAE6+TspMaHrT1HK/TaSkAPmDAEsZYA9goI1FDHFFkZdJY8pV9Jb7tMbCZhn1nP5/s0dObMt&#10;urGNuVq+mFHK/wD0r6S2qe1XebxGQWzg0nWvbSyb/wCEv/SvoI/9K+gj/wBK+ghiZ4ITtqBodRck&#10;bmtjacd6VnDXQuQb5S+PXzi6CP8A0r6CP/SvoIQRgdfdvNRFN4GK4dGLLLvHelczqq4VbtAFGXs8&#10;gdBH/pX0EBFSKlgr/wAhrAxAknHHelbH9nYkAL0kLT7k8B0EGf5+v0CdWMMIWu8d6V3ajQKQmurC&#10;fR5B6CP/AEr6CGbJFIL7alKGeTEGz5LDGxx3pWxFMJMEgzpzjfgXQRdzDBElv+xr+rVOpwwmMMf1&#10;98u9K+ghUqGNEuVsNnChYn9zAOgbMRcmC9YlYpePGhJYsYLcZ6V7pOEGFTQRk5ymKZ1yJZAkRFth&#10;jgHxEe/DvBTXxJ+KeK5CbBI5Ii76eMkelZkgOrS4Fi0JGcDK5HwxDLRCItDOdOAfEQcqZEDU5wel&#10;rVmtAkcFxSJOLY9BBBizcJPcRPioDhKWIIITe4mMYxjGMYxjGMYxjGMYxjFhRRIxKlsA18FYy8fK&#10;RAyJcXJG+EmaxMqnQiI/z+x9kppGytr1cjJQzAY2Ce4/hrfdP2ClL3eCm/66MKQw2WNKnwWZGgTS&#10;ETCXdS3fdVd91V33VXfdVd91V33VXfdVd91V33VXfdVd91V33VXfdVd91V33VXfdVd91V33VXfdV&#10;d91V33VXfdVd91V23VQHpPcqEvuFK1TCiEwgJMjDUi1ou+EC7tTASL4EIkbVIo2PTAhi3Vb5/XMK&#10;KGG6LHszfFTZSyWS1G4C+p4+OkkJ5dszf2Cy+r0aOzuYaNxK4Zx4pGkGtBfmTDDHrnTienTp06dO&#10;nTp06dOnTp06dOnTp06dH5PxkvEz32aW30q1CSLSeLRoCoRKlUvznnV4CPIQMCOPnyv/AP/aAAwD&#10;AQACAAMAAAAQkkkkkkkkkkkkkkkkkkkkkkkkkkkkkkkkkkkkkkkkkkkkkkkkk9n3EkAAAAAAAAAA&#10;AAkkMkkkkrpEEkkkkkkkkkkkkkgkmMmkkgAkEkkkkkkkkkkkkkgkkk0kkgAkEkkkkkkkkkkkkkgk&#10;kk0kkgAkEkkkkkkkkkkkkkgkkMGpkgAkEkkkkkkkkkkkkkgkEkHukgAkEkkkkkkkkkkkkkgkEUkk&#10;kgAkEkkkkkkkkkkkkkgkkEjOkgAkEkkkkkkkkkkkkkgkkkkkkgAkEkkkkkkkkkkkkkgkkkkkkgAk&#10;Ekkkkkkkkkkkkk0AwGhkkgAkEgAAAAAAAAAAAACA8kgkkgAkggkkkkkkkkkkkkgkEkkkkgAkgEkk&#10;kkkkkkkkkkgkkkkkkgAkAEkkkkkkkkkkkkgkkkkkkgAkEkkkkkkkkkkkkkgkkkkkkgAkkAkkkkkk&#10;kkkkkkgkkkkkkkskEkkkkkkkkkkkkkgkkkkkgkkGEkkkkkkkkkkkkkgkkkkkkrrjEkkkkkkkkkkk&#10;kkgkkkkkkgAkEkkkkkkkkkkkkkgkkkkkkgAkEkkkkkkkkkkkkkgkkkkkkgAkEkkkkkkkkkkkkkgk&#10;kkkkkgAkEkkkkkkkkkkkkkgkkkkkkgAkEkkkkkkkkkkkkkgkkkkkkgAkAkkkkkkkkkkkkkggkkkk&#10;kgAkEkkkkkkkkkkkkkgkkkkkkgAkgkkkkkkkkkkkkkgkkkkkkgAkEkkkkkkkkkkkkkggkkkkkgAk&#10;EkkkkkkkkkkkkkgkkkkkkgAkgkkkkkkkkkkkkkgkkkkkkgAkgEkkkkkkkkkkkkgEkkkkkgAkAEkk&#10;kkkkkkkkkkgkEkkkkgAkEEkkkkkkkkkkkkgkEkgkkgikgkAAAAAAAAAAAAkgEkkkkghkEEAAAAAA&#10;AAAAAAEkEkkkklM0skkkkkkkkkkkkkgkkkkkkgvZDkkkkkkkkkkkkkkkikkkkkkkkkkkkkkkgkkk&#10;kkkkjkkkkkkkhkkkkkkkkkkkkkkkgkkkkkkkkkkkkkkkkkkkkkkkkkkk/8QAKhEAAQQBAgIKAwAA&#10;AAAAAAAAAQARQVAhIDEQ0TBAUWBhcYGRwfChseH/2gAIAQMBAT8Q7xYhCY2+r/CFiMx27sHlEPYH&#10;2HmiO1+XNDMj2PyaHyOnw0hk8ENGiXJx4nyCLg0fpwz0UWEWEUzcd04CxpipYDYIh9UWEVO6Lu2q&#10;LCLCKTGkPrihLMAJwnCALk45Y0lgYHI1xYRYRYRYhhJr2ssShgGq33ZEiE4T5ZMhitiwiwiwiwiw&#10;iwiwiwiwiwiwiwiwju+bAoTMNkj2++rvKauJOhbM3OXcsHhYeb+L6igwP+y32oN+kIJXgmHGaAvY&#10;HbqBIG/df//EACERAAICAgICAwEAAAAAAAAAAAFQABEhMSBBEDBRYGFw/9oACAECAQE/EPsR1BD1&#10;rgJauYmExNEcTqD9mXGoKSjKKK+ByRzKg+gqDr0FTswchUjBvxXEph6ip7EF9y+JYFgUAHjMzMzM&#10;zB++O+ZQgCUZRhBG/YWBYFgWJ0vOmRULh3avqA3fi6v8lKB6MN2CtLAsCwLAsCwLAsCwLAsCwLAs&#10;NJ0v1bX1L5pDQblj5mPlbcBuWZf85//EACkQAQABBAAFBQACAwEAAAAAAAERABAhMUFQUfDxIDBA&#10;YXGBsWChwZH/2gAIAQEAAT8Q/wAi/wDKO/5K7UVnEMI01SKP1x51DgThYW6lX/XdBjKuG8VSnzyU&#10;As8yDhI5gpc23yleIwIwNemMstZDC+JkHSIiHfD5AECBAgQIECBAgQIECBAgQIECBAgQPHCGyjjF&#10;c0nNcUNQKYWZuuXHDCWwojFaZmOBz6Vhhda2b9PHhNQ4BhkhF0ZyjVTvh1sMGDA39WZDetVBbv8A&#10;18iS+5kvS659TqyN1dfKkBEi0fxOVpfbx1ZG6sOyUDRigqZBkA0PxRmNUBGQBMsSq8qS+3jqyN1c&#10;nuJgE5iVSHpkdY5Al9iZHDb+2wRZwU6mnW4qD0OrI3V/9iv1H0zH6PJEvu+kiVxRf2KCcT+0y9Dq&#10;yN1eMUA0HBLnJ1VV4K9OQJfbA4wfxYUh6nsurI3V+/8AXyJL7eOC6jhNZ6h+/S6sjdX7/wBfK0vt&#10;46sjdX7/ANfK0vs46sjdX7/12foDOBKIfsofvy/z1cFQWOQVBfDPqdWRur9/67LyG3cKkEZlAIqK&#10;/dYezjxOdFAfK+HDhw4cOHDhw4cOHDhw4cOHDhw4cOFQj3JhObAlAot7fvwGziQcYgEIcKOHpUvY&#10;if16nVkbq8owWujBGRJ60dh/9pk/opkZ4UXh/wBGomJ0VmFJBBn6yJikkCWYAPkHjx48ePHjx48e&#10;PHjx48ePHjx48eS4CE+3RIT6+0JfY5mZ9vHVkbq5mBKOEFywwDZuFQ6Ag02LEIYR6FrUeQ7gIeK4&#10;DKrylbseOrI3XooYN9zLJBShXGwA8qf1ux46sjdX2f8AuvyGCEhRhmIKTqRZoUMskVYWCcRLulqR&#10;ACCVEikPKVux46p56sIV63YPoYFdN/cYy606fS2qKxKKGPooa+cDgYGxngNFYspyleWMmSBwOUbH&#10;hZhC0KVQwGIiAEZb9/67wXsqOB1GdRMOhybY8mfSZZ1qTJw4V3/r5Ut2PEoMtZiibTec6rhESx8G&#10;n4jgzCWOpTEhjNHBGWajX9V3/r5Wt2PHVkbq/f8Ar5Wt2PHVkbq/f+vla3Y8dWRuruwJGRyYLglk&#10;l61gOcGklPJkKOjPzVuxgAv3x6FEEFYhn23jqyN1fv8A18rW7HjqyN1fv/XytbseOrI3VwZYwFlA&#10;ICTeROpFCMmgFV2QQKJ1Q+at2QXLyPYLwDnjAe5eOrI3V+/9fK1ux46sjdXiizWATKugP6pmNKL7&#10;vrF9s/nLdkvXOu8mMINgMw/uHjqyN1cTqo4RvIccSptSl7IhAsJGr5y3ZiL75uxxeFOmNHtvHVkb&#10;q/f+vla3Y8dWRurvwStJ5wVAVUym6Jhwpl3KBI/TPmrdicb9XbxNERQgM+28dWRurhkr0YtMTrY+&#10;q7j/AO1BU0iIEFHcP8B8xbsjdgkhHt46sjdXEe05kwyiHKxgdySED3GSJERYmaQM6U+AkzDLMQgA&#10;A+Wt2EuLCGEMgGcIIU0Rsz4KXMFyHM1T3EbqyN1dtJcCCpAFJEY4K6nb2vUvZWyyn5r+t2QLiaqB&#10;xyKIHIqZfI5hD0pQTBxepGa9Tqv51Wkt5fnrIgiFRZUSxRhgj3lAIxHAuJRyjQxzMSTnHZBwUOaK&#10;YBDExcSCSWGMT8ha1rWta1rWta1rWta1rWuC3LBcsAFUwAq4tMYl6EBhhyKyBhKh7ksUBMgiJIUp&#10;g9yNC21gAoNBdZqBVmWgIlxXS4/twp+I+UiYghgDhFQ1klkeUTqg4JBIsStBwuAbFC0ZCBlaecr8&#10;5X5yvzlfnK/OV+cr85X5yvzlfnK/OV+cr85X5yvzlfnK/OV+cr85X5yvzlfnK/LVy839TlzyK/ik&#10;KojCxOAQ4MilDmQfVzGXoAMAAVOdOuIJBFRD1orpM2i5HAJZS7e0KcEQ4sjeAZJDSUc05KBoegCb&#10;KyxnoRURoCYdjEE5Q4g5iQXstpBkl5HJaIS5OHIinAZ4FDhBzy0z8kQIECBAgQIECBAgQIECBAgQ&#10;IECBAhxpAOJKIhL9DTJerT2oUsKDGw1eHDwc1ZgJuQG4DIvt5+qReOKxNQVBUOhXHkEMvIEEhyUR&#10;ADoe+6+Ag2h/i/8A/9lQSwMEFAAGAAgAAAAhAGGIblTiAAAACwEAAA8AAABkcnMvZG93bnJldi54&#10;bWxMj8FOwzAMhu9IvENkJG5bkpXCKE2naQJO0yQ2JMQta7y2WpNUTdZ2b485wc2//On353w12ZYN&#10;2IfGOwVyLoChK71pXKXg8/A2WwILUTujW+9QwRUDrIrbm1xnxo/uA4d9rBiVuJBpBXWMXcZ5KGu0&#10;Osx9h452J99bHSn2FTe9HqnctnwhxCO3unF0odYdbmosz/uLVfA+6nGdyNdhez5trt+HdPe1lajU&#10;/d20fgEWcYp/MPzqkzoU5HT0F2cCaymLh5RQBTO5pIGIp2exAHZUkCaJBF7k/P8PxQ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Cjx+RWJCAAAuzwAAA4AAAAAAAAA&#10;AAAAAAAAPQIAAGRycy9lMm9Eb2MueG1sUEsBAi0ACgAAAAAAAAAhAAQ1+w2SKAAAkigAABQAAAAA&#10;AAAAAAAAAAAA8goAAGRycy9tZWRpYS9pbWFnZTEuanBnUEsBAi0AFAAGAAgAAAAhAGGIblTiAAAA&#10;CwEAAA8AAAAAAAAAAAAAAAAAtjMAAGRycy9kb3ducmV2LnhtbFBLAQItABQABgAIAAAAIQA3ncEY&#10;ugAAACEBAAAZAAAAAAAAAAAAAAAAAMU0AABkcnMvX3JlbHMvZTJvRG9jLnhtbC5yZWxzUEsFBgAA&#10;AAAGAAYAfAEAALY1AAAAAA==&#10;">
                <v:group id="Group 6" o:spid="_x0000_s1027" style="position:absolute;left:4572;width:33839;height:35027" coordsize="33839,3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W0exgAAAOEAAAAPAAAAZHJzL2Rvd25yZXYueG1sRE9NS8NA&#10;EL0L/odlBG92sykWid2WUrR4KIKtUHobstMkNDsbsmuS/nvnIHh8vO/levKtGqiPTWALZpaBIi6D&#10;a7iy8H18f3oBFROywzYwWbhRhPXq/m6JhQsjf9FwSJWSEI4FWqhT6gqtY1mTxzgLHbFwl9B7TAL7&#10;SrseRwn3rc6zbKE9NiwNNXa0ram8Hn68hd2I42Zu3ob99bK9nY/Pn6e9IWsfH6bNK6hEU/oX/7k/&#10;nMw3uckXmUyWRwJBr34BAAD//wMAUEsBAi0AFAAGAAgAAAAhANvh9svuAAAAhQEAABMAAAAAAAAA&#10;AAAAAAAAAAAAAFtDb250ZW50X1R5cGVzXS54bWxQSwECLQAUAAYACAAAACEAWvQsW78AAAAVAQAA&#10;CwAAAAAAAAAAAAAAAAAfAQAAX3JlbHMvLnJlbHNQSwECLQAUAAYACAAAACEAx41tHsYAAADhAAAA&#10;DwAAAAAAAAAAAAAAAAAHAgAAZHJzL2Rvd25yZXYueG1sUEsFBgAAAAADAAMAtwAAAPoCAAAAAA==&#10;">
                  <v:group id="_x0000_s1028" style="position:absolute;width:33839;height:35027" coordsize="33839,32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dlqzAAAAOMAAAAPAAAAZHJzL2Rvd25yZXYueG1sRI/NasNA&#10;DITvhb7DokJvzdopCY6bTQihDTmEQn6g9Ca8im3i1Rrv1nbevjoUepRmNPNpuR5do3rqQu3ZQDpJ&#10;QBEX3tZcGricP14yUCEiW2w8k4E7BVivHh+WmFs/8JH6UyyVhHDI0UAVY5trHYqKHIaJb4lFu/rO&#10;YZSxK7XtcJBw1+hpksy1w5qlocKWthUVt9OPM7AbcNi8pu/94Xbd3r/Ps8+vQ0rGPD+NmzdQkcb4&#10;b/673lvBzxZplszmU4GWn2QBevULAAD//wMAUEsBAi0AFAAGAAgAAAAhANvh9svuAAAAhQEAABMA&#10;AAAAAAAAAAAAAAAAAAAAAFtDb250ZW50X1R5cGVzXS54bWxQSwECLQAUAAYACAAAACEAWvQsW78A&#10;AAAVAQAACwAAAAAAAAAAAAAAAAAfAQAAX3JlbHMvLnJlbHNQSwECLQAUAAYACAAAACEAvwnZaswA&#10;AADjAAAADwAAAAAAAAAAAAAAAAAHAgAAZHJzL2Rvd25yZXYueG1sUEsFBgAAAAADAAMAtwAAAAAD&#10;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left:2285;width:31554;height:3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fuszAAAAOIAAAAPAAAAZHJzL2Rvd25yZXYueG1sRI9Ba8JA&#10;FITvQv/D8gpepO5aY9KmrlKFFo/WlmJvj+xrEpp9G7Orpv/eLQg9DjPzDTNf9rYRJ+p87VjDZKxA&#10;EBfO1Fxq+Hh/uXsA4QOywcYxafglD8vFzWCOuXFnfqPTLpQiQtjnqKEKoc2l9EVFFv3YtcTR+3ad&#10;xRBlV0rT4TnCbSPvlUqlxZrjQoUtrSsqfnZHq+ErOeCsOKb7yXb96lefoyQ7lHuth7f98xOIQH34&#10;D1/bG6MhS1Q6fczUDP4uxTsgFxcAAAD//wMAUEsBAi0AFAAGAAgAAAAhANvh9svuAAAAhQEAABMA&#10;AAAAAAAAAAAAAAAAAAAAAFtDb250ZW50X1R5cGVzXS54bWxQSwECLQAUAAYACAAAACEAWvQsW78A&#10;AAAVAQAACwAAAAAAAAAAAAAAAAAfAQAAX3JlbHMvLnJlbHNQSwECLQAUAAYACAAAACEAdH37rMwA&#10;AADiAAAADwAAAAAAAAAAAAAAAAAHAgAAZHJzL2Rvd25yZXYueG1sUEsFBgAAAAADAAMAtwAAAAAD&#10;AAAAAA==&#10;">
                      <v:imagedata r:id="rId12" o:title="" croptop="2226f" cropbottom="4339f" cropleft="5185f" cropright="9443f"/>
                    </v:shape>
                    <v:rect id="Rectangle 2" o:spid="_x0000_s1030" style="position:absolute;left:30971;top:11356;width:2139;height:2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RweyAAAAOMAAAAPAAAAZHJzL2Rvd25yZXYueG1sRE/NasJA&#10;EL4LfYdlCr3pJmokpK5SLKXioWAU2uOQnSZpsrMhu2p8e1coeJzvf5brwbTiTL2rLSuIJxEI4sLq&#10;mksFx8PHOAXhPLLG1jIpuJKD9epptMRM2wvv6Zz7UoQQdhkqqLzvMildUZFBN7EdceB+bW/Qh7Mv&#10;pe7xEsJNK6dRtJAGaw4NFXa0qaho8pNRMPtqfvZSdvnnySTfzfvfrjzkqNTL8/D2CsLT4B/if/dW&#10;h/npPElmcRrHcP8pACBXNwAAAP//AwBQSwECLQAUAAYACAAAACEA2+H2y+4AAACFAQAAEwAAAAAA&#10;AAAAAAAAAAAAAAAAW0NvbnRlbnRfVHlwZXNdLnhtbFBLAQItABQABgAIAAAAIQBa9CxbvwAAABUB&#10;AAALAAAAAAAAAAAAAAAAAB8BAABfcmVscy8ucmVsc1BLAQItABQABgAIAAAAIQAhpRweyAAAAOMA&#10;AAAPAAAAAAAAAAAAAAAAAAcCAABkcnMvZG93bnJldi54bWxQSwUGAAAAAAMAAwC3AAAA/AIAAAAA&#10;" fillcolor="white [3212]" strokecolor="black [3213]" strokeweight="2pt"/>
                    <v:rect id="_x0000_s1031" style="position:absolute;left:31561;top:8332;width:1549;height:1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9JhygAAAOMAAAAPAAAAZHJzL2Rvd25yZXYueG1sRI9Ba8JA&#10;EIXvBf/DMoK3uolFDamrlILQSw4a9TxkxyQ1Oxt2VxP/fbdQ6HHmvXnfm81uNJ14kPOtZQXpPAFB&#10;XFndcq3gVO5fMxA+IGvsLJOCJ3nYbScvG8y1HfhAj2OoRQxhn6OCJoQ+l9JXDRn0c9sTR+1qncEQ&#10;R1dL7XCI4aaTiyRZSYMtR0KDPX02VN2OdxO514LK8nL4Tvv7OXXFbT8UfFZqNh0/3kEEGsO/+e/6&#10;S8f6q8UyXWZv2Rp+f4oLkNsfAAAA//8DAFBLAQItABQABgAIAAAAIQDb4fbL7gAAAIUBAAATAAAA&#10;AAAAAAAAAAAAAAAAAABbQ29udGVudF9UeXBlc10ueG1sUEsBAi0AFAAGAAgAAAAhAFr0LFu/AAAA&#10;FQEAAAsAAAAAAAAAAAAAAAAAHwEAAF9yZWxzLy5yZWxzUEsBAi0AFAAGAAgAAAAhAGbL0mHKAAAA&#10;4wAAAA8AAAAAAAAAAAAAAAAABwIAAGRycy9kb3ducmV2LnhtbFBLBQYAAAAAAwADALcAAAD+AgAA&#10;AAA=&#10;" fillcolor="white [3212]" strokecolor="#0a121c [484]" strokeweight="2pt"/>
                    <v:rect id="_x0000_s1032" style="position:absolute;top:14895;width:5227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3QLxgAAAOIAAAAPAAAAZHJzL2Rvd25yZXYueG1sRE9Na8JA&#10;EL0X/A/LCL3VTayIRjchSFvqsaZQvI3ZaZKanQ3ZbYz/vlsQPD7e9zYbTSsG6l1jWUE8i0AQl1Y3&#10;XCn4LF6fViCcR9bYWiYFV3KQpZOHLSbaXviDhoOvRAhhl6CC2vsukdKVNRl0M9sRB+7b9gZ9gH0l&#10;dY+XEG5aOY+ipTTYcGiosaNdTeX58GsUuNOwL65d/vVzdOUpf2FTLPZvSj1Ox3wDwtPo7+Kb+12H&#10;+evoeR0v5jH8XwoYZPoHAAD//wMAUEsBAi0AFAAGAAgAAAAhANvh9svuAAAAhQEAABMAAAAAAAAA&#10;AAAAAAAAAAAAAFtDb250ZW50X1R5cGVzXS54bWxQSwECLQAUAAYACAAAACEAWvQsW78AAAAVAQAA&#10;CwAAAAAAAAAAAAAAAAAfAQAAX3JlbHMvLnJlbHNQSwECLQAUAAYACAAAACEAeRd0C8YAAADiAAAA&#10;DwAAAAAAAAAAAAAAAAAHAgAAZHJzL2Rvd25yZXYueG1sUEsFBgAAAAADAAMAtwAAAPoCAAAAAA==&#10;" filled="f" stroked="f" strokeweight="2pt">
                      <v:textbox>
                        <w:txbxContent>
                          <w:p w14:paraId="6D9F893D" w14:textId="558D0B70" w:rsidR="00C77967" w:rsidRPr="00A063E6" w:rsidRDefault="00C77967" w:rsidP="00C7796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53.0”</w:t>
                            </w:r>
                          </w:p>
                        </w:txbxContent>
                      </v:textbox>
                    </v:rect>
                  </v:group>
                  <v:rect id="Rectangle 5" o:spid="_x0000_s1033" style="position:absolute;left:8185;top:27800;width:2065;height:20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7HyQAAAOIAAAAPAAAAZHJzL2Rvd25yZXYueG1sRI/NasJA&#10;FIX3hb7DcAvd1UmtRps6SqmI4kIwCrq8ZG6TmMydkBk1vr2zEFwezh/fZNaZWlyodaVlBZ+9CARx&#10;ZnXJuYL9bvExBuE8ssbaMim4kYPZ9PVlgom2V97SJfW5CCPsElRQeN8kUrqsIIOuZxvi4P3b1qAP&#10;ss2lbvEaxk0t+1EUS4Mlh4cCG/orKKvSs1HwtamOWymbdHk2w0M1P63zXYpKvb91vz8gPHX+GX60&#10;V1rBaDSMv6NBHCACUsABOb0DAAD//wMAUEsBAi0AFAAGAAgAAAAhANvh9svuAAAAhQEAABMAAAAA&#10;AAAAAAAAAAAAAAAAAFtDb250ZW50X1R5cGVzXS54bWxQSwECLQAUAAYACAAAACEAWvQsW78AAAAV&#10;AQAACwAAAAAAAAAAAAAAAAAfAQAAX3JlbHMvLnJlbHNQSwECLQAUAAYACAAAACEAeZV+x8kAAADi&#10;AAAADwAAAAAAAAAAAAAAAAAHAgAAZHJzL2Rvd25yZXYueG1sUEsFBgAAAAADAAMAtwAAAP0CAAAA&#10;AA==&#10;" fillcolor="white [3212]" strokecolor="black [3213]" strokeweight="2pt"/>
                  <v:rect id="Rectangle 5" o:spid="_x0000_s1034" style="position:absolute;left:29128;top:27948;width:2064;height:2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bZByQAAAOEAAAAPAAAAZHJzL2Rvd25yZXYueG1sRI9Ba8JA&#10;EIXvhf6HZQq9iG6MrWh0lVIoiHgx9eJtyI6bYHY2ZLdJ/PddQfD4ePO+N2+9HWwtOmp95VjBdJKA&#10;IC6crtgoOP3+jBcgfEDWWDsmBTfysN28vqwx067nI3V5MCJC2GeooAyhyaT0RUkW/cQ1xNG7uNZi&#10;iLI1UrfYR7itZZokc2mx4thQYkPfJRXX/M/GN0bytLt1udybKy6bQ9fvR2ej1Pvb8LUCEWgIz+NH&#10;eqcVpLPZ/CP9nMJ9UcSA3PwDAAD//wMAUEsBAi0AFAAGAAgAAAAhANvh9svuAAAAhQEAABMAAAAA&#10;AAAAAAAAAAAAAAAAAFtDb250ZW50X1R5cGVzXS54bWxQSwECLQAUAAYACAAAACEAWvQsW78AAAAV&#10;AQAACwAAAAAAAAAAAAAAAAAfAQAAX3JlbHMvLnJlbHNQSwECLQAUAAYACAAAACEAmC22QckAAADh&#10;AAAADwAAAAAAAAAAAAAAAAAHAgAAZHJzL2Rvd25yZXYueG1sUEsFBgAAAAADAAMAtwAAAP0CAAAA&#10;AA==&#10;" fillcolor="window" strokecolor="windowText" strokeweight="2pt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35" type="#_x0000_t32" style="position:absolute;top:13328;width:10250;height: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sByAAAAOMAAAAPAAAAZHJzL2Rvd25yZXYueG1sRE9fS8Mw&#10;EH8X9h3CDXxzaQerUpcNtyGIT9op4tvRnE21uXRJ1tZvbwTBx/v9v/V2sp0YyIfWsYJ8kYEgrp1u&#10;uVHwcry/ugERIrLGzjEp+KYA283sYo2ldiM/01DFRqQQDiUqMDH2pZShNmQxLFxPnLgP5y3GdPpG&#10;ao9jCredXGZZIS22nBoM9rQ3VH9VZ6ugGx7H0+v582QOT8Ox2r+9m53vlbqcT3e3ICJN8V/8537Q&#10;aX6xWmV5sbzO4fenBIDc/AAAAP//AwBQSwECLQAUAAYACAAAACEA2+H2y+4AAACFAQAAEwAAAAAA&#10;AAAAAAAAAAAAAAAAW0NvbnRlbnRfVHlwZXNdLnhtbFBLAQItABQABgAIAAAAIQBa9CxbvwAAABUB&#10;AAALAAAAAAAAAAAAAAAAAB8BAABfcmVscy8ucmVsc1BLAQItABQABgAIAAAAIQAolVsByAAAAOMA&#10;AAAPAAAAAAAAAAAAAAAAAAcCAABkcnMvZG93bnJldi54bWxQSwUGAAAAAAMAAwC3AAAA/AIAAAAA&#10;" strokecolor="black [3213]">
                  <v:stroke endarrow="block"/>
                </v:shape>
                <v:shape id="Straight Arrow Connector 9" o:spid="_x0000_s1036" type="#_x0000_t32" style="position:absolute;left:3097;top:21114;width:71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6k7ygAAAOEAAAAPAAAAZHJzL2Rvd25yZXYueG1sRI9BS8NA&#10;FITvQv/D8gre7KaFmhK7LbZFEE+aKuLtkX1mo9m36e42if/eFQoeh5n5hllvR9uKnnxoHCuYzzIQ&#10;xJXTDdcKXo8PNysQISJrbB2Tgh8KsN1MrtZYaDfwC/VlrEWCcChQgYmxK6QMlSGLYeY64uR9Om8x&#10;JulrqT0OCW5buciyW2mx4bRgsKO9oeq7PFsFbf80nN7OXydzeO6P5f79w+x8p9T1dLy/AxFpjP/h&#10;S/tRK1jkq3meL5fw9yi9Abn5BQAA//8DAFBLAQItABQABgAIAAAAIQDb4fbL7gAAAIUBAAATAAAA&#10;AAAAAAAAAAAAAAAAAABbQ29udGVudF9UeXBlc10ueG1sUEsBAi0AFAAGAAgAAAAhAFr0LFu/AAAA&#10;FQEAAAsAAAAAAAAAAAAAAAAAHwEAAF9yZWxzLy5yZWxzUEsBAi0AFAAGAAgAAAAhACMrqTvKAAAA&#10;4QAAAA8AAAAAAAAAAAAAAAAABwIAAGRycy9kb3ducmV2LnhtbFBLBQYAAAAAAwADALcAAAD+AgAA&#10;AAA=&#10;" strokecolor="black [3213]">
                  <v:stroke endarrow="block"/>
                </v:shape>
                <v:shape id="Straight Arrow Connector 9" o:spid="_x0000_s1037" type="#_x0000_t32" style="position:absolute;left:3023;top:23474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l7ygAAAOIAAAAPAAAAZHJzL2Rvd25yZXYueG1sRI9BS8NA&#10;FITvgv9heYI3u6ktbUi7LSoKepIkFjw+s6/ZaPZt2F2b+O9doeBxmJlvmO1+sr04kQ+dYwXzWQaC&#10;uHG641bBW/10k4MIEVlj75gU/FCA/e7yYouFdiOXdKpiKxKEQ4EKTIxDIWVoDFkMMzcQJ+/ovMWY&#10;pG+l9jgmuO3lbZatpMWO04LBgR4MNV/Vt1VQSn//Ui37uh4fzeLjVR/ey8+DUtdX090GRKQp/ofP&#10;7WetYL1aL+dZni/g71K6A3L3CwAA//8DAFBLAQItABQABgAIAAAAIQDb4fbL7gAAAIUBAAATAAAA&#10;AAAAAAAAAAAAAAAAAABbQ29udGVudF9UeXBlc10ueG1sUEsBAi0AFAAGAAgAAAAhAFr0LFu/AAAA&#10;FQEAAAsAAAAAAAAAAAAAAAAAHwEAAF9yZWxzLy5yZWxzUEsBAi0AFAAGAAgAAAAhAHIR2XvKAAAA&#10;4gAAAA8AAAAAAAAAAAAAAAAABwIAAGRycy9kb3ducmV2LnhtbFBLBQYAAAAAAwADALcAAAD+AgAA&#10;AAA=&#10;" strokecolor="windowText">
                  <v:stroke endarrow="block"/>
                </v:shape>
                <v:shape id="Straight Arrow Connector 9" o:spid="_x0000_s1038" type="#_x0000_t32" style="position:absolute;left:2949;top:25834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YqByAAAAOMAAAAPAAAAZHJzL2Rvd25yZXYueG1sRE9fS8Mw&#10;EH8X/A7hBN9cOleHrcuGioI+jbYOfDybs6k2l5LEtX57Iwg+3u//bXazHcSRfOgdK1guMhDErdM9&#10;dwpemseLaxAhImscHJOCbwqw256ebLDUbuKKjnXsRArhUKICE+NYShlaQxbDwo3EiXt33mJMp++k&#10;9jilcDvIyyxbS4s9pwaDI90baj/rL6ugkv7uuc6HppkezOptrw+v1cdBqfOz+fYGRKQ5/ov/3E86&#10;zc+X+bpYFcUV/P6UAJDbHwAAAP//AwBQSwECLQAUAAYACAAAACEA2+H2y+4AAACFAQAAEwAAAAAA&#10;AAAAAAAAAAAAAAAAW0NvbnRlbnRfVHlwZXNdLnhtbFBLAQItABQABgAIAAAAIQBa9CxbvwAAABUB&#10;AAALAAAAAAAAAAAAAAAAAB8BAABfcmVscy8ucmVsc1BLAQItABQABgAIAAAAIQDADYqByAAAAOMA&#10;AAAPAAAAAAAAAAAAAAAAAAcCAABkcnMvZG93bnJldi54bWxQSwUGAAAAAAMAAwC3AAAA/AIAAAAA&#10;" strokecolor="windowText">
                  <v:stroke endarrow="block"/>
                </v:shape>
                <v:shape id="Straight Arrow Connector 9" o:spid="_x0000_s1039" type="#_x0000_t32" style="position:absolute;left:2949;top:28120;width:71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npwyAAAAOMAAAAPAAAAZHJzL2Rvd25yZXYueG1sRE9fS8Mw&#10;EH8X9h3CDXxz6ZzTrS4bKgrzSdo68PFszqbaXEoS1/rtjTDw8X7/b7MbbSeO5EPrWMF8loEgrp1u&#10;uVHwWj1drECEiKyxc0wKfijAbjs522Cu3cAFHcvYiBTCIUcFJsY+lzLUhiyGmeuJE/fhvMWYTt9I&#10;7XFI4baTl1l2LS22nBoM9vRgqP4qv62CQvr75/Kqq6rh0SzeX/Thrfg8KHU+He9uQUQa47/45N7r&#10;ND+7WS7Xi9V6Dn8/JQDk9hcAAP//AwBQSwECLQAUAAYACAAAACEA2+H2y+4AAACFAQAAEwAAAAAA&#10;AAAAAAAAAAAAAAAAW0NvbnRlbnRfVHlwZXNdLnhtbFBLAQItABQABgAIAAAAIQBa9CxbvwAAABUB&#10;AAALAAAAAAAAAAAAAAAAAB8BAABfcmVscy8ucmVsc1BLAQItABQABgAIAAAAIQDm2npwyAAAAOMA&#10;AAAPAAAAAAAAAAAAAAAAAAcCAABkcnMvZG93bnJldi54bWxQSwUGAAAAAAMAAwC3AAAA/AIAAAAA&#10;" strokecolor="windowText">
                  <v:stroke endarrow="block"/>
                </v:shape>
                <v:shape id="Straight Arrow Connector 10" o:spid="_x0000_s1040" type="#_x0000_t32" style="position:absolute;left:38431;top:20893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gIyQAAAOMAAAAPAAAAZHJzL2Rvd25yZXYueG1sRE9La8JA&#10;EL4X+h+WKXiru6b1kegqRdDa3hoF9TZkp0lodjZkV03/fbdQ6HG+9yxWvW3ElTpfO9YwGioQxIUz&#10;NZcaDvvN4wyED8gGG8ek4Zs8rJb3dwvMjLvxB13zUIoYwj5DDVUIbSalLyqy6IeuJY7cp+sshnh2&#10;pTQd3mK4bWSi1ERarDk2VNjSuqLiK79YDVN5fFWzYpeM0qfD6bzO3dv71mk9eOhf5iAC9eFf/Ofe&#10;mThfPSfpWI3TCfz+FAGQyx8AAAD//wMAUEsBAi0AFAAGAAgAAAAhANvh9svuAAAAhQEAABMAAAAA&#10;AAAAAAAAAAAAAAAAAFtDb250ZW50X1R5cGVzXS54bWxQSwECLQAUAAYACAAAACEAWvQsW78AAAAV&#10;AQAACwAAAAAAAAAAAAAAAAAfAQAAX3JlbHMvLnJlbHNQSwECLQAUAAYACAAAACEAbxmYCMkAAADj&#10;AAAADwAAAAAAAAAAAAAAAAAHAgAAZHJzL2Rvd25yZXYueG1sUEsFBgAAAAADAAMAtwAAAP0CAAAA&#10;AA==&#10;" strokecolor="black [3213]">
                  <v:stroke endarrow="block"/>
                </v:shape>
                <v:shape id="Straight Arrow Connector 10" o:spid="_x0000_s1041" type="#_x0000_t32" style="position:absolute;left:38358;top:23474;width:46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vhvygAAAOMAAAAPAAAAZHJzL2Rvd25yZXYueG1sRI9BS8Qw&#10;FITvwv6H8ARvbtJauqVudlFBEXRZrV68PZpnU7Z5KU3crf/eCILHYWa+Ydbb2Q3iSFPoPWvIlgoE&#10;cetNz52G97f7ywpEiMgGB8+k4ZsCbDeLszXWxp/4lY5N7ESCcKhRg41xrKUMrSWHYelH4uR9+slh&#10;THLqpJnwlOBukLlSpXTYc1qwONKdpfbQfDkNuw9fNEVo9g/PT7cvTnlb5pnV+uJ8vrkGEWmO/+G/&#10;9qPRkKsir7LqqlzB76f0B+TmBwAA//8DAFBLAQItABQABgAIAAAAIQDb4fbL7gAAAIUBAAATAAAA&#10;AAAAAAAAAAAAAAAAAABbQ29udGVudF9UeXBlc10ueG1sUEsBAi0AFAAGAAgAAAAhAFr0LFu/AAAA&#10;FQEAAAsAAAAAAAAAAAAAAAAAHwEAAF9yZWxzLy5yZWxzUEsBAi0AFAAGAAgAAAAhAJ6G+G/KAAAA&#10;4wAAAA8AAAAAAAAAAAAAAAAABwIAAGRycy9kb3ducmV2LnhtbFBLBQYAAAAAAwADALcAAAD+AgAA&#10;AAA=&#10;" strokecolor="windowText">
                  <v:stroke endarrow="block"/>
                </v:shape>
                <v:shape id="Straight Arrow Connector 10" o:spid="_x0000_s1042" type="#_x0000_t32" style="position:absolute;left:38210;top:25908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29yAAAAOMAAAAPAAAAZHJzL2Rvd25yZXYueG1sRE9fS8Mw&#10;EH8X/A7hhL25pGW0ri4bU5gIKmrdy96O5mzKmktp4la/vREEH+/3/1abyfXiRGPoPGvI5goEceNN&#10;x62G/cfu+gZEiMgGe8+k4ZsCbNaXFyusjD/zO53q2IoUwqFCDTbGoZIyNJYchrkfiBP36UeHMZ1j&#10;K82I5xTuepkrVUiHHacGiwPdW2qO9ZfT8HLwi3oR6teH56e7N6e8LfLMaj27mra3ICJN8V/85340&#10;af6yzIuyVMsMfn9KAMj1DwAAAP//AwBQSwECLQAUAAYACAAAACEA2+H2y+4AAACFAQAAEwAAAAAA&#10;AAAAAAAAAAAAAAAAW0NvbnRlbnRfVHlwZXNdLnhtbFBLAQItABQABgAIAAAAIQBa9CxbvwAAABUB&#10;AAALAAAAAAAAAAAAAAAAAB8BAABfcmVscy8ucmVsc1BLAQItABQABgAIAAAAIQDBaB29yAAAAOMA&#10;AAAPAAAAAAAAAAAAAAAAAAcCAABkcnMvZG93bnJldi54bWxQSwUGAAAAAAMAAwC3AAAA/AIAAAAA&#10;" strokecolor="windowText">
                  <v:stroke endarrow="block"/>
                </v:shape>
                <v:shape id="Straight Arrow Connector 10" o:spid="_x0000_s1043" type="#_x0000_t32" style="position:absolute;left:38210;top:28120;width:46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CvBywAAAOIAAAAPAAAAZHJzL2Rvd25yZXYueG1sRI9BS8NA&#10;FITvgv9heYI3u0mMaY3dFhVahCq2qRdvj+wzG8y+Ddm1Tf99VxA8DjPzDTNfjrYTBxp861hBOklA&#10;ENdOt9wo+NivbmYgfEDW2DkmBSfysFxcXsyx1O7IOzpUoRERwr5EBSaEvpTS14Ys+onriaP35QaL&#10;IcqhkXrAY4TbTmZJUkiLLccFgz09G6q/qx+r4O3T5VXuq/f16+ZpaxNniiw1Sl1fjY8PIAKN4T/8&#10;137RCoq76ew+z25T+L0U74BcnAEAAP//AwBQSwECLQAUAAYACAAAACEA2+H2y+4AAACFAQAAEwAA&#10;AAAAAAAAAAAAAAAAAAAAW0NvbnRlbnRfVHlwZXNdLnhtbFBLAQItABQABgAIAAAAIQBa9CxbvwAA&#10;ABUBAAALAAAAAAAAAAAAAAAAAB8BAABfcmVscy8ucmVsc1BLAQItABQABgAIAAAAIQDVYCvBywAA&#10;AOIAAAAPAAAAAAAAAAAAAAAAAAcCAABkcnMvZG93bnJldi54bWxQSwUGAAAAAAMAAwC3AAAA/wIA&#10;AAAA&#10;" strokecolor="windowText">
                  <v:stroke endarrow="block"/>
                </v:shape>
                <v:shape id="Straight Arrow Connector 10" o:spid="_x0000_s1044" type="#_x0000_t32" style="position:absolute;left:38284;top:13445;width:46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WudywAAAOIAAAAPAAAAZHJzL2Rvd25yZXYueG1sRI9BS8NA&#10;FITvgv9heYI3u5u0aSXttqigCFa0sZfeHtnXbDD7NmTXNv57VxA8DjPzDbPajK4TJxpC61lDNlEg&#10;iGtvWm407D8eb25BhIhssPNMGr4pwGZ9ebHC0vgz7+hUxUYkCIcSNdgY+1LKUFtyGCa+J07e0Q8O&#10;Y5JDI82A5wR3ncyVmkuHLacFiz09WKo/qy+n4fXgZ9UsVG9P25f7d6e8neeZ1fr6arxbgog0xv/w&#10;X/vZaCimxUJl07yA30vpDsj1DwAAAP//AwBQSwECLQAUAAYACAAAACEA2+H2y+4AAACFAQAAEwAA&#10;AAAAAAAAAAAAAAAAAAAAW0NvbnRlbnRfVHlwZXNdLnhtbFBLAQItABQABgAIAAAAIQBa9CxbvwAA&#10;ABUBAAALAAAAAAAAAAAAAAAAAB8BAABfcmVscy8ucmVsc1BLAQItABQABgAIAAAAIQCDzWudywAA&#10;AOIAAAAPAAAAAAAAAAAAAAAAAAcCAABkcnMvZG93bnJldi54bWxQSwUGAAAAAAMAAwC3AAAA/wIA&#10;AAAA&#10;" strokecolor="windowText">
                  <v:stroke endarrow="block"/>
                </v:shape>
                <v:shape id="Straight Arrow Connector 10" o:spid="_x0000_s1045" type="#_x0000_t32" style="position:absolute;left:38579;top:7374;width:4962;height:211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bAygAAAOIAAAAPAAAAZHJzL2Rvd25yZXYueG1sRI/NasJA&#10;FIX3hb7DcAvd1UmCJhIdpRUsBSut0Y27S+Y2E5q5EzJTjW/fWRS6PJw/vuV6tJ240OBbxwrSSQKC&#10;uHa65UbB6bh9moPwAVlj55gU3MjDenV/t8RSuysf6FKFRsQR9iUqMCH0pZS+NmTRT1xPHL0vN1gM&#10;UQ6N1ANe47jtZJYkubTYcnww2NPGUP1d/VgF+7ObVlNffby+714+beJMnqVGqceH8XkBItAY/sN/&#10;7TetIEuL2awo8ggRkSIOyNUvAAAA//8DAFBLAQItABQABgAIAAAAIQDb4fbL7gAAAIUBAAATAAAA&#10;AAAAAAAAAAAAAAAAAABbQ29udGVudF9UeXBlc10ueG1sUEsBAi0AFAAGAAgAAAAhAFr0LFu/AAAA&#10;FQEAAAsAAAAAAAAAAAAAAAAAHwEAAF9yZWxzLy5yZWxzUEsBAi0AFAAGAAgAAAAhANwNZsDKAAAA&#10;4gAAAA8AAAAAAAAAAAAAAAAABwIAAGRycy9kb3ducmV2LnhtbFBLBQYAAAAAAwADALcAAAD+AgAA&#10;AAA=&#10;" strokecolor="windowText">
                  <v:stroke endarrow="block"/>
                </v:shape>
                <v:shape id="Straight Arrow Connector 10" o:spid="_x0000_s1046" type="#_x0000_t32" style="position:absolute;left:12757;top:30467;width:813;height:41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70yQAAAOMAAAAPAAAAZHJzL2Rvd25yZXYueG1sRE9LawIx&#10;EL4X+h/CFHqRmvXBbrs1Sim0CKJQ9dLbsBk3i5vJkqS6/nsjCD3O957ZoretOJEPjWMFo2EGgrhy&#10;uuFawX739fIKIkRkja1jUnChAIv548MMS+3O/EOnbaxFCuFQogITY1dKGSpDFsPQdcSJOzhvMabT&#10;11J7PKdw28pxluXSYsOpwWBHn4aq4/bPKvi+rJd+1WW/o8OAjqYZFKt6Uyj1/NR/vIOI1Md/8d29&#10;1Gl+/pbnk2I8ncLtpwSAnF8BAAD//wMAUEsBAi0AFAAGAAgAAAAhANvh9svuAAAAhQEAABMAAAAA&#10;AAAAAAAAAAAAAAAAAFtDb250ZW50X1R5cGVzXS54bWxQSwECLQAUAAYACAAAACEAWvQsW78AAAAV&#10;AQAACwAAAAAAAAAAAAAAAAAfAQAAX3JlbHMvLnJlbHNQSwECLQAUAAYACAAAACEAcU6+9MkAAADj&#10;AAAADwAAAAAAAAAAAAAAAAAHAgAAZHJzL2Rvd25yZXYueG1sUEsFBgAAAAADAAMAtwAAAP0CAAAA&#10;AA==&#10;" strokecolor="red" strokeweight="1.5pt">
                  <v:stroke endarrow="block"/>
                </v:shape>
                <v:shape id="Straight Arrow Connector 10" o:spid="_x0000_s1047" type="#_x0000_t32" style="position:absolute;left:34757;top:30467;width:584;height:43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3dyzAAAAOMAAAAPAAAAZHJzL2Rvd25yZXYueG1sRI9PS8NA&#10;EMXvQr/DMoXe7KapSBO7LRrwD3iyrWBvQ3ZMotnZkN0m8ds7B8HjzHvz3m+2+8m1aqA+NJ4NrJYJ&#10;KOLS24YrA6fj4/UGVIjIFlvPZOCHAux3s6st5taP/EbDIVZKQjjkaKCOscu1DmVNDsPSd8Siffre&#10;YZSxr7TtcZRw1+o0SW61w4alocaOiprK78PFGXh9+DpnHwXTqR3W4/H9qSueL2djFvPp/g5UpCn+&#10;m/+uX6zgr7IsS282qUDLT7IAvfsFAAD//wMAUEsBAi0AFAAGAAgAAAAhANvh9svuAAAAhQEAABMA&#10;AAAAAAAAAAAAAAAAAAAAAFtDb250ZW50X1R5cGVzXS54bWxQSwECLQAUAAYACAAAACEAWvQsW78A&#10;AAAVAQAACwAAAAAAAAAAAAAAAAAfAQAAX3JlbHMvLnJlbHNQSwECLQAUAAYACAAAACEAQnt3cswA&#10;AADjAAAADwAAAAAAAAAAAAAAAAAHAgAAZHJzL2Rvd25yZXYueG1sUEsFBgAAAAADAAMAtwAAAAAD&#10;AAAAAA==&#10;" strokecolor="red" strokeweight="2.25pt">
                  <v:stroke endarrow="block"/>
                </v:shape>
                <v:shape id="Straight Arrow Connector 10" o:spid="_x0000_s1048" type="#_x0000_t32" style="position:absolute;left:38358;top:31733;width:466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KJ/ywAAAOIAAAAPAAAAZHJzL2Rvd25yZXYueG1sRI9BS8NA&#10;FITvgv9heYI3u9sYU43dFhVaBJW20Yu3R/aZDWbfhuzapv++Kwgeh5n5hpkvR9eJPQ2h9axhOlEg&#10;iGtvWm40fLyvrm5BhIhssPNMGo4UYLk4P5tjafyBd7SvYiMShEOJGmyMfSllqC05DBPfEyfvyw8O&#10;Y5JDI82AhwR3ncyUKqTDltOCxZ6eLNXf1Y/T8Pbp8yoP1Wb9+vK4dcrbIptarS8vxod7EJHG+B/+&#10;az8bDbMiy+/UdXEDv5fSHZCLEwAAAP//AwBQSwECLQAUAAYACAAAACEA2+H2y+4AAACFAQAAEwAA&#10;AAAAAAAAAAAAAAAAAAAAW0NvbnRlbnRfVHlwZXNdLnhtbFBLAQItABQABgAIAAAAIQBa9CxbvwAA&#10;ABUBAAALAAAAAAAAAAAAAAAAAB8BAABfcmVscy8ucmVsc1BLAQItABQABgAIAAAAIQD12KJ/ywAA&#10;AOIAAAAPAAAAAAAAAAAAAAAAAAcCAABkcnMvZG93bnJldi54bWxQSwUGAAAAAAMAAwC3AAAA/wIA&#10;AAAA&#10;" strokecolor="windowText">
                  <v:stroke endarrow="block"/>
                </v:shape>
                <v:shape id="Straight Arrow Connector 11" o:spid="_x0000_s1049" type="#_x0000_t32" style="position:absolute;top:31733;width:100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1OyAAAAOIAAAAPAAAAZHJzL2Rvd25yZXYueG1sRE9dS8Mw&#10;FH0X9h/CHfjm0gnqWpcNnQjik3YT8e3S3DXdmpsuydr6740gCOflcL44y/VoW9GTD41jBfNZBoK4&#10;crrhWsFu+3y1ABEissbWMSn4pgDr1eRiiYV2A79TX8ZapBIOBSowMXaFlKEyZDHMXEectL3zFmOi&#10;vpba45DKbSuvs+xWWmw4LRjsaGOoOpZnq6DtX4fTx/lwMk9v/bbcfH6ZR98pdTkdH+5BRBrjv/kv&#10;/aIV3OX5TUKWw++ldAfk6gcAAP//AwBQSwECLQAUAAYACAAAACEA2+H2y+4AAACFAQAAEwAAAAAA&#10;AAAAAAAAAAAAAAAAW0NvbnRlbnRfVHlwZXNdLnhtbFBLAQItABQABgAIAAAAIQBa9CxbvwAAABUB&#10;AAALAAAAAAAAAAAAAAAAAB8BAABfcmVscy8ucmVsc1BLAQItABQABgAIAAAAIQARcL1OyAAAAOIA&#10;AAAPAAAAAAAAAAAAAAAAAAcCAABkcnMvZG93bnJldi54bWxQSwUGAAAAAAMAAwC3AAAA/AIAAAAA&#10;" strokecolor="black [3213]">
                  <v:stroke endarrow="block"/>
                </v:shape>
              </v:group>
            </w:pict>
          </mc:Fallback>
        </mc:AlternateContent>
      </w:r>
      <w:r w:rsidR="00F47588" w:rsidRPr="00FF652F">
        <w:rPr>
          <w:noProof/>
        </w:rPr>
        <w:drawing>
          <wp:anchor distT="0" distB="0" distL="114300" distR="114300" simplePos="0" relativeHeight="253605376" behindDoc="1" locked="0" layoutInCell="1" allowOverlap="1" wp14:anchorId="4DBFF41E" wp14:editId="161E1ED0">
            <wp:simplePos x="0" y="0"/>
            <wp:positionH relativeFrom="margin">
              <wp:posOffset>6484620</wp:posOffset>
            </wp:positionH>
            <wp:positionV relativeFrom="page">
              <wp:posOffset>170180</wp:posOffset>
            </wp:positionV>
            <wp:extent cx="2356485" cy="906145"/>
            <wp:effectExtent l="0" t="0" r="5715" b="825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CCB36" w14:textId="73C53FC2" w:rsidR="00CA169A" w:rsidRDefault="004F5FC7" w:rsidP="00824B92">
      <w:r>
        <w:rPr>
          <w:noProof/>
        </w:rPr>
        <mc:AlternateContent>
          <mc:Choice Requires="wps">
            <w:drawing>
              <wp:anchor distT="45720" distB="45720" distL="114300" distR="114300" simplePos="0" relativeHeight="253655552" behindDoc="0" locked="0" layoutInCell="1" allowOverlap="1" wp14:anchorId="753DDED1" wp14:editId="156A4CE6">
                <wp:simplePos x="0" y="0"/>
                <wp:positionH relativeFrom="margin">
                  <wp:posOffset>6553200</wp:posOffset>
                </wp:positionH>
                <wp:positionV relativeFrom="paragraph">
                  <wp:posOffset>186690</wp:posOffset>
                </wp:positionV>
                <wp:extent cx="2611120" cy="3204845"/>
                <wp:effectExtent l="0" t="0" r="1778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320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0958B" w14:textId="5FFAFA85" w:rsidR="000E085F" w:rsidRPr="00BB2439" w:rsidRDefault="000E085F" w:rsidP="00BB2439">
                            <w:pPr>
                              <w:spacing w:after="120"/>
                              <w:rPr>
                                <w:b/>
                                <w:bCs/>
                              </w:rPr>
                            </w:pPr>
                            <w:r w:rsidRPr="00BB2439">
                              <w:rPr>
                                <w:b/>
                                <w:bCs/>
                              </w:rPr>
                              <w:t>STANDARD FEATURES</w:t>
                            </w:r>
                          </w:p>
                          <w:p w14:paraId="1EA63C29" w14:textId="77777777" w:rsidR="00BB2439" w:rsidRDefault="00BB2439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Interior Baffle Arrangement</w:t>
                            </w:r>
                            <w:r w:rsidRPr="00BB24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2F0CCC73" w14:textId="52584043" w:rsidR="00BB2439" w:rsidRDefault="00BB2439" w:rsidP="0027172C">
                            <w:pPr>
                              <w:spacing w:after="60"/>
                              <w:ind w:firstLine="72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BB2439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Fixed Baffles (standard)</w:t>
                            </w:r>
                          </w:p>
                          <w:p w14:paraId="29C34A9C" w14:textId="470B98CF" w:rsidR="00BB2439" w:rsidRPr="00BB2439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xhaust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</w:t>
                            </w: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ollar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 w:rsidR="00A5684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4F5FC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sdt>
                            <w:sdt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d w:val="-243954335"/>
                              <w:placeholder>
                                <w:docPart w:val="D3A713FF457A4442A6BA2C9ECAD6F3D3"/>
                              </w:placeholder>
                              <w:showingPlcHdr/>
                              <w:comboBox>
                                <w:listItem w:displayText="Painted CRO" w:value="Painted CRO"/>
                                <w:listItem w:displayText="Sized Per Hood" w:value="Sized Per Hood"/>
                              </w:comboBox>
                            </w:sdtPr>
                            <w:sdtEndPr/>
                            <w:sdtContent>
                              <w:p w14:paraId="7415E8FD" w14:textId="57406BBA" w:rsidR="00BB2439" w:rsidRDefault="00877226" w:rsidP="0027172C">
                                <w:pPr>
                                  <w:spacing w:after="6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Painted CRO Steel Standard</w:t>
                                </w:r>
                                <w:r w:rsidR="00BB2439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7BD33389" w14:textId="6066E6EA" w:rsidR="00E702E5" w:rsidRDefault="00BB2439" w:rsidP="00E702E5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BB243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Interior Lighting Fixture</w:t>
                            </w:r>
                            <w:r w:rsidRPr="00BB243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E702E5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(Select on</w:t>
                            </w:r>
                            <w:r w:rsidR="004F5FC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e.</w:t>
                            </w:r>
                            <w:r w:rsidR="00E702E5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p w14:paraId="2C108377" w14:textId="706CFB30" w:rsidR="00331195" w:rsidRPr="00331195" w:rsidRDefault="004F5FC7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-1241792551"/>
                                <w:placeholder>
                                  <w:docPart w:val="FC85B0F8AD30465D88F3E757924C5A3A"/>
                                </w:placeholder>
                                <w:showingPlcHdr/>
                                <w:comboBox>
                                  <w:listItem w:value="Choose an item."/>
                                  <w:listItem w:displayText="Standard LED fixtures" w:value="Standard LED fixtures"/>
                                  <w:listItem w:displayText="Upgrade Lumen Output &amp; Color Temps." w:value="Upgrade Lumen Output &amp; Color Temps."/>
                                </w:comboBox>
                              </w:sdtPr>
                              <w:sdtEndPr/>
                              <w:sdtContent>
                                <w:r w:rsidR="00E702E5">
                                  <w:rPr>
                                    <w:rStyle w:val="PlaceholderText"/>
                                    <w:rFonts w:eastAsiaTheme="minorHAnsi"/>
                                  </w:rPr>
                                  <w:t>Standard LED Fixtures</w:t>
                                </w:r>
                                <w:r w:rsidR="00331195" w:rsidRPr="00813925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2A70E82F" w14:textId="4A6D812C" w:rsidR="00877226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Sash Frame &amp; Glass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4F5FC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p w14:paraId="5C8C5BA2" w14:textId="21B150AE" w:rsidR="003F72DD" w:rsidRDefault="004F5FC7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d w:val="1659032242"/>
                                <w:placeholder>
                                  <w:docPart w:val="828C38CE44EE47B4A23DA1AD60902634"/>
                                </w:placeholder>
                                <w:showingPlcHdr/>
                                <w:comboBox>
                                  <w:listItem w:displayText="Unframed with Laminated Safety Glass (Std)" w:value="Unframed with Laminated Safety Glass (Std)"/>
                                  <w:listItem w:displayText="Painted Steel" w:value="Painted Steel"/>
                                  <w:listItem w:displayText="Stainless Steel Framed Sash" w:value="Stainless Steel Framed Sash"/>
                                </w:comboBox>
                              </w:sdtPr>
                              <w:sdtEndPr/>
                              <w:sdtContent>
                                <w:r w:rsidR="00877226">
                                  <w:rPr>
                                    <w:rStyle w:val="PlaceholderText"/>
                                    <w:rFonts w:eastAsiaTheme="minorHAnsi"/>
                                  </w:rPr>
                                  <w:t>Laminated Safety Glass Standard</w:t>
                                </w:r>
                                <w:r w:rsidR="003F72DD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sdtContent>
                            </w:sdt>
                          </w:p>
                          <w:p w14:paraId="023BF573" w14:textId="3614EBAF" w:rsidR="003F72DD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Air Foil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4F5FC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sdt>
                            <w:sdt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id w:val="1033151008"/>
                              <w:placeholder>
                                <w:docPart w:val="C317F39972F740369B5F8548510AD521"/>
                              </w:placeholder>
                              <w:showingPlcHdr/>
                              <w:comboBox>
                                <w:listItem w:displayText="Painted CRO (Std)" w:value="Painted CRO (Std)"/>
                                <w:listItem w:displayText="T304SS" w:value="T304SS"/>
                              </w:comboBox>
                            </w:sdtPr>
                            <w:sdtEndPr/>
                            <w:sdtContent>
                              <w:p w14:paraId="37FE1EDF" w14:textId="548460D0" w:rsidR="003F72DD" w:rsidRDefault="00877226" w:rsidP="0027172C">
                                <w:pPr>
                                  <w:spacing w:after="60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Painted CRO Steel Standard</w:t>
                                </w:r>
                                <w:r w:rsidR="003F72DD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57890BB0" w14:textId="6591C0A2" w:rsidR="003F72DD" w:rsidRDefault="003F72DD" w:rsidP="0027172C">
                            <w:pPr>
                              <w:spacing w:after="60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3F72DD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Sash Type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DF710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Vertical (Standard)</w:t>
                            </w:r>
                          </w:p>
                          <w:p w14:paraId="250BAB64" w14:textId="2266AB58" w:rsidR="0027172C" w:rsidRPr="003567FF" w:rsidRDefault="0027172C" w:rsidP="0027172C">
                            <w:pPr>
                              <w:spacing w:after="60"/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52AAC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Liner Material</w:t>
                            </w:r>
                            <w:r w:rsidRPr="003567FF"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:</w:t>
                            </w:r>
                            <w:r w:rsidR="000D0F9B">
                              <w:rPr>
                                <w:rFonts w:ascii="Arial" w:hAnsi="Arial" w:cs="Arial"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</w:t>
                            </w:r>
                            <w:r w:rsidR="00877226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(Select </w:t>
                            </w:r>
                            <w:r w:rsidR="004F5FC7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one.</w:t>
                            </w:r>
                            <w:r w:rsidR="000D0F9B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)</w:t>
                            </w:r>
                          </w:p>
                          <w:sdt>
                            <w:sdtPr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id w:val="-434213094"/>
                              <w:placeholder>
                                <w:docPart w:val="4EA8BD5F97664E118CE9960A6273AA98"/>
                              </w:placeholder>
                              <w:showingPlcHdr/>
                              <w:comboBox>
                                <w:listItem w:displayText="Polyresin (Std)" w:value="Polyresin (Std)"/>
                                <w:listItem w:displayText="T304 Stainless Steel" w:value="T304 Stainless Steel"/>
                              </w:comboBox>
                            </w:sdtPr>
                            <w:sdtEndPr/>
                            <w:sdtContent>
                              <w:p w14:paraId="4BBAD625" w14:textId="2ADE3E65" w:rsidR="0027172C" w:rsidRDefault="00877226" w:rsidP="0027172C">
                                <w:pPr>
                                  <w:spacing w:after="60"/>
                                  <w:rPr>
                                    <w14:glow w14:rad="0">
                                      <w14:schemeClr w14:val="accent2">
                                        <w14:alpha w14:val="60000"/>
                                        <w14:satMod w14:val="175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rStyle w:val="PlaceholderText"/>
                                    <w:rFonts w:eastAsiaTheme="minorHAnsi"/>
                                  </w:rPr>
                                  <w:t>Polyresin Standard</w:t>
                                </w:r>
                                <w:r w:rsidR="0027172C" w:rsidRPr="006E020D">
                                  <w:rPr>
                                    <w:rStyle w:val="PlaceholderText"/>
                                    <w:rFonts w:eastAsiaTheme="minorHAnsi"/>
                                  </w:rPr>
                                  <w:t>.</w:t>
                                </w:r>
                              </w:p>
                            </w:sdtContent>
                          </w:sdt>
                          <w:p w14:paraId="7279BBF0" w14:textId="30BA4ABA" w:rsidR="004F5FC7" w:rsidRDefault="004F5FC7" w:rsidP="004F5FC7">
                            <w:pPr>
                              <w:spacing w:after="60"/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Pre-wire + Electrical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Standard Electrical Factory Prewired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):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7381427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>
                                  <w:rPr>
                                    <w:rFonts w:ascii="MS Gothic" w:eastAsia="MS Gothic" w:hAnsi="MS Gothic" w:cs="Arial" w:hint="eastAsia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14:paraId="7D20989D" w14:textId="77777777" w:rsidR="00A56842" w:rsidRDefault="00A56842" w:rsidP="0027172C">
                            <w:pPr>
                              <w:spacing w:after="60"/>
                              <w:rPr>
                                <w14:glow w14:rad="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DDE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0" type="#_x0000_t202" style="position:absolute;margin-left:516pt;margin-top:14.7pt;width:205.6pt;height:252.35pt;z-index:25365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0b1EgIAACcEAAAOAAAAZHJzL2Uyb0RvYy54bWysk9uO2yAQhu8r9R0Q940PTbZZK85qm22q&#10;StuDtO0DYIxtVMxQILHTp++Avdn0dFOVC8Qw8DPzzbC5GXtFjsI6Cbqk2SKlRGgOtdRtSb983r9Y&#10;U+I80zVToEVJT8LRm+3zZ5vBFCKHDlQtLEER7YrBlLTz3hRJ4ngneuYWYIRGZwO2Zx5N2ya1ZQOq&#10;9yrJ0/QqGcDWxgIXzuHu3eSk26jfNIL7j03jhCeqpBibj7ONcxXmZLthRWuZ6SSfw2D/EEXPpMZH&#10;z1J3zDNysPI3qV5yCw4av+DQJ9A0kouYA2aTpb9k89AxI2IuCMeZMyb3/2T5h+OD+WSJH1/DiAWM&#10;SThzD/yrIxp2HdOtuLUWhk6wGh/OArJkMK6YrwbUrnBBpBreQ41FZgcPUWhsbB+oYJ4E1bEApzN0&#10;MXrCcTO/yrIsRxdH38s8Xa6Xq/gGKx6vG+v8WwE9CYuSWqxqlGfHe+dDOKx4PBJec6BkvZdKRcO2&#10;1U5ZcmTYAfs4ZvWfjilNhpJer/LVROCvEmkcf5LopcdWVrIv6fp8iBWB2xtdx0bzTKppjSErPYMM&#10;7CaKfqxGIuuZcuBaQX1CshamzsWfhosO7HdKBuzakrpvB2YFJeqdxupcZ8tlaPNoLFevAld76aku&#10;PUxzlCqpp2Ra7nz8GoGbhlusYiMj36dI5pCxGyP2+eeEdr+046mn/739AQAA//8DAFBLAwQUAAYA&#10;CAAAACEAsyKvm+EAAAAMAQAADwAAAGRycy9kb3ducmV2LnhtbEyPwU7DMBBE70j8g7VIXBB1mpjS&#10;hjgVQgLRGxQEVzfeJhH2OthuGv4e9wTH0Yxm3lTryRo2og+9IwnzWQYMqXG6p1bC+9vj9RJYiIq0&#10;Mo5Qwg8GWNfnZ5UqtTvSK47b2LJUQqFUEroYh5Lz0HRoVZi5ASl5e+etikn6lmuvjqncGp5n2YJb&#10;1VNa6NSADx02X9uDlbAUz+Nn2BQvH81ib1bx6nZ8+vZSXl5M93fAIk7xLwwn/IQOdWLauQPpwEzS&#10;WZGnM1FCvhLATgkhihzYTsJNIebA64r/P1H/AgAA//8DAFBLAQItABQABgAIAAAAIQC2gziS/gAA&#10;AOEBAAATAAAAAAAAAAAAAAAAAAAAAABbQ29udGVudF9UeXBlc10ueG1sUEsBAi0AFAAGAAgAAAAh&#10;ADj9If/WAAAAlAEAAAsAAAAAAAAAAAAAAAAALwEAAF9yZWxzLy5yZWxzUEsBAi0AFAAGAAgAAAAh&#10;ACA3RvUSAgAAJwQAAA4AAAAAAAAAAAAAAAAALgIAAGRycy9lMm9Eb2MueG1sUEsBAi0AFAAGAAgA&#10;AAAhALMir5vhAAAADAEAAA8AAAAAAAAAAAAAAAAAbAQAAGRycy9kb3ducmV2LnhtbFBLBQYAAAAA&#10;BAAEAPMAAAB6BQAAAAA=&#10;">
                <v:textbox>
                  <w:txbxContent>
                    <w:p w14:paraId="2100958B" w14:textId="5FFAFA85" w:rsidR="000E085F" w:rsidRPr="00BB2439" w:rsidRDefault="000E085F" w:rsidP="00BB2439">
                      <w:pPr>
                        <w:spacing w:after="120"/>
                        <w:rPr>
                          <w:b/>
                          <w:bCs/>
                        </w:rPr>
                      </w:pPr>
                      <w:r w:rsidRPr="00BB2439">
                        <w:rPr>
                          <w:b/>
                          <w:bCs/>
                        </w:rPr>
                        <w:t>STANDARD FEATURES</w:t>
                      </w:r>
                    </w:p>
                    <w:p w14:paraId="1EA63C29" w14:textId="77777777" w:rsidR="00BB2439" w:rsidRDefault="00BB2439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Interior Baffle Arrangement</w:t>
                      </w:r>
                      <w:r w:rsidRPr="00BB24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2F0CCC73" w14:textId="52584043" w:rsidR="00BB2439" w:rsidRDefault="00BB2439" w:rsidP="0027172C">
                      <w:pPr>
                        <w:spacing w:after="60"/>
                        <w:ind w:firstLine="72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BB2439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Fixed Baffles (standard)</w:t>
                      </w:r>
                    </w:p>
                    <w:p w14:paraId="29C34A9C" w14:textId="470B98CF" w:rsidR="00BB2439" w:rsidRPr="00BB2439" w:rsidRDefault="003F72DD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</w:t>
                      </w: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xhaust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</w:t>
                      </w: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ollar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 w:rsidR="00A5684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4F5FC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sdt>
                      <w:sdtPr>
                        <w:rPr>
                          <w:rFonts w:ascii="Arial" w:hAnsi="Arial" w:cs="Arial"/>
                          <w:sz w:val="18"/>
                          <w:szCs w:val="18"/>
                        </w:rPr>
                        <w:id w:val="-243954335"/>
                        <w:placeholder>
                          <w:docPart w:val="D3A713FF457A4442A6BA2C9ECAD6F3D3"/>
                        </w:placeholder>
                        <w:showingPlcHdr/>
                        <w:comboBox>
                          <w:listItem w:displayText="Painted CRO" w:value="Painted CRO"/>
                          <w:listItem w:displayText="Sized Per Hood" w:value="Sized Per Hood"/>
                        </w:comboBox>
                      </w:sdtPr>
                      <w:sdtEndPr/>
                      <w:sdtContent>
                        <w:p w14:paraId="7415E8FD" w14:textId="57406BBA" w:rsidR="00BB2439" w:rsidRDefault="00877226" w:rsidP="0027172C">
                          <w:pPr>
                            <w:spacing w:after="6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Painted CRO Steel Standard</w:t>
                          </w:r>
                          <w:r w:rsidR="00BB2439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7BD33389" w14:textId="6066E6EA" w:rsidR="00E702E5" w:rsidRDefault="00BB2439" w:rsidP="00E702E5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BB243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Interior Lighting Fixture</w:t>
                      </w:r>
                      <w:r w:rsidRPr="00BB243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E702E5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(Select on</w:t>
                      </w:r>
                      <w:r w:rsidR="004F5FC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e.</w:t>
                      </w:r>
                      <w:r w:rsidR="00E702E5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p w14:paraId="2C108377" w14:textId="706CFB30" w:rsidR="00331195" w:rsidRPr="00331195" w:rsidRDefault="004F5FC7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-1241792551"/>
                          <w:placeholder>
                            <w:docPart w:val="FC85B0F8AD30465D88F3E757924C5A3A"/>
                          </w:placeholder>
                          <w:showingPlcHdr/>
                          <w:comboBox>
                            <w:listItem w:value="Choose an item."/>
                            <w:listItem w:displayText="Standard LED fixtures" w:value="Standard LED fixtures"/>
                            <w:listItem w:displayText="Upgrade Lumen Output &amp; Color Temps." w:value="Upgrade Lumen Output &amp; Color Temps."/>
                          </w:comboBox>
                        </w:sdtPr>
                        <w:sdtEndPr/>
                        <w:sdtContent>
                          <w:r w:rsidR="00E702E5">
                            <w:rPr>
                              <w:rStyle w:val="PlaceholderText"/>
                              <w:rFonts w:eastAsiaTheme="minorHAnsi"/>
                            </w:rPr>
                            <w:t>Standard LED Fixtures</w:t>
                          </w:r>
                          <w:r w:rsidR="00331195" w:rsidRPr="00813925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sdtContent>
                      </w:sdt>
                    </w:p>
                    <w:p w14:paraId="2A70E82F" w14:textId="4A6D812C" w:rsidR="00877226" w:rsidRDefault="003F72DD" w:rsidP="0027172C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Sash Frame &amp; Glass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4F5FC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p w14:paraId="5C8C5BA2" w14:textId="21B150AE" w:rsidR="003F72DD" w:rsidRDefault="004F5FC7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d w:val="1659032242"/>
                          <w:placeholder>
                            <w:docPart w:val="828C38CE44EE47B4A23DA1AD60902634"/>
                          </w:placeholder>
                          <w:showingPlcHdr/>
                          <w:comboBox>
                            <w:listItem w:displayText="Unframed with Laminated Safety Glass (Std)" w:value="Unframed with Laminated Safety Glass (Std)"/>
                            <w:listItem w:displayText="Painted Steel" w:value="Painted Steel"/>
                            <w:listItem w:displayText="Stainless Steel Framed Sash" w:value="Stainless Steel Framed Sash"/>
                          </w:comboBox>
                        </w:sdtPr>
                        <w:sdtEndPr/>
                        <w:sdtContent>
                          <w:r w:rsidR="00877226">
                            <w:rPr>
                              <w:rStyle w:val="PlaceholderText"/>
                              <w:rFonts w:eastAsiaTheme="minorHAnsi"/>
                            </w:rPr>
                            <w:t>Laminated Safety Glass Standard</w:t>
                          </w:r>
                          <w:r w:rsidR="003F72DD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sdtContent>
                      </w:sdt>
                    </w:p>
                    <w:p w14:paraId="023BF573" w14:textId="3614EBAF" w:rsidR="003F72DD" w:rsidRDefault="003F72DD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Air Foil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4F5FC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sdt>
                      <w:sdtPr>
                        <w:rPr>
                          <w:rFonts w:ascii="Arial" w:hAnsi="Arial" w:cs="Arial"/>
                          <w:sz w:val="18"/>
                          <w:szCs w:val="18"/>
                        </w:rPr>
                        <w:id w:val="1033151008"/>
                        <w:placeholder>
                          <w:docPart w:val="C317F39972F740369B5F8548510AD521"/>
                        </w:placeholder>
                        <w:showingPlcHdr/>
                        <w:comboBox>
                          <w:listItem w:displayText="Painted CRO (Std)" w:value="Painted CRO (Std)"/>
                          <w:listItem w:displayText="T304SS" w:value="T304SS"/>
                        </w:comboBox>
                      </w:sdtPr>
                      <w:sdtEndPr/>
                      <w:sdtContent>
                        <w:p w14:paraId="37FE1EDF" w14:textId="548460D0" w:rsidR="003F72DD" w:rsidRDefault="00877226" w:rsidP="0027172C">
                          <w:pPr>
                            <w:spacing w:after="6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Painted CRO Steel Standard</w:t>
                          </w:r>
                          <w:r w:rsidR="003F72DD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57890BB0" w14:textId="6591C0A2" w:rsidR="003F72DD" w:rsidRDefault="003F72DD" w:rsidP="0027172C">
                      <w:pPr>
                        <w:spacing w:after="60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</w:pPr>
                      <w:r w:rsidRPr="003F72DD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Sash Type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: </w:t>
                      </w:r>
                      <w:r w:rsidRPr="00DF710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Vertical (Standard)</w:t>
                      </w:r>
                    </w:p>
                    <w:p w14:paraId="250BAB64" w14:textId="2266AB58" w:rsidR="0027172C" w:rsidRPr="003567FF" w:rsidRDefault="0027172C" w:rsidP="0027172C">
                      <w:pPr>
                        <w:spacing w:after="60"/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52AAC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Liner Material</w:t>
                      </w:r>
                      <w:r w:rsidRPr="003567FF"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:</w:t>
                      </w:r>
                      <w:r w:rsidR="000D0F9B">
                        <w:rPr>
                          <w:rFonts w:ascii="Arial" w:hAnsi="Arial" w:cs="Arial"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</w:t>
                      </w:r>
                      <w:r w:rsidR="00877226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(Select </w:t>
                      </w:r>
                      <w:r w:rsidR="004F5FC7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one.</w:t>
                      </w:r>
                      <w:r w:rsidR="000D0F9B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)</w:t>
                      </w:r>
                    </w:p>
                    <w:sdt>
                      <w:sdtPr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id w:val="-434213094"/>
                        <w:placeholder>
                          <w:docPart w:val="4EA8BD5F97664E118CE9960A6273AA98"/>
                        </w:placeholder>
                        <w:showingPlcHdr/>
                        <w:comboBox>
                          <w:listItem w:displayText="Polyresin (Std)" w:value="Polyresin (Std)"/>
                          <w:listItem w:displayText="T304 Stainless Steel" w:value="T304 Stainless Steel"/>
                        </w:comboBox>
                      </w:sdtPr>
                      <w:sdtEndPr/>
                      <w:sdtContent>
                        <w:p w14:paraId="4BBAD625" w14:textId="2ADE3E65" w:rsidR="0027172C" w:rsidRDefault="00877226" w:rsidP="0027172C">
                          <w:pPr>
                            <w:spacing w:after="60"/>
                            <w:rPr>
                              <w14:glow w14:rad="0">
                                <w14:schemeClr w14:val="accent2">
                                  <w14:alpha w14:val="60000"/>
                                  <w14:satMod w14:val="175000"/>
                                </w14:schemeClr>
                              </w14:glow>
                            </w:rPr>
                          </w:pPr>
                          <w:r>
                            <w:rPr>
                              <w:rStyle w:val="PlaceholderText"/>
                              <w:rFonts w:eastAsiaTheme="minorHAnsi"/>
                            </w:rPr>
                            <w:t>Polyresin Standard</w:t>
                          </w:r>
                          <w:r w:rsidR="0027172C" w:rsidRPr="006E020D">
                            <w:rPr>
                              <w:rStyle w:val="PlaceholderText"/>
                              <w:rFonts w:eastAsiaTheme="minorHAnsi"/>
                            </w:rPr>
                            <w:t>.</w:t>
                          </w:r>
                        </w:p>
                      </w:sdtContent>
                    </w:sdt>
                    <w:p w14:paraId="7279BBF0" w14:textId="30BA4ABA" w:rsidR="004F5FC7" w:rsidRDefault="004F5FC7" w:rsidP="004F5FC7">
                      <w:pPr>
                        <w:spacing w:after="60"/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Pre-wire + Electrical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Standard Electrical Factory Prewired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): </w:t>
                      </w:r>
                      <w:sdt>
                        <w:sdtPr>
                          <w:rPr>
                            <w:rFonts w:ascii="Arial" w:hAnsi="Arial" w:cs="Arial"/>
                          </w:rPr>
                          <w:id w:val="7381427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</w:sdtContent>
                      </w:sdt>
                    </w:p>
                    <w:p w14:paraId="7D20989D" w14:textId="77777777" w:rsidR="00A56842" w:rsidRDefault="00A56842" w:rsidP="0027172C">
                      <w:pPr>
                        <w:spacing w:after="60"/>
                        <w:rPr>
                          <w14:glow w14:rad="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B3A23A" w14:textId="44DD2AF1" w:rsidR="00CA169A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757952" behindDoc="0" locked="0" layoutInCell="1" allowOverlap="1" wp14:anchorId="2B55B5F1" wp14:editId="3B459C00">
                <wp:simplePos x="0" y="0"/>
                <wp:positionH relativeFrom="margin">
                  <wp:posOffset>4615057</wp:posOffset>
                </wp:positionH>
                <wp:positionV relativeFrom="paragraph">
                  <wp:posOffset>119011</wp:posOffset>
                </wp:positionV>
                <wp:extent cx="1696085" cy="262890"/>
                <wp:effectExtent l="0" t="0" r="0" b="0"/>
                <wp:wrapNone/>
                <wp:docPr id="104333466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2628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EFAFF8" w14:textId="4E365C09" w:rsidR="0027172C" w:rsidRPr="00A063E6" w:rsidRDefault="0027172C" w:rsidP="0027172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Monitor</w:t>
                            </w:r>
                            <w:r w:rsidR="00E41403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/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Alarm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5B5F1" id="Rectangle 3" o:spid="_x0000_s1051" style="position:absolute;margin-left:363.4pt;margin-top:9.35pt;width:133.55pt;height:20.7pt;z-index:2537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5oGPQIAAHQEAAAOAAAAZHJzL2Uyb0RvYy54bWysVEuP2jAQvlfqf7B8LwEEFBBhhRZRVUK7&#10;SGy158GxSSTH49qGhP76js1T256qXpwZz3he3zeZPbW1ZkfpfIUm571OlzNpBBaV2ef8x9vqy5gz&#10;H8AUoNHInJ+k50/zz59mjZ3KPpaoC+kYBTF+2ticlyHYaZZ5UcoafAetNGRU6GoIpLp9VjhoKHqt&#10;s363O8oadIV1KKT3dLs8G/k8xVdKivCqlJeB6ZxTbSGdLp27eGbzGUz3DmxZiUsZ8A9V1FAZSnoL&#10;tYQA7OCqP0LVlXDoUYWOwDpDpSohUw/UTa/7oZttCVamXmg43t7G5P9fWPFy3NqNozE01k89ibGL&#10;Vrk6fqk+1qZhnW7Dkm1ggi57o8moOx5yJsjWH/XHkzTN7P7aOh++SaxZFHLuCIw0IziufaCM5Hp1&#10;ickMriqtEyDasIaCDgddwkwA8UJpCCTWtsi5N3vOQO+JcCK4FPLhbQy5BF+yIxDmHnVVRJQpmTYx&#10;jUysuFRwbzpKod21rKIM/fgi3uywOG0cc3gmjrdiVVH8NfiwAUdMofqI/eGVDqWRisaLxFmJ7tff&#10;7qM/AUhWzhpiHhX58wBOcqa/G4J20hsMIlWTMhh+7ZPiHi27R4s51M9IjfZoz6xIYvQP+ioqh/U7&#10;LckiZiUTGEG5z6O7KM/hvBG0ZkIuFsmN6GkhrM3Wihg8Ti5O9q19B2cviAbiwgteWQrTD8Cefc/Q&#10;Lg4BVZVQv8+VUIkKUTvhc1nDuDuPevK6/yzmvwEAAP//AwBQSwMEFAAGAAgAAAAhAF3HnWbeAAAA&#10;CQEAAA8AAABkcnMvZG93bnJldi54bWxMj0FPg0AUhO8m/ofNM/Fml1ZDC2VpiFGTHi0mxtvCvgLK&#10;viXsltJ/7/NUj5OZzHyT7WbbiwlH3zlSsFxEIJBqZzpqFHyUrw8bED5oMrp3hAou6GGX395kOjXu&#10;TO84HUIjuIR8qhW0IQyplL5u0Wq/cAMSe0c3Wh1Yjo00oz5zue3lKopiaXVHvNDqAZ9brH8OJ6vA&#10;V9O+vAzF5/eXr6vihWz5tH9T6v5uLrYgAs7hGoY/fEaHnJkqdyLjRa9gvYoZPbCxWYPgQJI8JiAq&#10;BXG0BJln8v+D/BcAAP//AwBQSwECLQAUAAYACAAAACEAtoM4kv4AAADhAQAAEwAAAAAAAAAAAAAA&#10;AAAAAAAAW0NvbnRlbnRfVHlwZXNdLnhtbFBLAQItABQABgAIAAAAIQA4/SH/1gAAAJQBAAALAAAA&#10;AAAAAAAAAAAAAC8BAABfcmVscy8ucmVsc1BLAQItABQABgAIAAAAIQB+d5oGPQIAAHQEAAAOAAAA&#10;AAAAAAAAAAAAAC4CAABkcnMvZTJvRG9jLnhtbFBLAQItABQABgAIAAAAIQBdx51m3gAAAAkBAAAP&#10;AAAAAAAAAAAAAAAAAJcEAABkcnMvZG93bnJldi54bWxQSwUGAAAAAAQABADzAAAAogUAAAAA&#10;" filled="f" stroked="f" strokeweight="2pt">
                <v:textbox>
                  <w:txbxContent>
                    <w:p w14:paraId="40EFAFF8" w14:textId="4E365C09" w:rsidR="0027172C" w:rsidRPr="00A063E6" w:rsidRDefault="0027172C" w:rsidP="0027172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Monitor</w:t>
                      </w:r>
                      <w:r w:rsidR="00E41403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/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Alarm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FA6622" w14:textId="1D03B398" w:rsidR="004728A0" w:rsidRPr="00731730" w:rsidRDefault="004728A0" w:rsidP="00824B92">
      <w:pPr>
        <w:rPr>
          <w:rFonts w:cstheme="minorHAnsi"/>
        </w:rPr>
      </w:pPr>
    </w:p>
    <w:p w14:paraId="6AB4D03E" w14:textId="0AF7FB56" w:rsidR="00CA169A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93440" behindDoc="0" locked="0" layoutInCell="1" allowOverlap="1" wp14:anchorId="1B8C1E7D" wp14:editId="564A3E72">
                <wp:simplePos x="0" y="0"/>
                <wp:positionH relativeFrom="margin">
                  <wp:posOffset>-189824</wp:posOffset>
                </wp:positionH>
                <wp:positionV relativeFrom="paragraph">
                  <wp:posOffset>169176</wp:posOffset>
                </wp:positionV>
                <wp:extent cx="1518285" cy="262901"/>
                <wp:effectExtent l="0" t="0" r="0" b="0"/>
                <wp:wrapNone/>
                <wp:docPr id="26515152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62901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0E280C2" w14:textId="670E500C" w:rsidR="00731730" w:rsidRPr="00A063E6" w:rsidRDefault="00731730" w:rsidP="0073173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Light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Switch (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Standard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C1E7D" id="_x0000_s1052" style="position:absolute;margin-left:-14.95pt;margin-top:13.3pt;width:119.55pt;height:20.7pt;z-index:25369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6K6PQIAAHQEAAAOAAAAZHJzL2Uyb0RvYy54bWysVE1v2zAMvQ/YfxB0XxxnSdcGcYqgRYcB&#10;RRsgLXpmZCk2IIuapMTOfv0o2WmCbqdhF5kUqcevRy9uu0azg3S+RlPwfDTmTBqBZW12BX99efhy&#10;zZkPYErQaGTBj9Lz2+XnT4vWzuUEK9SldIxAjJ+3tuBVCHaeZV5UsgE/QisNGRW6BgKpbpeVDlpC&#10;b3Q2GY+vshZdaR0K6T3d3vdGvkz4SkkRnpXyMjBdcMotpNOlcxvPbLmA+c6BrWoxpAH/kEUDtaGg&#10;71D3EIDtXf0HVFMLhx5VGAlsMlSqFjLVQNXk4w/VbCqwMtVCzfH2vU3+/8GKp8PGrh21obV+7kmM&#10;VXTKNfFL+bEuNev43izZBSboMp/l15PrGWeCbJOryc04j93Mzq+t8+G7xIZFoeCOhpF6BIdHH3rX&#10;k0sMZvCh1joNRBvWEuhsOqaZCSBeKA2BxMaWBfdmxxnoHRFOBJcgL95GyHvwFTsAzdyjrsshL21i&#10;GJlYMWRwLjpKodt2rKYIX+OLeLPF8rh2zGFPHG/FQ034j+DDGhwxhfIj9odnOpRGShoHibMK3a+/&#10;3Ud/GiBZOWuJeZTkzz04yZn+YWi0N/l0GqmalOns24QUd2nZXlrMvrlDKjSnPbMiidE/6JOoHDZv&#10;tCSrGJVMYATF7ls3KHeh3whaMyFXq+RG9LQQHs3GiggeOxc7+9K9gbPDRANx4QlPLIX5h8H2vv1o&#10;V/uAqk5TP/eV2BIVonbizbCGcXcu9eR1/lksfwMAAP//AwBQSwMEFAAGAAgAAAAhACkMtbbeAAAA&#10;CQEAAA8AAABkcnMvZG93bnJldi54bWxMj0FLxDAQhe+C/yGM4G03sUjZ1k6XIirs0a0g3tJmbKvN&#10;pDTZbvffG096HN7He98U+9WOYqHZD44R7rYKBHHrzMAdwlv9vNmB8EGz0aNjQriQh315fVXo3Lgz&#10;v9JyDJ2IJexzjdCHMOVS+rYnq/3WTcQx+3Sz1SGecyfNrM+x3I4yUSqVVg8cF3o90WNP7ffxZBF8&#10;sxzqy1S9f334tqme2Nb3hxfE25u1egARaA1/MPzqR3Uoo1PjTmy8GBE2SZZFFCFJUxARSFSWgGgQ&#10;0p0CWRby/wflDwAAAP//AwBQSwECLQAUAAYACAAAACEAtoM4kv4AAADhAQAAEwAAAAAAAAAAAAAA&#10;AAAAAAAAW0NvbnRlbnRfVHlwZXNdLnhtbFBLAQItABQABgAIAAAAIQA4/SH/1gAAAJQBAAALAAAA&#10;AAAAAAAAAAAAAC8BAABfcmVscy8ucmVsc1BLAQItABQABgAIAAAAIQD3J6K6PQIAAHQEAAAOAAAA&#10;AAAAAAAAAAAAAC4CAABkcnMvZTJvRG9jLnhtbFBLAQItABQABgAIAAAAIQApDLW23gAAAAkBAAAP&#10;AAAAAAAAAAAAAAAAAJcEAABkcnMvZG93bnJldi54bWxQSwUGAAAAAAQABADzAAAAogUAAAAA&#10;" filled="f" stroked="f" strokeweight="2pt">
                <v:textbox>
                  <w:txbxContent>
                    <w:p w14:paraId="40E280C2" w14:textId="670E500C" w:rsidR="00731730" w:rsidRPr="00A063E6" w:rsidRDefault="00731730" w:rsidP="0073173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Light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Switch (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Standard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r w:rsidR="00C77967">
        <w:tab/>
      </w:r>
      <w:sdt>
        <w:sdtPr>
          <w:id w:val="-1234763116"/>
          <w:placeholder>
            <w:docPart w:val="450A4874BACA49D192BABF91C0B8FEDB"/>
          </w:placeholder>
          <w:showingPlcHdr/>
          <w:comboBox>
            <w:listItem w:value="Choose an item."/>
            <w:listItem w:displayText="AFA0500" w:value="AFA0500"/>
            <w:listItem w:displayText="AFA1000" w:value="AFA1000"/>
          </w:comboBox>
        </w:sdtPr>
        <w:sdtEndPr/>
        <w:sdtContent>
          <w:r w:rsidRPr="00813925">
            <w:rPr>
              <w:rStyle w:val="PlaceholderText"/>
              <w:rFonts w:eastAsiaTheme="minorHAnsi"/>
            </w:rPr>
            <w:t>Choose an item.</w:t>
          </w:r>
        </w:sdtContent>
      </w:sdt>
    </w:p>
    <w:p w14:paraId="389BF5AD" w14:textId="0FA990F8" w:rsidR="00CA169A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04351" behindDoc="0" locked="0" layoutInCell="1" allowOverlap="1" wp14:anchorId="16860408" wp14:editId="2BD143AD">
                <wp:simplePos x="0" y="0"/>
                <wp:positionH relativeFrom="margin">
                  <wp:posOffset>4527755</wp:posOffset>
                </wp:positionH>
                <wp:positionV relativeFrom="paragraph">
                  <wp:posOffset>6984</wp:posOffset>
                </wp:positionV>
                <wp:extent cx="1518285" cy="280219"/>
                <wp:effectExtent l="0" t="0" r="0" b="0"/>
                <wp:wrapNone/>
                <wp:docPr id="193878469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285" cy="280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5B749" w14:textId="6D7A1BB9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Blower Switch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60408" id="_x0000_s1053" style="position:absolute;margin-left:356.5pt;margin-top:.55pt;width:119.55pt;height:22.05pt;z-index:2536043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92KdwIAAEgFAAAOAAAAZHJzL2Uyb0RvYy54bWysVEtv2zAMvg/YfxB0X/xAsqVBnCJo0WFA&#10;0AZLh54VWaoNyKImKbGzXz9KdpyuLXYYdrElPj6SH0ktr7tGkaOwrgZd0GySUiI0h7LWzwX98Xj3&#10;aU6J80yXTIEWBT0JR69XHz8sW7MQOVSgSmEJgmi3aE1BK+/NIkkcr0TD3ASM0KiUYBvm8Wqfk9Ky&#10;FtEbleRp+jlpwZbGAhfOofS2V9JVxJdScP8gpROeqIJibj5+bfzuwzdZLdni2TJT1XxIg/1DFg2r&#10;NQYdoW6ZZ+Rg6zdQTc0tOJB+wqFJQMqai1gDVpOlr6rZVcyIWAuS48xIk/t/sPz+uDNbizS0xi0c&#10;HkMVnbRN+GN+pItknUayROcJR2E2y+b5fEYJR10+T/PsKrCZXLyNdf6rgIaEQ0EtNiNyxI4b53vT&#10;s0kIpuGuVio2ROk/BIgZJMklxXjyJyWCndLfhSR1iUnlMUCcHnGjLDky7DvjXGif9aqKlaIXZ7M0&#10;jQOA8KNHLCACBmSJCY3YA0CYzLfYfTmDfXAVcfhG5/RvifXOo0eMDNqPzk2twb4HoLCqIXJvfyap&#10;pyaw5Lt9h9wUdBosg2QP5WlriYV+GZzhdzU2aMOc3zKL0497ghvtH/AjFbQFheFESQX213vyYI9D&#10;iVpKWtymgrqfB2YFJeqbxnG9yqbTsH7xMp19yfFiX2r2LzX60NwANi7Dt8PweAz2Xp2P0kLzhIu/&#10;DlFRxTTH2AXl3p4vN77fcnw6uFivoxmunGF+o3eGB/DAcxjAx+6JWTNMqcf5vofz5rHFq2HtbYOn&#10;hvXBg6zjJF94HTqA6xpHaXhawnvw8h6tLg/g6jcAAAD//wMAUEsDBBQABgAIAAAAIQCwXdAO3QAA&#10;AAgBAAAPAAAAZHJzL2Rvd25yZXYueG1sTI/BToNAEIbvJr7DZky82QVs1VKWhhg16dFiYrwt7BSo&#10;7Cxht5S+veNJbzP5Jv98f7adbS8mHH3nSEG8iEAg1c501Cj4KF/vnkD4oMno3hEquKCHbX59lenU&#10;uDO947QPjeAQ8qlW0IYwpFL6ukWr/cINSMwObrQ68Do20oz6zOG2l0kUPUirO+IPrR7wucX6e3+y&#10;Cnw17crLUHwev3xdFS9ky+XuTanbm7nYgAg4h79j+NVndcjZqXInMl70Ch7je+4SGMQgmK9XCQ+V&#10;guUqAZln8n+B/AcAAP//AwBQSwECLQAUAAYACAAAACEAtoM4kv4AAADhAQAAEwAAAAAAAAAAAAAA&#10;AAAAAAAAW0NvbnRlbnRfVHlwZXNdLnhtbFBLAQItABQABgAIAAAAIQA4/SH/1gAAAJQBAAALAAAA&#10;AAAAAAAAAAAAAC8BAABfcmVscy8ucmVsc1BLAQItABQABgAIAAAAIQBis92KdwIAAEgFAAAOAAAA&#10;AAAAAAAAAAAAAC4CAABkcnMvZTJvRG9jLnhtbFBLAQItABQABgAIAAAAIQCwXdAO3QAAAAgBAAAP&#10;AAAAAAAAAAAAAAAAANEEAABkcnMvZG93bnJldi54bWxQSwUGAAAAAAQABADzAAAA2wUAAAAA&#10;" filled="f" stroked="f" strokeweight="2pt">
                <v:textbox>
                  <w:txbxContent>
                    <w:p w14:paraId="2845B749" w14:textId="6D7A1BB9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Blower Switch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2F2589" w14:textId="0A943D4C" w:rsidR="00CA169A" w:rsidRPr="00FF652F" w:rsidRDefault="00C77967" w:rsidP="00824B92">
      <w:r>
        <w:tab/>
      </w:r>
      <w:sdt>
        <w:sdtPr>
          <w:id w:val="-1623225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F453FD">
        <w:tab/>
      </w:r>
      <w:r w:rsidR="00F453F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936336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660049C" w14:textId="369EDEE1" w:rsidR="009C01D3" w:rsidRPr="00FF652F" w:rsidRDefault="00C77967" w:rsidP="00E83DCE">
      <w:r>
        <w:rPr>
          <w:noProof/>
        </w:rPr>
        <mc:AlternateContent>
          <mc:Choice Requires="wps">
            <w:drawing>
              <wp:anchor distT="0" distB="0" distL="114300" distR="114300" simplePos="0" relativeHeight="253691392" behindDoc="0" locked="0" layoutInCell="1" allowOverlap="1" wp14:anchorId="42918948" wp14:editId="66C95EE4">
                <wp:simplePos x="0" y="0"/>
                <wp:positionH relativeFrom="column">
                  <wp:posOffset>4774811</wp:posOffset>
                </wp:positionH>
                <wp:positionV relativeFrom="paragraph">
                  <wp:posOffset>160655</wp:posOffset>
                </wp:positionV>
                <wp:extent cx="1394460" cy="410705"/>
                <wp:effectExtent l="0" t="0" r="0" b="0"/>
                <wp:wrapNone/>
                <wp:docPr id="147466500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107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AEA03CC" w14:textId="77777777" w:rsidR="0030611A" w:rsidRPr="006022E1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22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Specify Fittings / Fixtures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18948" id="_x0000_s1054" style="position:absolute;margin-left:375.95pt;margin-top:12.65pt;width:109.8pt;height:32.35pt;z-index:2536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SrPAIAAHQEAAAOAAAAZHJzL2Uyb0RvYy54bWysVE1v2zAMvQ/YfxB0X+xkTj+COkXQosOA&#10;og2QDj0zshQbkEVNUmJ3v36U7DRBt9Owi0KK9CP5+JSb277V7CCdb9CUfDrJOZNGYNWYXcl/vDx8&#10;ueLMBzAVaDSy5G/S89vl5083nV3IGdaoK+kYgRi/6GzJ6xDsIsu8qGULfoJWGgoqdC0Ect0uqxx0&#10;hN7qbJbnF1mHrrIOhfSebu+HIF8mfKWkCM9KeRmYLjn1FtLp0rmNZ7a8gcXOga0bMbYB/9BFC42h&#10;ou9Q9xCA7V3zB1TbCIceVZgIbDNUqhEyzUDTTPMP02xqsDLNQuR4+06T/3+w4umwsWtHNHTWLzyZ&#10;cYpeuTb+Un+sT2S9vZMl+8AEXU6/XhfFBXEqKFZM88t8HtnMTl9b58M3iS2LRskdLSNxBIdHH4bU&#10;Y0osZvCh0TotRBvWlXw2L/KID6QLpSGQ2dqq5N7sOAO9I8GJ4BLk2bcR8h58zQ5AO/eom2rsS5tY&#10;RiZVjB2cho5W6Lc9a6hCmiTebLF6WzvmcBCOt+KhIfxH8GENjpRC/ZH6wzMdSiM1jaPFWY3u19/u&#10;Yz4tkKKcdaQ8avLnHpzkTH83tNrraVFEqSanmF/OyHHnke15xOzbO6RBp/TOrEhmzA/6aCqH7Ss9&#10;klWsSiEwgmoP1I3OXRheBD0zIVerlEbytBAezcaKCB6Zi8y+9K/g7LjRQFp4wqNKYfFhsUPusNrV&#10;PqBq0tZPvJJaokPSTroZn2F8O+d+yjr9WSx/AwAA//8DAFBLAwQUAAYACAAAACEAdwfnd98AAAAJ&#10;AQAADwAAAGRycy9kb3ducmV2LnhtbEyPwU6DQBCG7ya+w2ZMvNmFKrZFloYYNemxxcT0trAjoOws&#10;YbeUvr3jSW8zmS//fH+2nW0vJhx950hBvIhAINXOdNQoeC9f79YgfNBkdO8IFVzQwza/vsp0atyZ&#10;9jgdQiM4hHyqFbQhDKmUvm7Rar9wAxLfPt1odeB1bKQZ9ZnDbS+XUfQore6IP7R6wOcW6+/DySrw&#10;1bQrL0Px8XX0dVW8kC0fdm9K3d7MxROIgHP4g+FXn9UhZ6fKnch40StYJfGGUQXL5B4EA5tVnICo&#10;eIgikHkm/zfIfwAAAP//AwBQSwECLQAUAAYACAAAACEAtoM4kv4AAADhAQAAEwAAAAAAAAAAAAAA&#10;AAAAAAAAW0NvbnRlbnRfVHlwZXNdLnhtbFBLAQItABQABgAIAAAAIQA4/SH/1gAAAJQBAAALAAAA&#10;AAAAAAAAAAAAAC8BAABfcmVscy8ucmVsc1BLAQItABQABgAIAAAAIQDKveSrPAIAAHQEAAAOAAAA&#10;AAAAAAAAAAAAAC4CAABkcnMvZTJvRG9jLnhtbFBLAQItABQABgAIAAAAIQB3B+d33wAAAAkBAAAP&#10;AAAAAAAAAAAAAAAAAJYEAABkcnMvZG93bnJldi54bWxQSwUGAAAAAAQABADzAAAAogUAAAAA&#10;" filled="f" stroked="f" strokeweight="2pt">
                <v:textbox>
                  <w:txbxContent>
                    <w:p w14:paraId="4AEA03CC" w14:textId="77777777" w:rsidR="0030611A" w:rsidRPr="006022E1" w:rsidRDefault="0030611A" w:rsidP="003061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022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Specify Fittings / Fixtures Required</w:t>
                      </w:r>
                    </w:p>
                  </w:txbxContent>
                </v:textbox>
              </v:rect>
            </w:pict>
          </mc:Fallback>
        </mc:AlternateContent>
      </w:r>
      <w:r w:rsidR="00E83DCE">
        <w:rPr>
          <w:noProof/>
        </w:rPr>
        <mc:AlternateContent>
          <mc:Choice Requires="wps">
            <w:drawing>
              <wp:anchor distT="0" distB="0" distL="114300" distR="114300" simplePos="0" relativeHeight="253689344" behindDoc="0" locked="0" layoutInCell="1" allowOverlap="1" wp14:anchorId="46B9F8C5" wp14:editId="1DD09AA5">
                <wp:simplePos x="0" y="0"/>
                <wp:positionH relativeFrom="column">
                  <wp:posOffset>-238452</wp:posOffset>
                </wp:positionH>
                <wp:positionV relativeFrom="paragraph">
                  <wp:posOffset>155227</wp:posOffset>
                </wp:positionV>
                <wp:extent cx="1394460" cy="426203"/>
                <wp:effectExtent l="0" t="0" r="0" b="0"/>
                <wp:wrapNone/>
                <wp:docPr id="207949662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4460" cy="42620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11DD9E" w14:textId="635C6D29" w:rsidR="0030611A" w:rsidRPr="006022E1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022E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Specify Fittings / Fixtures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9F8C5" id="_x0000_s1055" style="position:absolute;margin-left:-18.8pt;margin-top:12.2pt;width:109.8pt;height:33.55pt;z-index:25368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RlPQIAAHQEAAAOAAAAZHJzL2Uyb0RvYy54bWysVE1v2zAMvQ/YfxB0X52kbtYGcYqgQYcB&#10;QVsgHXpmZCk2IIuapMTOfv0o2U2CbqdhF5kUKX48Pnp+3zWaHaTzNZqCj69GnEkjsKzNruA/Xh+/&#10;3HLmA5gSNBpZ8KP0/H7x+dO8tTM5wQp1KR2jIMbPWlvwKgQ7yzIvKtmAv0IrDRkVugYCqW6XlQ5a&#10;it7obDIaTbMWXWkdCuk93a56I1+k+EpJEZ6V8jIwXXCqLaTTpXMbz2wxh9nOga1qMZQB/1BFA7Wh&#10;pKdQKwjA9q7+I1RTC4ceVbgS2GSoVC1k6oG6GY8+dLOpwMrUC4Hj7Qkm///CiqfDxr44gqG1fuZJ&#10;jF10yjXxS/WxLoF1PIElu8AEXY6v7/J8SpgKsuWT6WR0HdHMzq+t8+GbxIZFoeCOhpEwgsPah971&#10;3SUmM/hYa50Gog1rCz65yUcxPhAvlIZAYmPLgnuz4wz0jggngkshL97GkCvwFTsAzdyjrsuhLm1i&#10;GplYMVRwbjpKodt2rKYM0/gi3myxPL445rAnjrfisab4a/DhBRwxheoj9odnOpRGKhoHibMK3a+/&#10;3Ud/GiBZOWuJeVTkzz04yZn+bmi0d+M8j1RNSn7zdUKKu7RsLy1m3zwgNTqmPbMiidE/6HdROWze&#10;aEmWMSuZwAjK3UM3KA+h3whaMyGXy+RG9LQQ1mZjRQwekYvIvnZv4Oww0UBceMJ3lsLsw2B73360&#10;y31AVaepn3EltkSFqJ14M6xh3J1LPXmdfxaL3wAAAP//AwBQSwMEFAAGAAgAAAAhAMsG0m/eAAAA&#10;CQEAAA8AAABkcnMvZG93bnJldi54bWxMj0FPg0AQhe8m/ofNmHhrlyLWigwNMWrSY4uJ8bawI6Ds&#10;LGG3lP57tyc9TubLe9/LtrPpxUSj6ywjrJYRCOLa6o4bhPfydbEB4bxirXrLhHAmB9v8+ipTqbYn&#10;3tN08I0IIexShdB6P6RSurolo9zSDsTh92VHo3w4x0bqUZ1CuOllHEVraVTHoaFVAz23VP8cjgbB&#10;VdOuPA/Fx/enq6vihU2Z7N4Qb2/m4gmEp9n/wXDRD+qQB6fKHlk70SMs7h7WAUWIkwTEBdjEYVyF&#10;8Li6B5ln8v+C/BcAAP//AwBQSwECLQAUAAYACAAAACEAtoM4kv4AAADhAQAAEwAAAAAAAAAAAAAA&#10;AAAAAAAAW0NvbnRlbnRfVHlwZXNdLnhtbFBLAQItABQABgAIAAAAIQA4/SH/1gAAAJQBAAALAAAA&#10;AAAAAAAAAAAAAC8BAABfcmVscy8ucmVsc1BLAQItABQABgAIAAAAIQB8CPRlPQIAAHQEAAAOAAAA&#10;AAAAAAAAAAAAAC4CAABkcnMvZTJvRG9jLnhtbFBLAQItABQABgAIAAAAIQDLBtJv3gAAAAkBAAAP&#10;AAAAAAAAAAAAAAAAAJcEAABkcnMvZG93bnJldi54bWxQSwUGAAAAAAQABADzAAAAogUAAAAA&#10;" filled="f" stroked="f" strokeweight="2pt">
                <v:textbox>
                  <w:txbxContent>
                    <w:p w14:paraId="3311DD9E" w14:textId="635C6D29" w:rsidR="0030611A" w:rsidRPr="006022E1" w:rsidRDefault="0030611A" w:rsidP="003061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022E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Specify Fittings / Fixtures Required</w:t>
                      </w:r>
                    </w:p>
                  </w:txbxContent>
                </v:textbox>
              </v:rect>
            </w:pict>
          </mc:Fallback>
        </mc:AlternateContent>
      </w:r>
    </w:p>
    <w:p w14:paraId="03662358" w14:textId="44527845" w:rsidR="00757C86" w:rsidRDefault="00757C86" w:rsidP="00824B92"/>
    <w:p w14:paraId="28220FFE" w14:textId="0A27F575" w:rsidR="00E83DCE" w:rsidRPr="00FF652F" w:rsidRDefault="00E83DCE" w:rsidP="00824B92"/>
    <w:bookmarkStart w:id="0" w:name="_Hlk181789433"/>
    <w:p w14:paraId="7CD806B8" w14:textId="5E4B4937" w:rsidR="00757C86" w:rsidRPr="00FF652F" w:rsidRDefault="00E83DCE" w:rsidP="00824B92">
      <w:r>
        <w:object w:dxaOrig="225" w:dyaOrig="225" w14:anchorId="3E763155">
          <v:shape id="_x0000_i1081" type="#_x0000_t75" style="width:1in;height:18pt" o:ole="">
            <v:imagedata r:id="rId14" o:title=""/>
          </v:shape>
          <w:control r:id="rId15" w:name="TextBox22" w:shapeid="_x0000_i1081"/>
        </w:object>
      </w:r>
      <w:bookmarkEnd w:id="0"/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20B673F6">
          <v:shape id="_x0000_i1046" type="#_x0000_t75" style="width:1in;height:18pt" o:ole="">
            <v:imagedata r:id="rId14" o:title=""/>
          </v:shape>
          <w:control r:id="rId16" w:name="TextBox221" w:shapeid="_x0000_i1046"/>
        </w:object>
      </w:r>
    </w:p>
    <w:bookmarkStart w:id="1" w:name="_Hlk181772377"/>
    <w:p w14:paraId="7D7A3DC3" w14:textId="69EF6F96" w:rsidR="00B33378" w:rsidRPr="00FF652F" w:rsidRDefault="00E83DCE" w:rsidP="00824B92">
      <w:r>
        <w:object w:dxaOrig="225" w:dyaOrig="225" w14:anchorId="4B6B37EA">
          <v:shape id="_x0000_i1052" type="#_x0000_t75" style="width:1in;height:18pt" o:ole="">
            <v:imagedata r:id="rId14" o:title=""/>
          </v:shape>
          <w:control r:id="rId17" w:name="TextBox2" w:shapeid="_x0000_i1052"/>
        </w:object>
      </w:r>
      <w:bookmarkEnd w:id="1"/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1B029CAE">
          <v:shape id="_x0000_i1054" type="#_x0000_t75" style="width:1in;height:18pt" o:ole="">
            <v:imagedata r:id="rId14" o:title=""/>
          </v:shape>
          <w:control r:id="rId18" w:name="TextBox222" w:shapeid="_x0000_i1054"/>
        </w:object>
      </w:r>
    </w:p>
    <w:p w14:paraId="014BFADF" w14:textId="3814F8B6" w:rsidR="00B33378" w:rsidRPr="00FF652F" w:rsidRDefault="00E83DCE" w:rsidP="00824B92">
      <w:r>
        <w:object w:dxaOrig="225" w:dyaOrig="225" w14:anchorId="43C3E402">
          <v:shape id="_x0000_i1082" type="#_x0000_t75" style="width:1in;height:18pt" o:ole="">
            <v:imagedata r:id="rId14" o:title=""/>
          </v:shape>
          <w:control r:id="rId19" w:name="TextBox23" w:shapeid="_x0000_i1082"/>
        </w:object>
      </w:r>
      <w:r w:rsidR="00EE60A3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225" w:dyaOrig="225" w14:anchorId="04C32233">
          <v:shape id="_x0000_i1068" type="#_x0000_t75" style="width:1in;height:18pt" o:ole="">
            <v:imagedata r:id="rId14" o:title=""/>
          </v:shape>
          <w:control r:id="rId20" w:name="TextBox223" w:shapeid="_x0000_i1068"/>
        </w:object>
      </w:r>
    </w:p>
    <w:p w14:paraId="77738739" w14:textId="4052B669" w:rsidR="00B33378" w:rsidRPr="00FF652F" w:rsidRDefault="00F453FD" w:rsidP="00824B92">
      <w:r>
        <w:rPr>
          <w:noProof/>
        </w:rPr>
        <mc:AlternateContent>
          <mc:Choice Requires="wps">
            <w:drawing>
              <wp:anchor distT="0" distB="0" distL="114300" distR="114300" simplePos="0" relativeHeight="253682176" behindDoc="0" locked="0" layoutInCell="1" allowOverlap="1" wp14:anchorId="3EC075B4" wp14:editId="3E48F9FF">
                <wp:simplePos x="0" y="0"/>
                <wp:positionH relativeFrom="margin">
                  <wp:posOffset>4416937</wp:posOffset>
                </wp:positionH>
                <wp:positionV relativeFrom="paragraph">
                  <wp:posOffset>205433</wp:posOffset>
                </wp:positionV>
                <wp:extent cx="1774190" cy="271145"/>
                <wp:effectExtent l="0" t="0" r="0" b="0"/>
                <wp:wrapNone/>
                <wp:docPr id="98261614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2711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1D41E04" w14:textId="069DFA84" w:rsidR="0030611A" w:rsidRPr="00A063E6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120V GFI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075B4" id="_x0000_s1056" style="position:absolute;margin-left:347.8pt;margin-top:16.2pt;width:139.7pt;height:21.35pt;z-index:2536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LAVOwIAAHQEAAAOAAAAZHJzL2Uyb0RvYy54bWysVFFv2jAQfp+0/2D5fQ1BdKyIUKEipkmo&#10;rUSrPh+OTSI5Ps82JOzX7+yEgro9TXsxd77Ld3fffWZ+3zWaHaXzNZqC5zcjzqQRWNZmX/DXl/WX&#10;b5z5AKYEjUYW/CQ9v198/jRv7UyOsUJdSscIxPhZawtehWBnWeZFJRvwN2iloaBC10Ag1+2z0kFL&#10;6I3OxqPR16xFV1qHQnpPt6s+yBcJXykpwpNSXgamC069hXS6dO7imS3mMNs7sFUthjbgH7pooDZU&#10;9B1qBQHYwdV/QDW1cOhRhRuBTYZK1UKmGWiafPRhmm0FVqZZiBxv32ny/w9WPB639tkRDa31M09m&#10;nKJTrom/1B/rElmnd7JkF5igy3w6neR3xKmg2Hia55PbyGZ2+do6H75LbFg0Cu5oGYkjOG586FPP&#10;KbGYwXWtdVqINqwl0NvJKOID6UJpCGQ2tiy4N3vOQO9JcCK4BHn1bYRcga/YEWjnHnVdDn1pE8vI&#10;pIqhg8vQ0QrdrmM1VZjGL+LNDsvTs2MOe+F4K9Y14W/Ah2dwpBTqj9QfnuhQGqlpHCzOKnS//nYf&#10;82mBFOWsJeVRkz8P4CRn+oeh1d7lk0mUanImt9MxOe46sruOmEPzgDRoTu/MimTG/KDPpnLYvNEj&#10;WcaqFAIjqHZP3eA8hP5F0DMTcrlMaSRPC2FjtlZE8MhcZPalewNnh40G0sIjnlUKsw+L7XP71S4P&#10;AVWdtn7hldQSHZJ20s3wDOPbufZT1uXPYvEbAAD//wMAUEsDBBQABgAIAAAAIQBaHPMO3wAAAAkB&#10;AAAPAAAAZHJzL2Rvd25yZXYueG1sTI9BT4NAEIXvJv6HzZh4s0troRZZGmLUpMcWE+NtYUdA2VnC&#10;bin9944nPU7my3vfy3az7cWEo+8cKVguIhBItTMdNQreype7BxA+aDK6d4QKLuhhl19fZTo17kwH&#10;nI6hERxCPtUK2hCGVEpft2i1X7gBiX+fbrQ68Dk20oz6zOG2l6soSqTVHXFDqwd8arH+Pp6sAl9N&#10;+/IyFO9fH76uimey5Xr/qtTtzVw8ggg4hz8YfvVZHXJ2qtyJjBe9gmQbJ4wquF+tQTCw3cQ8rlKw&#10;iZcg80z+X5D/AAAA//8DAFBLAQItABQABgAIAAAAIQC2gziS/gAAAOEBAAATAAAAAAAAAAAAAAAA&#10;AAAAAABbQ29udGVudF9UeXBlc10ueG1sUEsBAi0AFAAGAAgAAAAhADj9If/WAAAAlAEAAAsAAAAA&#10;AAAAAAAAAAAALwEAAF9yZWxzLy5yZWxzUEsBAi0AFAAGAAgAAAAhANUcsBU7AgAAdAQAAA4AAAAA&#10;AAAAAAAAAAAALgIAAGRycy9lMm9Eb2MueG1sUEsBAi0AFAAGAAgAAAAhAFoc8w7fAAAACQEAAA8A&#10;AAAAAAAAAAAAAAAAlQQAAGRycy9kb3ducmV2LnhtbFBLBQYAAAAABAAEAPMAAAChBQAAAAA=&#10;" filled="f" stroked="f" strokeweight="2pt">
                <v:textbox>
                  <w:txbxContent>
                    <w:p w14:paraId="61D41E04" w14:textId="069DFA84" w:rsidR="0030611A" w:rsidRPr="00A063E6" w:rsidRDefault="0030611A" w:rsidP="0030611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120V GFI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224" behindDoc="0" locked="0" layoutInCell="1" allowOverlap="1" wp14:anchorId="2BE3B3D3" wp14:editId="10AB7C6A">
                <wp:simplePos x="0" y="0"/>
                <wp:positionH relativeFrom="margin">
                  <wp:posOffset>-333620</wp:posOffset>
                </wp:positionH>
                <wp:positionV relativeFrom="paragraph">
                  <wp:posOffset>216925</wp:posOffset>
                </wp:positionV>
                <wp:extent cx="1774190" cy="294005"/>
                <wp:effectExtent l="0" t="0" r="0" b="0"/>
                <wp:wrapNone/>
                <wp:docPr id="145948864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4190" cy="29400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39A3953" w14:textId="77777777" w:rsidR="0030611A" w:rsidRPr="00A063E6" w:rsidRDefault="0030611A" w:rsidP="0030611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120V GFI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3B3D3" id="_x0000_s1057" style="position:absolute;margin-left:-26.25pt;margin-top:17.1pt;width:139.7pt;height:23.15pt;z-index:2536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85rOwIAAHQEAAAOAAAAZHJzL2Uyb0RvYy54bWysVFFv2jAQfp+0/2D5fQQQrAURKlTENAm1&#10;lejU58OxSSTH59mGhP36nZ1QULenaS/mznf57u67zywe2lqzk3S+QpPz0WDImTQCi8occv7jdfPl&#10;njMfwBSg0cicn6XnD8vPnxaNncsxlqgL6RiBGD9vbM7LEOw8y7woZQ1+gFYaCip0NQRy3SErHDSE&#10;XutsPBx+zRp0hXUopPd0u+6CfJnwlZIiPCvlZWA659RbSKdL5z6e2XIB84MDW1aibwP+oYsaKkNF&#10;36HWEIAdXfUHVF0Jhx5VGAisM1SqEjLNQNOMhh+m2ZVgZZqFyPH2nSb//2DF02lnXxzR0Fg/92TG&#10;KVrl6vhL/bE2kXV+J0u2gQm6HN3dTUYz4lRQbDybDIfTyGZ2/do6H75JrFk0cu5oGYkjOG196FIv&#10;KbGYwU2ldVqINqwh0CmBEj6QLpSGQGZti5x7c+AM9IEEJ4JLkDffRsg1+JKdgHbuUVdF35c2sYxM&#10;qug7uA4drdDuW1ZRhfv4RbzZY3F+ccxhJxxvxaYi/C348AKOlEL9kfrDMx1KIzWNvcVZie7X3+5j&#10;Pi2Qopw1pDxq8ucRnORMfze02tloMolSTc5kejcmx91G9rcRc6wfkQYd0TuzIpkxP+iLqRzWb/RI&#10;VrEqhcAIqt1R1zuPoXsR9MyEXK1SGsnTQtianRURPDIXmX1t38DZfqOBtPCEF5XC/MNiu9xutatj&#10;QFWlrV95JbVEh6SddNM/w/h2bv2Udf2zWP4GAAD//wMAUEsDBBQABgAIAAAAIQByS22y3wAAAAkB&#10;AAAPAAAAZHJzL2Rvd25yZXYueG1sTI9BT4NAEIXvJv6HzZh4axexNC1laIhRkx4tJsbbwo6AsrOE&#10;3VL6711P9Th5X977JtvPphcTja6zjPCwjEAQ11Z33CC8ly+LDQjnFWvVWyaECznY57c3mUq1PfMb&#10;TUffiFDCLlUIrfdDKqWrWzLKLe1AHLIvOxrlwzk2Uo/qHMpNL+MoWkujOg4LrRroqaX653gyCK6a&#10;DuVlKD6+P11dFc9sytXhFfH+bi52IDzN/grDn35Qhzw4VfbE2okeYZHESUARHlcxiADE8XoLokLY&#10;RAnIPJP/P8h/AQAA//8DAFBLAQItABQABgAIAAAAIQC2gziS/gAAAOEBAAATAAAAAAAAAAAAAAAA&#10;AAAAAABbQ29udGVudF9UeXBlc10ueG1sUEsBAi0AFAAGAAgAAAAhADj9If/WAAAAlAEAAAsAAAAA&#10;AAAAAAAAAAAALwEAAF9yZWxzLy5yZWxzUEsBAi0AFAAGAAgAAAAhAP5fzms7AgAAdAQAAA4AAAAA&#10;AAAAAAAAAAAALgIAAGRycy9lMm9Eb2MueG1sUEsBAi0AFAAGAAgAAAAhAHJLbbLfAAAACQEAAA8A&#10;AAAAAAAAAAAAAAAAlQQAAGRycy9kb3ducmV2LnhtbFBLBQYAAAAABAAEAPMAAAChBQAAAAA=&#10;" filled="f" stroked="f" strokeweight="2pt">
                <v:textbox>
                  <w:txbxContent>
                    <w:p w14:paraId="739A3953" w14:textId="77777777" w:rsidR="0030611A" w:rsidRPr="00A063E6" w:rsidRDefault="0030611A" w:rsidP="0030611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120V GFI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83DCE">
        <w:object w:dxaOrig="225" w:dyaOrig="225" w14:anchorId="6E5FA4EC">
          <v:shape id="_x0000_i1070" type="#_x0000_t75" style="width:1in;height:18pt" o:ole="">
            <v:imagedata r:id="rId14" o:title=""/>
          </v:shape>
          <w:control r:id="rId21" w:name="TextBox24" w:shapeid="_x0000_i1070"/>
        </w:object>
      </w:r>
      <w:r w:rsidR="00EE60A3">
        <w:tab/>
      </w:r>
      <w:r w:rsidR="00E83DCE">
        <w:tab/>
      </w:r>
      <w:r w:rsidR="00E83DCE">
        <w:tab/>
      </w:r>
      <w:r w:rsidR="00E83DCE">
        <w:tab/>
      </w:r>
      <w:r w:rsidR="00E83DCE">
        <w:tab/>
      </w:r>
      <w:r w:rsidR="00E83DCE">
        <w:tab/>
      </w:r>
      <w:r w:rsidR="00E83DCE">
        <w:tab/>
      </w:r>
      <w:r w:rsidR="00E83DCE">
        <w:tab/>
      </w:r>
      <w:r w:rsidR="00E83DCE">
        <w:tab/>
      </w:r>
      <w:r w:rsidR="00E83DCE">
        <w:object w:dxaOrig="225" w:dyaOrig="225" w14:anchorId="667404E7">
          <v:shape id="_x0000_i1072" type="#_x0000_t75" style="width:1in;height:18pt" o:ole="">
            <v:imagedata r:id="rId14" o:title=""/>
          </v:shape>
          <w:control r:id="rId22" w:name="TextBox224" w:shapeid="_x0000_i1072"/>
        </w:object>
      </w:r>
    </w:p>
    <w:p w14:paraId="7F22BE2E" w14:textId="6BB407B6" w:rsidR="00B33378" w:rsidRPr="00FF652F" w:rsidRDefault="00B33378" w:rsidP="00824B92"/>
    <w:p w14:paraId="1E509608" w14:textId="0576C96B" w:rsidR="00B33378" w:rsidRDefault="00C77967" w:rsidP="00E83DCE">
      <w:r>
        <w:tab/>
      </w:r>
      <w:sdt>
        <w:sdtPr>
          <w:id w:val="-1850945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 w:rsidR="00F453FD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sdt>
        <w:sdtPr>
          <w:id w:val="-1738239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17F11CAC" w14:textId="27308D38" w:rsidR="002D0FE9" w:rsidRPr="00FF652F" w:rsidRDefault="004A01A7" w:rsidP="00E83DCE">
      <w:r>
        <w:rPr>
          <w:noProof/>
        </w:rPr>
        <mc:AlternateContent>
          <mc:Choice Requires="wps">
            <w:drawing>
              <wp:anchor distT="0" distB="0" distL="114300" distR="114300" simplePos="0" relativeHeight="253678080" behindDoc="0" locked="0" layoutInCell="1" allowOverlap="1" wp14:anchorId="4214EF9B" wp14:editId="357E0315">
                <wp:simplePos x="0" y="0"/>
                <wp:positionH relativeFrom="column">
                  <wp:posOffset>4253230</wp:posOffset>
                </wp:positionH>
                <wp:positionV relativeFrom="paragraph">
                  <wp:posOffset>129786</wp:posOffset>
                </wp:positionV>
                <wp:extent cx="1621790" cy="278765"/>
                <wp:effectExtent l="0" t="0" r="0" b="0"/>
                <wp:wrapNone/>
                <wp:docPr id="5207655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2787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A9B4947" w14:textId="77777777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Electrical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4EF9B" id="_x0000_s1058" style="position:absolute;margin-left:334.9pt;margin-top:10.2pt;width:127.7pt;height:21.95pt;z-index:2536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DjdPQIAAHQEAAAOAAAAZHJzL2Uyb0RvYy54bWysVE1v2zAMvQ/YfxB0X5wE+WiCOkXQosOA&#10;oC2QFj0zshQbkEVNUmJnv36U7CZBt9Owi0KK9CP5+JTbu7bW7Cidr9DkfDQYciaNwKIy+5y/vT5+&#10;u+HMBzAFaDQy5yfp+d3q65fbxi7lGEvUhXSMQIxfNjbnZQh2mWVelLIGP0ArDQUVuhoCuW6fFQ4a&#10;Qq91Nh4OZ1mDrrAOhfSebh+6IF8lfKWkCM9KeRmYzjn1FtLp0rmLZ7a6heXegS0r0bcB/9BFDZWh&#10;omeoBwjADq76A6quhEOPKgwE1hkqVQmZZqBpRsNP02xLsDLNQuR4e6bJ/z9Y8XTc2hdHNDTWLz2Z&#10;cYpWuTr+Un+sTWSdzmTJNjBBl6PZeDRfEKeCYuP5zXw2jWxml6+t8+G7xJpFI+eOlpE4guPGhy71&#10;IyUWM/hYaZ0Wog1rCHQ6GUZ8IF0oDYHM2hY592bPGeg9CU4ElyCvvo2QD+BLdgTauUddFX1f2sQy&#10;Mqmi7+AydLRCu2tZRRUW8Yt4s8Pi9OKYw0443orHivA34MMLOFIK9UfqD890KI3UNPYWZyW6X3+7&#10;j/m0QIpy1pDyqMmfB3CSM/3D0GoXo8kkSjU5k+l8TI67juyuI+ZQ3yMNOqJ3ZkUyY37QH6ZyWL/T&#10;I1nHqhQCI6h2R13v3IfuRdAzE3K9TmkkTwthY7ZWRPDIXGT2tX0HZ/uNBtLCE36oFJafFtvldqtd&#10;HwKqKm39wiupJTok7aSb/hnGt3Ptp6zLn8XqNwAAAP//AwBQSwMEFAAGAAgAAAAhAHJA3FveAAAA&#10;CQEAAA8AAABkcnMvZG93bnJldi54bWxMj0FPg0AUhO8m/ofNM/FmFxGJpSwNMWrSo8XE9LawT0DZ&#10;t4TdUvrvfZ7qcTKTmW/y7WIHMePke0cK7lcRCKTGmZ5aBR/V690TCB80GT04QgVn9LAtrq9ynRl3&#10;onec96EVXEI+0wq6EMZMSt90aLVfuRGJvS83WR1YTq00kz5xuR1kHEWptLonXuj0iM8dNj/7o1Xg&#10;63lXncfy8/vgm7p8IVsluzelbm+WcgMi4BIuYfjDZ3QomKl2RzJeDArSdM3oQUEcJSA4sI4fYxA1&#10;O8kDyCKX/x8UvwAAAP//AwBQSwECLQAUAAYACAAAACEAtoM4kv4AAADhAQAAEwAAAAAAAAAAAAAA&#10;AAAAAAAAW0NvbnRlbnRfVHlwZXNdLnhtbFBLAQItABQABgAIAAAAIQA4/SH/1gAAAJQBAAALAAAA&#10;AAAAAAAAAAAAAC8BAABfcmVscy8ucmVsc1BLAQItABQABgAIAAAAIQBPHDjdPQIAAHQEAAAOAAAA&#10;AAAAAAAAAAAAAC4CAABkcnMvZTJvRG9jLnhtbFBLAQItABQABgAIAAAAIQByQNxb3gAAAAkBAAAP&#10;AAAAAAAAAAAAAAAAAJcEAABkcnMvZG93bnJldi54bWxQSwUGAAAAAAQABADzAAAAogUAAAAA&#10;" filled="f" stroked="f" strokeweight="2pt">
                <v:textbox>
                  <w:txbxContent>
                    <w:p w14:paraId="6A9B4947" w14:textId="77777777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Electrical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(Optional)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032" behindDoc="0" locked="0" layoutInCell="1" allowOverlap="1" wp14:anchorId="638D770D" wp14:editId="7BD5006B">
                <wp:simplePos x="0" y="0"/>
                <wp:positionH relativeFrom="margin">
                  <wp:posOffset>196215</wp:posOffset>
                </wp:positionH>
                <wp:positionV relativeFrom="paragraph">
                  <wp:posOffset>135603</wp:posOffset>
                </wp:positionV>
                <wp:extent cx="1696085" cy="262890"/>
                <wp:effectExtent l="0" t="0" r="0" b="0"/>
                <wp:wrapNone/>
                <wp:docPr id="16983913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6085" cy="2628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44A2415" w14:textId="0A48B22D" w:rsidR="00A063E6" w:rsidRPr="00A063E6" w:rsidRDefault="00A063E6" w:rsidP="00A063E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Electrical Duplex</w:t>
                            </w:r>
                            <w:r w:rsidRPr="00A063E6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D770D" id="_x0000_s1059" style="position:absolute;margin-left:15.45pt;margin-top:10.7pt;width:133.55pt;height:20.7pt;z-index:2536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I0QPQIAAHUEAAAOAAAAZHJzL2Uyb0RvYy54bWysVE2P2jAQvVfqf7B8LwEEFBBhhRZRVUK7&#10;SGy158GxSSTH49qGhP76js2ntj1VvZgZz2Q+3ntm9tTWmh2l8xWanPc6Xc6kEVhUZp/zH2+rL2PO&#10;fABTgEYjc36Snj/NP3+aNXYq+1iiLqRjVMT4aWNzXoZgp1nmRSlr8B200lBQoashkOv2WeGgoeq1&#10;zvrd7ihr0BXWoZDe0+3yHOTzVF8pKcKrUl4GpnNOs4V0unTu4pnNZzDdO7BlJS5jwD9MUUNlqOmt&#10;1BICsIOr/ihVV8KhRxU6AusMlaqETDvQNr3uh222JViZdiFwvL3B5P9fWfFy3NqNIxga66eezLhF&#10;q1wdf2k+1iawTjewZBuYoMveaDLqjoecCYr1R/3xJKGZ3b+2zodvEmsWjZw7IiNhBMe1D9SRUq8p&#10;sZnBVaV1IkQb1lDR4aBLnAkgXSgNgczaFjn3Zs8Z6D0JTgSXSj58G0suwZfsCMS5R10VkWVqpk1s&#10;I5MqLhPcl45WaHctq6hDL60Sr3ZYnDaOOTwrx1uxqqjBGnzYgCOp0IAk//BKh9JIU+PF4qxE9+tv&#10;9zGfGKQoZw1Jj6b8eQAnOdPfDXE76Q0GUavJGQy/9slxj5HdY8Qc6mekTXv00KxIZswP+moqh/U7&#10;vZJF7EohMIJ6n7G7OM/h/CTonQm5WKQ00qeFsDZbK2LxCF2E9q19B2cvlAYSwwteZQrTD8yec8/c&#10;Lg4BVZVov+NKtESHtJ0IurzD+Hge/ZR1/7eY/wYAAP//AwBQSwMEFAAGAAgAAAAhAEsqdTvdAAAA&#10;CAEAAA8AAABkcnMvZG93bnJldi54bWxMj0FPg0AUhO8m/ofNM/Fml2LTUOTREKMmPVpMjLcFnoCy&#10;bwm7pfTf+zzpcTKTmW+y/WIHNdPke8cI61UEirh2Tc8twlv5fJeA8sFwYwbHhHAhD/v8+iozaePO&#10;/ErzMbRKStinBqELYUy19nVH1viVG4nF+3STNUHk1OpmMmcpt4OOo2irrelZFjoz0mNH9ffxZBF8&#10;NR/Ky1i8f334uiqe2Jabwwvi7c1SPIAKtIS/MPziCzrkwlS5EzdeDQj30U6SCPF6A0r8eJfItwph&#10;Gyeg80z/P5D/AAAA//8DAFBLAQItABQABgAIAAAAIQC2gziS/gAAAOEBAAATAAAAAAAAAAAAAAAA&#10;AAAAAABbQ29udGVudF9UeXBlc10ueG1sUEsBAi0AFAAGAAgAAAAhADj9If/WAAAAlAEAAAsAAAAA&#10;AAAAAAAAAAAALwEAAF9yZWxzLy5yZWxzUEsBAi0AFAAGAAgAAAAhAAn4jRA9AgAAdQQAAA4AAAAA&#10;AAAAAAAAAAAALgIAAGRycy9lMm9Eb2MueG1sUEsBAi0AFAAGAAgAAAAhAEsqdTvdAAAACAEAAA8A&#10;AAAAAAAAAAAAAAAAlwQAAGRycy9kb3ducmV2LnhtbFBLBQYAAAAABAAEAPMAAAChBQAAAAA=&#10;" filled="f" stroked="f" strokeweight="2pt">
                <v:textbox>
                  <w:txbxContent>
                    <w:p w14:paraId="244A2415" w14:textId="0A48B22D" w:rsidR="00A063E6" w:rsidRPr="00A063E6" w:rsidRDefault="00A063E6" w:rsidP="00A063E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Electrical Duplex</w:t>
                      </w:r>
                      <w:r w:rsidRPr="00A063E6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(Optional)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653542" w14:textId="77FC72F7" w:rsidR="0027172C" w:rsidRDefault="00C77967" w:rsidP="00824B92">
      <w:r>
        <w:tab/>
      </w:r>
      <w:r>
        <w:tab/>
      </w:r>
      <w:r>
        <w:tab/>
      </w:r>
      <w:r>
        <w:tab/>
      </w:r>
      <w:sdt>
        <w:sdtPr>
          <w:id w:val="4750335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</w:r>
      <w:r>
        <w:tab/>
      </w:r>
      <w:r w:rsidR="00F453FD">
        <w:tab/>
      </w:r>
      <w:r w:rsidR="00F453FD">
        <w:tab/>
      </w:r>
      <w:r w:rsidR="00F453FD">
        <w:tab/>
      </w:r>
      <w:sdt>
        <w:sdtPr>
          <w:id w:val="-157390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5613626" w14:textId="270F435A" w:rsidR="001F32FC" w:rsidRPr="003567FF" w:rsidRDefault="004F5FC7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3712896" behindDoc="0" locked="0" layoutInCell="1" allowOverlap="1" wp14:anchorId="71267EC5" wp14:editId="3AC3E182">
                <wp:simplePos x="0" y="0"/>
                <wp:positionH relativeFrom="column">
                  <wp:posOffset>6562725</wp:posOffset>
                </wp:positionH>
                <wp:positionV relativeFrom="paragraph">
                  <wp:posOffset>100965</wp:posOffset>
                </wp:positionV>
                <wp:extent cx="2603500" cy="3015615"/>
                <wp:effectExtent l="0" t="0" r="25400" b="13335"/>
                <wp:wrapNone/>
                <wp:docPr id="198975862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3015615"/>
                          <a:chOff x="0" y="166093"/>
                          <a:chExt cx="2603500" cy="2717771"/>
                        </a:xfrm>
                      </wpg:grpSpPr>
                      <wps:wsp>
                        <wps:cNvPr id="1168170003" name="Text Box 2"/>
                        <wps:cNvSpPr txBox="1"/>
                        <wps:spPr>
                          <a:xfrm>
                            <a:off x="0" y="166093"/>
                            <a:ext cx="2603500" cy="271777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F2DAEF9" w14:textId="22C2E2E6" w:rsidR="000E085F" w:rsidRPr="00DF710B" w:rsidRDefault="000E085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F710B">
                                <w:rPr>
                                  <w:b/>
                                  <w:bCs/>
                                </w:rPr>
                                <w:t>OPTION</w:t>
                              </w:r>
                              <w:r w:rsidR="00DF710B">
                                <w:rPr>
                                  <w:b/>
                                  <w:bCs/>
                                </w:rPr>
                                <w:t>AL ACCESSORIES</w:t>
                              </w:r>
                            </w:p>
                            <w:p w14:paraId="43B4F7CE" w14:textId="5AB96991" w:rsidR="00B67A51" w:rsidRDefault="00DF710B" w:rsidP="00044717">
                              <w:pPr>
                                <w:spacing w:after="60"/>
                              </w:pPr>
                              <w:r w:rsidRPr="00156978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Ceiling Enclosure</w:t>
                              </w:r>
                              <w:r w:rsidR="00D627D6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?</w:t>
                              </w:r>
                              <w:r>
                                <w:t xml:space="preserve"> </w:t>
                              </w:r>
                              <w:sdt>
                                <w:sdtPr>
                                  <w:id w:val="43872569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3C063556" w14:textId="5C046E57" w:rsidR="00B67A51" w:rsidRDefault="00DF710B">
                              <w:r>
                                <w:tab/>
                              </w:r>
                              <w:r>
                                <w:tab/>
                              </w:r>
                              <w:r w:rsidR="000D0F9B">
                                <w:object w:dxaOrig="225" w:dyaOrig="225" w14:anchorId="31AAE2E2">
                                  <v:shape id="_x0000_i1074" type="#_x0000_t75" style="width:1in;height:18pt" o:ole="">
                                    <v:imagedata r:id="rId14" o:title=""/>
                                  </v:shape>
                                  <w:control r:id="rId23" w:name="TextBox21" w:shapeid="_x0000_i1074"/>
                                </w:object>
                              </w:r>
                            </w:p>
                            <w:p w14:paraId="47966390" w14:textId="77777777" w:rsidR="00156978" w:rsidRDefault="0015697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06892084" w14:textId="45EA4643" w:rsidR="00B67A51" w:rsidRPr="00156978" w:rsidRDefault="0015697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5697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Hinged Access Panel on Ceiling Enclosures?</w:t>
                              </w:r>
                            </w:p>
                            <w:sdt>
                              <w:sdtPr>
                                <w:id w:val="4492142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p w14:paraId="2DFC1518" w14:textId="2D120F88" w:rsidR="00B67A51" w:rsidRDefault="00D627D6">
                                  <w:r>
                                    <w:rPr>
                                      <w:rFonts w:ascii="MS Gothic" w:eastAsia="MS Gothic" w:hAnsi="MS Gothic" w:hint="eastAsia"/>
                                    </w:rPr>
                                    <w:t>☐</w:t>
                                  </w:r>
                                </w:p>
                              </w:sdtContent>
                            </w:sdt>
                            <w:p w14:paraId="081F897F" w14:textId="5248A79F" w:rsidR="00B67A51" w:rsidRDefault="00156978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156978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Finished Back?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</w:rPr>
                                  <w:id w:val="430241343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D627D6">
                                    <w:rPr>
                                      <w:rFonts w:ascii="MS Gothic" w:eastAsia="MS Gothic" w:hAnsi="MS Gothic" w:cs="Arial" w:hint="eastAsia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07E2B2C6" w14:textId="4A96CAB4" w:rsidR="00156978" w:rsidRDefault="00156978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22E0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Sash Type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id w:val="-547381072"/>
                                  <w:showingPlcHdr/>
                                  <w:comboBox>
                                    <w:listItem w:displayText="Vert Rising" w:value="Vert Rising"/>
                                    <w:listItem w:displayText="Combination" w:value="Combination"/>
                                  </w:comboBox>
                                </w:sdtPr>
                                <w:sdtEndPr/>
                                <w:sdtContent>
                                  <w:r w:rsidRPr="006E020D">
                                    <w:rPr>
                                      <w:rStyle w:val="PlaceholderText"/>
                                      <w:rFonts w:eastAsiaTheme="minorHAnsi"/>
                                    </w:rPr>
                                    <w:t>Choose an item.</w:t>
                                  </w:r>
                                </w:sdtContent>
                              </w:sdt>
                            </w:p>
                            <w:p w14:paraId="081AADB1" w14:textId="0EC910A0" w:rsidR="00156978" w:rsidRPr="00912A3A" w:rsidRDefault="00156978" w:rsidP="00912A3A">
                              <w:pPr>
                                <w:spacing w:after="60"/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</w:rPr>
                              </w:pPr>
                              <w:r w:rsidRPr="00222E05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Additional Options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Pr="00156978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Sash Locks</w:t>
                              </w:r>
                              <w:r w:rsidR="00C74817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?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300734788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="00912A3A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4B1F8756" w14:textId="5D226172" w:rsidR="00C74817" w:rsidRPr="00912A3A" w:rsidRDefault="00C74817" w:rsidP="00912A3A">
                              <w:pPr>
                                <w:spacing w:after="60"/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</w:rPr>
                              </w:pPr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Sash Stops?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19363305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Pr="00912A3A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</w:p>
                            <w:p w14:paraId="507E41AE" w14:textId="285790A8" w:rsidR="00FF0CC1" w:rsidRDefault="00C74817" w:rsidP="00912A3A">
                              <w:pPr>
                                <w:spacing w:after="60"/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Electronic Sash Closer at </w:t>
                              </w:r>
                              <w:r w:rsidR="00222E05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Vertical Sash Only</w:t>
                              </w:r>
                              <w:r w:rsidR="00FF0CC1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?</w:t>
                              </w:r>
                              <w:r w:rsidR="00222E05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479970962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="00912A3A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  <w:r w:rsidR="00FF0CC1"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  <w:p w14:paraId="50DEDDFB" w14:textId="77D02752" w:rsidR="00222E05" w:rsidRDefault="00FF0CC1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Sash Alarm? </w:t>
                              </w:r>
                              <w:sdt>
                                <w:sdtPr>
                                  <w:rPr>
                                    <w:rStyle w:val="PlaceholderText"/>
                                    <w:rFonts w:ascii="Arial" w:eastAsiaTheme="minorHAnsi" w:hAnsi="Arial" w:cs="Arial"/>
                                    <w:color w:val="000000" w:themeColor="text1"/>
                                  </w:rPr>
                                  <w:id w:val="1856609266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>
                                  <w:rPr>
                                    <w:rStyle w:val="PlaceholderText"/>
                                  </w:rPr>
                                </w:sdtEndPr>
                                <w:sdtContent>
                                  <w:r w:rsidR="00D627D6">
                                    <w:rPr>
                                      <w:rStyle w:val="PlaceholderText"/>
                                      <w:rFonts w:ascii="MS Gothic" w:eastAsia="MS Gothic" w:hAnsi="MS Gothic" w:cs="Arial" w:hint="eastAsia"/>
                                      <w:color w:val="000000" w:themeColor="text1"/>
                                    </w:rPr>
                                    <w:t>☐</w:t>
                                  </w:r>
                                </w:sdtContent>
                              </w:sdt>
                              <w:r>
                                <w:rPr>
                                  <w:rStyle w:val="PlaceholderText"/>
                                  <w:rFonts w:ascii="Arial" w:eastAsiaTheme="minorHAnsi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222E0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Sash Cap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?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</w:rPr>
                                  <w:id w:val="1562292364"/>
                                  <w14:checkbox>
                                    <w14:checked w14:val="0"/>
                                    <w14:checkedState w14:val="2612" w14:font="MS Gothic"/>
                                    <w14:uncheckedState w14:val="2610" w14:font="MS Gothic"/>
                                  </w14:checkbox>
                                </w:sdtPr>
                                <w:sdtEndPr/>
                                <w:sdtContent>
                                  <w:r w:rsidR="00D627D6">
                                    <w:rPr>
                                      <w:rFonts w:ascii="MS Gothic" w:eastAsia="MS Gothic" w:hAnsi="MS Gothic" w:cs="Arial" w:hint="eastAsia"/>
                                    </w:rPr>
                                    <w:t>☐</w:t>
                                  </w:r>
                                </w:sdtContent>
                              </w:sdt>
                              <w:r w:rsidR="00222E05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2A02C96D" w14:textId="4E929795" w:rsidR="00FF0CC1" w:rsidRDefault="00FF0CC1" w:rsidP="00912A3A">
                              <w:pPr>
                                <w:spacing w:after="60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FF0CC1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Service Fixture Type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sdt>
                                <w:sdtPr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id w:val="-862976084"/>
                                  <w:showingPlcHdr/>
                                  <w:comboBox>
                                    <w:listItem w:displayText="Rod Driver" w:value="Rod Driver"/>
                                    <w:listItem w:displayText="Front Loaded" w:value="Front Loaded"/>
                                  </w:comboBox>
                                </w:sdtPr>
                                <w:sdtEndPr/>
                                <w:sdtContent>
                                  <w:r w:rsidRPr="006E020D">
                                    <w:rPr>
                                      <w:rStyle w:val="PlaceholderText"/>
                                      <w:rFonts w:eastAsiaTheme="minorHAnsi"/>
                                    </w:rPr>
                                    <w:t>Choose an item.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7364311" name="Rectangle 3"/>
                        <wps:cNvSpPr/>
                        <wps:spPr>
                          <a:xfrm>
                            <a:off x="411326" y="560070"/>
                            <a:ext cx="648970" cy="26289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CA21A25" w14:textId="20D67A7F" w:rsidR="00DF710B" w:rsidRPr="00A063E6" w:rsidRDefault="00DF710B" w:rsidP="00DF710B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(Height</w:t>
                              </w:r>
                              <w:r w:rsidR="00FF0CC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267EC5" id="Group 10" o:spid="_x0000_s1060" style="position:absolute;margin-left:516.75pt;margin-top:7.95pt;width:205pt;height:237.45pt;z-index:253712896;mso-height-relative:margin" coordorigin=",1660" coordsize="26035,27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gkNwMAAOgIAAAOAAAAZHJzL2Uyb0RvYy54bWzcVt9P2zAQfp+0/8Hy+8iPtkkbkaIOBpqE&#10;AA0mnl3HSaM5tme7JOyv39lJSmHlYUyTpr2ktu98Pn/3fecen3QNRw9Mm1qKHEdHIUZMUFnUosrx&#10;17vzD3OMjCWiIFwKluNHZvDJ8v2741ZlLJYbyQumEQQRJmtVjjfWqiwIDN2whpgjqZgAYyl1QyxM&#10;dRUUmrQQveFBHIZJ0EpdKC0pMwZWz3ojXvr4ZcmovS5LwyziOYbcrP9q/127b7A8JlmlidrUdEiD&#10;vCGLhtQCDt2FOiOWoK2ufwnV1FRLI0t7RGUTyLKsKfN3gNtE4YvbXGi5Vf4uVdZWagcTQPsCpzeH&#10;pVcPF1rdqhsNSLSqAiz8zN2lK3XjfiFL1HnIHneQsc4iCotxEk5mISBLwTYJo1kSzXpQ6QaQf9oX&#10;JUm4mIymT4e2x2mUpmnkfILx9OBZTq0ClpgnIMyfAXG7IYp5fE0GQNxoVBdA4iiZR2kYhhOMBGmA&#10;tHfuth9lh2KXm0sCvB1myHawDFvGdQOLr0K3D8FB/A4BQDKljb1gskFukGMNnPZUIw+XxvZYjS7u&#10;aCN5XZzXnPuJ0xE75Ro9EFAAtyO6z7y4QG2OEyikD/zM5kLv9q85od+G+ux5QbW4gKI5ZHoE3Mh2&#10;624AdIRnLYtHQE3LXodG0fMa4l8SY2+IBuEBkaCZ2Gv4lFxCUnIYYbSR+sehdecPNAArRi0IOcfm&#10;+5ZohhH/LIAgi2g6dcr3k+ksjWGi9y3rfYvYNqcSkIqgbSnqh87f8nFYatncQ89ZuVPBRASFs3Ns&#10;x+Gp7dsL9CzKVivvBFpXxF6KW0VdaFcZh+tdd0+0GupqgRJXcqQkyV6Ut/d1O4Vcba0sa197B3SP&#10;6oA/yKOn6N/XyTxJJ8l0EgFWvU6+ADWJqDhDXuh7Qhlk84o8plE0iROMoIXMkjBMh7Y8aiSZzhew&#10;5ltMnMTzhbfvWsRvK0RIJw9IydHWMT+eTX0Lc+QpOYFS0kYVQCRRQVV5BS8btdqXbW+vq+AZMZte&#10;Wl4OgzScGEjG/PMzaPQ1aew6yn8sDYfdoJN/QRz+SYHn1L8yw9Pv3uv9uRfT0x+U5U8AAAD//wMA&#10;UEsDBBQABgAIAAAAIQAauC9M4QAAAAwBAAAPAAAAZHJzL2Rvd25yZXYueG1sTI/BTsMwEETvSPyD&#10;tUjcqB2SoDbEqaoKOFVIbZEQNzfeJlHjdRS7Sfr3OCe47eyOZt/k68m0bMDeNZYkRAsBDKm0uqFK&#10;wtfx/WkJzHlFWrWWUMINHayL+7tcZdqOtMfh4CsWQshlSkLtfZdx7soajXIL2yGF29n2Rvkg+4rr&#10;Xo0h3LT8WYgXblRD4UOtOtzWWF4OVyPhY1TjJo7eht3lvL39HNPP712EUj4+TJtXYB4n/2eGGT+g&#10;QxGYTvZK2rE2aBHHafCGKV0Bmx1JMm9OEpKVWAIvcv6/RPELAAD//wMAUEsBAi0AFAAGAAgAAAAh&#10;ALaDOJL+AAAA4QEAABMAAAAAAAAAAAAAAAAAAAAAAFtDb250ZW50X1R5cGVzXS54bWxQSwECLQAU&#10;AAYACAAAACEAOP0h/9YAAACUAQAACwAAAAAAAAAAAAAAAAAvAQAAX3JlbHMvLnJlbHNQSwECLQAU&#10;AAYACAAAACEAiidIJDcDAADoCAAADgAAAAAAAAAAAAAAAAAuAgAAZHJzL2Uyb0RvYy54bWxQSwEC&#10;LQAUAAYACAAAACEAGrgvTOEAAAAMAQAADwAAAAAAAAAAAAAAAACRBQAAZHJzL2Rvd25yZXYueG1s&#10;UEsFBgAAAAAEAAQA8wAAAJ8GAAAAAA==&#10;">
                <v:shape id="_x0000_s1061" type="#_x0000_t202" style="position:absolute;top:1660;width:26035;height:27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F1xAAAAOMAAAAPAAAAZHJzL2Rvd25yZXYueG1sRE/NSgMx&#10;EL4LvkMYwZtNVqGu26ZFpYrgySo9D5tpEtxMliRu17c3guBxvv9Zb+cwiIlS9pE1NAsFgriPxrPV&#10;8PH+dNWCyAXZ4BCZNHxThu3m/GyNnYknfqNpX6yoIZw71OBKGTspc+8oYF7Ekbhyx5gClnomK03C&#10;Uw0Pg7xWaikDeq4NDkd6dNR/7r+Cht2DvbN9i8ntWuP9NB+Or/ZZ68uL+X4FotBc/sV/7hdT5zfL&#10;trlVSt3A708VALn5AQAA//8DAFBLAQItABQABgAIAAAAIQDb4fbL7gAAAIUBAAATAAAAAAAAAAAA&#10;AAAAAAAAAABbQ29udGVudF9UeXBlc10ueG1sUEsBAi0AFAAGAAgAAAAhAFr0LFu/AAAAFQEAAAsA&#10;AAAAAAAAAAAAAAAAHwEAAF9yZWxzLy5yZWxzUEsBAi0AFAAGAAgAAAAhACmTsXXEAAAA4wAAAA8A&#10;AAAAAAAAAAAAAAAABwIAAGRycy9kb3ducmV2LnhtbFBLBQYAAAAAAwADALcAAAD4AgAAAAA=&#10;" fillcolor="white [3201]" strokeweight=".5pt">
                  <v:textbox>
                    <w:txbxContent>
                      <w:p w14:paraId="7F2DAEF9" w14:textId="22C2E2E6" w:rsidR="000E085F" w:rsidRPr="00DF710B" w:rsidRDefault="000E085F">
                        <w:pPr>
                          <w:rPr>
                            <w:b/>
                            <w:bCs/>
                          </w:rPr>
                        </w:pPr>
                        <w:r w:rsidRPr="00DF710B">
                          <w:rPr>
                            <w:b/>
                            <w:bCs/>
                          </w:rPr>
                          <w:t>OPTION</w:t>
                        </w:r>
                        <w:r w:rsidR="00DF710B">
                          <w:rPr>
                            <w:b/>
                            <w:bCs/>
                          </w:rPr>
                          <w:t>AL ACCESSORIES</w:t>
                        </w:r>
                      </w:p>
                      <w:p w14:paraId="43B4F7CE" w14:textId="5AB96991" w:rsidR="00B67A51" w:rsidRDefault="00DF710B" w:rsidP="00044717">
                        <w:pPr>
                          <w:spacing w:after="60"/>
                        </w:pPr>
                        <w:r w:rsidRPr="00156978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Ceiling Enclosure</w:t>
                        </w:r>
                        <w:r w:rsidR="00D627D6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?</w:t>
                        </w:r>
                        <w:r>
                          <w:t xml:space="preserve"> </w:t>
                        </w:r>
                        <w:sdt>
                          <w:sdtPr>
                            <w:id w:val="43872569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sdtContent>
                        </w:sdt>
                      </w:p>
                      <w:p w14:paraId="3C063556" w14:textId="5C046E57" w:rsidR="00B67A51" w:rsidRDefault="00DF710B">
                        <w:r>
                          <w:tab/>
                        </w:r>
                        <w:r>
                          <w:tab/>
                        </w:r>
                        <w:r w:rsidR="000D0F9B">
                          <w:object w:dxaOrig="225" w:dyaOrig="225" w14:anchorId="31AAE2E2">
                            <v:shape id="_x0000_i1074" type="#_x0000_t75" style="width:1in;height:18pt" o:ole="">
                              <v:imagedata r:id="rId14" o:title=""/>
                            </v:shape>
                            <w:control r:id="rId24" w:name="TextBox21" w:shapeid="_x0000_i1074"/>
                          </w:object>
                        </w:r>
                      </w:p>
                      <w:p w14:paraId="47966390" w14:textId="77777777" w:rsidR="00156978" w:rsidRDefault="0015697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06892084" w14:textId="45EA4643" w:rsidR="00B67A51" w:rsidRPr="00156978" w:rsidRDefault="0015697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5697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Hinged Access Panel on Ceiling Enclosures?</w:t>
                        </w:r>
                      </w:p>
                      <w:sdt>
                        <w:sdtPr>
                          <w:id w:val="4492142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 w14:paraId="2DFC1518" w14:textId="2D120F88" w:rsidR="00B67A51" w:rsidRDefault="00D627D6">
                            <w:r>
                              <w:rPr>
                                <w:rFonts w:ascii="MS Gothic" w:eastAsia="MS Gothic" w:hAnsi="MS Gothic" w:hint="eastAsia"/>
                              </w:rPr>
                              <w:t>☐</w:t>
                            </w:r>
                          </w:p>
                        </w:sdtContent>
                      </w:sdt>
                      <w:p w14:paraId="081F897F" w14:textId="5248A79F" w:rsidR="00B67A51" w:rsidRDefault="00156978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156978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Finished Back?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 </w:t>
                        </w:r>
                        <w:sdt>
                          <w:sdtPr>
                            <w:rPr>
                              <w:rFonts w:ascii="Arial" w:hAnsi="Arial" w:cs="Arial"/>
                            </w:rPr>
                            <w:id w:val="430241343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D627D6">
                              <w:rPr>
                                <w:rFonts w:ascii="MS Gothic" w:eastAsia="MS Gothic" w:hAnsi="MS Gothic" w:cs="Arial" w:hint="eastAsia"/>
                              </w:rPr>
                              <w:t>☐</w:t>
                            </w:r>
                          </w:sdtContent>
                        </w:sdt>
                      </w:p>
                      <w:p w14:paraId="07E2B2C6" w14:textId="4A96CAB4" w:rsidR="00156978" w:rsidRDefault="00156978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22E0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Sash Type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-547381072"/>
                            <w:showingPlcHdr/>
                            <w:comboBox>
                              <w:listItem w:displayText="Vert Rising" w:value="Vert Rising"/>
                              <w:listItem w:displayText="Combination" w:value="Combination"/>
                            </w:comboBox>
                          </w:sdtPr>
                          <w:sdtEndPr/>
                          <w:sdtContent>
                            <w:r w:rsidRPr="006E020D">
                              <w:rPr>
                                <w:rStyle w:val="PlaceholderText"/>
                                <w:rFonts w:eastAsiaTheme="minorHAnsi"/>
                              </w:rPr>
                              <w:t>Choose an item.</w:t>
                            </w:r>
                          </w:sdtContent>
                        </w:sdt>
                      </w:p>
                      <w:p w14:paraId="081AADB1" w14:textId="0EC910A0" w:rsidR="00156978" w:rsidRPr="00912A3A" w:rsidRDefault="00156978" w:rsidP="00912A3A">
                        <w:pPr>
                          <w:spacing w:after="60"/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</w:rPr>
                        </w:pPr>
                        <w:r w:rsidRPr="00222E05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Additional Options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r w:rsidRPr="00156978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>Sash Locks</w:t>
                        </w:r>
                        <w:r w:rsidR="00C74817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?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300734788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="00912A3A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</w:p>
                      <w:p w14:paraId="4B1F8756" w14:textId="5D226172" w:rsidR="00C74817" w:rsidRPr="00912A3A" w:rsidRDefault="00C74817" w:rsidP="00912A3A">
                        <w:pPr>
                          <w:spacing w:after="60"/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</w:rPr>
                        </w:pPr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Sash Stops?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19363305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Pr="00912A3A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</w:p>
                      <w:p w14:paraId="507E41AE" w14:textId="285790A8" w:rsidR="00FF0CC1" w:rsidRDefault="00C74817" w:rsidP="00912A3A">
                        <w:pPr>
                          <w:spacing w:after="60"/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Electronic Sash Closer at </w:t>
                        </w:r>
                        <w:r w:rsidR="00222E05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>Vertical Sash Only</w:t>
                        </w:r>
                        <w:r w:rsidR="00FF0CC1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>?</w:t>
                        </w:r>
                        <w:r w:rsidR="00222E05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479970962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="00912A3A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  <w:r w:rsidR="00FF0CC1"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</w:p>
                      <w:p w14:paraId="50DEDDFB" w14:textId="77D02752" w:rsidR="00222E05" w:rsidRDefault="00FF0CC1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Sash Alarm? </w:t>
                        </w:r>
                        <w:sdt>
                          <w:sdtPr>
                            <w:rPr>
                              <w:rStyle w:val="PlaceholderText"/>
                              <w:rFonts w:ascii="Arial" w:eastAsiaTheme="minorHAnsi" w:hAnsi="Arial" w:cs="Arial"/>
                              <w:color w:val="000000" w:themeColor="text1"/>
                            </w:rPr>
                            <w:id w:val="1856609266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>
                            <w:rPr>
                              <w:rStyle w:val="PlaceholderText"/>
                            </w:rPr>
                          </w:sdtEndPr>
                          <w:sdtContent>
                            <w:r w:rsidR="00D627D6">
                              <w:rPr>
                                <w:rStyle w:val="PlaceholderText"/>
                                <w:rFonts w:ascii="MS Gothic" w:eastAsia="MS Gothic" w:hAnsi="MS Gothic" w:cs="Arial" w:hint="eastAsia"/>
                                <w:color w:val="000000" w:themeColor="text1"/>
                              </w:rPr>
                              <w:t>☐</w:t>
                            </w:r>
                          </w:sdtContent>
                        </w:sdt>
                        <w:r>
                          <w:rPr>
                            <w:rStyle w:val="PlaceholderText"/>
                            <w:rFonts w:ascii="Arial" w:eastAsiaTheme="minorHAnsi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="00222E0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Sash Cap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? </w:t>
                        </w:r>
                        <w:sdt>
                          <w:sdtPr>
                            <w:rPr>
                              <w:rFonts w:ascii="Arial" w:hAnsi="Arial" w:cs="Arial"/>
                            </w:rPr>
                            <w:id w:val="1562292364"/>
                            <w14:checkbox>
                              <w14:checked w14:val="0"/>
                              <w14:checkedState w14:val="2612" w14:font="MS Gothic"/>
                              <w14:uncheckedState w14:val="2610" w14:font="MS Gothic"/>
                            </w14:checkbox>
                          </w:sdtPr>
                          <w:sdtEndPr/>
                          <w:sdtContent>
                            <w:r w:rsidR="00D627D6">
                              <w:rPr>
                                <w:rFonts w:ascii="MS Gothic" w:eastAsia="MS Gothic" w:hAnsi="MS Gothic" w:cs="Arial" w:hint="eastAsia"/>
                              </w:rPr>
                              <w:t>☐</w:t>
                            </w:r>
                          </w:sdtContent>
                        </w:sdt>
                        <w:r w:rsidR="00222E05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A02C96D" w14:textId="4E929795" w:rsidR="00FF0CC1" w:rsidRDefault="00FF0CC1" w:rsidP="00912A3A">
                        <w:pPr>
                          <w:spacing w:after="60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FF0CC1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Service Fixture Type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d w:val="-862976084"/>
                            <w:showingPlcHdr/>
                            <w:comboBox>
                              <w:listItem w:displayText="Rod Driver" w:value="Rod Driver"/>
                              <w:listItem w:displayText="Front Loaded" w:value="Front Loaded"/>
                            </w:comboBox>
                          </w:sdtPr>
                          <w:sdtEndPr/>
                          <w:sdtContent>
                            <w:r w:rsidRPr="006E020D">
                              <w:rPr>
                                <w:rStyle w:val="PlaceholderText"/>
                                <w:rFonts w:eastAsiaTheme="minorHAnsi"/>
                              </w:rPr>
                              <w:t>Choose an item.</w:t>
                            </w:r>
                          </w:sdtContent>
                        </w:sdt>
                      </w:p>
                    </w:txbxContent>
                  </v:textbox>
                </v:shape>
                <v:rect id="_x0000_s1062" style="position:absolute;left:4113;top:5600;width:6489;height:2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WRxwAAAOMAAAAPAAAAZHJzL2Rvd25yZXYueG1sRE/NasJA&#10;EL4X+g7LFLzVTaqkEl0llFb0WFMQb2N2TKLZ2ZBdY3z7bqHgcb7/WawG04ieOldbVhCPIxDEhdU1&#10;lwp+8q/XGQjnkTU2lknBnRysls9PC0y1vfE39TtfihDCLkUFlfdtKqUrKjLoxrYlDtzJdgZ9OLtS&#10;6g5vIdw08i2KEmmw5tBQYUsfFRWX3dUocMd+m9/bbH8+uOKYfbLJp9u1UqOXIZuD8DT4h/jfvdFh&#10;/ix5nyTTSRzD308BALn8BQAA//8DAFBLAQItABQABgAIAAAAIQDb4fbL7gAAAIUBAAATAAAAAAAA&#10;AAAAAAAAAAAAAABbQ29udGVudF9UeXBlc10ueG1sUEsBAi0AFAAGAAgAAAAhAFr0LFu/AAAAFQEA&#10;AAsAAAAAAAAAAAAAAAAAHwEAAF9yZWxzLy5yZWxzUEsBAi0AFAAGAAgAAAAhAFpIhZHHAAAA4wAA&#10;AA8AAAAAAAAAAAAAAAAABwIAAGRycy9kb3ducmV2LnhtbFBLBQYAAAAAAwADALcAAAD7AgAAAAA=&#10;" filled="f" stroked="f" strokeweight="2pt">
                  <v:textbox>
                    <w:txbxContent>
                      <w:p w14:paraId="2CA21A25" w14:textId="20D67A7F" w:rsidR="00DF710B" w:rsidRPr="00A063E6" w:rsidRDefault="00DF710B" w:rsidP="00DF710B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(Height</w:t>
                        </w:r>
                        <w:r w:rsidR="00FF0CC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A01A7" w:rsidRPr="00452AAC">
        <w:rPr>
          <w:rFonts w:ascii="Arial" w:hAnsi="Arial" w:cs="Arial"/>
          <w:b/>
          <w:bCs/>
          <w:noProof/>
          <w:sz w:val="18"/>
          <w:szCs w:val="18"/>
        </w:rPr>
        <w:drawing>
          <wp:anchor distT="0" distB="0" distL="114300" distR="114300" simplePos="0" relativeHeight="253694464" behindDoc="0" locked="0" layoutInCell="1" allowOverlap="1" wp14:anchorId="5345979C" wp14:editId="0F978C32">
            <wp:simplePos x="0" y="0"/>
            <wp:positionH relativeFrom="page">
              <wp:posOffset>3675380</wp:posOffset>
            </wp:positionH>
            <wp:positionV relativeFrom="paragraph">
              <wp:posOffset>78494</wp:posOffset>
            </wp:positionV>
            <wp:extent cx="3383280" cy="2262505"/>
            <wp:effectExtent l="19050" t="19050" r="26670" b="23495"/>
            <wp:wrapNone/>
            <wp:docPr id="4464315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31559" name="Picture 44643155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2625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ECD"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Customer</w:t>
      </w:r>
      <w:r w:rsidR="00526ECD"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</w:p>
    <w:sdt>
      <w:sdtPr>
        <w:rPr>
          <w14:glow w14:rad="0">
            <w14:schemeClr w14:val="accent2">
              <w14:alpha w14:val="60000"/>
              <w14:satMod w14:val="175000"/>
            </w14:schemeClr>
          </w14:glow>
        </w:rPr>
        <w:id w:val="-375929640"/>
        <w:placeholder>
          <w:docPart w:val="D5AB199BDB1B496EB567C4777A03595D"/>
        </w:placeholder>
        <w:showingPlcHdr/>
      </w:sdtPr>
      <w:sdtEndPr/>
      <w:sdtContent>
        <w:p w14:paraId="748904A8" w14:textId="789266E2" w:rsidR="00B7715B" w:rsidRDefault="00526ECD" w:rsidP="00824B92">
          <w:pPr>
            <w:rPr>
              <w14:glow w14:rad="0">
                <w14:schemeClr w14:val="accent2">
                  <w14:alpha w14:val="60000"/>
                  <w14:satMod w14:val="175000"/>
                </w14:schemeClr>
              </w14:glow>
            </w:rPr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sdtContent>
    </w:sdt>
    <w:p w14:paraId="254D27FC" w14:textId="0B068586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Room #: 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999892807"/>
          <w:placeholder>
            <w:docPart w:val="5919729E642E4660BC91E1A2695C8C1C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59AF04DB" w14:textId="26432B25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Elevation #: 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1126778873"/>
          <w:placeholder>
            <w:docPart w:val="C5C14BEFE0154832A8723A11C078CB00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548DB947" w14:textId="431A73BE" w:rsidR="002D0FE9" w:rsidRDefault="002D0FE9" w:rsidP="002D0FE9">
      <w:pPr>
        <w:spacing w:after="60"/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Fume Hood #: </w:t>
      </w:r>
      <w:sdt>
        <w:sdtPr>
          <w:rPr>
            <w:rFonts w:ascii="Arial" w:hAnsi="Arial" w:cs="Arial"/>
            <w:b/>
            <w:bCs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393315848"/>
          <w:placeholder>
            <w:docPart w:val="AD26097779C544B8B4009467C2B71F84"/>
          </w:placeholder>
          <w:showingPlcHdr/>
          <w:text/>
        </w:sdtPr>
        <w:sdtEndPr/>
        <w:sdtContent>
          <w:r w:rsidRPr="00BE22D0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1B794572" w14:textId="3830D866" w:rsidR="00063912" w:rsidRDefault="00526ECD" w:rsidP="002D0FE9">
      <w:pPr>
        <w:spacing w:after="60"/>
        <w:rPr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Qty</w:t>
      </w:r>
      <w:r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.: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14:glow w14:rad="0">
              <w14:schemeClr w14:val="accent2">
                <w14:alpha w14:val="60000"/>
                <w14:satMod w14:val="175000"/>
              </w14:schemeClr>
            </w14:glow>
          </w:rPr>
          <w:id w:val="-2088606139"/>
          <w:placeholder>
            <w:docPart w:val="F3B1A8214C834E0286E4781FCF79FDE8"/>
          </w:placeholder>
          <w:showingPlcHdr/>
        </w:sdtPr>
        <w:sdtEndPr/>
        <w:sdtContent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sdtContent>
      </w:sdt>
    </w:p>
    <w:p w14:paraId="23B3D518" w14:textId="38B397AE" w:rsidR="00BB2439" w:rsidRP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Pre-piping</w:t>
      </w:r>
      <w:r w:rsidRPr="003567FF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000014024"/>
          <w:placeholder>
            <w:docPart w:val="A8248DA40EF6486E8A3529EB4BBAD2EB"/>
          </w:placeholder>
          <w:showingPlcHdr/>
          <w:text/>
        </w:sdtPr>
        <w:sdtEndPr/>
        <w:sdtContent>
          <w:r w:rsidRPr="00D60837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1293E48A" w14:textId="494512E3" w:rsid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Bypass Type</w:t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340581218"/>
          <w:placeholder>
            <w:docPart w:val="A2F47673B3D942B3A259A4707A35B81F"/>
          </w:placeholder>
          <w:showingPlcHdr/>
          <w:comboBox>
            <w:listItem w:displayText="Constant Volume" w:value="Constant Volume"/>
            <w:listItem w:displayText="VAV (Restricted Bypass)" w:value="VAV (Restricted Bypass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151AAEE4" w14:textId="48483994" w:rsidR="003567FF" w:rsidRDefault="003567FF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Optional FH Depth</w:t>
      </w:r>
      <w:r w:rsidR="000D0F9B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1931537595"/>
          <w:placeholder>
            <w:docPart w:val="6ADD6CC83F67448C828628060C0A2E02"/>
          </w:placeholder>
          <w:showingPlcHdr/>
          <w:comboBox>
            <w:listItem w:value="Choose an item."/>
            <w:listItem w:displayText="31.25&quot; D (54L Series) *Standard*" w:value="31.25&quot; D (54L Series) *Standard*"/>
            <w:listItem w:displayText="37.25&quot; D (61L Series)" w:value="37.25&quot; D (61L Series)"/>
            <w:listItem w:displayText="43.25&quot; D (62L Series)" w:value="43.25&quot; D (62L Series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39BDCA1B" w14:textId="7F770E0F" w:rsidR="000D0F9B" w:rsidRDefault="000D0F9B" w:rsidP="002D0FE9">
      <w:pPr>
        <w:spacing w:after="60"/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 w:rsidRPr="000D0F9B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Product Number</w:t>
      </w:r>
      <w:r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</w:t>
      </w:r>
      <w:sdt>
        <w:sdtPr>
          <w:rPr>
            <w:rFonts w:ascii="Arial" w:hAnsi="Arial" w:cs="Arial"/>
            <w:sz w:val="18"/>
            <w:szCs w:val="18"/>
            <w14:glow w14:rad="0">
              <w14:schemeClr w14:val="accent2">
                <w14:alpha w14:val="60000"/>
                <w14:satMod w14:val="175000"/>
              </w14:schemeClr>
            </w14:glow>
          </w:rPr>
          <w:id w:val="-1155058473"/>
          <w:placeholder>
            <w:docPart w:val="67C279E8DE3944029E52CB91EC2A89CC"/>
          </w:placeholder>
          <w:showingPlcHdr/>
          <w:text/>
        </w:sdtPr>
        <w:sdtEndPr/>
        <w:sdtContent>
          <w:r w:rsidRPr="00D570F8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267E162B" w14:textId="17DE44EA" w:rsidR="000D0F9B" w:rsidRDefault="000D0F9B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32D41EE1" w14:textId="77777777" w:rsidR="004A01A7" w:rsidRDefault="004A01A7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02170928" w14:textId="38A6BC63" w:rsidR="003567FF" w:rsidRDefault="004A01A7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19040" behindDoc="0" locked="0" layoutInCell="1" allowOverlap="1" wp14:anchorId="36CC4D97" wp14:editId="0C995E8C">
                <wp:simplePos x="0" y="0"/>
                <wp:positionH relativeFrom="margin">
                  <wp:posOffset>3334774</wp:posOffset>
                </wp:positionH>
                <wp:positionV relativeFrom="paragraph">
                  <wp:posOffset>185420</wp:posOffset>
                </wp:positionV>
                <wp:extent cx="2734945" cy="271145"/>
                <wp:effectExtent l="0" t="0" r="0" b="0"/>
                <wp:wrapNone/>
                <wp:docPr id="79189732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945" cy="27114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D0A6D58" w14:textId="5D41C1D1" w:rsidR="00452AAC" w:rsidRPr="008A372B" w:rsidRDefault="00452AAC" w:rsidP="00452AA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Custom Sizes Available.  Contact Hamilton</w:t>
                            </w:r>
                            <w:r w:rsidR="00E4140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C4D97" id="_x0000_s1063" style="position:absolute;margin-left:262.6pt;margin-top:14.6pt;width:215.35pt;height:21.35pt;z-index:2537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H3MPQIAAHUEAAAOAAAAZHJzL2Uyb0RvYy54bWysVE1v2zAMvQ/YfxB0XxynydoGdYqgQYYB&#10;QRugHXpmZCk2IIuapMTOfv0o2W2CbqdhF5kUqcevR9/dd41mR+l8jabg+WjMmTQCy9rsC/7jZf3l&#10;hjMfwJSg0ciCn6Tn94vPn+5aO5cTrFCX0jECMX7e2oJXIdh5lnlRyQb8CK00ZFToGgikun1WOmgJ&#10;vdHZZDz+mrXoSutQSO/pdtUb+SLhKyVFeFLKy8B0wSm3kE6Xzl08s8UdzPcObFWLIQ34hywaqA0F&#10;fYdaQQB2cPUfUE0tHHpUYSSwyVCpWshUA1WTjz9U81yBlakWao63723y/w9WPB6f7dZRG1rr557E&#10;WEWnXBO/lB/rUrNO782SXWCCLifXV9Pb6YwzQbbJdZ6TTDDZ+bV1PnyT2LAoFNzRMFKP4LjxoXd9&#10;c4nBDK5rrdNAtGEtgc6mY5qZAOKF0hBIbGxZcG/2nIHeE+FEcAny4m2EXIGv2BFo5h51XQ55aRPD&#10;yMSKIYNz0VEK3a5jNUXIr+KTeLXD8rR1zGHPHG/FuqYAG/BhC46oQgkS/cMTHUojZY2DxFmF7tff&#10;7qM/TZCsnLVEPcry5wGc5Ex/NzTb23w6jVxNynR2PSHFXVp2lxZzaB6QKs1p0axIYvQP+k1UDptX&#10;2pJljEomMIJi970blIfQrwTtmZDLZXIjfloIG/NsRQSPrYutfelewdlhpIHI8IhvNIX5h8n2vv1s&#10;l4eAqk5jP/eV6BIV4nYizrCHcXku9eR1/lssfgMAAP//AwBQSwMEFAAGAAgAAAAhAI2N7jrfAAAA&#10;CQEAAA8AAABkcnMvZG93bnJldi54bWxMj8FOg0AQhu8mvsNmTLzZpURUKENDjJr0aDExvS3sCCg7&#10;S9gtpW/verKnyWS+/PP9+XYxg5hpcr1lhPUqAkHcWN1zi/BRvd49gXBesVaDZUI4k4NtcX2Vq0zb&#10;E7/TvPetCCHsMoXQeT9mUrqmI6Pcyo7E4fZlJ6N8WKdW6kmdQrgZZBxFD9KonsOHTo303FHzsz8a&#10;BFfPu+o8lp/fB9fU5Qub6n73hnh7s5QbEJ4W/w/Dn35QhyI41fbI2okBIYmTOKAIcRpmANIkSUHU&#10;CI/rFGSRy8sGxS8AAAD//wMAUEsBAi0AFAAGAAgAAAAhALaDOJL+AAAA4QEAABMAAAAAAAAAAAAA&#10;AAAAAAAAAFtDb250ZW50X1R5cGVzXS54bWxQSwECLQAUAAYACAAAACEAOP0h/9YAAACUAQAACwAA&#10;AAAAAAAAAAAAAAAvAQAAX3JlbHMvLnJlbHNQSwECLQAUAAYACAAAACEAich9zD0CAAB1BAAADgAA&#10;AAAAAAAAAAAAAAAuAgAAZHJzL2Uyb0RvYy54bWxQSwECLQAUAAYACAAAACEAjY3uOt8AAAAJAQAA&#10;DwAAAAAAAAAAAAAAAACXBAAAZHJzL2Rvd25yZXYueG1sUEsFBgAAAAAEAAQA8wAAAKMFAAAAAA==&#10;" filled="f" stroked="f" strokeweight="2pt">
                <v:textbox>
                  <w:txbxContent>
                    <w:p w14:paraId="7D0A6D58" w14:textId="5D41C1D1" w:rsidR="00452AAC" w:rsidRPr="008A372B" w:rsidRDefault="00452AAC" w:rsidP="00452AA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Custom Sizes Available.  Contact Hamilton</w:t>
                      </w:r>
                      <w:r w:rsidR="00E4140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52AAC" w:rsidRPr="00452AAC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Special Requirements</w:t>
      </w:r>
      <w:r w:rsidR="002D0FE9">
        <w:rPr>
          <w:rFonts w:ascii="Arial" w:hAnsi="Arial" w:cs="Arial"/>
          <w:b/>
          <w:bCs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/ Notes</w:t>
      </w:r>
      <w:r w:rsidR="00452AAC"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>:</w:t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</w:r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ab/>
        <w:t xml:space="preserve">36”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-18880899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627D6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48”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-256287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80554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60”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102654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80554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72”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-173645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280554"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  <w: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t xml:space="preserve">   96” </w:t>
      </w:r>
      <w:sdt>
        <w:sdtPr>
          <w:rPr>
            <w:rFonts w:ascii="Arial" w:hAnsi="Arial" w:cs="Arial"/>
            <w14:glow w14:rad="0">
              <w14:schemeClr w14:val="accent2">
                <w14:alpha w14:val="60000"/>
                <w14:satMod w14:val="175000"/>
              </w14:schemeClr>
            </w14:glow>
          </w:rPr>
          <w:id w:val="20993664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14:glow w14:rad="0">
                <w14:schemeClr w14:val="accent2">
                  <w14:alpha w14:val="60000"/>
                  <w14:satMod w14:val="175000"/>
                </w14:schemeClr>
              </w14:glow>
            </w:rPr>
            <w:t>☐</w:t>
          </w:r>
        </w:sdtContent>
      </w:sdt>
    </w:p>
    <w:sdt>
      <w:sdt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  <w:id w:val="-1425808181"/>
        <w:placeholder>
          <w:docPart w:val="BC71C0C151CD42CEB72021A906DA5AC6"/>
        </w:placeholder>
        <w:showingPlcHdr/>
        <w:text/>
      </w:sdtPr>
      <w:sdtEndPr/>
      <w:sdtContent>
        <w:p w14:paraId="750582DB" w14:textId="50CB6294" w:rsidR="00452AAC" w:rsidRDefault="00452AAC" w:rsidP="00824B92">
          <w:pPr>
            <w:rPr>
              <w:rFonts w:ascii="Arial" w:hAnsi="Arial" w:cs="Arial"/>
              <w:sz w:val="18"/>
              <w:szCs w:val="18"/>
              <w14:glow w14:rad="0">
                <w14:schemeClr w14:val="accent2">
                  <w14:alpha w14:val="60000"/>
                  <w14:satMod w14:val="175000"/>
                </w14:schemeClr>
              </w14:glow>
            </w:rPr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sdtContent>
    </w:sdt>
    <w:p w14:paraId="2C9E1644" w14:textId="30DC6DB7" w:rsidR="00452AAC" w:rsidRPr="003567FF" w:rsidRDefault="00452AAC" w:rsidP="00824B92">
      <w:pPr>
        <w:rPr>
          <w:rFonts w:ascii="Arial" w:hAnsi="Arial" w:cs="Arial"/>
          <w:sz w:val="18"/>
          <w:szCs w:val="18"/>
          <w14:glow w14:rad="0">
            <w14:schemeClr w14:val="accent2">
              <w14:alpha w14:val="60000"/>
              <w14:satMod w14:val="175000"/>
            </w14:schemeClr>
          </w14:glow>
        </w:rPr>
      </w:pPr>
    </w:p>
    <w:p w14:paraId="3E837FBF" w14:textId="628747B9" w:rsidR="00A662A9" w:rsidRPr="00FF652F" w:rsidRDefault="00A662A9" w:rsidP="00824B92">
      <w:pPr>
        <w:pStyle w:val="Title"/>
        <w:jc w:val="left"/>
        <w:sectPr w:rsidR="00A662A9" w:rsidRPr="00FF652F" w:rsidSect="003567FF">
          <w:headerReference w:type="default" r:id="rId26"/>
          <w:footerReference w:type="default" r:id="rId27"/>
          <w:headerReference w:type="first" r:id="rId28"/>
          <w:footerReference w:type="first" r:id="rId29"/>
          <w:pgSz w:w="15840" w:h="12240" w:orient="landscape"/>
          <w:pgMar w:top="990" w:right="1440" w:bottom="450" w:left="1080" w:header="270" w:footer="135" w:gutter="0"/>
          <w:cols w:space="720"/>
          <w:titlePg/>
          <w:docGrid w:linePitch="360"/>
        </w:sectPr>
      </w:pPr>
      <w:bookmarkStart w:id="2" w:name="_Toc345056431"/>
    </w:p>
    <w:bookmarkEnd w:id="2"/>
    <w:p w14:paraId="1D7F072C" w14:textId="1E31F89E" w:rsidR="00537A74" w:rsidRDefault="00EC5C9E" w:rsidP="00537A7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3603326" behindDoc="0" locked="0" layoutInCell="1" allowOverlap="1" wp14:anchorId="7E1B88C1" wp14:editId="0ABDBB90">
                <wp:simplePos x="0" y="0"/>
                <wp:positionH relativeFrom="column">
                  <wp:posOffset>-97708</wp:posOffset>
                </wp:positionH>
                <wp:positionV relativeFrom="paragraph">
                  <wp:posOffset>-14748</wp:posOffset>
                </wp:positionV>
                <wp:extent cx="5124940" cy="1998345"/>
                <wp:effectExtent l="0" t="0" r="0" b="1905"/>
                <wp:wrapNone/>
                <wp:docPr id="56059468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4940" cy="1998345"/>
                          <a:chOff x="0" y="0"/>
                          <a:chExt cx="5124940" cy="1998345"/>
                        </a:xfrm>
                      </wpg:grpSpPr>
                      <wpg:grpSp>
                        <wpg:cNvPr id="1077532497" name="Group 2"/>
                        <wpg:cNvGrpSpPr/>
                        <wpg:grpSpPr>
                          <a:xfrm>
                            <a:off x="0" y="0"/>
                            <a:ext cx="5124940" cy="1998345"/>
                            <a:chOff x="-825911" y="0"/>
                            <a:chExt cx="5124940" cy="1998345"/>
                          </a:xfrm>
                        </wpg:grpSpPr>
                        <pic:pic xmlns:pic="http://schemas.openxmlformats.org/drawingml/2006/picture">
                          <pic:nvPicPr>
                            <pic:cNvPr id="1037048645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490" b="6490"/>
                            <a:stretch/>
                          </pic:blipFill>
                          <pic:spPr>
                            <a:xfrm>
                              <a:off x="0" y="0"/>
                              <a:ext cx="4156710" cy="199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5856049" name="Rectangle 3"/>
                          <wps:cNvSpPr/>
                          <wps:spPr>
                            <a:xfrm>
                              <a:off x="3296264" y="1025013"/>
                              <a:ext cx="1002765" cy="346606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05BDFF2" w14:textId="7F90A7A6" w:rsidR="00E67018" w:rsidRDefault="00E67018" w:rsidP="00E6701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29”, 35” or 41”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8365222" name="Rectangle 3"/>
                          <wps:cNvSpPr/>
                          <wps:spPr>
                            <a:xfrm>
                              <a:off x="-825911" y="272841"/>
                              <a:ext cx="1879978" cy="442452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03F9A401" w14:textId="18AD76ED" w:rsidR="00ED3E36" w:rsidRDefault="00311124" w:rsidP="00ED3E3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FUME VENT</w:t>
                                </w:r>
                              </w:p>
                              <w:p w14:paraId="1D1805FA" w14:textId="3F1A921A" w:rsidR="00311124" w:rsidRDefault="00311124" w:rsidP="00ED3E3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(SIZE VARIES.  SEE CHART)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35576227" name="Straight Arrow Connector 3"/>
                        <wps:cNvCnPr/>
                        <wps:spPr>
                          <a:xfrm>
                            <a:off x="1666568" y="462730"/>
                            <a:ext cx="711062" cy="737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0098681" name="Rectangle 3"/>
                        <wps:cNvSpPr/>
                        <wps:spPr>
                          <a:xfrm>
                            <a:off x="781664" y="877529"/>
                            <a:ext cx="530573" cy="44245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440909E6" w14:textId="5DE783F2" w:rsidR="00EC5C9E" w:rsidRPr="00EC5C9E" w:rsidRDefault="00EC5C9E" w:rsidP="00EC5C9E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 w:rsidRPr="00EC5C9E">
                                <w:rPr>
                                  <w:rFonts w:ascii="Cambria Math" w:hAnsi="Cambria Math" w:cs="Cambria Math"/>
                                  <w:color w:val="000000" w:themeColor="text1"/>
                                  <w:sz w:val="48"/>
                                  <w:szCs w:val="48"/>
                                </w:rPr>
                                <w:t>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083293" name="Straight Arrow Connector 4"/>
                        <wps:cNvCnPr/>
                        <wps:spPr>
                          <a:xfrm>
                            <a:off x="1224116" y="1141156"/>
                            <a:ext cx="1511710" cy="2212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1B88C1" id="Group 5" o:spid="_x0000_s1064" style="position:absolute;margin-left:-7.7pt;margin-top:-1.15pt;width:403.55pt;height:157.35pt;z-index:253603326" coordsize="51249,199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laRvpTQUAANQUAAAOAAAAZHJzL2Uyb0RvYy54bWzsWNtu2zgQfV9g&#10;/0HQe2qR1tVoUgRJWxQI2qDpos+0TNlCJVJL0rGzX7+HpC5O0qBJFg26QB/ikOZteGbOmaFfv9m3&#10;TXDNla6lOA7JqygMuCjlqhbr4/CvL++O8jDQhokVa6Tgx+EN1+Gbkz//eL3rFpzKjWxWXAXYROjF&#10;rjsON8Z0i9lMlxveMv1KdlxgsJKqZQZdtZ6tFNth97aZ0ShKZzupVp2SJdca3577wfDE7V9VvDSf&#10;qkpzEzTHIWwz7lO5z6X9nJ28Zou1Yt2mLnsz2DOsaFktcOi41TkzLNiq+t5WbV0qqWVlXpWyncmq&#10;qkvu7oDbkOjObd4rue3cXdaL3bobYQK0d3B69rblx+v3qrvqLhWQ2HVrYOF69i77SrX2P6wM9g6y&#10;mxEyvjdBiS8TQuMiBrIlxkhR5PM48aCWGyB/b125efuDlbPh4Nktc8aONxN2X6qgXuHQKMuSOazI&#10;wkCwFjHmYAuoNcOueoErHuU0KQgJgwmgZ1+0q8sF/npno3XP2T8mBVaZreJhv0n7qD1apr5tuyPE&#10;ZcdMvayb2tw4jiECrVHi+rIuL5XvHOI/z6I4T+H3Hn9Ms6cHAAQusEvtbL+W2btdyPKbDoQ82zCx&#10;5qe6A03hSDt7dnu66946eNnU3bu6aWxg2nZ/RVD6DiW+g5Kn27ksty0XxuuH4g1uK4Xe1J0OA7Xg&#10;7ZIjrNSHlTOILbQqP8NAqx1pXCDUIRyuAXMxahQ35WYwfTLPXkSDV49lUkySNCP3mTTyAdApbd5z&#10;2Qa2ARNhFXzDFuz6QhtrwTSlR9Ib4FCEPZYPkFk9gIbePdiepCRXG9ZxmGC3nSIiK5I8SaO4GALC&#10;wgdPNzyYe1K62aPo6IdwmtMipWnsaEUimkTErWeLQX1IFNEsReBZ9ZnHaRqlLogGCZnweBRkbCGk&#10;jS3n2EYEu+OQJnFkfcKQmypECppth/DQYh0GrFkj6ZVGOS8crLX+OWd6E1wz5B0tm3rV29UI6zDu&#10;MlPvNAue95Ntmf1y73UtHrBaytUNxE5J+By26K58V+OAC6bNJVNIV/gSKdh8wkfVSFgt+1YYbKT6&#10;53vf2/nwPUbDYIf0Byv/3jIrGc0HgagoSGxV3bhOnGQUHXU4sjwcEdv2TOKmUEBY55p2vmmGZqVk&#10;+xWZ+tSeiiEmSpztses7ZwZ9DCHXl/z01LW9Fl2Iqw4KRhzKFtov+69Mdb1LDYLhoxwi8R4Z/FwL&#10;upCnWyOr2jHFQu1xBVNsB6x4IXogYeXzNKGU/ld+HKYdmtE87hVrpEeeFUWGCszSI45pnLik+FxF&#10;+bXo4cqMyY2/6fHz6TFVZC9FlWSeJFlK6VjbXRnF6vXGBKdKyV1wJoVAcpHqVmY5E305OwjrlA/6&#10;WpakaZqkYIYlRkqzef8SGJiTERKl4KclTjbPnBQ/TBvUAM6o0RovVd9Ny2zhEwuhGRKL1SWXHoaS&#10;xj18+FmjfOowe18V3ZllWN28FavA3HSod42qXXY9SDFO0qakos1Nw+1ZjfjMK6QXVO7exjvnsbJE&#10;ZTSc6WbbZRWS4riwt9q+0CZDby/s59ulPtU9ZfG4wp0shRkXt7WQPtfeMXuCqfLze1Hv7z2phC2S&#10;XljtkySKijzNkRv98+S51VCWI2p9MZTjyUML6++pFkrmUZLND7R+8OLwjHtS9fhrab2r6iYv/tb6&#10;n6/1PUvG3xx+ykuBEJJHOcp8xK0nx4P6PlbDeGc8Qt8pjQlJ/cuBoJm4EJrYQhJCxtcWpQTFmH9A&#10;PcCW3xIf/h8l3lUs+OkMsn/rt7nDvksJ04+RJ/8CAAD//wMAUEsDBAoAAAAAAAAAIQA5rIVFwiYA&#10;AMImAAAUAAAAZHJzL21lZGlhL2ltYWdlMS5qcGf/2P/gABBKRklGAAEBAQB4AHgAAP/bAEMAAwIC&#10;AwICAwMDAwQDAwQFCAUFBAQFCgcHBggMCgwMCwoLCw0OEhANDhEOCwsQFhARExQVFRUMDxcYFhQY&#10;EhQVFP/bAEMBAwQEBQQFCQUFCRQNCw0UFBQUFBQUFBQUFBQUFBQUFBQUFBQUFBQUFBQUFBQUFBQU&#10;FBQUFBQUFBQUFBQUFBQUFP/CABEIAVECYgMBEQACEQEDEQH/xAAcAAEAAwEBAQEBAAAAAAAAAAAA&#10;AgYHAQMFBAj/xAAYAQEBAQEBAAAAAAAAAAAAAAAAAQIDBP/aAAwDAQACEAMQAAAB/qkAAAAAAAAA&#10;AAAAAAAAAAAAAAAAAAAAAAAAAAAAAAAAAAAAAAAAAAAAAAAAAAAAAAAAAAAAAAAAAAAAAAAAAAAA&#10;AAAAAAAAAAAAAAAAAAAAAAAAAAAAAAAAAAAAAAAAAAAAAAAAAAAAAAAAAAAAAAAAAAAAAAAAAAAA&#10;AAAAAAAAAAAAAAAAAAAAAAAAAAAAAAAAAAAAAAA4YuWoAAAAAAAAAAAAAAAAApxuBQTwJAAAAAA+&#10;cWIuQAAAAAAAAAABmhpYAAAAAAAAAAAAAAAABlRqpw6Dyw9dgAAAB/GZ/YZ+kAAAAAAAAAAAzQ0s&#10;AAAAAAAAAAAAAAAA8z0MqNVIEwAAAAADHzST64AAAAAAAAAABmhpYAAABHElu58SLOU4vhnRqRlx&#10;oRRy3lZPtFkAAAAAMqNVOHQAAAAACiF7AAAAAAAAAAABmJpwAAABDEnu1QtYAAAABRS9AAAAHDpl&#10;RqoAAAAAABRC9gAAAAAAAAAAAzQ0sAAAEYJK34J94AArJZgACvFhAAAAOHTKjVQAAAAAACiF7AAA&#10;AAAAAAAABmhpYAASMiUdrttOLiD5hXgVU0c/EfPAPwmhAQoAAAZUaqAAAAAAAUQvYAAAAAAAAAAA&#10;MyNNAAAAAPkH1wACkF3AAKsWkAAAAAyo1Q6AAAIJCuyyOJxKJdX0AAAAAAAAAAAGaGlgDLz4309E&#10;ECR0FHLwAAUgu4ABVi0gAAAAGVGqgAAAAAAGfroCAAAAAAAAAADh0zQ0sAQoAAMhTa+ofi1mUvtL&#10;TS+V8IspUy6lZLcAAAAAZUaqAAAAAAAUQvYAAAAAAAAAABwzU0sAAAAHng0lUiAjxuK9jdq2AAAA&#10;AAAAyo1UAAAAAACKIXugAAAAAAAAAABmZpgAAAAAAAPNn5WdfZ0HDoAAAAAAMqNVAAAAAAAKIXsA&#10;AAAAAAAAAHDpmhpYAAAAAAAIyUdb1QAAAAAAAGVGqkSQAAAAABRC9gAAAAAAAAESQIkjNDSwAAAA&#10;AAAD4x9kAAAAAAAAyo1UAAESQAAAKIXsAAAAAAAAAESQBmRpoAAAEBQQOSdVpWyyAAAAAAAAGVGq&#10;gECYAAAABRC9gAAAAAAAAAAAzQ0sAAAAAAAApBdwAAAAI5XCQAMqNVAAAAAAAKIXsAAAAAAAAAAA&#10;GaGlgA8+TvXM2gAAAAKQXcAAAADJSgAMqNVAAAAAAAKSXYAAAAAAAAAAAGaGlgAAAAAAAFILuAAA&#10;AAAAAZUaqAAAABk0AAAAEMSe6AAAAAAAAM0NLAAAAAAAAKQXcAAAAAAAAyo1UAAAAAAAAAAhjM96&#10;AAAAAAAAGaGlgAAjlLQAAAAUgu4hQ4nI7bFO5S1QAABlRqoAAAAAAAByO0AAAAAAAAAAM0NKOgAj&#10;HTtAAAARKUXcAAAAAAAAyo1UAAAAAAAAidjtAAAAAAAAAAZoaWAAAAAAAAfOPoYc3mHDXr3AAAAA&#10;ADKjVQAAAAAAACOZLVAhE6AAAAAAAAGaGlgAARFOZnF9N0AAARiVcy5qSUAAADzPQAyo1UAAAAAA&#10;AAAAhE6AAAAAAAAGaGlgAAAAAAAA4dAAAAAAIRMVlRqoAAAAAAIn5WfXnffpQOHJJWgAAAAAAADN&#10;DSwAAAAAAAARiVAAAAAAcOwrKjVQAAAAAAcip5zZ7n210A4kcJ7oAAAAAAAAzQ0sAAAAAAAAAAAA&#10;AQoAADKjVQAAAAAACqFrAAAAAAAAAAABmhpYAAAAAAAAAAAAAAAABlRqoAAAAAABUi2gAAAAAAAA&#10;AAAzQ0sAAAAAAAAAAAAAAAAAyo1UAAAAAAApBdwAAAAAAAAAAAZoaWAAAAAAAAAAAAAAAAAZUaqA&#10;AAAAAD8JhxuR+0AAAAAAAAAAAzQ0sAAAAAAAAAAAAAAAAAyo1UAAAAAAA/kk/rYAAAAAAAAAAAGR&#10;H3gAAAAAAAAAAAAAAAACvGplVAAAAAAB+U/UXcAAAAAAAAAAAAAAAAAHJC+Z3F9NxQAAAAAAAAAA&#10;AAAAAAAAAAAAAAAAAAAAAAAAAAAAAAAAAAAAAAAAAAAAAAAAAAAAAAAAAAAAAAAAAAAAAAAAAAAA&#10;AAAAAAAAAAAAAAAAAAAAAAAAAAEU5L5Zeeef6t9JaAAAAAAAAAAAAAAAAAAAAAAAAAAAAAAAAAAA&#10;AAAAAAAAAAAAAAAAAAAAAAAAAAAAAAAAAAAAAAAAAAAAAAAAAAAAAAAAAAAAAAAAAAAAAAAAAAAA&#10;AAAAAAAAAAAAAAAAAAAAAAAAD//EAC4QAAACCQMDBQACAwAAAAAAAAAFAwQGBxMVMDZAAQIRECBQ&#10;EhQhMTUWgCQncP/aAAgBAQABBQL+yTLIjk+IJEcCRHAkRwJEcCRHAkRwJEcCRHAkRwJEcCRHAkRw&#10;JEcCRHAkRwJEcCRHAkRwJEcCRHAkRwJEcCRHAkRwJEcCRHAkRwJEcCRHAkRwJEcCRHAkRwJEcCRH&#10;Aa3adM6zwSkhukTSI65kR2JEdCRHQkR0JEdCRHQkR0JEdCRHQkR0JEdCRHQSqJmgXC8rMlVax3b2&#10;T4N6Ni9np0ptq2O9A8NEl2J0eO7eyfA8dHo2KNK28gUVA6L1FGWKeO7iyqbTf5awXMnoWrxiozJT&#10;VWN9qsrKH3Kv/BdOmrDaahVQ+1VVpjdFpaLVGWqRkyuhmulBPtJ0VN6Ni1zK8Mh3HwxdMxLN62bU&#10;ykxWFpo6b0bFrmV4ZDt7JprZmjU1/tXzBIqGPaqFKJTMab0bFrmV4ZDt7JpmigmWjrouoEqwryUy&#10;ElMgaFi8jNlFWTKqJfL1paSyUyElMhJTIM+vLW41pvRsWuZXhkO3sqmsL6BWWu07/d7VAm9icU3o&#10;2LS4HHYZXfkO3sns0+uvHU2VkyY+7Tv93tLzj3xvTejYtcyvHG16O3smoZM7sMlkqLNpWgNibYap&#10;Ckm2lG40Kdpoi1ZfcpHZioaGSsoszsUFtcVfeqqJkdiFMk2evYSs6rkaSm9Gxa5leGPwHb2TS9I4&#10;68Dga6caGBilVDLBejYtcyu/IdvZOBuCwuIEKxgvRsWuZXhja9Hb2Tgag7/ewXo2KNKxleGNr0dv&#10;ZOCsl6NaW8F6Ni1zK8MTTsdvZWCvmO5UMMF6Ni9dahleGQ7eycE7/dqc9r0bFrmV4ZDt7J7PUOah&#10;3+7gvRsWuvoEm9qch29k4J3+7gvRsXF1w3b2Tgnf7uC9GxcXXDdvZOCd/u9vHT06Dii9GxfEO4sr&#10;t4p8A701nWC9GxfEO3srBTKaFMsjgafdZ6Ni4P3ju3smhyOaOn104rPRsXxDt7J8Br9dHo2LW114&#10;GqbbF01yHb2ThafOlXXq9Gxa2oWLoyHb2T4N6Ni11m6ch29k+DejYtdZ14anIdvZPg3o2LXX9/DX&#10;ZDt7J8G9Gxayzv3IkC+3ZMkXFfek3oMd29k+DejYtfexX+18gjI2iISqE1AhNQITUCE1AhNQITUC&#10;E1AhNQITUCE1AhNQITUCE1AhNQITUCE1AhNQITUCE1AhNQITUCE1AhNQITUCE1AhNQITUCE1AhNQ&#10;ITUCE1AhNQITUCE1AhNQD4haFoCpY0TaoILSCC0ggtIILSCC0ggtIILSCC0ggtIILSCC0ggtIILS&#10;CC0g1Uj7VPsRND6/DcfHH/ZedByN+7gfP9Ev/8QAJREAAQIEBgIDAAAAAAAAAAAAAREhAAIxYCBA&#10;QVBhcFGAEDCQ/9oACAEDAQE/AfwILsb7AazVs0VspUr80vZM+dvkLTbQSgMebIDYpvMaWYaQfXQO&#10;FhWXoEuLNJQZrjJ6r0oAjQjbLpm+IpBZ/sDNsmljgrio1jiKKcPPvhWvc/Mcw80qa+iX/8QAKBEA&#10;AQMCBQMEAwAAAAAAAAAAAQIRMQBgEBIhQVAgQFEDMHCAIjKQ/9oACAECAQE/Af4EBIScwvvezW0a&#10;zYsqaemy1N468Ga9IEISLTd6ijQxmx2o69KfFb2a72aB8LgMLbflSsJUEee5FvCPb3Bs3cDup17G&#10;cIpg78yNLZIzaYBRzkcCQ4boEnvHeKcn2Rg3CiTZAJcv0zY5V+L1oS3j75zOKQwY/M+dKVBJ3p8q&#10;syv1p3j6I//EAEsQAAADAwcGCAsFBgcAAAAAAAECAwAEBRESNDZAlNITIXKDsrMGMDFQc8PR0xQg&#10;IiNBUWFxdIGREBVSk6EkMjNCQ4A1U3CEksLw/9oACAEBAAY/Av7knN+U4QLpnWKIiUrujIGcQ/C1&#10;ZXi6o4WrK8XVHC1ZXi6o4WrK8XVHC1ZXi6o4WrK8XVHC1ZXi6o4WrK8XVHC1ZXi6o4WrK8XVHC1Z&#10;Xi6o4WrK8XVHC1ZXi6o4WrK8XVHC1ZXi6o4WrK8XVHC1ZXi6o4WrK8XVHC1ZXi6o4WrK8XVHC1ZX&#10;i6o4WrK8XVHC1ZXi6o4WrK8XVHC1ZXi6o4WrK8XVHC1ZXi6o4WrK8XVHC1ZXi6o4WrK8XVHC1ZXi&#10;6o4WrK8XVHC1ZXi6o4WrK8XVHC1ZXi6o4We4gnH11TpTZCGd0QDOYA/D7fsUMXhEumQTCJSeCojN&#10;D1cjVlX9n7Ij2e5qzL3RHsasy90R7GrMvdEexqzL3RHsasy90R7GrMvdEexqzL3RHsasy90R7GrM&#10;vdEexqzL3RHsasy90R7GrMvdEexnd1PwpWKuuBhTKLoj5U2SX+X2sCjzG1X1IAHzJndMgD8wC0Qv&#10;QNtjzJE9XvS2BB4RMJkYWYE5pB/e/wAz55xL8mKomYDkOE4pg5BC0QvQNtjzJE9XvS2CEw8iAKu6&#10;yL0K+W8sVjebGccfSMrJuqInyKQTSAYZZC+gPlyWiF6BtoeMhcNyr07eFrG8+6PGSOWaQTerODJv&#10;P3vFnmZL5p5ep6Y5pM4SMq7Zdd2n/wBV2PMULn9Askt99xpXJmA+TVfBMU0g8ghJyMqlPOnlCiWe&#10;mM0we0B9bf4/Hb8PZ9gyR6Oh/vh7GSRnqK5MgEnqjKY0npEfWyq331GUcocT5NJ8ECFl9ABJyMm7&#10;5dd5mS+deTz1Bz+kWUeRi0WdZ8nmnZ6EiYZpMwMYoPT29iblUfFzKD+uYPlxkT1e9LYIJ0D11dph&#10;egbbHjIS9FOUCuihzGKP805MS5vrxkfdVTzkHUyOSLJ+7OTlH9eMiWr3hbBBOgeurtML0DbY8Y4u&#10;pyqCd7MYpBLJIEhZ2f6eNC0CgUSPSpyHl5QkTMbN/wAfGiD6QygqvokFQDCE0JpZoScZE9XvS2CC&#10;dA9dXaYXoG2x4yCvKYAKTsqoKoiPJKmJQ/UftMRF4O6KDJIqQpTCH1AQasL5+Qh3bVhfPyEO7aCl&#10;NGnpQTrqTTCijKQcifOHkf8ApWEi74o+mnS5RUpSiHs8kAYDIRNdyKASTEk0zAPt8ootWF8/IQ7t&#10;qwvn5CHdtWF8/IQ7tozDnl4M9eBnSmLKAUDCByAMgzQAOXjInq96WwQToHrq7TDNA22bjHZ3UPNV&#10;eRMVIJojOEAlH3ZvG4O/Eq7hTxoq/Zaf4cKY5ObJMmFm8vp4yJ6veFsED6B66u0wvQNtjxkBVImY&#10;yaKyoqGD+WVIwBL43B34lXcKeNFHHJTBcRTCfOlnzyzvlxkT1e9LYIF0L11dphegbbHjcsL9EHfM&#10;ATHZ6MmX6AxkivDy8zjTpz0qKhgzckosmYz4+uswBCR1eDJAPvkZUSvb485SSlrirNkl5JfeyZDP&#10;L27TDSznVcUxH3yNCHlF5f3sqaqmU8JeRUKQBSOEsg+2RhQMs8IZwGe7Kimb6gybwERiSwkl82u9&#10;mOQc0mcBZRHKKIgcJJ6J5pg9wskoETih8mcDzVH05ijJ6BD1MYucJc0oDILPKiSrwuq8zcoo8qio&#10;YZMwZ+Mier3pbBBOgeurtML0DbY2GWVoW7lAokelTkPODPICZjZvpYonq96WwQToHrq7TC9A22Ni&#10;dEVf4q5xKkEnpAoiP6ANiier3hbBBOgeurtML0DbY2Lg98SruD2KJ6velsEE6B66u0wvQNtjYnJ4&#10;MJgO6nMcgByCIlEuf5GsUT1e9LYIJ0D11dpheibbGxQx3AgGB6VMQwy8kiZjf9bFE9XvC2CCdA9d&#10;XaYXoG2xsXB34lXcKWKJ6velsEE6B66u0wvQNtjYuDvxKu4UsUT1e9LYIOqCZzJkReAMcCjIWXJy&#10;Sj8htML0DbY2Lg78SruFLFE9XvS80wvQNtjYuDvxKu4UsUT1e9LzTC9A22Ni4O/Eq7hSxRPV70vN&#10;ML0DbQ2Lg+Po8JU3Cliier3peaYXoG2hsSDwdIh10Z2TOYsokl5ZLFE9XvS80wvQNtjzJE9XvS80&#10;wvQNtjzJE9XvS2AqU8oKGATASXOIByj+ofW0wvQNtjzJE9XvS2CH/BvO2gw2iF6BtseZInq96WwQ&#10;/wCDedtC0wvQNtjzJE9XvS2CHfBvO2haYXoG2x5kier3pbBBw/E7PQfqlaYXoG2x5kier3pePVOm&#10;mKyhSiJUwGQTD6mhEXK9SoppLz0f6oGECSFm+vN7vayZlU8ioYoCZOWWaPqltEL0DbY8yRPV70tg&#10;KkBf2MR+8PR+7Lye6fmk9Vpd3BF8hp00QkAVEFBHll/EDUqE3dTG1KhN3UxtSoTd1MbUqE3dTG1K&#10;hN3UxtSoTd1MbUqE3dTG1KhN3UxtSoTd1MbUqE3dTG1KhN3UxtSoTd1MbUqE3dTG1KhN3UxtSoTd&#10;1MbUqE3dTG1KhN3UxtSoTd1MbUqE3dTG1KhN3UxtSoTd1MbUqE3dTG1KhN3UxtSoTd1MbUqE3dTG&#10;1KhN3UxtSoTd1MbUqE3dTG1KhN3UxtSoTd1MbUqE3dTG1KhN3UxtSoTd1MbUqE3dTG1KhN3Uxs8Q&#10;94e4aVFabKKaCgGzGl/F7GUyAkKtJ5AqFlLL7eRqXC7qp3jUuF3VTvGpcLuqneNS4XdVO8alwu6q&#10;d41Lhd1U7xqXC7qp3jUuF3VTvGpcLuqneNS4XdVO8alwu6qd41Lhd1U7xqXC7qp3jUuF3VTvGBbL&#10;wnLFKJAP4IpLIPo/iewGLOeoZNlzyOqksn5nM+b/AFm5W5Wzcv8AYn//xAAqEAEAAQMBBwMEAwAA&#10;AAAAAAABEQAhMUEQMEBQUWFxIGCBkaHB8HCAsf/aAAgBAQABPyH+yLpSxYgoNZLB+45ILFixYsWL&#10;FixYsWLFixYsWLFixYsWLFixYsWLFixYsvLzEdP6VsIEoJA2kzYLT2oZYoOibz+1oczbeV2/dv37&#10;9+/fv372ipvQWeyDQ2KFEOFG27c+46m2bJPZ3f0hpct8KT40TwiMoJE4OeT8VJ6NdW+OZVZMyu8l&#10;xpARTrF0vNldBZN4CVzyLnGzvyXWvWU0JFtHSiRrSzV1KJnyFBCEhJgBs4xHiSg0csSHVFEJqLQq&#10;ilXLIhYE2dsycSiwYqdmrVyOqWVrWfgKJ0QaGlRr39SnuxMHYK6REOIwbYl73ph1DrLgJamgm0zG&#10;+1i/Jzel9jeIZldZAflIzpvDyhyIgDkuzdfdDPNLzeK6a112HtX5MyuZwoifU4UKnAXl1GZs+p+w&#10;JGGMWkzK/G6COZam8ZjbjZHBliiOGtjaw0cmO8F4JLmu2FCMcFco7HkXEjQg01ioAqDAXVxN6m+5&#10;MiXJk3izFvRChQhIM7WKFklFpv7B1NoK/hxCZSEWFv03gC+r/ZImWcHzvZw3UaIbIqKcd7jbxaMH&#10;xtj0CesnIfqgx53gC676DQowxrxmt/Y/y4fhvuOKRutKbrilm/goHPIs0EMBaY7tZwsHGGRkn5ag&#10;m8/hhTl4KmwtiMiFka0nOiPkJOZCTrRcViQw4LkU/wC9EvVoTmfIVObnOd+GGm6wUwQyGGy50ali&#10;AtiPCXKT5TjhtxfDH06c01N8t5xuL0RKjZFyFRmQzXaDVqVxTiBqpAuZkc8719c8CDhekcCdVm90&#10;W2wsHBjtuRmqDg+OHCk9U4TbHHmzeNuHCcXTzSSPuJiTCXjidXHHG43+3o7iNbfuNqxDapjKfIPn&#10;hh1f2IbxAQ5nqbxhMVjy4Bq0IlhrALE2JzD7T4gNRPs3iA1UcVxDgACDkmodCoOlKaUEZjmWpqOD&#10;p6gRunoYqFhblOSWqwUY4YdbucFhREWRQm0kD4trWSiBWTkOqQ9Dni+M7DFzG5wbIoBpukeK1c8m&#10;4mDfTlHBahlU8NAC1AHQZHs60soxnT0nJuLhe2+w4PUoo5s+hFT/AApx1PcdQH1H2acdf0oF/Hsz&#10;jqeVqwQwVsTi9qO6HAzMS1Qn7V6srELOLxWYbTr7M46xOdHVAkoiPuw4lDTLmKhITlMFg5Ju3bt2&#10;7du3bt27du3bt27du3bt27du3bt27du3bt262zAQgMKzI0aAHali0QFJ4d+fPnz58+fPnz58+fPu&#10;9rQCwstC/Qq6dF1wvHhyWKimP5KI5/mXtKjMQmoUZOlMhvf7UOb/ANEf/9oADAMBAAIAAwAAABCS&#10;SSSSSSSSSSSSSSSSSSSSSSSSSSSSSSSSSSSSSSSSSSSSSSSSSSSSSSSSSSSSSSSSSSSSSSSSSSSS&#10;SSSSSSSSSSSSSSSSSSSSSSSSSSSSSSSSSSSSSSSSSSSSSSSSSSSSSSSSSSSSSSSSSSSSSSSSSSSS&#10;SSSSSSSSSSSSSSSSSSSSSSSSSSSSSSSSSSSSSSSSSSSSSSSAAAAAAAAAAAAAAAAAACQSQQAAACSS&#10;SSSSSSSSSSSSSSSSSSSSSSSSSSSSCCACSSSSSSSSSSSSSSCSSSSSSSSSSSSSSSSSSSQSSSSSSSQS&#10;SSSSSSSSSSSCSSSSaQACQQSCSSSSSCSSSSSSSSSSSSSSSSSSSQSSSSTySSSSSQSSSSSQCSSSSSSS&#10;SSSSSSSSSSSSSSSSRmCSSCSSCSSSSSCSSSSSSSSSSSSSSSSSSSSSSQhXQSQCCACSKSSSQSSSSSSS&#10;SSSSSSSSSSSSSCSSSSSCSSSSSCSSSSSASSSQGVPiSSSSSSSSSSQSSQKSCQSSQSSQSSSSSQSSSSSS&#10;SSySSSSSSSSSSCSSaSSRCA/aCQSSSSSSCCSSSSSSSSSSSSSSSSSQCSSSSSLQAZyCSSSSSSQSSSSS&#10;SQZSSSSSSSSSSSSCSCSSSSST6SSSSSSSSQSCSQSSSSSSSSSSSSSSQSSSSSSSSSfSSSSSSSSQQQCS&#10;SSSSSSSSSSSSSSSCSSSSCSSSSCSSSSSSSSCSSSSSSSSSSSSSSSSSQSSSSSSASTdSSSSSSSSSQSSS&#10;SSSSSSSSSSSSSSSSSSSSSSSSSSSSSSSQSSSCSSSSSSSSSSSSSSSSSSSSSSSySSSSSSSSSSQSSQSS&#10;SSSSSQSSSSSSSSSSSSSSSSSSSSSSSSSSSSSSCSSSSQSSSSSSSSSSSSSSSSSSSSSSSSSSSSSSSSQS&#10;SSSSSSSSSQySSSSSSSSSSSSSSSSSSYB8BySSSCSSSSSSSSaSSSSSSSSSSSSABSSSSSQSSSSSSSSQ&#10;SSSSSSSSSaSSSSSSSSSSCSSSSSSSSBHSSSSSSSCSSSSSSSSWSGSSSSSSSSSSSSAOSSSSSKySSSSS&#10;QSSSSSSSSSSQSSSSSSSSSSSSSSSSSSSySSSSSTaCSSSSSSQ7SSaSSSSSSSSSSSSSSSSSSOSSSSSS&#10;TQSSSSSSSI+SWySSSSSSSSSSSSSSSSSSSSSSaSSSCSSSSSSSCSSSSSSSSSSSSSSSSSSSSSSSSSSS&#10;SSQSSSSSSSSSSSSSSSSSSSSSSSSSSSSSSSSSSSSSSCSSSSSSSCSSSSSSSSSSSSSSSSSSSSSSSSSS&#10;SSSQSSSSSSSSSSSSSSSSSSSSSSSSSSSSSSSSSSSSSSCSSSSSSSCSSSSSSSSSSSAAAAAAAAAAAAAA&#10;AAAAAAAAAAAAASSSSSSSSSSSSSSSSSSSz4SSSSSSSSSSSSSSSSSSSSSSSSSSSSSSSSSSSSSSSSSS&#10;SSSSSSSSSSSSSSSSSSSSSSSSSSSSSSSSSSSSSSSSSSSSSSSSSSSSSSSSSSSSSSSSSSSSSSSQw8SS&#10;SSSSSSCSSSSSSSSSSSSSSSSSSSSSSSSSSSSSSSSSSSSSSSSSSSSSSSSSSSSSSSSSSSSSSSSSSSSS&#10;SSSSSSSSSSSSSSSSSSSSSSSSSSSSSSSSSSSSSSSSSSSSSSSSSSSSSSSSSSf/xAApEQEAAQMCBAYC&#10;AwAAAAAAAAABEQAhMVBgEEBBUSAwYXBx8ICBkJHB/9oACAEDAQE/EP4CLDcHfcENm3Jsw70plslp&#10;pAi1MtKDeKDmkkDtS8EYiur1qJFOeyY0+b7dTRimpB2qbjtRa2x00b8W+aLUoPrNJEvvXZjC6hK+&#10;mzLNmlg9l1v7IfB0glxvZ8sSBs2YTPNYOQJJDWCOnBBCyYqIV3QEsaUM3Kiwosemgp4HPm1/aplf&#10;HSrE23kwFjgWoAhjRJl6M50AFxQhqQJ/v58GKgBoxIYdAmL0ILUie/4EkinD2fncAY4WRSc+8slZ&#10;OyiMiQ+xk/fao6As57/P+1Jj8Ef/xAAqEQEAAgIABQMDBAMAAAAAAAABABEhMUBBUFFgECAwYYGx&#10;cHGA8JDB0f/aAAgBAgEBPxD/AAEMcD527Hfw25mz4Y6gG/hX0x5YUSjbgTPj9VqYajkpiW2yoFMc&#10;1HjbU1EZdgXbbrmuV+r093xr7wRQfR3Q2XOQRyuOceDJuzEFK9dStfSCu6Ddf7y6C6hrpRd4hRff&#10;wx1iUGOX6I3TUcF+upZMRDOfGi3VXtu1fbcLWuHSor8edh+NE5Qvw1V5RviiifKfW0iCtm4dk5Bn&#10;i1ovjWCldQNdJMKl3mIfrFfcz0EGWn2fgcUNk1nlAOlrcLIYr4VYPpSx7Ry29E/A6Nr5lqDfBB3i&#10;QFBp7+1cjo13k+cK4FLKmV2we6f7e3mPf/nT7/l+lIACiBlVi2FsCsH6yUssVOZFD5tX27waIYYr&#10;9tv9/Mp+x/BH/8QALRABAQABAgQFBAEFAQEAAAAAAREhADEwQEFRECBhcfBQYIGRoYCxwdHhcPH/&#10;2gAIAQEAAT8Q/qRqx3zpNir4EBVYcrbXFj6Hs2bNmzZs2bNmzZs2bNmzZs2bNmzZs2bNmzZs2bNm&#10;wcbqZq1oRRJkPAYxKhRJtAplpxdIOWYyi1XeJgQchgcVdy7cu3bt27du3bY+t20thRJvLvF0Uwh8&#10;0kjViKhWUfruVUoN7vgg7mnbok3Ce22pNscLKr6ka4wwqgOEu0ASWIKSNxER9eTQIdX6PlgMOcj1&#10;L/rp5FXUO9t78YCqwkOJV09QhIDGjOxUzqzXOWFXLsZENo75+ESTwuJ8kXSIwobDvOEjmG+mmHSq&#10;4R008aJVKJFypuKQjotMN6AxzeBgNITRhFt4ZgdkHWEyTdbvp4UgJgRL0KnHS173U6kBs7irJQZV&#10;dZHArsMozEBwhsGhLWA/P9g70MA6aWggqEsE84gxT1Onr7AcUGCWNUZAeMqQnjfPd+ZxAgzxC/ou&#10;c9V4VmO/fwn7fyoEYhE7jcR4aqKc6aIHuCVBkDggP8dvBT2dMwHH+e7/AELllgxGP96ZP08FwJAP&#10;9iBLDIkMPmONpVNEAFIxke55WqgHAogYRyD+HCYZeSV+e78/yuzMOmQX86N3LnbQmQ0wengQ5SL9&#10;O4DDOR2qeCY+BgChYhkJkZ8bFgX+tRgMJYOMJjQHavJyBawlOozIGfqHwSw6BAYMWr42LFgTKcPC&#10;zeQKYrgfEacyr8935m1eqSBJ/I/O2xwwyQO4BRjIQamScTl+Lx4sZdnLDt3cQZrriZzfV4ExNJdL&#10;NvUf1oBuubnUNNGGPfSW+uoPqG/vy6w82XZqdzQDWviT1bbfm/8AzSZK/vxvnYCxlcCVdwdS+Utu&#10;nmMQ1xkCJSVWytQb0ObVzm3Lkqpv7zi5RusDTO83OZ3gCyG+xbXM9b81gvsyt11jlOAlSTEw9CnS&#10;XtXAWQbq6R19DRnkEXWnhzGWaUZRksWPy1gjcmQ70uqUj6UyhRHCPcEw0FBHyGBLsjpquUin9s+f&#10;RMd6Y0z6qJivlMJuhdoDtiIAiVVM4TJpz/mXuei3HQGwDiqhON8935elNe5xMqIQnWm/f96JBWuL&#10;6Vn99BPXbfOoPTSOKKOTqbP8Gg0AVVCV9f0frVWp1QwX26dL7t0xqzIhUxNARSYfE2OdVWC7+Hw/&#10;fmdB6Hr5HrxYMwFN+9Jpe4MtA7E5DLZ1niYuxOQ3Mh4qL5Rvn+e78vy3b05PLO4upPT5QVasBlU2&#10;8EugHQ4fz3flL0j/AG8Rdo++3pwsojs3hGjgZECxBIYCrJzKu/v+MvB+e78rSzFGdnkCYhs1Xu/8&#10;6eu/BuZrv5TYa3PA3V8hhk3uQ6Lkp7WPJ4DDI5zxPnu/1bl5DdCP61gpU9BeVV+e789yjmsuklOM&#10;XmOQ3llcS3+xSFcR2Db7Iy8lTbhoMfZuXkrNjPNZQUfScblJq6mw92g9v1azWL7aQrlnq9dNhC7v&#10;NqrBe3blyNr0A/j1m2frwhpLqerpNJt17uoN7wqt0CAAQEBYnaoMvb6IrdYsLDfVRd5nliMQWjvf&#10;8Xb0nJHfd4WwsspTKHYtMl0dFIu91gCbOP5+gqnBsd55Nv8APNZTJppgzfWCl2m2qA0MzucG8hGF&#10;PCXQhATbhR4SrnLj/ftzSqpff6Nl/icb1pOn/wAeSVHFQWX10W4bWix1FwQRdlISIAVbjdOnkUCu&#10;DQDHTb6NlM9ohvfjKPklQJnViHW0izPw8jQ+ukD65dvsfKqKT9mzlVZm5nvf/D9m5VZx9mK2VVc+&#10;txJmIyFAWur576qAtDQtqLsaM5R2XHeFmGIp9mZVaTiMKYYihwCmd15i5mp8JwtxGAkesM1+iM2b&#10;NmzZs2bNmzZs2bNmzZs2bNmzZs2bNmzZs2bNmz6ejnhcqjbgXbfTdA4n274BQH144gQIECBAgQIE&#10;CBAgQk6pyb+cRJsp7aK2EwPcCy5JcWHr9FCE1GlmSkhgfxo0KqX21IQwf+ySUQRBybuxqv4Bc/MO&#10;rKMEFA/hRLnA7unbmgGMSvfFMU6/rSUQ/jbkaf0Af//ZUEsDBBQABgAIAAAAIQA8DzHy4QAAAAoB&#10;AAAPAAAAZHJzL2Rvd25yZXYueG1sTI/BSsNAEIbvgu+wjOCt3WzSWo3ZlFLUUxFsBfE2TaZJaHY2&#10;ZLdJ+vauJ73NMB//fH+2nkwrBupdY1mDmkcgiAtbNlxp+Dy8zh5BOI9cYmuZNFzJwTq/vckwLe3I&#10;HzTsfSVCCLsUNdTed6mUrqjJoJvbjjjcTrY36MPaV7LscQzhppVxFD1Igw2HDzV2tK2pOO8vRsPb&#10;iOMmUS/D7nzaXr8Py/evnSKt7++mzTMIT5P/g+FXP6hDHpyO9sKlE62GmVouAhqGOAERgNWTWoE4&#10;akhUvACZZ/J/hfwH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OVp&#10;G+lNBQAA1BQAAA4AAAAAAAAAAAAAAAAAPQIAAGRycy9lMm9Eb2MueG1sUEsBAi0ACgAAAAAAAAAh&#10;ADmshUXCJgAAwiYAABQAAAAAAAAAAAAAAAAAtgcAAGRycy9tZWRpYS9pbWFnZTEuanBnUEsBAi0A&#10;FAAGAAgAAAAhADwPMfLhAAAACgEAAA8AAAAAAAAAAAAAAAAAqi4AAGRycy9kb3ducmV2LnhtbFBL&#10;AQItABQABgAIAAAAIQA3ncEYugAAACEBAAAZAAAAAAAAAAAAAAAAALgvAABkcnMvX3JlbHMvZTJv&#10;RG9jLnhtbC5yZWxzUEsFBgAAAAAGAAYAfAEAAKkwAAAAAA==&#10;">
                <v:group id="Group 2" o:spid="_x0000_s1065" style="position:absolute;width:51249;height:19983" coordorigin="-8259" coordsize="51249,1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Ue5yQAAAOMAAAAPAAAAZHJzL2Rvd25yZXYueG1sRE/NasJA&#10;EL4X+g7LFHrTTbQ2Gl1FpC0epFAVxNuQHZNgdjZkt0l8e1co9Djf/yxWvalES40rLSuIhxEI4szq&#10;knMFx8PnYArCeWSNlWVScCMHq+Xz0wJTbTv+oXbvcxFC2KWooPC+TqV0WUEG3dDWxIG72MagD2eT&#10;S91gF8JNJUdR9C4NlhwaCqxpU1B23f8aBV8ddutx/NHurpfN7XyYfJ92MSn1+tKv5yA89f5f/Ofe&#10;6jA/SpLJePQ2S+DxUwBALu8AAAD//wMAUEsBAi0AFAAGAAgAAAAhANvh9svuAAAAhQEAABMAAAAA&#10;AAAAAAAAAAAAAAAAAFtDb250ZW50X1R5cGVzXS54bWxQSwECLQAUAAYACAAAACEAWvQsW78AAAAV&#10;AQAACwAAAAAAAAAAAAAAAAAfAQAAX3JlbHMvLnJlbHNQSwECLQAUAAYACAAAACEAm4lHuckAAADj&#10;AAAADwAAAAAAAAAAAAAAAAAHAgAAZHJzL2Rvd25yZXYueG1sUEsFBgAAAAADAAMAtwAAAP0CAAAA&#10;AA==&#10;">
                  <v:shape id="Picture 11" o:spid="_x0000_s1066" type="#_x0000_t75" style="position:absolute;width:41567;height:1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YJaygAAAOMAAAAPAAAAZHJzL2Rvd25yZXYueG1sRE9LawIx&#10;EL4L/ocwQi9Sk9ZH7WqUYhG9SNEK7XHYTHcXN5NlE9fVX98IhR7ne8982dpSNFT7wrGGp4ECQZw6&#10;U3Cm4fi5fpyC8AHZYOmYNFzJw3LR7cwxMe7Ce2oOIRMxhH2CGvIQqkRKn+Zk0Q9cRRy5H1dbDPGs&#10;M2lqvMRwW8pnpSbSYsGxIceKVjmlp8PZaujf3se7s21W9uO1Oe7716/d93qj9UOvfZuBCNSGf/Gf&#10;e2vifDV8UaPpZDSG+08RALn4BQAA//8DAFBLAQItABQABgAIAAAAIQDb4fbL7gAAAIUBAAATAAAA&#10;AAAAAAAAAAAAAAAAAABbQ29udGVudF9UeXBlc10ueG1sUEsBAi0AFAAGAAgAAAAhAFr0LFu/AAAA&#10;FQEAAAsAAAAAAAAAAAAAAAAAHwEAAF9yZWxzLy5yZWxzUEsBAi0AFAAGAAgAAAAhAMUhglrKAAAA&#10;4wAAAA8AAAAAAAAAAAAAAAAABwIAAGRycy9kb3ducmV2LnhtbFBLBQYAAAAAAwADALcAAAD+AgAA&#10;AAA=&#10;">
                    <v:imagedata r:id="rId31" o:title="" croptop="4253f" cropbottom="4253f"/>
                  </v:shape>
                  <v:rect id="_x0000_s1067" style="position:absolute;left:32962;top:10250;width:10028;height:34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UFdyQAAAOIAAAAPAAAAZHJzL2Rvd25yZXYueG1sRI9Pa8JA&#10;FMTvgt9heUJvumnxb3SVUNpSjxpBvD2zzyRt9m3IbmP89m5B8DjMzG+Y1aYzlWipcaVlBa+jCARx&#10;ZnXJuYJD+jmcg3AeWWNlmRTcyMFm3e+tMNb2yjtq9z4XAcIuRgWF93UspcsKMuhGtiYO3sU2Bn2Q&#10;TS51g9cAN5V8i6KpNFhyWCiwpveCst/9n1Hgzu02vdXJ8efksnPywSYdb7+Uehl0yRKEp84/w4/2&#10;t1YwW0zmk2k0XsD/pXAH5PoOAAD//wMAUEsBAi0AFAAGAAgAAAAhANvh9svuAAAAhQEAABMAAAAA&#10;AAAAAAAAAAAAAAAAAFtDb250ZW50X1R5cGVzXS54bWxQSwECLQAUAAYACAAAACEAWvQsW78AAAAV&#10;AQAACwAAAAAAAAAAAAAAAAAfAQAAX3JlbHMvLnJlbHNQSwECLQAUAAYACAAAACEAuwVBXckAAADi&#10;AAAADwAAAAAAAAAAAAAAAAAHAgAAZHJzL2Rvd25yZXYueG1sUEsFBgAAAAADAAMAtwAAAP0CAAAA&#10;AA==&#10;" filled="f" stroked="f" strokeweight="2pt">
                    <v:textbox>
                      <w:txbxContent>
                        <w:p w14:paraId="005BDFF2" w14:textId="7F90A7A6" w:rsidR="00E67018" w:rsidRDefault="00E67018" w:rsidP="00E6701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29”, 35” or 41”</w:t>
                          </w:r>
                        </w:p>
                      </w:txbxContent>
                    </v:textbox>
                  </v:rect>
                  <v:rect id="_x0000_s1068" style="position:absolute;left:-8259;top:2728;width:18799;height:4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mPDxwAAAOMAAAAPAAAAZHJzL2Rvd25yZXYueG1sRE/NasJA&#10;EL4XfIdlhN7qxtiqRFcJYks91gjibcyOSTQ7G7LbGN++Wyj0ON//LNe9qUVHrassKxiPIhDEudUV&#10;FwoO2fvLHITzyBpry6TgQQ7Wq8HTEhNt7/xF3d4XIoSwS1BB6X2TSOnykgy6kW2IA3exrUEfzraQ&#10;usV7CDe1jKNoKg1WHBpKbGhTUn7bfxsF7tztskeTHq8nl5/TLZvsdfeh1POwTxcgPPX+X/zn/tRh&#10;fjSbT6ZvcRzD708BALn6AQAA//8DAFBLAQItABQABgAIAAAAIQDb4fbL7gAAAIUBAAATAAAAAAAA&#10;AAAAAAAAAAAAAABbQ29udGVudF9UeXBlc10ueG1sUEsBAi0AFAAGAAgAAAAhAFr0LFu/AAAAFQEA&#10;AAsAAAAAAAAAAAAAAAAAHwEAAF9yZWxzLy5yZWxzUEsBAi0AFAAGAAgAAAAhAHg+Y8PHAAAA4wAA&#10;AA8AAAAAAAAAAAAAAAAABwIAAGRycy9kb3ducmV2LnhtbFBLBQYAAAAAAwADALcAAAD7AgAAAAA=&#10;" filled="f" stroked="f" strokeweight="2pt">
                    <v:textbox>
                      <w:txbxContent>
                        <w:p w14:paraId="03F9A401" w14:textId="18AD76ED" w:rsidR="00ED3E36" w:rsidRDefault="00311124" w:rsidP="00ED3E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FUME VENT</w:t>
                          </w:r>
                        </w:p>
                        <w:p w14:paraId="1D1805FA" w14:textId="3F1A921A" w:rsidR="00311124" w:rsidRDefault="00311124" w:rsidP="00ED3E3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>(SIZE VARIES.  SEE CHART)</w:t>
                          </w:r>
                        </w:p>
                      </w:txbxContent>
                    </v:textbox>
                  </v:rect>
                </v:group>
                <v:shape id="Straight Arrow Connector 3" o:spid="_x0000_s1069" type="#_x0000_t32" style="position:absolute;left:16665;top:4627;width:7111;height: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gQxwAAAOMAAAAPAAAAZHJzL2Rvd25yZXYueG1sRE9La8JA&#10;EL4X/A/LCN7qxmiMRFcRRVpoL/FxH7JjEszOhuyqaX99t1Docb73rDa9acSDOldbVjAZRyCIC6tr&#10;LhWcT4fXBQjnkTU2lknBFznYrAcvK8y0fXJOj6MvRQhhl6GCyvs2k9IVFRl0Y9sSB+5qO4M+nF0p&#10;dYfPEG4aGUfRXBqsOTRU2NKuouJ2vBsFbxqnl+ssMUWeH8p9+vE5S7+dUqNhv12C8NT7f/Gf+12H&#10;+ck0SdJ5HKfw+1MAQK5/AAAA//8DAFBLAQItABQABgAIAAAAIQDb4fbL7gAAAIUBAAATAAAAAAAA&#10;AAAAAAAAAAAAAABbQ29udGVudF9UeXBlc10ueG1sUEsBAi0AFAAGAAgAAAAhAFr0LFu/AAAAFQEA&#10;AAsAAAAAAAAAAAAAAAAAHwEAAF9yZWxzLy5yZWxzUEsBAi0AFAAGAAgAAAAhAHe0WBDHAAAA4wAA&#10;AA8AAAAAAAAAAAAAAAAABwIAAGRycy9kb3ducmV2LnhtbFBLBQYAAAAAAwADALcAAAD7AgAAAAA=&#10;" strokecolor="black [3213]" strokeweight="1pt">
                  <v:stroke endarrow="block"/>
                </v:shape>
                <v:rect id="_x0000_s1070" style="position:absolute;left:7816;top:8775;width:5306;height:44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/+xwAAAOMAAAAPAAAAZHJzL2Rvd25yZXYueG1sRE9fa8Iw&#10;EH8f7DuEG+xtJo4ptRqljG3oo3YwfDubs602l9JktX57Iwz2eL//t1gNthE9db52rGE8UiCIC2dq&#10;LjV8558vCQgfkA02jknDlTyslo8PC0yNu/CW+l0oRQxhn6KGKoQ2ldIXFVn0I9cSR+7oOoshnl0p&#10;TYeXGG4b+arUVFqsOTZU2NJ7RcV592s1+EO/ya9t9nPa++KQfbDN3zZfWj8/DdkcRKAh/Iv/3GsT&#10;508mSs2SaTKG+08RALm8AQAA//8DAFBLAQItABQABgAIAAAAIQDb4fbL7gAAAIUBAAATAAAAAAAA&#10;AAAAAAAAAAAAAABbQ29udGVudF9UeXBlc10ueG1sUEsBAi0AFAAGAAgAAAAhAFr0LFu/AAAAFQEA&#10;AAsAAAAAAAAAAAAAAAAAHwEAAF9yZWxzLy5yZWxzUEsBAi0AFAAGAAgAAAAhAOUzH/7HAAAA4wAA&#10;AA8AAAAAAAAAAAAAAAAABwIAAGRycy9kb3ducmV2LnhtbFBLBQYAAAAAAwADALcAAAD7AgAAAAA=&#10;" filled="f" stroked="f" strokeweight="2pt">
                  <v:textbox>
                    <w:txbxContent>
                      <w:p w14:paraId="440909E6" w14:textId="5DE783F2" w:rsidR="00EC5C9E" w:rsidRPr="00EC5C9E" w:rsidRDefault="00EC5C9E" w:rsidP="00EC5C9E">
                        <w:pPr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48"/>
                            <w:szCs w:val="48"/>
                          </w:rPr>
                        </w:pPr>
                        <w:r w:rsidRPr="00EC5C9E">
                          <w:rPr>
                            <w:rFonts w:ascii="Cambria Math" w:hAnsi="Cambria Math" w:cs="Cambria Math"/>
                            <w:color w:val="000000" w:themeColor="text1"/>
                            <w:sz w:val="48"/>
                            <w:szCs w:val="48"/>
                          </w:rPr>
                          <w:t>℄</w:t>
                        </w:r>
                      </w:p>
                    </w:txbxContent>
                  </v:textbox>
                </v:rect>
                <v:shape id="Straight Arrow Connector 4" o:spid="_x0000_s1071" type="#_x0000_t32" style="position:absolute;left:12241;top:11411;width:15117;height:2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6Z0yAAAAOMAAAAPAAAAZHJzL2Rvd25yZXYueG1sRE9La8JA&#10;EL4L/odlCr3pJsZqjK4iFWnBXuLjPmTHJDQ7G7Krpv313UKhx/nes9r0phF36lxtWUE8jkAQF1bX&#10;XCo4n/ajFITzyBoby6Tgixxs1sPBCjNtH5zT/ehLEULYZaig8r7NpHRFRQbd2LbEgbvazqAPZ1dK&#10;3eEjhJtGTqJoJg3WHBoqbOm1ouLzeDMK3jQml+v0xRR5vi9388PHdP7tlHp+6rdLEJ56/y/+c7/r&#10;MD+O0yhNJosEfn8KAMj1DwAAAP//AwBQSwECLQAUAAYACAAAACEA2+H2y+4AAACFAQAAEwAAAAAA&#10;AAAAAAAAAAAAAAAAW0NvbnRlbnRfVHlwZXNdLnhtbFBLAQItABQABgAIAAAAIQBa9CxbvwAAABUB&#10;AAALAAAAAAAAAAAAAAAAAB8BAABfcmVscy8ucmVsc1BLAQItABQABgAIAAAAIQDVJ6Z0yAAAAOMA&#10;AAAPAAAAAAAAAAAAAAAAAAcCAABkcnMvZG93bnJldi54bWxQSwUGAAAAAAMAAwC3AAAA/AIAAAAA&#10;" strokecolor="black [3213]" strokeweight="1pt">
                  <v:stroke endarrow="block"/>
                </v:shape>
              </v:group>
            </w:pict>
          </mc:Fallback>
        </mc:AlternateContent>
      </w:r>
      <w:r w:rsidR="00E67018">
        <w:rPr>
          <w:noProof/>
        </w:rPr>
        <mc:AlternateContent>
          <mc:Choice Requires="wps">
            <w:drawing>
              <wp:anchor distT="0" distB="0" distL="114300" distR="114300" simplePos="0" relativeHeight="253796864" behindDoc="0" locked="0" layoutInCell="1" allowOverlap="1" wp14:anchorId="59DAC791" wp14:editId="279C8965">
                <wp:simplePos x="0" y="0"/>
                <wp:positionH relativeFrom="margin">
                  <wp:posOffset>5869694</wp:posOffset>
                </wp:positionH>
                <wp:positionV relativeFrom="paragraph">
                  <wp:posOffset>121285</wp:posOffset>
                </wp:positionV>
                <wp:extent cx="2734945" cy="381635"/>
                <wp:effectExtent l="0" t="0" r="0" b="0"/>
                <wp:wrapNone/>
                <wp:docPr id="149316535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945" cy="3816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220CE1" w14:textId="253455EF" w:rsidR="00B1219E" w:rsidRPr="008A372B" w:rsidRDefault="00B1219E" w:rsidP="00B121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TABLE OF FUME VENT DIMENSIONS FOR VARIOUS FUME HOOD WIDTHS.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AC791" id="_x0000_s1072" style="position:absolute;margin-left:462.2pt;margin-top:9.55pt;width:215.35pt;height:30.05pt;z-index:25379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q3PwIAAHUEAAAOAAAAZHJzL2Uyb0RvYy54bWysVN9v2jAQfp+0/8Hy+whQKC1qqFAR0yTU&#10;IrVVnw/HJpEcn2cbEvbX7+ykBXV7mvbi3PnO9+O773J339aaHaXzFZqcjwZDzqQRWFRmn/PXl/W3&#10;G858AFOARiNzfpKe3y++frlr7FyOsURdSMcoiPHzxua8DMHOs8yLUtbgB2ilIaNCV0Mg1e2zwkFD&#10;0WudjYfD66xBV1iHQnpPt6vOyBcpvlJShCelvAxM55xqC+l06dzFM1vcwXzvwJaV6MuAf6iihspQ&#10;0o9QKwjADq76I1RdCYceVRgIrDNUqhIy9UDdjIafunkuwcrUC4Hj7QdM/v+FFY/HZ7t1BENj/dyT&#10;GLtolavjl+pjbQLr9AGWbAMTdDmeXU1uJ1POBNmubkbXV9OIZnZ+bZ0P3yXWLAo5dzSMhBEcNz50&#10;ru8uMZnBdaV1Gog2rKEM08mQZiaAeKE0BBJrW+Tcmz1noPdEOBFcCnnxNoZcgS/ZEWjmHnVV9HVp&#10;E9PIxIq+gnPTUQrtrmUVZRjN4pN4tcPitHXMYcccb8W6ogQb8GELjqhCBRL9wxMdSiNVjb3EWYnu&#10;19/uoz9NkKycNUQ9qvLnAZzkTP8wNNvb0WQSuZqUyXQ2JsVdWnaXFnOoH5A6HdGiWZHE6B/0u6gc&#10;1m+0JcuYlUxgBOXusOuVh9CtBO2ZkMtlciN+Wggb82xFDB6hi9C+tG/gbD/SQGR4xHeawvzTZDvf&#10;brbLQ0BVpbGfcSW6RIW4nYjT72Fcnks9eZ3/FovfAAAA//8DAFBLAwQUAAYACAAAACEAK3gzSd4A&#10;AAAKAQAADwAAAGRycy9kb3ducmV2LnhtbEyPwU6DQBCG7ya+w2ZMvNmlSFWQpSFGTXq0mBhvCzsC&#10;ys4Sdkvp2zs96W0m/5d/vsm3ix3EjJPvHSlYryIQSI0zPbUK3quXmwcQPmgyenCECk7oYVtcXuQ6&#10;M+5IbzjvQyu4hHymFXQhjJmUvunQar9yIxJnX26yOvA6tdJM+sjldpBxFN1Jq3viC50e8anD5md/&#10;sAp8Pe+q01h+fH/6pi6fyVbJ7lWp66ulfAQRcAl/MJz1WR0KdqrdgYwXg4I0ThJGOUjXIM7A7WbD&#10;U63gPo1BFrn8/0LxCwAA//8DAFBLAQItABQABgAIAAAAIQC2gziS/gAAAOEBAAATAAAAAAAAAAAA&#10;AAAAAAAAAABbQ29udGVudF9UeXBlc10ueG1sUEsBAi0AFAAGAAgAAAAhADj9If/WAAAAlAEAAAsA&#10;AAAAAAAAAAAAAAAALwEAAF9yZWxzLy5yZWxzUEsBAi0AFAAGAAgAAAAhAK1eCrc/AgAAdQQAAA4A&#10;AAAAAAAAAAAAAAAALgIAAGRycy9lMm9Eb2MueG1sUEsBAi0AFAAGAAgAAAAhACt4M0neAAAACgEA&#10;AA8AAAAAAAAAAAAAAAAAmQQAAGRycy9kb3ducmV2LnhtbFBLBQYAAAAABAAEAPMAAACkBQAAAAA=&#10;" filled="f" stroked="f" strokeweight="2pt">
                <v:textbox>
                  <w:txbxContent>
                    <w:p w14:paraId="1D220CE1" w14:textId="253455EF" w:rsidR="00B1219E" w:rsidRPr="008A372B" w:rsidRDefault="00B1219E" w:rsidP="00B1219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TABLE OF FUME VENT DIMENSIONS FOR VARIOUS FUME HOOD WIDTHS.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49B19A" w14:textId="0948237C" w:rsidR="00537A74" w:rsidRDefault="00537A74" w:rsidP="00537A74"/>
    <w:tbl>
      <w:tblPr>
        <w:tblStyle w:val="TableGrid"/>
        <w:tblpPr w:leftFromText="180" w:rightFromText="180" w:vertAnchor="page" w:horzAnchor="margin" w:tblpXSpec="right" w:tblpY="2195"/>
        <w:tblW w:w="0" w:type="auto"/>
        <w:tblLook w:val="04A0" w:firstRow="1" w:lastRow="0" w:firstColumn="1" w:lastColumn="0" w:noHBand="0" w:noVBand="1"/>
      </w:tblPr>
      <w:tblGrid>
        <w:gridCol w:w="2070"/>
        <w:gridCol w:w="2610"/>
      </w:tblGrid>
      <w:tr w:rsidR="00E67018" w14:paraId="068B1E42" w14:textId="77777777" w:rsidTr="00E67018">
        <w:tc>
          <w:tcPr>
            <w:tcW w:w="2070" w:type="dxa"/>
          </w:tcPr>
          <w:p w14:paraId="127F13D1" w14:textId="77777777" w:rsidR="00E67018" w:rsidRPr="00B1219E" w:rsidRDefault="00E67018" w:rsidP="00E67018">
            <w:pPr>
              <w:rPr>
                <w:b/>
                <w:bCs/>
              </w:rPr>
            </w:pPr>
            <w:r w:rsidRPr="00B1219E">
              <w:rPr>
                <w:b/>
                <w:bCs/>
              </w:rPr>
              <w:t>Fume Hood Width</w:t>
            </w:r>
          </w:p>
        </w:tc>
        <w:tc>
          <w:tcPr>
            <w:tcW w:w="2610" w:type="dxa"/>
          </w:tcPr>
          <w:p w14:paraId="3027EBBA" w14:textId="77777777" w:rsidR="00E67018" w:rsidRPr="00B1219E" w:rsidRDefault="00E67018" w:rsidP="00E67018">
            <w:pPr>
              <w:rPr>
                <w:b/>
                <w:bCs/>
              </w:rPr>
            </w:pPr>
            <w:r w:rsidRPr="00B1219E">
              <w:rPr>
                <w:b/>
                <w:bCs/>
              </w:rPr>
              <w:t>Fume Vent Dimensions</w:t>
            </w:r>
          </w:p>
        </w:tc>
      </w:tr>
      <w:tr w:rsidR="00E67018" w14:paraId="2DC22D78" w14:textId="77777777" w:rsidTr="00E67018">
        <w:tc>
          <w:tcPr>
            <w:tcW w:w="2070" w:type="dxa"/>
          </w:tcPr>
          <w:p w14:paraId="22147BBB" w14:textId="77777777" w:rsidR="00E67018" w:rsidRDefault="00E67018" w:rsidP="00E67018">
            <w:r>
              <w:t>36”</w:t>
            </w:r>
          </w:p>
        </w:tc>
        <w:tc>
          <w:tcPr>
            <w:tcW w:w="2610" w:type="dxa"/>
          </w:tcPr>
          <w:p w14:paraId="06DB7FCA" w14:textId="77777777" w:rsidR="00E67018" w:rsidRDefault="00E67018" w:rsidP="00E67018">
            <w:r>
              <w:t>6” X 9”</w:t>
            </w:r>
          </w:p>
        </w:tc>
      </w:tr>
      <w:tr w:rsidR="00E67018" w14:paraId="2E1D468C" w14:textId="77777777" w:rsidTr="00E67018">
        <w:tc>
          <w:tcPr>
            <w:tcW w:w="2070" w:type="dxa"/>
          </w:tcPr>
          <w:p w14:paraId="0D571A35" w14:textId="77777777" w:rsidR="00E67018" w:rsidRDefault="00E67018" w:rsidP="00E67018">
            <w:r>
              <w:t>48”</w:t>
            </w:r>
          </w:p>
        </w:tc>
        <w:tc>
          <w:tcPr>
            <w:tcW w:w="2610" w:type="dxa"/>
          </w:tcPr>
          <w:p w14:paraId="61950CEA" w14:textId="77777777" w:rsidR="00E67018" w:rsidRDefault="00E67018" w:rsidP="00E67018">
            <w:r>
              <w:t>6” X 15”</w:t>
            </w:r>
          </w:p>
        </w:tc>
      </w:tr>
      <w:tr w:rsidR="00E67018" w14:paraId="1FC2E508" w14:textId="77777777" w:rsidTr="00E67018">
        <w:tc>
          <w:tcPr>
            <w:tcW w:w="2070" w:type="dxa"/>
          </w:tcPr>
          <w:p w14:paraId="34284506" w14:textId="77777777" w:rsidR="00E67018" w:rsidRDefault="00E67018" w:rsidP="00E67018">
            <w:r>
              <w:t>60”</w:t>
            </w:r>
          </w:p>
        </w:tc>
        <w:tc>
          <w:tcPr>
            <w:tcW w:w="2610" w:type="dxa"/>
          </w:tcPr>
          <w:p w14:paraId="07ECBAB2" w14:textId="77777777" w:rsidR="00E67018" w:rsidRDefault="00E67018" w:rsidP="00E67018">
            <w:r>
              <w:t>6“ X 23”</w:t>
            </w:r>
          </w:p>
        </w:tc>
      </w:tr>
      <w:tr w:rsidR="00E67018" w14:paraId="44A942D2" w14:textId="77777777" w:rsidTr="00E67018">
        <w:tc>
          <w:tcPr>
            <w:tcW w:w="2070" w:type="dxa"/>
          </w:tcPr>
          <w:p w14:paraId="12D91763" w14:textId="77777777" w:rsidR="00E67018" w:rsidRDefault="00E67018" w:rsidP="00E67018">
            <w:r>
              <w:t>72”</w:t>
            </w:r>
          </w:p>
        </w:tc>
        <w:tc>
          <w:tcPr>
            <w:tcW w:w="2610" w:type="dxa"/>
          </w:tcPr>
          <w:p w14:paraId="2D62DC46" w14:textId="77777777" w:rsidR="00E67018" w:rsidRDefault="00E67018" w:rsidP="00E67018">
            <w:r>
              <w:t>6” X 23”</w:t>
            </w:r>
          </w:p>
        </w:tc>
      </w:tr>
      <w:tr w:rsidR="00E67018" w14:paraId="041E92BC" w14:textId="77777777" w:rsidTr="00E67018">
        <w:tc>
          <w:tcPr>
            <w:tcW w:w="2070" w:type="dxa"/>
          </w:tcPr>
          <w:p w14:paraId="2C754084" w14:textId="77777777" w:rsidR="00E67018" w:rsidRDefault="00E67018" w:rsidP="00E67018">
            <w:r>
              <w:t>84”</w:t>
            </w:r>
          </w:p>
        </w:tc>
        <w:tc>
          <w:tcPr>
            <w:tcW w:w="2610" w:type="dxa"/>
          </w:tcPr>
          <w:p w14:paraId="2938D3B5" w14:textId="77777777" w:rsidR="00E67018" w:rsidRDefault="00E67018" w:rsidP="00E67018">
            <w:r>
              <w:t>6” X 26”</w:t>
            </w:r>
          </w:p>
        </w:tc>
      </w:tr>
      <w:tr w:rsidR="00E67018" w14:paraId="735F290E" w14:textId="77777777" w:rsidTr="00E67018">
        <w:tc>
          <w:tcPr>
            <w:tcW w:w="2070" w:type="dxa"/>
          </w:tcPr>
          <w:p w14:paraId="23EFF0D1" w14:textId="77777777" w:rsidR="00E67018" w:rsidRDefault="00E67018" w:rsidP="00E67018">
            <w:r>
              <w:t>96”</w:t>
            </w:r>
          </w:p>
        </w:tc>
        <w:tc>
          <w:tcPr>
            <w:tcW w:w="2610" w:type="dxa"/>
          </w:tcPr>
          <w:p w14:paraId="46F65672" w14:textId="77777777" w:rsidR="00E67018" w:rsidRDefault="00E67018" w:rsidP="00E67018">
            <w:r>
              <w:t>6” X 30”</w:t>
            </w:r>
          </w:p>
        </w:tc>
      </w:tr>
    </w:tbl>
    <w:p w14:paraId="0518F043" w14:textId="2658E832" w:rsidR="00537A74" w:rsidRDefault="00537A74" w:rsidP="00537A74"/>
    <w:p w14:paraId="4A27B4C8" w14:textId="401598BC" w:rsidR="00537A74" w:rsidRDefault="00537A74" w:rsidP="00537A74"/>
    <w:p w14:paraId="2A5A92C4" w14:textId="6AAAEFA6" w:rsidR="00537A74" w:rsidRDefault="00537A74" w:rsidP="00537A74"/>
    <w:p w14:paraId="499C9BDC" w14:textId="4B428C36" w:rsidR="00537A74" w:rsidRDefault="00537A74" w:rsidP="00537A74"/>
    <w:p w14:paraId="56E92E22" w14:textId="78503E80" w:rsidR="00537A74" w:rsidRDefault="00537A74" w:rsidP="00537A74"/>
    <w:p w14:paraId="508A71BB" w14:textId="744378A7" w:rsidR="00537A74" w:rsidRDefault="00537A74" w:rsidP="00537A74"/>
    <w:p w14:paraId="4C682C27" w14:textId="6534B748" w:rsidR="00537A74" w:rsidRDefault="00537A74" w:rsidP="00537A74"/>
    <w:p w14:paraId="41526125" w14:textId="5ABBFEBA" w:rsidR="00F8430A" w:rsidRDefault="00F8430A" w:rsidP="00537A74">
      <w:pPr>
        <w:rPr>
          <w:rFonts w:ascii="Arial" w:hAnsi="Arial"/>
        </w:rPr>
      </w:pPr>
    </w:p>
    <w:p w14:paraId="60E0778C" w14:textId="74CAA87E" w:rsidR="00537A74" w:rsidRDefault="00597E72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3812224" behindDoc="0" locked="0" layoutInCell="1" allowOverlap="1" wp14:anchorId="4A0E64AB" wp14:editId="3B4FA01D">
                <wp:simplePos x="0" y="0"/>
                <wp:positionH relativeFrom="column">
                  <wp:posOffset>890085</wp:posOffset>
                </wp:positionH>
                <wp:positionV relativeFrom="paragraph">
                  <wp:posOffset>14912</wp:posOffset>
                </wp:positionV>
                <wp:extent cx="4409767" cy="752168"/>
                <wp:effectExtent l="0" t="0" r="0" b="0"/>
                <wp:wrapNone/>
                <wp:docPr id="812983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9767" cy="75216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D0A4767" w14:textId="77777777" w:rsidR="00537A74" w:rsidRPr="00537A74" w:rsidRDefault="00537A74" w:rsidP="00537A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SERVICE ROUGH-IN DETAIL </w:t>
                            </w:r>
                          </w:p>
                          <w:p w14:paraId="303592EA" w14:textId="75EE8774" w:rsidR="00537A74" w:rsidRPr="00537A74" w:rsidRDefault="00537A74" w:rsidP="00537A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(</w:t>
                            </w:r>
                            <w:r w:rsidR="00ED3E36" w:rsidRPr="00ED3E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SEE TABLE AT RIGHT FOR FUME HOOD VENT SIZE BASED ON WIDTH OF FUME HOO</w:t>
                            </w:r>
                            <w:r w:rsidR="00ED3E3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  <w:r w:rsidR="00E6701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  <w:r w:rsidRPr="00537A7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E64AB" id="_x0000_s1073" style="position:absolute;margin-left:70.1pt;margin-top:1.15pt;width:347.25pt;height:59.25pt;z-index:2538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zsPgIAAHUEAAAOAAAAZHJzL2Uyb0RvYy54bWysVEtv2zAMvg/YfxB0X5wEebRBnSJokWFA&#10;0QZIi54ZWYoNyKImKbGzXz9Kdpqg22nYRSZFio+PH31339aaHaXzFZqcjwZDzqQRWFRmn/O31/W3&#10;G858AFOARiNzfpKe3y+/frlr7EKOsURdSMcoiPGLxua8DMEussyLUtbgB2ilIaNCV0Mg1e2zwkFD&#10;0WudjYfDWdagK6xDIb2n28fOyJcpvlJShBelvAxM55xqC+l06dzFM1vewWLvwJaV6MuAf6iihspQ&#10;0o9QjxCAHVz1R6i6Eg49qjAQWGeoVCVk6oG6GQ0/dbMtwcrUC4Hj7QdM/v+FFc/Hrd04gqGxfuFJ&#10;jF20ytXxS/WxNoF1+gBLtoEJupxMhrfz2ZwzQbb5dDya3UQ0s8tr63z4LrFmUci5o2EkjOD45EPn&#10;enaJyQyuK63TQLRhTc7H08mQZiaAeKE0BBJrW+Tcmz1noPdEOBFcCnn1NoZ8BF+yI9DMPeqq6OvS&#10;JqaRiRV9BZemoxTaXcsqyjBKrcSrHRanjWMOO+Z4K9YVJXgCHzbgiCpUINE/vNChNFLV2Eucleh+&#10;/e0++tMEycpZQ9SjKn8ewEnO9A9Ds70dEbbE1aRMpvMxKe7asru2mEP9gNTpiBbNiiRG/6DPonJY&#10;v9OWrGJWMoERlLvDrlceQrcStGdCrlbJjfhpITyZrRUxeIQuQvvavoOz/UgDkeEZzzSFxafJdr7d&#10;bFeHgKpKY7/gSnSJCnE7Eaffw7g813ryuvwtlr8BAAD//wMAUEsDBBQABgAIAAAAIQA8H1Iq3AAA&#10;AAkBAAAPAAAAZHJzL2Rvd25yZXYueG1sTI9BT4QwEIXvJv6HZky8ua0sUYKUDTFqskcXE+Ot0BFQ&#10;OiW0y7L/3vGkx5fv5c03xW51o1hwDoMnDbcbBQKp9XagTsNb/XyTgQjRkDWjJ9RwxgC78vKiMLn1&#10;J3rF5RA7wSMUcqOhj3HKpQxtj86EjZ+QmH362ZnIce6knc2Jx90oE6XupDMD8YXeTPjYY/t9ODoN&#10;oVn29Xmq3r8+QttUT+TqdP+i9fXVWj2AiLjGvzL86rM6lOzU+CPZIEbOqUq4qiHZgmCebdN7EA2D&#10;RGUgy0L+/6D8AQAA//8DAFBLAQItABQABgAIAAAAIQC2gziS/gAAAOEBAAATAAAAAAAAAAAAAAAA&#10;AAAAAABbQ29udGVudF9UeXBlc10ueG1sUEsBAi0AFAAGAAgAAAAhADj9If/WAAAAlAEAAAsAAAAA&#10;AAAAAAAAAAAALwEAAF9yZWxzLy5yZWxzUEsBAi0AFAAGAAgAAAAhAGpizOw+AgAAdQQAAA4AAAAA&#10;AAAAAAAAAAAALgIAAGRycy9lMm9Eb2MueG1sUEsBAi0AFAAGAAgAAAAhADwfUircAAAACQEAAA8A&#10;AAAAAAAAAAAAAAAAmAQAAGRycy9kb3ducmV2LnhtbFBLBQYAAAAABAAEAPMAAAChBQAAAAA=&#10;" filled="f" stroked="f" strokeweight="2pt">
                <v:textbox>
                  <w:txbxContent>
                    <w:p w14:paraId="0D0A4767" w14:textId="77777777" w:rsidR="00537A74" w:rsidRPr="00537A74" w:rsidRDefault="00537A74" w:rsidP="00537A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SERVICE ROUGH-IN DETAIL </w:t>
                      </w:r>
                    </w:p>
                    <w:p w14:paraId="303592EA" w14:textId="75EE8774" w:rsidR="00537A74" w:rsidRPr="00537A74" w:rsidRDefault="00537A74" w:rsidP="00537A7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(</w:t>
                      </w:r>
                      <w:r w:rsidR="00ED3E36" w:rsidRPr="00ED3E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SEE TABLE AT RIGHT FOR FUME HOOD VENT SIZE BASED ON WIDTH OF FUME HOO</w:t>
                      </w:r>
                      <w:r w:rsidR="00ED3E3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D</w:t>
                      </w:r>
                      <w:r w:rsidR="00E6701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.</w:t>
                      </w:r>
                      <w:r w:rsidRPr="00537A7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11604565" w14:textId="3390EA0C" w:rsidR="00537A74" w:rsidRDefault="00537A74" w:rsidP="00537A74">
      <w:pPr>
        <w:rPr>
          <w:rFonts w:ascii="Arial" w:hAnsi="Arial"/>
        </w:rPr>
      </w:pPr>
    </w:p>
    <w:p w14:paraId="49A340F9" w14:textId="3D1A1C06" w:rsidR="00537A74" w:rsidRDefault="00537A74" w:rsidP="00537A74">
      <w:pPr>
        <w:rPr>
          <w:rFonts w:ascii="Arial" w:hAnsi="Arial"/>
        </w:rPr>
      </w:pPr>
    </w:p>
    <w:p w14:paraId="058A9C54" w14:textId="329CEE2A" w:rsidR="00537A74" w:rsidRDefault="00537A74" w:rsidP="00537A74">
      <w:pPr>
        <w:rPr>
          <w:rFonts w:ascii="Arial" w:hAnsi="Arial"/>
        </w:rPr>
      </w:pPr>
    </w:p>
    <w:p w14:paraId="483E772D" w14:textId="1DB8A845" w:rsidR="00537A74" w:rsidRDefault="00597E72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3739520" behindDoc="0" locked="0" layoutInCell="1" allowOverlap="1" wp14:anchorId="44F9F3F3" wp14:editId="72CCEA96">
                <wp:simplePos x="0" y="0"/>
                <wp:positionH relativeFrom="column">
                  <wp:posOffset>-215265</wp:posOffset>
                </wp:positionH>
                <wp:positionV relativeFrom="paragraph">
                  <wp:posOffset>197239</wp:posOffset>
                </wp:positionV>
                <wp:extent cx="9725025" cy="38735"/>
                <wp:effectExtent l="0" t="0" r="28575" b="37465"/>
                <wp:wrapNone/>
                <wp:docPr id="1669945637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5025" cy="387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614AF5" id="Straight Connector 13" o:spid="_x0000_s1026" style="position:absolute;z-index:2537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95pt,15.55pt" to="748.8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6+AtwEAANgDAAAOAAAAZHJzL2Uyb0RvYy54bWysU8tu2zAQvBfoPxC8x5IduEkFyzkkSC9F&#10;G/TxAQy1tAiQXIJkLfnvu6RsKWgLFC1yWfGxM7szXO3uRmvYEULU6Fq+XtWcgZPYaXdo+fdvj1e3&#10;nMUkXCcMOmj5CSK/2799sxt8Axvs0XQQGJG42Ay+5X1KvqmqKHuwIq7Qg6NLhcGKRNtwqLogBmK3&#10;ptrU9btqwND5gBJipNOH6ZLvC79SINNnpSIkZlpOvaUSQ4nPOVb7nWgOQfhey3Mb4j+6sEI7KjpT&#10;PYgk2I+gf6OyWgaMqNJKoq1QKS2haCA16/oXNV974aFoIXOin22Kr0crPx3v3VMgGwYfm+ifQlYx&#10;qmDzl/pjYzHrNJsFY2KSDt/fbLb1ZsuZpLvr25vrbTazWsA+xPQB0LK8aLnRLmsRjTh+jGlKvaTk&#10;Y+NyjGh096iNKZs8BXBvAjsKer80rs8lXmRRwYyslvbLKp0MTKxfQDHdUcPrUr1M1sIppASXLrzG&#10;UXaGKepgBtZ/B57zMxTK1P0LeEaUyujSDLbaYfhT9cUKNeVfHJh0ZwuesTuVhy3W0PiUxzmPep7P&#10;l/sCX37I/U8AAAD//wMAUEsDBBQABgAIAAAAIQAzMdsk4AAAAAoBAAAPAAAAZHJzL2Rvd25yZXYu&#10;eG1sTI+xTsMwEIZ3JN7BOiS21klTpW2IUyEEC2JJ6ACbG1/jiPicxk4T3h53ouPdffrv+/P9bDp2&#10;wcG1lgTEywgYUm1VS42Aw+fbYgvMeUlKdpZQwC862Bf3d7nMlJ2oxEvlGxZCyGVSgPa+zzh3tUYj&#10;3dL2SOF2soORPoxDw9UgpxBuOr6KopQb2VL4oGWPLxrrn2o0At7PH+6wTsvX8uu8rabv06gbi0I8&#10;PszPT8A8zv4fhqt+UIciOB3tSMqxTsAiSXYBFZDEMbArsN5tUmDHsNmsgBc5v61Q/AEAAP//AwBQ&#10;SwECLQAUAAYACAAAACEAtoM4kv4AAADhAQAAEwAAAAAAAAAAAAAAAAAAAAAAW0NvbnRlbnRfVHlw&#10;ZXNdLnhtbFBLAQItABQABgAIAAAAIQA4/SH/1gAAAJQBAAALAAAAAAAAAAAAAAAAAC8BAABfcmVs&#10;cy8ucmVsc1BLAQItABQABgAIAAAAIQADn6+AtwEAANgDAAAOAAAAAAAAAAAAAAAAAC4CAABkcnMv&#10;ZTJvRG9jLnhtbFBLAQItABQABgAIAAAAIQAzMdsk4AAAAAoBAAAPAAAAAAAAAAAAAAAAABEEAABk&#10;cnMvZG93bnJldi54bWxQSwUGAAAAAAQABADzAAAAHgUAAAAA&#10;" strokecolor="black [3213]"/>
            </w:pict>
          </mc:Fallback>
        </mc:AlternateContent>
      </w:r>
    </w:p>
    <w:p w14:paraId="7AE1FC02" w14:textId="042894B3" w:rsidR="00537A74" w:rsidRDefault="008A372B" w:rsidP="00537A74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43616" behindDoc="0" locked="0" layoutInCell="1" allowOverlap="1" wp14:anchorId="3788FE3B" wp14:editId="7C8E3C60">
                <wp:simplePos x="0" y="0"/>
                <wp:positionH relativeFrom="margin">
                  <wp:posOffset>83314</wp:posOffset>
                </wp:positionH>
                <wp:positionV relativeFrom="paragraph">
                  <wp:posOffset>69215</wp:posOffset>
                </wp:positionV>
                <wp:extent cx="2339975" cy="1595755"/>
                <wp:effectExtent l="0" t="0" r="0" b="0"/>
                <wp:wrapNone/>
                <wp:docPr id="14715459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15957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60DFB43" w14:textId="7777777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Epoxy Work Surface</w:t>
                            </w:r>
                          </w:p>
                          <w:p w14:paraId="6E2C9560" w14:textId="1F0F695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(Specify location of cupsink)</w:t>
                            </w:r>
                          </w:p>
                          <w:p w14:paraId="5D18E4D3" w14:textId="77777777" w:rsidR="008A372B" w:rsidRP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102EAE9" w14:textId="0854AC0B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*When utilizing 22” deep cabinets, cupsink measurement changes to 5.25” in lieu of 9”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B21FFF6" w14:textId="77777777" w:rsidR="008A372B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21DE8D1" w14:textId="0A942959" w:rsidR="008A372B" w:rsidRPr="00A063E6" w:rsidRDefault="008A372B" w:rsidP="008A372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A372B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Note: At 5.25”, it will have the cup sink sit slightly under the baffle.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8FE3B" id="_x0000_s1074" style="position:absolute;margin-left:6.55pt;margin-top:5.45pt;width:184.25pt;height:125.65pt;z-index:25374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sSPwIAAHYEAAAOAAAAZHJzL2Uyb0RvYy54bWysVE1v2zAMvQ/YfxB0X5yk8doEdYqgRYcB&#10;RRsgHXpmZCk2IIuapMTOfv0o2WmCbqdhF5kUKX48Pvr2rms0O0jnazQFn4zGnEkjsKzNruA/Xh+/&#10;3HDmA5gSNBpZ8KP0/G75+dNtaxdyihXqUjpGQYxftLbgVQh2kWVeVLIBP0IrDRkVugYCqW6XlQ5a&#10;it7obDoef81adKV1KKT3dPvQG/kyxVdKivCilJeB6YJTbSGdLp3beGbLW1jsHNiqFkMZ8A9VNFAb&#10;Svoe6gECsL2r/wjV1MKhRxVGApsMlaqFTD1QN5Pxh242FViZeiFwvH2Hyf+/sOL5sLFrRzC01i88&#10;ibGLTrkmfqk+1iWwju9gyS4wQZfTq6v5/DrnTJBtks/z6zyPcGbn59b58E1iw6JQcEfTSCDB4cmH&#10;3vXkErMZfKy1ThPRhrWUIp+NaWgCiBhKQyCxsWXBvdlxBnpHjBPBpZAXb2PIB/AVOwAN3aOuy6Eu&#10;bWIamWgxVHDuOkqh23aspgyTeXwSr7ZYHteOOeyp4614rCnBE/iwBkdcoQKJ/+GFDqWRqsZB4qxC&#10;9+tv99GfRkhWzlriHlX5cw9Ocqa/GxrufDKbRbImZZZfT0lxl5btpcXsm3ukTie0aVYkMfoHfRKV&#10;w+aN1mQVs5IJjKDcPXaDch/6naBFE3K1Sm5EUAvhyWysiMEjdBHa1+4NnB1GGogNz3jiKSw+TLb3&#10;7We72gdUdRr7GVeiS1SI3Ik4wyLG7bnUk9f5d7H8DQAA//8DAFBLAwQUAAYACAAAACEAytErTN4A&#10;AAAJAQAADwAAAGRycy9kb3ducmV2LnhtbEyPQU+DQBCF7yb+h82YeLML1JBKWRpi1KRHi4nxtrBT&#10;QNlZwm4p/feOJ3uavLyXN9/Ld4sdxIyT7x0piFcRCKTGmZ5aBR/V68MGhA+ajB4coYILetgVtze5&#10;zow70zvOh9AKLiGfaQVdCGMmpW86tNqv3IjE3tFNVgeWUyvNpM9cbgeZRFEqre6JP3R6xOcOm5/D&#10;ySrw9byvLmP5+f3lm7p8IVs97t+Uur9byi2IgEv4D8MfPqNDwUy1O5HxYmC9jjnJN3oCwf56E6cg&#10;agVJmiQgi1xeLyh+AQAA//8DAFBLAQItABQABgAIAAAAIQC2gziS/gAAAOEBAAATAAAAAAAAAAAA&#10;AAAAAAAAAABbQ29udGVudF9UeXBlc10ueG1sUEsBAi0AFAAGAAgAAAAhADj9If/WAAAAlAEAAAsA&#10;AAAAAAAAAAAAAAAALwEAAF9yZWxzLy5yZWxzUEsBAi0AFAAGAAgAAAAhACKAmxI/AgAAdgQAAA4A&#10;AAAAAAAAAAAAAAAALgIAAGRycy9lMm9Eb2MueG1sUEsBAi0AFAAGAAgAAAAhAMrRK0zeAAAACQEA&#10;AA8AAAAAAAAAAAAAAAAAmQQAAGRycy9kb3ducmV2LnhtbFBLBQYAAAAABAAEAPMAAACkBQAAAAA=&#10;" filled="f" stroked="f" strokeweight="2pt">
                <v:textbox>
                  <w:txbxContent>
                    <w:p w14:paraId="360DFB43" w14:textId="7777777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Epoxy Work Surface</w:t>
                      </w:r>
                    </w:p>
                    <w:p w14:paraId="6E2C9560" w14:textId="1F0F695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8A372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(Specify location of cupsink)</w:t>
                      </w:r>
                    </w:p>
                    <w:p w14:paraId="5D18E4D3" w14:textId="77777777" w:rsidR="008A372B" w:rsidRP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7102EAE9" w14:textId="0854AC0B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8A372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*When utilizing 22” deep cabinets, cupsink measurement changes to 5.25” in lieu of 9”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  <w:p w14:paraId="1B21FFF6" w14:textId="77777777" w:rsidR="008A372B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21DE8D1" w14:textId="0A942959" w:rsidR="008A372B" w:rsidRPr="00A063E6" w:rsidRDefault="008A372B" w:rsidP="008A372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A372B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Note: At 5.25”, it will have the cup sink sit slightly under the baffle.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6301CA" w14:textId="404E856F" w:rsidR="00537A74" w:rsidRDefault="00537A74" w:rsidP="00537A74">
      <w:pPr>
        <w:rPr>
          <w:rFonts w:ascii="Arial" w:hAnsi="Arial"/>
        </w:rPr>
      </w:pPr>
    </w:p>
    <w:p w14:paraId="44C40907" w14:textId="043D2BC5" w:rsidR="00537A74" w:rsidRDefault="00A9341C" w:rsidP="00537A74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g">
            <w:drawing>
              <wp:anchor distT="0" distB="0" distL="114300" distR="114300" simplePos="0" relativeHeight="253815296" behindDoc="0" locked="0" layoutInCell="1" allowOverlap="1" wp14:anchorId="3198A964" wp14:editId="6D4B50DF">
                <wp:simplePos x="0" y="0"/>
                <wp:positionH relativeFrom="column">
                  <wp:posOffset>2777490</wp:posOffset>
                </wp:positionH>
                <wp:positionV relativeFrom="paragraph">
                  <wp:posOffset>32385</wp:posOffset>
                </wp:positionV>
                <wp:extent cx="6560820" cy="2788920"/>
                <wp:effectExtent l="0" t="0" r="0" b="11430"/>
                <wp:wrapNone/>
                <wp:docPr id="138484340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820" cy="2788920"/>
                          <a:chOff x="0" y="0"/>
                          <a:chExt cx="6560820" cy="2788920"/>
                        </a:xfrm>
                      </wpg:grpSpPr>
                      <pic:pic xmlns:pic="http://schemas.openxmlformats.org/drawingml/2006/picture">
                        <pic:nvPicPr>
                          <pic:cNvPr id="85982126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0" t="12206" b="3521"/>
                          <a:stretch/>
                        </pic:blipFill>
                        <pic:spPr bwMode="auto">
                          <a:xfrm>
                            <a:off x="0" y="0"/>
                            <a:ext cx="6560820" cy="248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45157090" name="Rectangle: Rounded Corners 3"/>
                        <wps:cNvSpPr/>
                        <wps:spPr>
                          <a:xfrm>
                            <a:off x="2377440" y="2217420"/>
                            <a:ext cx="1630680" cy="5715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36648E" w14:textId="40BA72D6" w:rsidR="00A75A6D" w:rsidRPr="00A75A6D" w:rsidRDefault="00A75A6D" w:rsidP="00A75A6D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OPTIONAL CUPSINK CUTOUT LOCATIONS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8A964" id="Group 4" o:spid="_x0000_s1075" style="position:absolute;margin-left:218.7pt;margin-top:2.55pt;width:516.6pt;height:219.6pt;z-index:253815296" coordsize="65608,2788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P3yR9wMAAFMJAAAOAAAAZHJzL2Uyb0RvYy54bWycVttu2zgQfV+g&#10;/0DovdHFtmwLcQrD2QQFsq2RdJFnmqIsohLJJelL+vU7Q0py4gRN2wfLpDgzPHN4ZqjLT8e2IXtu&#10;rFByEaUXSUS4ZKoUcruI/v1283EWEeuoLGmjJF9ET9xGn64+/HV50AXPVK2akhsCQaQtDnoR1c7p&#10;Io4tq3lL7YXSXMJipUxLHUzNNi4NPUD0tomzJMnjgzKlNopxa+HtdViMrnz8quLMfa0qyx1pFhFg&#10;c/5p/HODz/jqkhZbQ3UtWAeD/gGKlgoJmw6hrqmjZGfEq1CtYEZZVbkLptpYVZVg3OcA2aTJWTa3&#10;Ru20z2VbHLZ6oAmoPePpj8OyL/tbox/02gATB70FLvwMczlWpsV/QEmOnrKngTJ+dITBy3ySJ7MM&#10;mGWwlk1nszlMPKmsBuZf+bH673c8437j+AUcLVgBv44DGL3i4H2tgJfbGR51QdpfitFS832nP8Jx&#10;aerERjTCPXnpwcEgKLlfC7Y2YQJ0rg0R5SKaTeazLM3yLCKStqB8sMLNSYb0oCPaBk+Kmd0p9t0S&#10;qVY1lVu+tBq0CxWF1vFLcz99se2mEfpGNA0xyj0KVz/UVMOWqZckLnYZg/DPhPMGaUGU14rtWi5d&#10;qDLDG0heSVsLbSNiCt5uOGRpPpceIS2sYfeAGOtslE5DqaVZluQRgUIbTbLezhnuWN1n1SMPlFjQ&#10;Idkc/lEloKc7p3wCv6/D8SzPc6/DQU3AsbHulquW4ACgA1ofnu7vrEM8JxNUfSPxKRXyGlbxjece&#10;YXZDOBmsG2heticZZq9o/q369KcH0DDsSVDz8SSdTJM5UBsEhXSDVBpekHu1kyUvyUoZCb2YjFA1&#10;nftQ27YIuPv6Ggo7G02n4zHExRLO0um4L+G+yNN8lOSzrsgn03SSvMct4kF8PyPYqkaUyC7y7Bs+&#10;XzWG7ClIaLMNwoeFkxU0hD4HP3JPDQ8ndc8rKDpoR5nf8CwYZQyEHIrB1rTkYQ9Mo89j8PAyaCQE&#10;xMgVoBtidwHwZjoB7WMHhXT26Mr95TM4Jz8DFpwHD7+zkm5wboVU5q0ADWTV7RzsAf4zanDojpuj&#10;b0jhUPHVRpVPUGfQK3xTt5rdCCiJO2rdmhq4/uCk4Up3X+FRNeqwiFQ3ikitzI+33qM9qB5WI3KA&#10;63QR2f92FHtt81lCPcxTrzDnJ+PJFNAQ83xl83xF7tqVAhmk8PGgmR+ivWv6YWVU+wg3/xJ3hSUq&#10;Gey9iJgz/WTlYA5L8O3A+HLpx6GJ38kHDa0/nCc2g2/HR2p01xccqP6L6muQFmftIdjiEUm1hA5V&#10;Cd87Trx2RwD9wI/8ze1V1X1l4KfB87m3On0LXf0PAAD//wMAUEsDBAoAAAAAAAAAIQB9ln/+LIAA&#10;ACyAAAAUAAAAZHJzL21lZGlhL2ltYWdlMS5qcGf/2P/gABBKRklGAAEBAQB4AHgAAP/bAEMAAwIC&#10;AwICAwMDAwQDAwQFCAUFBAQFCgcHBggMCgwMCwoLCw0OEhANDhEOCwsQFhARExQVFRUMDxcYFhQY&#10;EhQVFP/bAEMBAwQEBQQFCQUFCRQNCw0UFBQUFBQUFBQUFBQUFBQUFBQUFBQUFBQUFBQUFBQUFBQU&#10;FBQUFBQUFBQUFBQUFBQUFP/CABEIAaoD0gMBEQACEQEDEQH/xAAcAAEBAAIDAQEAAAAAAAAAAAAA&#10;BgUHAwQIAgH/xAAUAQEAAAAAAAAAAAAAAAAAAAAA/9oADAMBAAIQAxAAAAH1S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YJg7p+AAAAAAAAAAAAAAAAAA4jsGNOw&#10;dc74AAAAAAAAAAAAAAB+k8biAAAAAAAAAAAAAAAAAAAAAABKlUAAAAAAAAAAAAAAAAAADqGPOocR&#10;RnYAAAAAAAAAAAAAAABElsAAAAAAAAAAAAAAAAAAAAAACVKoAAAAAAAAAAAAAAAAAAAAAAAAAAAA&#10;AAAAAAAAAiS2AAAAAAAAAAAAAAAAAAAAAABKlUAAAAAAAAAAAAAAAAAAAAAAAAAAAAAAAADUxnDt&#10;GIO0TpcHUBr43sAAAAAAAAAAAAAAAAAAAAAACUO0ZYGAOM6ZYH4Y44SiAAAAAAAAAAAAAAAAAAAA&#10;AAAAAAABr42CCeO+dAoQDXZsQAAAAAAAAAAAAAAAAAAAAAAEqcJzH6YszhNlCcJxHWLgAAAAAAAA&#10;AAAAAAAAAAAAAAAAAAAGvjYIMKQZfEUdcoiZM8XYAAAAAAAAAAAAAAAAAAAAABKlOfYAAAI4sQAA&#10;AAAAAAAAAAAAAAAAAAAAAAAAAa+NggEiVxhTmOMhzaAAAAAAAAAAAAAAAAAAAAAAAJUpj9MefJlT&#10;oHfAI4sQD8IUoSSOQzxOlUZ0AAAAAAAAAAAAAAAAAAAAAA18bBAJExJzF8R5qs2kSpnDYAAAAAAA&#10;AAAAAAAAAAAAAAOkacNymvzDmVNnGjzcJ3wRxYggTvnyZcnjmKA6RlTugAAAAAAAAAAAAAAAAAAA&#10;AAGvjYIBIlca+NgkqTJXH6fpQAAAAAAAAAAAAAAAAAAAAAEqZ87YAJIrQCOK414Xh2gAAAAAAAAA&#10;AAAAAAAAAAAAAAAADXxsEAkSuNfGwSVJk2gAAAAAAAAAAAAAAAY81CVwAOkSZVAA+CPK0wxWn6Af&#10;pNlGASZxFefQAAAAAAAAAAAAAAAAAAAAAAAAAAI8sACdKIiDKH2cJ2zEgxxQE6fRZgky7AAAAAAJ&#10;Q3WAAADXxsEAAlSqABhyeKExpVAAEkVoMaauNxgAAAAAAAAAAAAAAAAAAAAAAAAAAA18bBAJErjT&#10;Z2yvMSd0/TsGJOAHybJBKFWAAAAAAa+NggAAA18bBAAJUqgAa9JkzJSlUQh9FEZckitMKYI5ixAA&#10;AAAAAAAAAAAAAAAAAAAAAAAAABr42CASJXGqDFHZOYrgAAACYKcAAnTaIAABr02EAAACAL8AxZiS&#10;YKcqgAa2NkkqcZRHcIUuiSO2dIryOLEAAAAAAAAAAAAAAAAAAAAAAAAAAAGvjYIBIlcQB8ndPktg&#10;AAAShBlkWoAIstAAADXpsIAAHWNIHMfRvAGIJo4TPlGAdMkzukwCnBKFWefyaM0fpizJgAAAAAAA&#10;AAAAAAAAAAAAAAAAAAAAxJlgfpsk3Ya+BlzplsAAAcJGnAZ4oQASpVAAAGvTYQAAAIotQACVKoAA&#10;AlT8KsEYWZ4fN+n2dsnihMGbHKoAAAAAAAAAAAAAAAAAAAAAAAAGtTAmTJkpjHEwch6JNfAy50y2&#10;AAAAJQqwACVKoAAA16bCAAABr42CAASpVAAAEqfJWAjCzPKB6RM8COLE4jTxtYyAAAAAAAAAAAAA&#10;AAAAAAAAAAAIYxpssGvjYINeGuj0Qa+BlzplsAAAAShVgAEqVQAABr02EAAADXxsEAEwa6KsAAAn&#10;T6KAE0Uxpo3ID8KgzQIQ5S2AAAAAAAAAAAAAAAAAAAAAAABpU3OfYIo6YBqE28Rh9mQOuVAAAABM&#10;G6AACYKcAAA16bCAAAOgajLgAAAAAAnDsmzQRhZnlk9OnZAANUluZ8AAAAAAAAAAAAAAAAAAAAAA&#10;AGujKFiAASRqU9DmvjOHEdMtgAAAAACUMASZwG8TuAAGvTYQAAAAAAAAAAJU+SsBGFmeOTahXneB&#10;8EiVBfAAAAAAAAAAAAAAAAAAAAAAAAHVNSneKEAwJHHEeiTXxsElTplsAAAAAAAS5UAAAGvTYQAA&#10;AAAAAAAAJU+SsBGFmeQD18SwB+GcO+AAAAAAAAAAAAAAAAAAAAAAAAADBnRAO8YM1aeijXxsElTp&#10;lsAAAAAAASpVAAAGvTYQAAAAAAAAAAJU+SsBGFmeQD1+AAAAAAAAAAAAAAAAAAAAAAAAAAAAAAAQ&#10;5q09FGvjYJKnTLYAAAAAAAlSqAAANemwgAAAAAAAAAASp8lYCMLM8gHr8AAAAAAAAAAAAAAAAAAA&#10;AAAAAAAAAAAAhzVp6KNfGwSVOmWwAAAAAABKlUAAAQZeAAAAAAAAAAAlTiK8EUWp5APX4AAAAAAA&#10;AAAAAAAAAAAAAAAAAAAAAAABDmrT0Ua8NhkodQtgAAAAAACVKo/D9AJEiioIE3GZYAAAAAAAAAEq&#10;ZEwRnyfLc8gHr8AAAAAAAAAAAAAAAAAAAAAAAAAAAAAAAhzVp6KNeF0Q52y2AAAAAAANeGwz8P0A&#10;AiC3AAAAAAAAAABKlUY4x5Qg8gHr8AAAAAAAAAAAAAAAAAAAAAAAAAAAAAAAhzVp6KOMlTtkCVoA&#10;AAAAAByFgAAAa9NhAAAAAAAAAAAlSqAAPGp7KAAAAAAAAAAAAAAAAAAAAAAAAAAAAAAAIQ1geigD&#10;8JQrAAD8P0AAAAAAAA16bCAAAAAAAAAABKlUAAeQD1+AAAAAAAAAAAAAAAAAAAAAAAAAAAAAAAQ5&#10;rA9DgAlSqAAAAAAAAAAANemwgAAAAAAAAAASpVAAHkA36YA4i+KgAAAAAAAAAAAAAAAAAAAAAAAA&#10;AAAGujCHGdgkT0UACJLYAAAAAAAAAAA16bCAAAAAAAAAABKlUAAePze5sk6xqY2QZoAAAAAAAAAA&#10;AAAAAAAAAAAAAAAAEEdc2KdY0qYY9GAAiS2AAAAAAAAAAANemwgAAAAAAAAAASpVAAHkc9cAEAcx&#10;cgAAAAAAAAAAAAAAAAAAAAAAAAAA0wbnAIA1kejAARJbAAAAAAAAAAAGvTYQAAAAAAAAAAJUqgAD&#10;yaesgDXp3yzAAAAAAAAAAAAAAAAAAAAAAAAAABps3IAa+NanosAESWwAAAAAAAAAABr02EAAAAAA&#10;AADTxbAEwU4AB5lPTRnDvmvTvlmAAAAAAAAAAAAAAAAAAAAAAAAAADTZuQwxjSJIE3oACRK4AAES&#10;bWO2AAAAAAAa9NhAAAAAAAAA18bBAJUqgADyYesyRK412d8tQAAAAAAAAAAAAAAAAAAAAAAAAAAa&#10;aNykqVRro1wejAARJbAAAiS2AAAAAAABr02EAAAAAAAATxNnYLs+iVKoAA8kHqUwZXEIfRcgAAAA&#10;AAAAAAAAAAAAAAAAAAAAAA1CbNMMVRCGrj0YACJLYAAnydOQvgAAAAAADXpsIAAAAAAAAjTHAvjl&#10;JUqgADxubjO2UBHm5DmAAAAAAAAAAAAAAAAAAAAAAAAAABgTWp3zPmqTnPRIAIktgACNMeDYJ+gA&#10;AAAAA16bCAAAAAAAABr02EASpVAAHkYtCaMoV5ygAAAAGCM6AAAAAAAAAAAAAAAAAAAAADFEYZQy&#10;R2jfQAIktgAARBbgAAAAAAA16bCAAAAAAAABowuQDCmPPwAGvzAnVMgfgAAAAB9HTOyAAAAAAAAA&#10;AAAAAAAAAAAAAdQ7ZwF8UZwnMDFFifoABBGxzkAAAAAAAIU3oAAAAAAAAAACUKsAAAkitAAAAAAN&#10;XmUPgvwAAAAAAAAAAAAAAAAAAAACVKoAGsTZwIktgAAAAAAAAAAAAAAAAAAAAAAShiDLnTOYwJmT&#10;tkObjAAAAAAMaTx1C+AAAAAAAAAAAAAAAAAAAAAJU7xjyTO0DZwIktgAAAAAAAAAAAAAAAAAAAAA&#10;AYsygMeYk4TMmTMUZUAAAAAAAAAAAAAAAAAAAAAAAAAAAAAlTOHTOgc5lztgiS2AAAAAAAAAAAAA&#10;AAAAAAAAAAAAAAAAAAAAAAAAAAAAAAAAAAAAAAAAAAABKlUAAARJbAAAAAAAAAAAAAAAAAAAAAAA&#10;AAAAAAAAAAAAAAAAAAAAAAAAAAAAAAAAAAlSqAAAIktgAAAAAAAAAAAAAAAAAAAAAAAAAAAAAAAA&#10;AAAAAAAAAAAAAAAAAAAAAAAARBizsHfIg+CqPolzdQAAAAAAAAAAAAAAAAAAAAAAAAAAAAAAAAAA&#10;AAAAAAAAAAAAAAAAAAAAAAOudgAAA4TmAAAAAAAAAAAAAAAAAAAAAAAAAAAAAAAAAAAAAAAAAAAA&#10;AAAAAAAAAAAAAAAAAAAAAAAAAAAAAAAAAAAAAAAAAAAAAAAAAAAAAAAAAAAAAAAAAAAAAAAAAAAA&#10;AAAAAAAAAAAAAAAAP//EADQQAAAFAgQFAwQBBAIDAAAAAAADBAUGAhYBExU2EBQgNVAwNEAREhc3&#10;ByYyM2AhIiWAkP/aAAgBAQABBQL/AOuEmNrTxwmb51V34i7xd4u8XeLvF3i7xd4u8XeLvF3i7xd4&#10;u8XeLvF3i7xd4u8XeLvF3i7xd4u8XeLvF3i7xd4u8XeLvF3iuTYnEVKXZLW8SFW1F6i462imlSlF&#10;d4u8XeLvF3i7xd4u8XeLvF3i7xd4u8XeLvF3i7xd4u8XeLvF3i7xd4u8XeLvF3i7xd4u8Gy01e7+&#10;Olm1vDGk0KMDGpOYuIj7emrpjTdSkLopLL8BI/eeOlm1v9LkfvPHSza3+hPkhOZZUTJFJxRb6oMM&#10;TO6s2QKj1+qqHlaWnWPByVTcSgXEoDrJjHJ18dLNrJX5tXV80SMFJWOKZ+JVOiuQUITaZWmqIqPL&#10;oq5okK3pvQBjc9Yb/MVfsDgayN6g0xAmNLqYm+svjL/83jpZtbCJMgtNkBcZaCDcI6aUr06ujGuL&#10;GmUqI61rD7TZBaTHjjEC6S2XzFX7A4OC81CGmRHvb+6uRLOgKfVSqMJ1i9ZS0qlGK/8AkFRilJa5&#10;Ie6eOlm1qf7fQifZ/MVfsDiq3WDGhCcEzelR4omtI2Cdf3eOlm1qMfrR9f8AmtxSlDUkn2BGqKXJ&#10;eMT7P0PUk0lelXYqFxUpPPCWUVqandwUoK1UrMTEtC/F0b/G1fsDiq3WtlKpCdCVRquNCUKzELS+&#10;yAx5VMxyvFRU8uSQslwPWuPilNFZqaSsj9QxpPa0JXBPJUaNwQKlDYchMEZZX6tkRlGkJuET7PwV&#10;uKl4WYRRl+lsoqKsG/ChQXFCSwnjBCetWhoWVGMpJoyq+a8bV+wOKrdYgW1hJe3Tr+4hgbEuODA2&#10;ZBbG3FKPFyzayT2vREdq8Yn2fH/gYnqJQpTkFpSPK1fsDiq3WIFtYSXt06/u+etKMOTNusuEg0J5&#10;GhPI0J5GhPIUsz0UVGC5DI2O35GLfkYt+Ri35GMY/JA30SVc/W9Jw8M74mZNCeMBoTyNCeRoTyKW&#10;N4wxjjM6mx7QnkaE8jQnkMrcvpZk7M8ySnBhd8MNCeRoTyNCeRoTyNCeRoTyNCeRoTyNCeRoTyNC&#10;eRoTyNCeRoTyNCeRoTyNCeRoTyNCeRoTyNCeRoTyNCeRoTyNCeRoTyNCeRoTyNCeRoTyNCeRoTyN&#10;CeRoTyNCeRoTyNCeRoTyNCeRoTyNCeRoTyNCeRoTyNCeRoTyNCeRoTyNCeRoTyNCeRoTyNCeRoTy&#10;MWpzvDQnkaE8jQnkHtDpg/4Mbz9Ys3r8Y0TS6Hu72zuhSJ3aF9CpM1PiulOnkChfWnkFILPfDVBT&#10;c9nAk6QHlJVDwsMt+Ri35GGnXnN70J5GhPI0J5GhPI0J5GhPI0J5GhPI0J5GhPI0J5GhPI0J5DVi&#10;8rZH6DLjjdfTE9rdCN0SOQprKbnql0SVnSza3TEdq8Fi0lvIibWa5E+Yq/YHFVusRWPtrxFmtpRs&#10;82kvbpWmJWHIogyttVDWvpcjGxRSMGBXgQgi9aPCiOL/ALEMUMRcWbuPqseP9U+gybs6YntbobE6&#10;whzRku6JKlaDiFss2sDHlY51YmP6OttciXVKIjtUOLmS1ktbWpOVRPtHmKv2BxVbrDEepYmanW7x&#10;Xq3R6OfCnjBXkP4yH8ZD+Mh/GQ/jIfxkP4yH8ZD+Gsl55/IfxkP4yH8ZD+Mh/DE7Obut62PdXoM5&#10;VdEo4uC8hrRrnrkGtmkKZMmY3wt9K6GdVnzQSza0qPOIYkyctGnBWGKOXiI7Vc3XBvwZmcxJWIn2&#10;jzFW/wDiq3WIjjQsRU/sCRFfYJH7z0G1+JdUaOWF0EpX/FS6dDGSWU49bHurqOMyCmJ8PLa+dRYL&#10;WV2OPV8HBDgvTlxnEgpgaUxyVA11pFPFQnpVElxBtKPtpIJMwJiY5IGBMUhtpILaSA5hTXRbSQYV&#10;LljK3rUuB3PkDnyA2rSOU58gc+QOfIHPkDnyBz5A58gc+QOfIHPkDnyBz5A58gc+QOfIHPkDnyBz&#10;5A58gc+QOfIHPkDnyBz5A58gc+QOfIHPkDnyBz5A58gc+QOfIHPkDnyBz5A58gc+QOfIHPkDnyBz&#10;5A58gc+QOfIHPkDnyBz5A58gc+QOfIHPkDnyBz5A58gc+QObI1jnyBz5AbVJTs7xyteTLBAtrU/s&#10;CS9ukfvOuunAygiLEFJUjaStU1NWFbh0M/cetj3V6DWtUKJD0xPa3XLNrSbtvA/eITpqSmc50WnG&#10;pmZxrJ0NwDG0rT0OhuAxUr2Whse8FiryTnJqscCETiuN0NwGLctuPQ3AHInFAZJVtbtGYtjidOBA&#10;trU/sCS9ukfvPRZu49LP3HrY91egybs6Yntbrlm1pN27gfvERQnFQiaWghlR8In2cVU4V0ujea2r&#10;UKwtwReQkyqrLjTaWsw4VfsDhJG7JKi9GJM/EC2tT+wJL26R+89Fm7j0s/cetj3V6DJuzoejFlJU&#10;YLf46w6vIBq8gGryAavIBq8gGryAavIBIXJ7NYH1yejEeryAavIAa5PVx0uz/jVB1C4tv1eQDV5A&#10;NXkAbG/BsScJXjl0w+mkpi8hNDzedww+nFyQqE7lq8gGryAYO0g+sZVOVK7B3kH1iLi8Ex7BxeLv&#10;enN6NQvLk8mKdXkA1eQDV5ANXkA1eQDV5ANXkA1eQDV5AGNI8N8g6Woqstf1se6utUppRp2l1xSy&#10;a6UwulMLpTC6UwulMLpTC6UwulMLpTC6UwulMLpTC6UwkkiTnxx3einBLwP3iIerqRthRlB5XS/O&#10;1Na9jbcGdn8hLCaKao24VqUfTIXOpAljB9Jk+EC2tg01YSKS9ukfvPVkpNR7QqwT0yZeQabipJJw&#10;OS5vLdLHur40s2tJu3cD94htwNwQlqlEdqTSFxUFa25DW3IYvTmFUjUrwzstdBvkTiqTyl7Oc0qU&#10;EqWqcNbchrbkNbcgulK5NgvpVGIojj/VogW1hJe3SP3nrtRlda/rY91fGlm1pN27gfvEM/sxVFmW&#10;rG02QWmyC02QJESdAT5RYyN7kZabILTZBabIEbI3Nxkz7DEN2iBbWEl7dI/eeuz9x62PdXxpZtaT&#10;du4H7xDP7Pz8z7DEN2iBbWEl7dI/eeuz9x62PdXxpZtaTdu4H7xDP7Pz8z7DEN2iBbWEl7dI/eeu&#10;z9x62YgwuSfGlm1pTXgW18Dqv6yDP7Pz8z7DEN2iBbXEl7dI/eeuz9x6ZGrSom5C9mULVajAx4oX&#10;plqNtOqUt/xJZtZ2bi3dtaH7ONcXNK0p2Ug5WsDP7Pz8z7DEN2gpXhGVudRlYnYSdZIsPqt9eMKj&#10;lTiMOppWnnyH40s2sFiFO4lI2BsbzuDP7Pz8z7DEN2iqnCrC0mT6r482Ohz5FWdOqsthFlsIsthF&#10;lsIsthFlsIsthFlsIsthFlsIsthFlsIsthFlsIsthBERZUx3Wx7q+NLNrdLMoxqI8/NqsuPQurGu&#10;U9D1Thi4fHY91fGlm1uln9n5+Z9hh+7eh57j8dj3V8aWbW6Wf2bpJqisSFborx1twblDY90LzfMO&#10;coy6CFLqpq1pegPfXmleyRDdvRI/efHY91fGlm1uloRakgjzLgbwOJoPKdGipAraHGh3bfLSZbjT&#10;gws2dUDiqDyn5iNIpiGOFUr6JH7z47Hur40s2t0xcqlSi4zg3lo5GPvoq8s+4ULHfjNTcErFF6qv&#10;yX0SP3nx2PdXxpZtbph3+Hj/ACBsyP8AvvLOnfuM+2pGv2t0SP3nx2PdXwnTFyQyXRlY0ZWNGViT&#10;NSouOaMrGjKxoysaMrGjKxFkhppWjKx99KQgfyBsyP8AvvLOnfg5rtPT6MrExblCaOsSM43+SdGV&#10;jRlY0ZWNGVh8bFJSzRlY0ZWNGVjRlY0ZWNGVhzxckclILqKJ9dj3V8J33hxlm1umHf4RKO2D+Qcf&#10;thkex+q3yznj/wCeEl7cP5ArwoiUaqwq/lbokfvOpfu74DHur4Or0VPC44o6Q3YTSXwlm1umNZuK&#10;VCuJckco7YJPTgtLiJeFTZ5aSlmlOiJWU4JZL24Sgyg2iJ4ffOuiR+86S3ag51VKqDH/AAlhOBfr&#10;se6vgrGhSpcVZJtMhVxevFPRThRSJZtbpQ5umNy9W2uj7KmxQhrlJCkJ0lcjNoowop8s7Nupp21Y&#10;qanF8lLWejxlJCoOf3r22Ibt6JH7zpVM6k9erSna8siv3pfXY91fCd948ZZtbpYose7MyiUK3ktx&#10;cXShLUsWKqi5g4lUXs5i9nMXs5i9nMXs5i9nMXs5i9nMXs5i9nMXq5hnnzkrQ3s5i9nMXs5i9nMX&#10;s5i9nMXs5i9nMXs5i9nMXs5i9nMXs5i9nMXs5i9nMXs5i9nMXs5i9nMXs5i9nMXs5i9nMXs5i9nM&#10;Xs5i9nMXs5i9nMXs5i9nMXs5i9nMXs5i9nMXs5i9nMXs5i9nMXs5i9nMXs5i9nMOEgUOpLi4utKa&#10;pYsU1KlrrMiWFEUR/I3RI/edThu74DHur4TxIiK5ZejUL0ahejUHmRonVkx/kijDH8lFj8lFj8lF&#10;j8lFh8cmt7WlciQSurT8pjWk+v3pB96QfekH3pB96QfekH3pB96QfekH3pB96QUmJfuSabQlzEoz&#10;EozEozEozEozEozEozEozEozEozEozEozEozEozEozEozEozEozEozEozEozEozEozEozEozEozE&#10;ozEozEozEozEozEozEozEozEozEozEozEozEozEozEozEozEozEozEoV1kYp8xKDaW80xjlDbHEn&#10;5KLH5NIzvyUWPyUWFUyKdF35EYB+RGAfkRgH5EYB+RGAfkRgDnNm4yV0zZprpvRqF6NQvRqF6NQv&#10;RqF6NQvRqF6NQvRqF6NQvRqF6NQvRqF6NQvRqDJIyCZT8aWbW65P2z1YDTQkZcJLmKKJThV4yS9u&#10;6HMmuid8JF7zx0s2sVNm5QuuVIHd0U0tshcFbcnPkS4nFO/ZVFypA7S1C5VeqYl/6Hx+pQooilFN&#10;Xi5L255VmIGpjcTnZvupXiS1S4s2te+NS534SP3njnBFQ5IOBqQo9QsYEa4VRpvqMRISm4kLkNLg&#10;R5uS9uVpS1qchrISnYR1DTgiY0beKU5VNXCR+8/3KS9u65H7z/cpL27rkfvP9yl+fopN4Y4fSVg9&#10;BQrkT4fWsUVYJtUouTkfpKgruDB5/wByMLpNw68aKasf/RH/xAAUEQEAAAAAAAAAAAAAAAAAAADA&#10;/9oACAEDAQE/AU+X/8QAFBEBAAAAAAAAAAAAAAAAAAAAwP/aAAgBAgEBPwFPl//EAGAQAAAEAgMF&#10;Dw4LBQYFBAMAAAECAwQAEQUSIRMxNZTSBhAUIjI2QVF0kZKVs9ThICM0QEJGUGFydYGytNMVMDNS&#10;YnGTobHD0SRgc3bBFkNjgqLwJVNUo6YmZIDCkKXx/9oACAEBAAY/Av8A8uFKqJGMmoRoqYpyjIQG&#10;oNsCH9n6cJZPTs5f1jAdMYr0xgOmMV6YwHTGK9MYDpjFemMB0xivTGA6YxXpjAdMYr0xgOmMV6Yw&#10;HTGK9MYDpjFemMB0xivTGA6YxXpjAdMYr0xgOmMV6YwHTGK9MYDpjFemMB0xivTGA6YxXpjAdMYr&#10;0xgOmMV6YwHTGK9MYDpjFemMB0xivTGA6YxXpjAdMYr0xgOmMV6YwHTGK9MYDpjFemMB0xivTGA6&#10;YxXpjAdMYr0xgOmMV6YwHTGK9MYDpjFemMB0xivTGA6YxXpjAdMYr0wsOgqRo65EulddsHXLwVC2&#10;6oZgABFHEVVQVcqCmU7dImqD++PPYAs7PQF8wSpd8FzUa0eoCWhqsjKTTKadae2cNi8A+j4F0Qno&#10;jQ4O9F3CyU6tSrP51t/U2X9NDZYaFpMwqpEOIooViWhOwZ3owHTGK9MYDpjFemMB0xivTGA6YxXp&#10;jAdMYr0xgOmMV6YwHTGK9MYDpjFemMB0xivTGA6YxXpjAdMYr0xgOmMV6YwHTGK9MYDpjFemMB0x&#10;ivTGA6YxXpjAdMYr0xgOmMV6YwHTGK9MYDpjFemMB0xivTGA6YxXpjAdMYr0xgOmMV6YwHTGK9MY&#10;DpjFemMB0xivTGA6YxXpjAdMYr0xgOmMV6YwHTGK9MYDpjFemKKbJ0dStHgLuR1HKFzTOFzPpZzt&#10;2B9Hg+mdxreoPgcAUIBwAwGkO2AzD740WN0K4kUJkWOUBAJiACADIb478JGI2ABSICZQrCISAtUJ&#10;hsjVsrDbKNDg3knXr/KGnOVXVTnqdLLasvQUhCgUhQkBQCwPANAecPyVfB9M7jW9Qf3MoDzh+Sr4&#10;Ppnca3qD+4aZdDP3yBmQjodkndNNX1Qh/u/CZxoCky1igMpJWb6kFL8CUiSYgFY1ykH/AHIEoibQ&#10;J3B2yYiUtzNVIIjV7qvWKe/pZAOzfeAycmXKg3MYUVQJUuxvk0wGU9sRmPdE24pEE3KxVqLQMuqD&#10;lNOap5VgJpQlVlIbLdOW0JDBki0S+clCXXUbnVHfOEYBpT/s+8jANKf9n3kUK3GiqSYGTpIvXHCQ&#10;FTHSnCQGnbf8H0zuNb1BgSNqQaLnAKwlSXKYQD0DHyxOFAACpBEfpQdiUhwULXCsMu5qzsnMNUF8&#10;LfSE3ZVmq4FbNzuTHLVEBIX/ADWCNspynVHagVypHUSTTu6x0jkOVJOsYK0wNbqDDIs9SOzIBEBU&#10;IAhsCaPlicKCaJfNm9fU3VYpZ78aKCpVMqqQopmrFECqGKAgPo8Mp+bDcqGeooozSMdQBAwiW/MK&#10;o+mVk9qF0zoJmTcfKlEth7JW+gAghDM0TEIIjIxZ2jaM9uYgA+jqMz3nRP1D+D6Z3Gt6gxP4HYzl&#10;/wBMT9IwNR+Kk/SCKJUUyTUINYpiNiAJR270HWSdkTEDKqJGuHXAOeerNPTlCdhbNSXah4qk4Ejp&#10;cwGBUSVqoBqSS+bfs+kaUpw4AXhZvSCm9EEflCzMMiabSaswbN/btgyzijWa6ptUoqgUxh9MowNR&#10;+Kk/SJ/A7DFifpFQhQIQrlyBSkCQAF3P4ZT82G5UM8lzYOHs5z0PU0vCMEMymYUhRpStVhMm7JUK&#10;c1ZK0NuVu/C7xwNVFIsxtDet240WUxBdHcigGhRA/wDf1NJOwRq3hGzZGyKNKV4sk6OuciiIlT+T&#10;TUGsY+l1UqpdKMpmCVkOEnaqhjnrKol0gpXKuIBVkE5yqzrbdmzFBrARVWpSiQ1EQmc2lPYEAPwH&#10;STYgqVK7ghCS8YgJp7weDqZ3Gt6gwHxI7qdcup4ZT82G5UOoo3cjn1kM4a7RE9++QNk1cf8AVb9c&#10;AKDdNGRaoVCAFk5/jbBtCNkm1a/cygH+7478ZnfPCH4G8H0zuNb1BgohtRLZhau5RJcZXWagdbne&#10;ntQkfRaNVUaqY3QJHHaDbzknKBq6KxQOQ0pTAb3UDup1y6nUlbgmip1sFKpl6iqlo6VIktOay9ML&#10;4Q9biSrocSyNWnWmWfohmBWRAPSBQUZVl7DlqiYa+l0ggUNitfvwBtCARuRcrRyYVdMksMrALV0w&#10;VjFLOezehoVu3SXu6ly66sKchlMLxTbQwubQUjNzESXFZWomRQyhSAFarekNecr1WzTQm5EgErCY&#10;JFNWKMjCEyjslGUwHaHwcn5sNyodRRu5HPrIQgU2Z6lDgrMJplTPLgnH75Q1WWMqooYylq46f5Q0&#10;p512TBUxyuG+lR1RguxJlD670UKmaiX7AiVLt5KO0wIBtV4/wh2C7nRaBAL16qBSgrproQv0Q0u3&#10;shMRAZLtDgqtS69S5EIKRkyVwUGZLCzqgmew1+qFtsMVmroVWy5QV0OBAkVAUxkcwymBhPetvbFg&#10;j4LVIircVTFECqynUHYGQxSShs0oqNytlBOgLFPThUGYVvHCPkBCtIuUAXSuCqaehz1hAtdOoWqI&#10;BIdUN8fuCFlyNlHK4FcyIoAAmmoosUxQKPdFHVCIzlV7nUwwI0ByZyiSqC8iimrXUKZW6TvamtsX&#10;7Lc6jFSZpRTbGbJiVDQKelCpYFbxQmRdfRKpQkZUSgWsO3IM8d1OuXUzzMKMNckExk6pAO4/w09s&#10;/jvF+uyLaKaKDsnVRKcw+MRG0R8YxNsTQMqgk0KUpAIJREawWX9MID4hlDlYiyqai4kEwlq2Vdi9&#10;swkJHbopkAArQ2kHQxQAQkXS26UZaatsbMJiDhwKYHKqokYSiVZULyh7JzsKNggEwCyG4nEwXBUF&#10;S1duQhbvw4mZTr7lJ0aQ90SpL0dbD74ut2UqVKtw0tSc9VenP0y8HJ+bDcqHUUbuRz6yGc08tXlT&#10;ZyW7GntCcZnfPCH4Ggtxo1olIwHASIFC0Lw/eMXH4NaXGtWudwLVnenKCLko9qRckgKoVEtYsgkE&#10;hltWeDKZ3Gt6gwj5AdTQ+40vUDqB3U65dTOqNjmb0KT5R0QZHdD81Mdgm2fZ2NuCJJJlSSIEikIE&#10;gAPCyfmw3Kh1FG7kc+shnNPLV5U2cluxp7QnGZ3zwh+BvACiaK4tVRDSqlKBhL6BimqO+H1ikY3G&#10;qcG6OmrkmM9LGuVxiiOTGuVxiiOTGuVxiiOTGuVxiiOTAqf2oVIQgCY4mZIjZvQ1pEM0pkbsA9b0&#10;CkMpGEP6RrrNxelGus3F6Ua6zcXpRrrNxelFmaweL0opajP7T1BYXLrmgEhr1yzvbEo13f8A61L9&#10;YpNR3mj0a3BovWQ0CROt1s3dBeizNIuUNgAaI2f6Y1yuMURyY1yuMURyY1yuMURyYCeaRwIbWhUc&#10;mKLOlmgWQTM1SEEwbJDVCqFloRrlcYojkxrlcYojkxrlcYojkwosOaJRmiRdzXEW6NWxY8zWhZtw&#10;roml3KdFzC5EWbpgdx9IxaoSJ9Eb+ztQABmkXxRHJjXK4xRHJjXK4xRHJjXK4xRHJjXK4xRHJjXK&#10;4xRHJjXK4xRHJjXK4xRHJjXK4xRHJjXK4xRHJjXK4xRHJjXK4xRHJjXK4xRHJjXK4xRHJjXK4xRH&#10;JjXK4xRHJjXK4xRHJjXK4xRHJjXK4xRHJjXK4xRHJjXK4xRHJjXK4xRHJjXK4xRHJjXK4xRHJjXK&#10;4xRHJjXK4xRHJjXK4xRHJjXK4xRHJjXK4xRHJjXK4xRHJjXK4xRHJjXK4xRHJjXK4xRHJjXK4xRH&#10;JjXK4xRHJjXK4xRHJjXK4xRHJjXK4xRHJjXK4xRHJjXK4xRHJjXK4xRHJjXK4xRHJjXK4xRHJjXK&#10;4xRHJjXK4xRHJjXK4xRHJjXK4xRHJjXK4xRHJjXK4xRHJjXK4xRHJjXK4xRHJjXK4xRHJjXK4xRH&#10;JjXK4xRHJjXK4xRHJgqPw4td/g8TXfQqU5XQLNTKNcrjFEcmNcrjFEcmNcrjFEcmGCY0+uKotnAg&#10;roZKwKyNkqv+5RrlcYqjkwk4DNAoyblFUTfs6NUslDTGYhGgU80S6hRbA4BwVBASjpqstR/WCCrT&#10;yy4aJbABRbJBIbuSQ2BsRRJXNLqPKzsQTujZLrR7irVPYFshtgTIZsQWKAiURTYoiADtQLQc0blE&#10;0jmIdSjUaqgEMBTStnfEL4BPYh4Bc0blVRsoVMSJ0aiInE0pSt+lsyhkgTNI4Mu5FQLnoBsAp1DV&#10;T1pm2BnqZ3hhzLNfY3NUUEaPSACjIDfgIRMlOPhVkQ4I/BresJDAaqfVSKGkNqhAbPGEIXPNM4Mg&#10;tUKDj4NRAhTGIBylG2d4Q2JWgE5xrrNxelGus3F6UUswDNKcAo8yRRPoFLT1gt+q0BjXK4xRHJjX&#10;K4xRHJjXK4xRHJjXK4xRHJjXK4xRHJjXK4xRHJjXK4xRHJjXK4xRHJjXK4xRHJjXK4xRHJjXK4xR&#10;HJjXK4xRHJjXK4xRHJimGBqdVubAUJDodLT1izGel+JzR/W35PqqG3Gj6gdSYWjlJxVv3M0/T9w7&#10;wxST5w6QIiqVBuAV9MBygY0hDbkcLIRSI5TOoqUFEylNOsUZyH6rB3opnca3qD1VD7jS9QM8yzg4&#10;Jphs37doA2R8UaLfCOhSOVzNmBiyqGux5mU2zAN7YCW34ZT82G5UOoo3cjn1kM5uL1ig5MN2TrnT&#10;ATgF1PeNfC/sQZBm1SbJhRoD1ssv70b4+gIS3Y09oTig0XCRF0TPwrJqFrFHrSuxAGQotqU5T3QD&#10;imBjAbxCN6HTvRjY5j6RGu1N1ksw0vynitvTGWwABFJmauwbruxKJFDJV7lpQLenbehs20Y3K1TM&#10;mc6ZGozMYqleYGFQZTsnOeyOzDkv/DipurFSoMRTmSUjF+Ussg11pBs4VOmmgpdWU01EyAewxa98&#10;RPOYbV6EEdGkFoQ6Sp07jIxzpplIEjVrC6Qoyl6c+nd2F9nR+OzSB9NDkg+JzSfW35PqqG3Gj6gd&#10;S4dmYnSuxEUDkuwGLMommYlthAA16+PzQ2VkyoaKeluYyMKImTWNdLq4KEw0oz0oCIDfCQBFGig0&#10;ctbgmmmZc7kBAyRSjpFCAaQnmI7ErZ1u5imdxreoOcctCtklUyiJReujiVKsA9yAWn2doLL8VjpM&#10;qSRsmRvWQVC3YrCIDvlgF0BESzEolOFUxTBfKYNgQzqH3Gl6gZwHVrHMYaqaKYTOqbaKEfCNLVTO&#10;/wC5bFGabUu0G2fbN6Asg26nXLqeGU/NhuVDqKN3I59ZDOZ0ZoMV6VETn0MBwAEyCobTnNbIN8do&#10;IOM6OF3oEoinJSrUuo6Wvt+Or6IOyTFBm6RVbraDXRExhKChBFQp7oAHJMB2AGyVgjFC3V4wMOjZ&#10;Ek0OEhuSlo9dtjs6jsSP72OzqOxI/vY7Oo7Ej+9js6jsSP72OzqOxI/vY7Oo7Ej+9js6jsSP72Oz&#10;qOxI/vY7Oo7Ej+9imQI9YgbRRa4mZntG4JXuu2WSjs6jsSP72OzqOxI/vY7Oo7Ej+9js6jsSP72O&#10;zqOxI/vYfJ6MYCVk60OoUrU4GMASmPylndBs3viM0vlt+SD4nNAcxDlIYW9UwhYbrex1CztyoCSC&#10;RaxjDCDs6QJipVmCioFTTEQ7s94A8e3LbijWSKR9DFTQQrKKFugCYkyWd0Eg1Qei8aSiqVzAgDYU&#10;qtY8tisHcj4upzRJ1JXFJqStO/Yc3/2+7Opnca3qDDnQwiRdWo3IcBkJBUMBKwS2q04SQRLURSKB&#10;CF2gC9nLpl+SfNbuYKw2KJiBBH0lMTgZ1D7jS9QIBNNMXT1T5JqQbTeMR7ku2b+tkHeP1QdUorYd&#10;UA0iZf8AlphsF+8b45xt1OuXU8Mk82G5UOoo3cjn1kM5zSQAIqvnKpzHMWRqpTiQgegpQhTzYXlR&#10;ij3pBqrt3aRQGV8qhwTMX6pGn9ZQigPOH5KvxLx03AHCKChyFuBwOZSqH9RvegdmHbpFNnWXXmdU&#10;z6TcRBJOwFBJqpS0su5NbZCbXQ9wTMQDVnFZM4mEtaqUKsjCAX9NO/ZZ1NPVCFJN6E6of4CQ/iI7&#10;/wARml8tvyQdWdSqY9UBNVIExH6opACvknTwGiYogV1ogFHAlUvTvGGqHWwsCVl+CpfDCo0HJMdF&#10;C+NatVUmQVa0wsApqs9rbto67vFBpRQ6RVWplJdaFsBjDc7waa2tK/ZPYzwJWqGKoRUoymFYpphM&#10;NqyG5E3hy6HUu6U0y1QUG6VxENobre2KoRRz8h1FQ0OJ0bqUoCS66YxrLw2y8QWQs5WcndLqkImJ&#10;jFAulJWlYGzphn/TqDJHE4FNspqCQ2+FsKrEB4RZaV0UK+XAx5XpjXtj5akOMXGXFKnBR6IlaKmC&#10;s/XMGoG+AnkMJiCj3spsGmfrmvrkDZPHy1IcYuMuPlqQ4xcZcM0ro9qizXNPR689Wls14+WpDjFx&#10;lxWYv1qOolobQqAnXEtlWsCyikwkEhCy0LQLVCUxcTpukVHIDVUdFdgldizGr8oqQbLbNiMOUpxm&#10;jzmMOUpxmjzmMMUkn1xQdLSCRZ9cNbIXAW/7tvxhylOM0ecxhylOM0ecxhylOM0ecxhylOM0ecxh&#10;ylOM0ecxhylOM0ecxhylOM0ecxhylOM0ecxhylOM0ecxhylOM0ecxhylOM0ecxhylOM0ecxhylOM&#10;0ecxhylOM0ecxhylOM0ecxhylOM0ecxhylOM0ecxhylOM0ecxhylOM0ecxhylOM0ecxhylOM0ecx&#10;hylOM0ecxhylOM0ecxhylOM0ecxhylOM0ecxhylOM0ecxhylOM0ecxhylOM0ecxhylOM0ecxhylO&#10;M0ecxhylOM0ecxhylOM0ecxhylOM0ecxhylOM0ecxhylOM0ecxhylOM0ecxhylOM0ecxhylOM0ec&#10;xhylOM0ecxhylOM0ecxhylOM0ecxhylOM0ecxhylOM0ecxhylOM0ecxhylOM0ecxhylOM0ecxhyl&#10;OM0ecxhylOM0ecxhylOM0ecxhylOM0ecxhylOM0ecxhylOM0ecxhylOM0ecxhylOM0ecxhylOM0e&#10;cxhylOM0ecxW+GKR7HlX+EEq2q+doj7pxhylOM0ecxhylOM0ecwRmTNK/ajqABZyY92PK8AkUEoB&#10;e7q0bIPR9KuBdOGbZQWy4EldEjCnaP1CABs91bZbDTy1eVNCnmwvKjCW7GntCcUB5w/JV+IMQbQE&#10;JCEKtzunLgiiINj3SoAikBTABLCh88Rnf8cPyLLuXKiSyaKp1qgXUpSAoUsilDSzUn49myyCOlHK&#10;6gJnuiaBqtQhqtWYWTvCbZlb1NO7sL7Oj8Rml8tvyQfE043UUrIoXG5EkGlmSY9VQ240fUD4imdx&#10;reoMJbsae0J57LcC/KI5zEp1Tlo1Z2jopqATA/WkZiErZ9cNvBtQVoS60fIJFo+jSEUclLsCoYet&#10;pBKVm8MAIs1y7pp5wCnpqAJd6Oxf/IHeTBzlb1i6IXCfw46J/fH2AL9+zfjsX/yB3kxXOq8ouYiP&#10;/Ejg7ZzvAF1AboS0QtNIPFCzJdIWlIohWO3MM6xfnkHui/7GXhP9jUSQbVxSF+uUTFE/zEiBaqa/&#10;ess2b0XS4Um4A5Z3V/SIsw9CaN7/ADAAx2L/AOQO8mCtriNfQgqXP4cdSlXAJ1qs/RHYv/kDvJi6&#10;6GpNIpCia6UdSWi5+ISL/wBAEYUSdi3ekKumkSkCpmTuR65QOCxBtSGVbZ3phDV0scyzl1QhHCqh&#10;5aowlvbQSszmnlq8qaFPNheVGEt2NPaE4oDzh+Sr8VTu7C+zo9VTu7C+zo/EZpfLb8kHxOaT62/J&#10;9VQ240fUD4imdxreoMJbsae0J57LcC/KI5zdwjVO4BRNux+gsZsndVDBeGoUlnp2wgG7cDXxOdRQ&#10;ZnVON85h2RHPHdTrl1M4QEJgN8BhFBoQKxaziixEuoUAOuN57BTlvbVvzQhu6Sncl0yqFntCEw8I&#10;t6PSXFso8MIHXKaQpIlCah5ysssntnCG9MKEG1KqwbjqWqHcyD5xgkIj6NjPT82G5UM9ak26YGOB&#10;JPEKswdod0UQ+cATqj6NmNDga6oIUVUbLf8AMQrlFMfHIDVZ/Rzmnlq8qaFPNheVGEt2NPaE4oDz&#10;h+Sr8VTu7C+zo9VTu7C+zo/EZpfLb8kHxOaT62/J9SCbWjiUgRUBKqB17lVDeGezDSjwoNNW4gMz&#10;C+KExEwj83xxreT4wLkxreT4wLkxreT4wLkxreT4wLkxreT4wLkxreT4wLkxreT4wLkxShV6ESQR&#10;ForWUB6BqoVBtlVgoK0KRIgOWwgbRoDMbuSQanZjW8nxgXJjW8nxgXJhqcaETBcGawFS0aGmCulM&#10;Z1f9zgJ0AmUNvR4ZMUAKFGJuxTauxSrLgWfXiTG9ZK96Y1vJ8YFyY1vJ8YFyY1vJ8YFyYuAHE4XV&#10;RSd7VnMf+ufRShT1FSUihVls1hqmDgmNBE0xrJJrrpp+SVY4F+4A8Iv0wCZS0G6EPSYlb7gCJbGf&#10;8LNEdGOQQ0MDYVATLIT1q1aNbyfGBcmNbyfGBcmNb6QBt6PLkxQzhKiyrrfBJkSALopayZVCyNqf&#10;9zjW+mAbvLkw2K2oUi6dZTTC9KX+8N9GDKfAqeifg8AFHRpdTdBtnVggL0KRAuiWwgIPANMbuSQa&#10;mKIFWhSJmK9ASF0aA1xuSn0bI1vJ8YFyY1vJ8YFyY1vJ8YFyY1vJ8YFyY1vJ8YFyY1vJ8YFyY1vJ&#10;8YFyY1vJ8YFyY1vJ8YFyYpN58DETTpFVKvJ2XrYAGmG9bfMPVUyYxDFKd2UxRENUFwSCYekB3viM&#10;0vlt+SD4g6xiKHKXuUiCc3oALYp90q1pLQrnQ9w/YVhnIkjWVbLY7FpLi5fJjsWkuLl8mOxaS4uX&#10;yY7FpLi5fJjsWkuLl8mOxaS4uXyY7FpLi5fJjsWkuLl8mOxaS4uXyY7FpLi5fJjsWkuLl8mOxaS4&#10;uXyY7FpLi5fJilEwbvyidoqWZ2CxQDSDfGrZCaSaLxMdFNRrLtVEi9kJ7Jgz2W4F+URzmwlBQ56M&#10;kuABZXbKJkFYpdsSmMB5eTtwRRM5VEzgBinKMwMG31QGIW7J0WNaUvlXZi1EkgH/ADzHamWGbKwR&#10;RSKUxi90bZH0jPwi0dLj+wiCjN3eCqisABWnsSMUnoEYFq6OA0kyki6LOYz2D/UYNN6fF1QINzf8&#10;Sd9aakv6f531F1Q/VAJIGrsW1FaGaqT+UIQ5S1vHpgPvZzTy1eVNBqTugVRag3ucrdWJpz9MJbsa&#10;e0JxQHnD8lX45QpExUOCiZgApZjYoUZhALAiuRVDrqri4HNXC5CFxIIBqe7EPnSviNiqybd18JGU&#10;cGWVIicpjNrke5lAZfwtL84NsBhyAMnPwVVX0Iik1OAEVqIyEhZaUZ3SqNltfbhK7yFeqFcS3q2z&#10;1WaXy2/JB2vTO41vUGEt2NPaE89luBflEc6hjtlbg6B6kRNerOpWQbFGzZCQ3oKSaNDTMNZo6mLF&#10;QRNOaSwfJWAbSjt6nZgDloQy5BvKtHiKiZvqERD8I1vPPt0MuNbzz7dDLjW67+3Qy40KZwiyUMAg&#10;LajVNFPPqsCqn5QzC2+F+EV3CYNkkA/ZWJDVgSEdUc5u6UGY27ExvzER8InTUICiZwEpiGCYCG1C&#10;KqRF7mimKbd+1LdFkC/8pVP+9T+8Jf5oAG7dnTNgjXo52UB8VZM+p3xjW88+3Qy41vPPt0MuNbzz&#10;7dDLiSzZnQ8wmClJvC+mRCTrb4Q8eEFc2iBRQVpB0nczGTOcpRTQTH5Mtt8fv1QUT/LiP4lzmnlq&#10;8qbOS3Y09oTigPOH5KvaFNAYwmAjsoFARvBcEh/qPxGaXy2/JB2vTO41vUGEt2NPaE89luBflEc6&#10;hfODb1GmcIjRDERG+ItifpGBqPxUn6Rgaj8VJ+kYGo/FSfpAJNkE26XzEiAUu8HhUDu2DZ0cAkBl&#10;kSnH74wNR+Kk/SMDUfipP0jA1H4qT9IFRowbNTjZWRRKQfug26G3Lkiiv5cR/Euc08tXlTZyW7Gn&#10;tCcUB5w/JV7Qp3dhfZ0fiM0vlt+SDtemdxreoMJbsae0J57LcC/KI51C+cG3qNP3ANuhty5Ior+X&#10;EfxLnNPLV5U2cluxp7QnFAecPyVe0Kd3YX2dH4jNL5bfkg7Xpnca3qDCW7GntCeey3AvyiOdQvnB&#10;t6jT9wDbobcuSKK/lxH8S5zTy1eVNnJbsae0JxQHnD8lXtCnd2F9nR+IzQKGTOVNQ6FQ5iyA3Wwv&#10;Ds9r0zuNb1BghjDIAdtRHGE89kH/ALBcf+4lnUL5wbeo0/cA26G3Lkiiv5cR/Euc2AQEogosAgP8&#10;U+cjuxp7QnFAecPyVe0Kd3YX2dHqrq8dKNkK4WJK3Iyo7BK0wlb4wvWjKcUW3M6TdlKQoVUnM1Fh&#10;PZWKEuukIE5mnsGMITKENjpPRSQWo9we6kUmmEjJVVJDpbKw2wqZrTpWrK7AJAdPDmE0im1SlesS&#10;tYIFn3E5WiENVjJHQMdIphSUEaxJheGfatM7jW9QYcs1LCLEElaWp8fovwDCkqjOlyWCjW0q300v&#10;nFGX1heGBWeLkbp7Zxv+INsfEEOaWdIC3UXKVJBE+rIiExCttGEREZeTnUL5wbeo0/cA26G3Lkii&#10;v5cR/Euc5SeGElHLqGXRdH1CZjDM6Zh2NMIiAj86WxF1rlucq1edktucNdDHr0U2UuqiwTqrqF1B&#10;SDsgBtMI3plANuKB3f8Akq9oZoro2uBSv6pZmnWkmQv4AUf83xFOoKKCZJA6IJl+bNOY9r0zuNb1&#10;Bzrk6QScpTnUWIBg3hgFm1HNWyoXjpIlKbfz6F84NvUafuAbdDblyRRX8uI/iXOkNoDsDE/gdhix&#10;P0gFXjFByqBaoGVIAjLa++KGKnRbQoKPgKcASDTBclBl9wRghn9iEYIZ/YhGCGf2IRghn9iEYIZ/&#10;YhGCGf2IRghn9iEYIZ/YhGCGf2IRghn9iEYIZ/YhGCGf2IRghn9iEYIZ/YhGCGf2IQRVOi2qahDA&#10;YpypBMBC98Rml8tvyQdr0zuNb1B6qhSaHXKHwg264YC1dS2+lPYAb2z+4ChqpjyXbjVLfHr5L0UW&#10;IkMn/wCnUrDy+eATs27/AFNBTCf7aPs63bGaXy2/JB2vTO41vUHqqF84NvUafuAbdDblyRRf8uI+&#10;sXqaC3Yb2dbtjNL5bfkg7Xpnca3qD1VC+cG3qNIclaAkVJtYu/dmqt0hnKqHzzeIPqnOFBKtTS9u&#10;qbs27ZP6ilX08CCzpVGZilBOmm5SEN9ThHSF9IDAtlkjMqQIQDqNFdUAbYDeMXxh93hlcWdyuCHy&#10;tIOjVW6YzvBsqG8QfVOcKiCtMrabVN2jdsn9QFX08VVHayIiYCglTbcpCHH6K6OkCzbneg6CyJ2T&#10;8izUyjRWQiHXyWgN4xfGEUV/LiP4l6mgPOH5KvbGaXy2/JB2vTO41vUHqqPbisZqiRTRS7kgyFJN&#10;Ns2ERAZ2DOr9U4SpF0lUGr+xszEkVmlsaX58r4+jOOmoQqiZwqmKYJgIbUM27eqUJiajFlTD+zrA&#10;HyI7NzOUBs8Q/Rk3dkCqCpZiQb5B2Sj4wGYeF0mRVjNiLEOq5cFvpNyasQ8YzKX0z2ISpN6kBVKs&#10;mjQSVSsktgoF+fK+PovZxklCgomcKpiGCYCG1CVHN9MmIXSjDnmIpKkkfQ47ZDASyY2VfEWKJEBA&#10;Q/s8kFniMAD94dTQHnD8lXtjNL5bfkg7Xpnca3qD1VIpGmAHToxuYQHuFRKBw9ISD0dQs6AgHO1U&#10;ScFmHzFCj+sUwgYZlRpBWp9RwKp+Jx8L0okdPS1aObm+kQzg1YPqEBl1AurldTNnCCxbLbFS3vRM&#10;PTFIpDPrKLgofUK4KfmdTQHnD8lXtjNL5bfkg7Xpnca3qD1T7yqG9cvUUr/B/rFPbv8AyUvC9K/x&#10;KK9oHqHv1p8oWKZ/hqfil1NAecPyVe2M0vlt+SDtOg6PJTTwUX13uhjJoVgqEmEutxh2kOA391GH&#10;aQ4Df3UYdpDgN/dRSpjUy+UKDRUahyISNpBssTjDtIcBv7qMO0hwG/uow7SHAb+6jDtIcBv7qMO0&#10;hwG/uod1Xq6MhonUlTtmYsr5e52PvnGHaQ4Df3UEuy05VSXVWQCYbwbQTEc6lf4P9Yp7d/5KXhel&#10;f4lFe0DnEVq15rJJSn89QpP/ALRh2kOA391DpRSlnrggCTrZyoSHTl/w4pVEr9ymcqR5uAKlXNan&#10;9CX3Rh2kOA391GHaQ4Df3UYdpDgN/dRh2kOA391FCzpd6pWe1QmVDS9aUtDrcYdpDgN/dRh2kOA3&#10;91GHaQ4Df3UYdpDgN/dRh2kOA391GHaQ4Df3UULR6dMvRReAuKpjJITLVLMJDc4IQyp1jBfUPKZt&#10;4ADtDNL5bfkg7TzPfw3X4E6imdxreoPVPvKob1y5ye7GvtCedSv8L+oRT27/AMlLwvSv8SivaBzk&#10;t2NPaE856IjIJp8oWKakP92oH3p9TQHnD8lXq6H3M6/FLtHNL5bfkg7SGjyJKKKEIB1FCiSqnOcp&#10;6atsbAbIQzWFF1Xa3ZFKRSgRdQxKwkCY7RRt1Pjg5zs3SYpipdA0hqhCSrnmBhAQARlZMZgISsz6&#10;Z3Gt6g9UukgJQcuWyB2xdkyrYiSoF/zXT/SMIOkD10Vigco+IYT3Y19oTzmdGVa5na5KwTvJEMBz&#10;j91X6zBCr2Rg0e4Ud6f5ph0n+gCeF3AIlIKzlqks3DZUVbK3SpLxgYN4YRcoGrorFA5DbYDCW7Gn&#10;tCecyYmqyXXKqoJ7CkSSMChzD4rAL/nCAc1RLoyjVHkjX5KOJl/0VepoDzh+Sr1SrFNI5zIyuigC&#10;SqQZTlKtW2Q2IarXB1NAq6CWkKBVziAGEpREb8kxtGQeODnOzdJ3MVBVnUG5kJqzjI42ANlkx0oy&#10;CztDNL5bfkg7SSclcNyggcyiIC3masKYk0w1rQtnvbUNhUpBDRCqKhWqJmphqSLpjBp5TmIX9iwN&#10;kYTSZOwbBoVRqoZVK6GOBpae+GmnMZ7NYYAoBIACQBnUzuNb1B6qiAbuBbOTPkSprBbUEUWxZy2b&#10;BGyHaJE66hhuq1FGPIwGEdMq3MNhyDaIlGUh2r0ETM50KuDlqcUHZRROAXYgiMjS2J2+KBJRaStL&#10;qzq/s4dZAZbKo6XemPig+nTdFcFqPKQSncwS/wCnQHZAe6N/WQFApQAACwADwuUpFTNnCZwVRXL3&#10;Bw/EL4CGyAjDlukjXMPXlqJE+nIYRtVbmGwxBtGrZIdobIImZ0DVcrpqcyLsBROAXZMRGR5WS2YE&#10;lFoq0spMSzQCSID41R0u9MfFC7q6FdGcCki7pFOZUrmKxS6HQH5tozNs+nS0V/LiP4l6mgPOH5Kv&#10;VJuQcIAKBjqIzb6asKYkkY1a0LfFeLtQUw0gkV0q3VI1JoUw3ILJm1Ur4lnO/ejQzRwVskdoLJWu&#10;nXExNu+GmtNb9LtDNL5bfkg7TzPfw3Xqk6imdxreoPVODILSp2jnJLkRTSlTqEKW99ZRCtsikEKN&#10;XuZrRAoHkY5DqmAFAv1TJpmqmDxGsnfiqVKlEktEInBNUyqshuhZSMo2nf8ApegbwiNIUVSFJhZ1&#10;tydwCVn+GRsUo+kIKQmZ45CFCQFArmQBi8YAV3nPN4wArvOebxgBXec83jACu855vGAFd5zzeMAK&#10;7znm8YAV3nPN4wArvOebxgBXec83jACu855vGAFN5zzeLsFEndlMooJVC3YQlXGQaVAQsCz0RgBX&#10;ec83jACu855vGAFd5zzeMAK7znm8YAV3nPN4wArvOebxgBXec83jACu855vGAFd5zzeMAK7znm8Y&#10;AV3nPN4wArvOebxgBXec83jACu855vGAFd5zzeMAK7znm8YAV3nPN4wArvOebxgBXec83jACu855&#10;vGAFd5zzeMAK7znm8YAV3nPN4wArvOebxgBXec83jACu855vGAFd5zzeMAK7znm8YAV3nPN4wArv&#10;OebxgBXec83jACu855vGAFd5zzeMAK7znm8YAV3nPN4wArvOebxgBXec83jACu855vGAFd5zzeMA&#10;K7znm8YAV3nPN4wArvOebxgBXec83jACu855vAJO8zJlyAMwmVzMo7YDoeYD4wiqVKk0UdEImBNU&#10;yqgAN1LKRlG07/0vQN6BF/RVIUoAy625M4BKz/DI2KUfSAwahUqKJRiAGIKqiojpCAMyiCZyFmEy&#10;7Xcysvw6IyUOozaMdD1RETgiNYo3Otv7xg2OpoDzh+Sr1dDbmdfil2jml8tvyQdp0EulooWzfRJX&#10;A6DV0syhLudsNiNW6xFfIjVusRXyI1brEV8iKTaNdEqLqtFgIUWipZjczbIljAdLfYh+sYDpX7IP&#10;1jAdK/ZB+sYDpX7IP1jAdK/ZB+sA7NQ1NtHUpGXbJkAw2eOdvjvwRJMua5NIgSKQpkwAPRA1BzVf&#10;KJzu5iVZXQv37XjlF/NhwyRfzYcMkX82HDJF/NhwyRfzYcMkX82HDJF/NhwyRfzYcMkX82HDJF/N&#10;hwyRfzYcMkX82HDJASHNhPyyQmDb+1gIaarcjp1b4z++cd9/DJHffwyR338Mkd9/DJHffwyR338M&#10;kd9/DJHffwyR338Mkd9/DJHffwyR338Mkd9/DJHffwyR338Mkd9/DJHffwyR338Mkd9/DJHffwyR&#10;338Mkd9/DJHffwyR338Mkd9/DJHffwyR338Mkd9/DJHffwyR338Mkd9/DJHffwyR338Mkd9/DJHf&#10;fwyR338Mkd9/DJHffwyR338Mkd9/DJHffwyR338Mkd9/DJHffwyR338MkaT+1c7qlO6mJKV0L9+1&#10;45R338MkJHUSzVqmTmBRUuZpAN/YgUGWZ6lEwG05riWscdsbYwHSv2IfrFy+BqTulS6VLmWdWcp3&#10;9uMB0r9kH6xgOlfsg/WKKnR1IMyIO7sZRZGyQIqbQ3/F4hjstTFVsmOy1MVWyY7LUxVbJjstTFVs&#10;mOy1MVWyY7LUxVbJig3SDtUWiRFyOP2Y9gCUKvcztEAvbUAYqjkwDaAgyXyI1brEV8iNW6xFfIjV&#10;usRXyI1brEV8iNW6xFfIjVusRXyI1brEV8iNW6xFfIjVusRXyI1brEV8iNW6xFfIjVusRXyI1brE&#10;V8iNW6xFfIjVusRXyIp5VXRQNnJm+hxFmraNSRu5s2L/AGvTG41vUH4hPdjX2hP45Rho0jtZq4WI&#10;pKVYvXTXwnZOQj6YcpJJpHMmrcE0xXkoY1aUxLLSlsNbbYWwIERbCBEjARyavqBFUyWl+cFYgiN7&#10;SyHxeDEt2NPaE+poRcFzJlUbrpCQC6uUhlP7/wDJn0D5w/JV8H0zuNb1BhZqQj4VEgATSZKj91WY&#10;ekI+RpDi5xkQk5o85CqKGuaaLtscDKHEZAEhEol2xsvWwmogUpUyzO4cnSuhUiAFo1a5R3p7MANV&#10;C5uFjN0QqjNMwLlRma3TaqtLS3peOFSPSqHcIrGROZm2UUKNgGAZFA0rDFv7M78fI0hxc4yINR6S&#10;borhJ40ndGxyB8smOyFn+aXxxgQHQpjGrCdMoTvzHft34Bwo+WOukAggaqTrczgYdi3UgH1eO2Oz&#10;FhIcSmXKIB10QVMrtWTMYZ+KzwYluxp7QnDtykACqkmY5QMAiE/qCDLTKID8i4uJkyrFqgIHAgjM&#10;AmIhftlPZihlLmn+0ot1VwKmY3yhgC+A9bALRma/KWwMOPhFduzSqpqJnU60XTV9KBjDJTUastgz&#10;igtD0g0cKldmsSWKYQAUVA2B25Z9AecPyVfB7looJiprpmSMJb8hCVmegscoiogIinphkAiEpyvX&#10;vxHbg13u5wMJhEuiVJDOUwlW1Nmpvb8KHFE9ZSY/LHkWZgOIlt0o1igNkrQi4oAJSVhNpjCcRERm&#10;IiI2jnAkoYwACiasy35kOBg+8vhxLdjT2hOFG6xaySgVTBOVkV0roTTnUq3U1SsfVaWcv/6O3CIF&#10;TOUqSREAKVUwAYhdSU1um9O2O3EkUxlVAhSqHMcClDuSzvB0bQQBgTKAhsgXPoDzh+Sr++aW7Gnt&#10;CfxFAecPyVf3zS3Y09oT+IoDzh+Sr++f7NU0Roltc7rOpWu6cp+KDXUaEDaqAsMauh+Cr+sIKaHA&#10;uhiXU69W05hmUhJ7IAFYRDbucKu6OOK66zQSok0OcFUwuChiqJjsTE5S3vFfgli39nLiapUBSWib&#10;L0rdTOX0593DC5ixBTQyd30WBq91lptTZGrofgq/rFC/CvwZoTRuk0JdK9a5qSnPxT/fORigYJgM&#10;jBO8M/iCzABEozCex/8ABL//xAAuEAEAAgEDAgUDBAMAAwAAAAABESEAMUFhUeEQIFBx8DCBoUBg&#10;kcGx0fFwgJD/2gAIAQEAAT8h/wDrgt0kQyATRHGKh2QG/wA7z/ksy7LMuyzLssy7LMuyzLssy7LM&#10;uyzLssy7LMuyzLssy7LMuyzLssy7LMuyzLssy7LMuyzLssy7LMuyzLssy7LMuyzLssy7LMuyzLss&#10;y7LMuyzLssy7LMuyzLss9OMMwQmu+oFoxglgXQtpUaIpJFgaLnPAbP8AnGpix/LWn2Na1tDB0GLq&#10;naM21yXZZl2WZdlmXZZl2WZdlmXZZl2WZdlmXZZl2WZdlmXZZl2WZdlmXZZl2WZdlmXZZl2WZdlm&#10;XZZl2WZdlmXZZl2WZdlmXZZl2WZdlmXZZl2WUGjgR7o1Uc3b9rKz+UxkhLHUAnRBw0UwtFCUBpRL&#10;dcVtALUSMDulhMMZIJCqJpRoOoj7bD44PAlAGgGnoP4T99iv8J+8hWAtOAuqCKInDVZlgyuKE9kH&#10;qGKc7BXWJYlHXAyijlMI0jKCKGBgI4AmMRIGgZA2MJ5TFLMbTSfXANf/AEOnGp28WbOf8bH/AI2M&#10;k9o40whJKpIGF39PV6SlrIEslShPOf8AN4kAIAEriyYkNetq9BA1FLllOscYEtDn3FiOq2yBKOtA&#10;JDA1YzAEqc/5vNwe2T1iVxJ/OEPvAEcgIWqv1wSY61bq33XamkxjPkkdWPv0PYMPeFDJBZbgTMoW&#10;UH1TarTF0DY/ingiDLEISwJIZjTLTxfAy3qNG9W+RgHiBQkW1TIZdOlTNHZSBsEhm2Zw6V1xiCVJ&#10;qvt4Ikm0aUH+2Bj90OMAKANA9cEkLk4wjXfztOjlRcPEIE71kI06uWVyoFdASCUgSlpi6F3Qk7Tu&#10;ISUQSyEHWnHXeiiU9hC8M6hFa1uN+wRCaf7QSSumuObGkemLxh1ToS+nq/w/2RaE3jBLRXZexuD2&#10;h1xRczISlJOqeSrhQNiGtFQrQGA0ldX1EqrNhIhHIxlYUM4qkn3HVtOuT6J5tMSzaag8LXOshpUI&#10;NnX6NpEUdTwVj/IASTOC0gwoFYg1SRLs7xkQkK4qSjQEgEkNSJ9aXTzEgNNMpoTigeVZSgtVJpFd&#10;agIeHvMqevA57DgeuMBimwAkHf1MTeVbyVnETENd/wB1wjvVmQrWbCCJqI8AF4Lhx2DQsFhm804e&#10;TDULLruILbBgO/p20oTGLkMxDFSrNDIDaOXQ72JR9lPiWigohCu9KbYaxakaIw3DrGFq+ERSBCQk&#10;kKnPgemBoEjyJDKArYqTA5Fon3C1DaWQESVWtHPaGBUxSWkNp4HoCbLi0y6LdYxLgqU+0D2PNaTm&#10;icIzWWutbcmgQ69F+jqt0V1cVJiAgyjpRJUsiFmXsOCGxLoCMy3SMZZgqGuPYFWzIWgOBya8KCr5&#10;6wFulHpQlmBIah/7zpVaKryuXvdio/gatwtsq6G036wJvJTBVYbii54INSh2l64NGSHZEhREhU9M&#10;IygKAiCRFHQI09NV/A9PpdLSBLR1yUYIQ6Rr6ZemuRzOIDbAaft8TeSmCsHGSgdQEfuY2DkvmRG6&#10;U8vLly5BmoAAT0RU5b57bGb8okkkmEwXaWzU403SfwNWZ8JF3R70WLFgw/aN80hGoSPI5cuSkabh&#10;yYLxB/aIMrHVvx5ciS2xNksiuGzqkUTBNVjVo5nmUchoTpsGA44oCH1dy5cuXLly5cuXLly5cuXL&#10;ly5cuXLly5cuXLly5cuXLly5cuXLly5cuXLly5cuXLlqDNFcLifnycuXJ2BHlOY0XIzrs1cEFQ3M&#10;wfwark9EpW4L2wvKq+bgDhM4bTShqOq2uNGLysCThKCDIgDVYSj5ydUmidMiMFdUAiAdWEyLyO0W&#10;lD2cUlYIVgJxHgOg+oz7pIpi5NfxgLi8qcl+rclxFnNkGCCCWNCsq64Vv6m0PEklDOI6pdlgG/3+&#10;ty5cuXLly5cuXLlyqz/5y57FkV9FAKoQnT6ZWUAwkcRUKbLA6PA5qW8PRRNSgSpcYLTYUIhjcRuj&#10;L6SvpE1MYKUwAJRoFrAGabRwJocs4gltEqT14Te6FnzBYNwkqWTINTYUrI6i7i7eBgEMwXUypyy8&#10;l4pGcwYiGtoxUkYEMtBoiJQJEsLXdNEifSOJkwCkjvHtoLY8C106kg4sZgq4hEdhUUMsM4X8gnFk&#10;xIFSk4GQb76gUV8aSj+hcIqVCM6fpIJWj4WeUB8JAk1ZxI38vV2RcVCLFkZLJk/qJYQpl4lcMxnB&#10;QhmPWlsBsxpyppUymvyw6WuSd6JSQhaBEfJ05wjKw3j+AtQFyfT1uu3YuP52DVb1+oTelUnLJwcI&#10;3aRkSGIQ0BzTbJ3bWU2VCA8QCK1iAyfAmGfZwiaItLqH6Nu3bt27du3beaswTVNhRF2LNgeW3bt2&#10;7c8uxQUBXNYJLTvT9DamkiWQQZaPMeRzbtuOnK6BqrWuBAU5KVIyHSEygSjIDY2nDTvE0yMEbMRU&#10;IglMjLgGUt+WDlO7JXP8PErGlNKBfUTQjcwSpK6GgfweBUsBqAMjRBMdHj0C/wA1EdSNCpKOUIoC&#10;yI1QrTrlOgH7A1ObwhoBVB4Kp3eXd8BMWC/wyvcvujtn4T6JQjW3SUBgZILZpaE6GuI3gbv3rqGS&#10;slWvJmcCBBHlkr6lCSql+490/XtD0Z4EaDdemMLrkrYUVM1QHUgn8UXXugHgASpXE/CULFZmo1hs&#10;vFMmgcIHXJCSnojCN7FJ6bACZhFNA6zadk1KKCEgAqYUslLbjEipqXWktAg8lZCEG9nB9nNJcWYx&#10;qkCift4RRv2ExEsA4ZMf/WvEJVBN06jCQg+MWKO+lSTDguC2hhqZgjIsbVHHIhkkYbC4oLG0U6TA&#10;KILGe6JOMSUwhtVnFuQVgIWrVZDL1hixYsWLFixYsWLFixYsWLFixYsWLFixYsWLFixYsWLFixYs&#10;WLFixYsWLFixYsWLFixoU576v0oj/NHixYh3Wq9UAQmLZo6XqbgIf8oTc2ofKSiTH4T6AcMtwMdG&#10;frQd8Ck1xMKxAw7SQIkFVCpE5OZs1Ltp7aXbVEfpZFpSqzAdchLLdz+kVqxDSei2xq2LZmNWGEYa&#10;3Qvb3mA/m6YssstXJMXoo8L/AG6dkBKDERu1LXwv04eN77AFI2pZrD5Li9WCKTtTAjQVep6NiuTQ&#10;0TAaLImIGx0XToDrLXdL8L/hkLA2mzfbwvmKWg6Vhk9TMuEZ+BquAtEYuDxJTIUAAAADa5VfKlEm&#10;Pwnqo4kWglatw01IMupw1EodQ6oNiD/c3F59ggAPJaEMeASJkFqyBdSqlYSU6UkBRHhjSHs+o3UL&#10;w4NIKAVEI2wxQAUlgAlNaUw7beUTNFvQwiUJkup0LB+gxwMUQj3Cvq+VKJMfhPRhxItBDMBjJg3s&#10;D/DnLgS3UGhRfV9Dz58+fPnyIwVz6S59pwzuSWawlJQTtM5zvgfLJ42MTphFbX7ME3rDLg651aSq&#10;s73OXVIvJ58+XS1LnQn2rzHiq4Am3uSyzS0yRF7APt6jUDrjpFPCv+4ZAQKDp4zFy9ARSDZGkX4+&#10;fLiO8YpgDFMy2zUq5ts4gDOW6WZ8tR5K6RLRrnC25TA/41GEJkRdWGGrBO05pm8ktidgl5iN/pef&#10;Pnz58+fPlUumSq4S+dpOnPmWUo4PcQQPddP0Fo0Wyr+1JX2MnfZNtKHZLeJ2n61mzZs2bNmzZs2b&#10;Nk9FJRMEkRysG+F4P2pGyb04fK0autcXbroqWYmjDxNGUsCUjrJ5iD3u0agzdoNT1eGBJIgA/wA4&#10;+/qKwiyxQEk1KmiNs1IlJCdM0QrcarzCakY1kaiGq2IjkDoakxVxpUiTAIXxS+4a7jUWmiI8DH4T&#10;6wkDVhMAFyRPEYziG38aGRoGIAF5kZit6l2yQ3MxIy4DFUD7T6tiHdEaIesQJHEz6HaVuGlKTKu1&#10;uoRkTkLghMgBVlUevupJ+pA1C7RvUffxZs9kvvlKZFj96EKaYDAWpCgAnIQsUFepEOaJa1KGkjbf&#10;EpWsOJFhBZEnpGXsoK161LWJK3yM2bPeXctvVFEmr8BGu4d9JhmlK9cYMyOgh5ZKY/CfoCdLRoqR&#10;0JT3X0e0rcNHSt+lAr5CJEiJtlQyeuh6rFEoQHSR5ESJETCpOB0keeS2SmPwn77JFpW4aOpLZKY/&#10;CfvskWlbho6ktkpj8J+oJC+8EYZO1BpjR8sfo1clx50PEJC2QPf/AE/sV1JbSDLJwiEz4iPwn6Ik&#10;HkiqAMxRCmSgydCZ2QrBlEkoIg1RgjPdIRISSDiNG5MSz4EukAzm8g9BuQlkYVaymit6/plbnzYJ&#10;KSjyoHIZwitKGEYgJg3dCxumQiLhYdaqkXbNbKpDopZTYQbH9iupLaCZ15zsehjKUgU2wMzGnPQi&#10;LnKapuSUKR2ogU6UgisX9AL11Eq3RBAi/ZtL5yLSHFTg927/AFKuu1Lxmj1MCHSCgdSBP7GdSWyI&#10;gEISJznXKIyEtkRRVBO0r+cKQ5PqpVkpHBnyn+s+U/1nyn+s+U/1nyn+s+U/1nyn+s+U/wBZ8p/r&#10;PlP9Z8p/rPlP9Z8p/rPlP9Z8p/rAD2aLCh2RD0W0r+1KAPFdAbg8xkGRkZHrbgtrvpskJ+5jh6LW&#10;QCEmoQ3u4a8kYDgJYbsg8kZGQZH/AIqtK3QmaItK3VhOiWJBZtMQMI0wKwTqFssAdVffIBZS0tTW&#10;QMDJIi8dpZZJqM2qu6Mq9ZYyan6Ax0GqydGmD2zQ4bWiOquQNh+IFBSoYA50XjLTMDadMqTS2Ya8&#10;zb8J6qWlYxNgsGKLJEmxis0egdMybHBexYQF4iQo5IhQ6iUmQFVi2fW1F7UB0YUObxB4gTkfV4yq&#10;OQo3JEIgpMYYqZpicQwb5pgXiqbiliFDqJqYBgwmvykhKKXVovJqWhGe4g+0eX8J6qWlY3wHZS90&#10;vPZ08iBy8DDuqbA9lxOe5IpCerqXcl9GzRdi9vIxQN4IZ9tFXtI3xRoJnHdC8v4T1ktK1vwuH7Cr&#10;VJD34T0stbYZEwn11bkft5GjRohxUQBYhYeEfbzJGjRo0R4rJvPMv9keG0KCJSu0mgkBQFsB4fC4&#10;etVqkMnn0IsPtb7eDSSgKdORMF1Z12zSN91ZRGvTTYcz5GjRo01R+Jz24k1FyQtTCeZo0aNGjRRy&#10;hRHDRtbmdtMBE8BLdW49g9DtKqafrErUpDQsCD+SwWj0+rxJDoXkjFWoV9zxgkD74n8v4T0oo2iO&#10;9L4oBEnqcritICURZHCCQlyMkigWa3pYUOEpqJE+grClsCQ+hp/BJnMW1wqejenikLsnqgS+DSD/&#10;AGeAB51BWjg0mp6u1swNg5zFQzHSygIqJCEY2rrfiYNiQ0pk4rdouzNL1TCGTxvq8z5fwnmA0dbQ&#10;BWoSwZeuuPFGsBSRQQQWHbg9sjbgKIoYJUVl6FaawpIQ4JhXABYElmBtxGgmGoLqjMShP5NeqVGn&#10;MhkyYP4boD6CssqistXAjCdCKOUd2LpE+xBYtMyOFt9jmkAkVa6yHosMQJbSaTKzVlPgxgjLrmT9&#10;3BCE4FAGx6vErIstQY3B2AKmcZ1QySOKryJsamRcBHfFJICoqm6x2KNYIT0jSZWUsma/XEEgW7eQ&#10;RlhmV/DPlvwnmJk0WQECEdkBOpqZMhHDCM682CgCLzW8W72gahqplklem2qCsSLm2kIuT0wQ0ORF&#10;6mS2qY5KJXk2TJAblHSIFXjI8a9dEk2HDdoYZhB8LQDSH02jRo0aNGjRo0Hc4XHOeksoUTmdwMnp&#10;rRo0aNGjRo0aNGjRo0aNGjRo0aNGjRo0aNGjRo0aNGjRo0aNGjRpPEB9IjcEgmTVwMrUItpAq/dq&#10;+p62JBsOHpDGmamWmCqBYZKDElL3AEAlq0CsQAK+T8J6WIbXGkrha5vvPJAgQNbg33EQSa6374uI&#10;k6+Vz58+fS0uf0uUIEQiEEwBhhUrAzoQ9/vi7FXXrefKTP8AU/8AfffffffffcCX9Rr5q7cNlFGP&#10;+mc/z8Zz/PxnP8/Gc/z8Zz/PxnP8/Gc/z8Zz/PxnP8/Gc/z8Zz/PxnP8/Gc/z8Zz/PxnP8/Gc/z8&#10;Zz/PxnP8/Gc/z8Zz/PxnP8/Gc/z8Zz/PxnP8/Gc/z8Zz/PxnP8/Gc/z8Zz/PxnP8/Gc/z8Zz/Pxn&#10;P8/Gc/z8Zz/PxnP8/Gc/z8Zz/PxnP8/Gc/z8Zz/PxnP8/Gc/z8Zz/PxnP8/GBJDUL0vOZtfn4wXn&#10;NohS1SbaOJHmbQ9j8QA2DwFzf6GaV4oT4z58zZhWuQmXUwPuV57t27du3WaI7G1gM3+mJZNgclCb&#10;J+gQIECBAgQIECBAgQIEDYvMRQqnBho/Xu3H1lDiXxClE00mf5RgkBdeG7q6lKKSDOj9PZgoSNVA&#10;rD1AxO9JqIC5c/8AavCvtvUBXOcemJ2itLY48IujCWMB7plFVYQXIIrxfUKbjUoKOXNyUeTb2UFN&#10;VmDuowbDKE6y2BhPhF0GkDjPYHXyOkyT9UI6NLbpER0J5OuLzAZQkwC6/SsUl7AbUzR0AwaxpE+m&#10;mEdZIQKmBfYtx4INRDRDQHYmBgQQxo83oAJSkwtMcg0zpPZCA8OKw1AjYsZKUfdPH8J6eRQ3titb&#10;rvx3WyII2SZIKSEESmACOXmQ4AqFuurSvwjaoZatNzQOuXVxq3kNRVtf8eBxWihuGnYnj10wjh8b&#10;ktpET7ZqblGcgrqEUIgUIVKXXiVsAgCXdMDIhFUxdNYBt2x0GgGgj4Am3+F/nx/CfvsMfhP32GPw&#10;n7zLv+vZO7RMYZD6/mEynGMTEsb5h+DSs4j2hyJdc1FTYjejLDujSjIdAYGgr7/YcejD1HK/ddJj&#10;TeePDIvkiKJH5I/eYE0LASAY6iCOyD9BmnRDVCSdKU+7/wCiX//aAAwDAQACAAMA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EEkkkkkkkkkkkkkkkkkkgkkk&#10;kkkkkkkkkkkkkgEkkkkkkkkkkkkkkkkkkkkkkgkkkkkkkkkkkkkkkkkkkkkEkkkkkkkkkkkkkkkg&#10;kkkkkkkkkkkkkkkkkkkkkkkEkkkkkkkkkkkkkkkkkkkkkkkkkkkkkkkkkkkkkEkkkkkkkkkkkkkk&#10;kkkkkkkkgkkkkkkkkkkkkkkkkkkkkkkkkkkkkkkkkkgkEgEkkkkkkkkkkkkkkkkkkkkkkkkggkkE&#10;kkkkkkkkkkkkkkkkkkkkkkkkkkkgkAEkEkkkkkkkkkkkkkkkkkkkkkkgAEggkkkkkkkkkkkkkkkk&#10;kkkkkkkkkkkkkEgAEAkkkkkkkkkkkkkkkkkkkkkkkEkkkkEkkkkkkkkkkkkkkkkkkkkkkkkkkkgk&#10;kgAEkkkkkkkkkkkkkkkkkkkkkkgEkgkgkkEAAkkkkkkkkkkkkkkkkkkkkkkkEkkkAAEkkkkkkkkk&#10;kkkkkkkkkkkkkgkEkEgEAkkkkkkkkkkkkkkkkkkkkkkkkgkkggAEkkkkkkkkkkkkkkkkkkkkkgkk&#10;gkgEEkkkkkkkkkkkkkkkkkkkkkkkkkkEkkEAkkkkkkkkkkkkkkkggAEkkkggAEAEEgAAAAAAAAAA&#10;AAAAAAAAAAAAAAAAEAAgggkEkkAAAAAAAEkkkgkkgkkAgkkgkkkkkkkkkkkkkkkkkkkkkkkkkkkk&#10;kkEkkkAgEgkkkkkkkkgkkkkEkkEkgEEAEEgEkkkkkkkkkkkkkkkkkkkkkkkkkkkgkkgEgAAAAgAA&#10;EkkkkkkkgkgEEkggEggggkkkkkkkkkkkkkkkkkkkkkkkkkkkkEkkAAkkkkAkkkkkkkkkkEAkkEkg&#10;EAkkgkkkkkkkkkkkkkkkkkkkkkkkkkkkkkkkAgAEkkkggkkEkkkkkkkgkkgkkkgEkgkgEkkkkkkk&#10;kkkkkkkkkkkkkkkkkkkEEkEAAkkkkkkkgkkkkkkkkEkkEkkkEkkkkEgEkkkkkkkkkkkkkkkkkkkk&#10;kkkkkgkAgAEkkkkkkkEkkkkkkkgkkkAAAAgAEAAkgkkkkkkkkkkkkkkkkkkkkkkkkgkAAgggAAAA&#10;AkkgkkkkkkkkEkkkkkkEkkgkkgkkkkkkkkkkkkkkkkkkkkkkkkgkkkAgAEkkkkkkEEEkkkkkkkkk&#10;kkkkgkkkgAgEkkkkkkkkkkkkkkkkkkkkkkkkkgAEkEAkkkkkkkgkkkkkkkkkkkkkkkEkkkAAkkkk&#10;kkkkkkkkkkkkkkkkkkkkkkkAAkggEkkkkkkkEkkkkkkkkkkkkkkgkkkkkkkkkkkkkkkkkkkkkkkk&#10;kkkkkkkkkkkkEAkkkkkkkgkkkkkkkkkkkkkkkEkkkkkkkkkkkkkkkkkkkkkkkkkkkkkkkkkkkggE&#10;kkkkkkkEkkkEkgkkkkkkkkgEkkkkkkkkkkkkkkkkkkkkkkkkkkkkkkkkkkkkgkkkkkkkgkkkAkkk&#10;kkkkkkkkEAkkkkkkkkkkkkkkkkkkkkkkkkkkkkkkkkkkkkkkkkkkkkkEkkkkkkkkkkkkkgkEkkkk&#10;kkkkkkkkkkkkkkkkkkkkkkkkkkkkkkAAAAAAAAAAkkkkkkkkkkkkkkkAkkgAAEkkkkkkkkkkkkkk&#10;kkkkkkkkkkkkkkgkEAkAgAEkkkkkkkkkkkkkkkkkgkkkkkkkkkkkkkkkkkkkkkkkkkkkkkkkkkkk&#10;EkgkkkkkkkkkkkkkkkkkkkkkkkEkkkAkkkkkkkkkkkkkkkkkkkkkkkkkkkkgAEkkEkkkkkkkkkkk&#10;kkkkkkkkkkkgkkgEAkkkkkkkkkkkkkkkkkkkkkkkkkkkgEEkkgkkkkkkkkkkkkkkkkkkkkkkkEkk&#10;EkAkkkkkkkkkkkkkkkkkkkkkkkkkkkEkEkkEkkkkkkkkkkkkkkkkkkkkkkgkkgkkkkkkkkkkkkkk&#10;kkkkkkkkkkkkkkkgkgkkgkkkkkkkkkkkkkkkkkkkkkkkEkkkEkkkkkkkkkkkkkkkkkkkkkkkkkkk&#10;kEkgkkEkkgkkkkkkkkkkkkkkkkkgkgkkkkgkkkkkkkkkkkkkkkkkkkkkkkkkkkggkEkgkkkEkkkk&#10;kkkkkkkkkkkkgAkEkkEkgkkkkkkkkkkkkkkkkkkkkkkkkkkkkEEkkEkkkEkkkkkkkkkkkkkkkkgE&#10;gkkkAkEkkkkkkkkkkkkkkkkkkkkkkkkkkkEkEkgkkkAkkkkkkkkkkkkkkkkkkkEkkkAgAAAAEAAA&#10;AAAAAAAAAAAAAAAAAAAAAEkkEkkkkkkkkkkkkkkkkkkkkgAAgAAEAAAAAAAAAAAAAAAAAAAAAAAA&#10;AAAAAAkEgAgAAkAAAAAAAEkkkkkkkkkkkEkkkEkkkkkkkEkkkkkkkkkkkkkkkkkkkkkEkgkkkkkk&#10;kkkkkkkkkkkkkkkkkkkkAkgkkkkkkgAkkkkkkkkkkkkkkkkkkkkkgEkkgkkkkkkkkkkkkkkkkkkk&#10;kkkkkgEEkkkkkkkkkkkkkkkkkkkkkkkkkkkkkkEEkkEkkkkkkkkkkkkkkkkkkkkkkkkkkkkkkkkk&#10;kkkkkkkkkkkkkkkkkkkkkkkgkkkgkkkkkkkkkkkkkkkkkkkkkkkkkkkkkkkkkkkkkkkkkkkkkkkk&#10;kkkkkkkkkEkkkEkkkkkkkkkkkkkkkkkkkkkkkkkkkkkkkkkkkkkkkkkkkkkkkkkkkkkkkkgAAkgk&#10;kkkkkkkkkkkkkkkkkkkkkkkkkkkkkkkkkkkkkkkkkkkkkkkkkkkkkkkkEkkkEkkkkkkkkkkkkkkk&#10;kkkkkkkkkkkkkkkkkkkkkkkkkkkkkkkkkkkkkkkkkkkkkkkkkkkkkkkkkkkkkkkkkkkkkkkkkkkk&#10;kkkkkkkkkkkkkkkkkkkkkkkkkkkkkkkkkkkkkkkkkkkkk//EABQRAQAAAAAAAAAAAAAAAAAAAMD/&#10;2gAIAQMBAT8QT5f/xAAUEQEAAAAAAAAAAAAAAAAAAADA/9oACAECAQE/EE+X/8QAKhABAQACAQIE&#10;BgMBAQEAAAAAAREAITFBURAgUGEwQHGRwfBggaGAsZD/2gAIAQEAAT8Q/wDrgwnTy6sIAiIiUxwl&#10;qfUEF35J2Ht6ND06dOnTp06dOnTp06dOnTp06dOnTp06dOnTp06dOnTpP4kYKCdTVy6omSRSIYsh&#10;pFscCSerHor2JDggsHsKFI2ltfx+m3O5LS/ggaqJYIKT0DTp06dOnTp06dOnTp06dOnTp06dOnTp&#10;06dOnTvwO74RgwCSSLIlFH8W2TrL7PrFKvcAZT1kmsKMrjaNZuFhABr3Mle2YDEYJF6YykCaYrA7&#10;HBJQmgNDRP8Ag7Zs2bB4vIqkOPOt8DHYxTwlCG4f6YMNKUOBVrB3AsHWX9mYIvnmFCVmuyu6V8Bp&#10;Ih4XTX4URibEoBwEsu9sKi9G0jvkN+LZtIki4mrVkWNgPT30GY6JxRChIAhEoOpn6r+cHzKtjgAd&#10;rjltEFcQttzoiYThlqQwRUHoAU1xsmXWSBVSGQLB/bHKJBaa39N5+q/nF19AMXG9SnEdzLaYRUDd&#10;W7stNPrgdxOTStYaFTcBaDFLRcAqEj2r0fQxXuuREGzQeLYHqePYypsE91RbK8y/54YXIq8z0sAQ&#10;7CDhSEprExiIMg1FAuiFvS8ACYe9ycFCm1g5xcQQFOrMUNAjUAbPA8MLG2cG4N0I/sMwGdgQE8iC&#10;ADQQ9cDm8xFw6JS7J79NVxHPwty8y+1IobY1KF9DSGwnOanvQtYJKrmLAIwBqmNFFJG3q4gNxehf&#10;YkETRwGRXay2C8Oho5zZjEAhohwUGigJ6fs/yf8Az+EGg5qaAtV6h2Fem+krhkZTBsRYuOqKtyHy&#10;p1guBTHRYWnqHDZ73RgE1kVx1AIIL/p98s52f1t+H2OzC6L2oVNB3Abrnw41A4FlRQYBOp8A1dcJ&#10;khJI1ju+ObPAFQ/+WzO2HVEKGgy70urjElVsDME3dpY1Bi6xHdRQytE0VrO45U4MR+ApPmwpLAYy&#10;fRhwqoejj0vUwc0wfou0dJ3rFBRjBGoeDIJVB7Zh0eHUtTBlwrNwWKLieykaQLlF0HQXEoiLlR2a&#10;FLfxiFvTOsmMtp6DtKUTdzXgCECgPpbrBdXo7CbgaHnGWH71GsJsmw2Z+g7caWzXqitSYiJlCXV3&#10;x13INGYQ1/1RbPm5cNDJJFN6MqJErvec6iTpitK/mDTCqLYQQU7HB3GHoblTcpMKoBUVuOBmHGQU&#10;QlKkYginKEIAkEjoPdBHSHwZMAIFBlXp69n4WURHaqxorNL1FB0COj6tHn1Cfer1mrRTD9yDC9se&#10;ryBzW/2bQuAjRqJxmZ390najsL2x+rVTFNDWQzTs6ugYAkA09N2foO34RE0iQAVTA6qvQxi6Am6V&#10;ABJAm0pDui6pDTA9v4+HNb/fDZzunQ+wnE57zH8Kl8IkGmTjhvlIkSJFZOw3oE1BVtpxN1M5aHeS&#10;UrjDkYcHk++++ZqNsN9hLitIFEF0Neh7g1x4MPGGYtQRCpCvIbZW6TBQEC8DyESJEOhXmFsvG98S&#10;Fc2iVSEKKlWviRIjCB1IXJ9YjFQFBYCwgASjAQzpEHgwioiwZAEEhA1PVyJEiRIkSJEiRIkSJEiR&#10;IkSJEiRIkSJEiRIkSJEiRIkSJEiRIkSJEiRIkSJEiRIkQKYCoFkclRk2LZryESJGZJ8OQ2o1IRJB&#10;Q3TRhU6l45KVtW3B2ElUQxAegF0rQH/Yk65b/uJHApQKaAoovJnBMNlUTaClmI2EpnGKKdre8hPm&#10;FfcpQkByxaDdR/EBzxCqJCXK1kIvc7BFYSTpDk9QIPDRXenEwWGsEQoEOGVUP5io+qnAPrQ8f32l&#10;TslPg6gdCA8tfFIkSJEiRIkSJEiRIi7uf0+coPCvwbvThpTsOnw9h6UZ6NW9ID0BweoS9qSDacUY&#10;ErYXhrr2i47IOvhbCKFVRBhZOgFcgplnZwtC0IrSMl6/hzW42FpsxJKgOgO8hSjQwgVAKFnseHsw&#10;AkIGArBBiOwzUH4g3SLECEaYL88X9RimwizHBV/ulh2AWQAiYt5W+nStAcYUoP7X2Gs/WtnXjERI&#10;2Yi6l7QdUCMJvJU2nUS7aB8gnrhPGlUh0+D+i7/h7AU4dxwVWAL1A8gLPev9EQwUbGIBfO3FJ4qY&#10;HxbBgb2NumEKsgBgvr8FEJD3DFjnjSg9f5mHQqJdiL4kbYGduDTlQVVCJscOfXmgobqoOhvlqHa+&#10;v0HNVozlBZL6ICQnk7ydvThWLfOsg3jzFMhh96MGjLVJYS8QUhIZrNF8JvXr169evXrx+BU3OCCF&#10;SXoB5ivXr168GUcexDKMSEUafIKNrwZCqvA66Gr5F9CDoZodVA6ApBij/vbrSxdaQkLcD/YbQlBc&#10;ycMTa3cdYsQWgEMR8pifAgYkQTWrfJUoHhsZrsaiBFe4GOznFbDuoMqqoAbrrwtwcyGCWmUu22vg&#10;RRVuStCuFfUQAy28X6nJQFOy8gqeB09ZqDea5fNmm+BQDqDBAoiavhR5EsCL1ksCD3BPwtg0hC0w&#10;GjPXNBMIfhvLLAADFqCQkKIQxWJFlbQl8idQSbIA2qt5S2r8dQ4COPvmXcUBy5sF+JAhjQVQObUu&#10;3/ruhQNJF4m1GrIMgrYcLXisQOcp2UOaEKh4n5G1KiwIoKO1gHlFVa4jmuTKjdW4dQCN3taMHxK6&#10;wagR3/0bBSixcLh3Rpnbk0MKaeCZWt7sCKoGzQ0iMzkP9WEUADR0lgPBMmganVsEOVkiUE/gTKwT&#10;wEgGkxHoMC+ZjqHXjRI7l4J27OXZO/3nfVYnKSkUuwyD6yzp06dOnTp06dOnTp06dOnTp06dOnTp&#10;06dOnTp06dOnTp06dOnTp06dOnTp06dOnTpy6Z+KU4+huVZr34zpyi+poojmVKcRWBLgCBG1tEKt&#10;mfixvj+9hgVmUFkSnGnGeHBkxPHQFuDZA9EcI49haL5XaW0C0L6TCoPln/UOA1BLYe4Fjghr5TZs&#10;p6gtF0vjITEtTKyqQ1dC3tzU3oFCTJhAORQKU3WLPD9JSGe3ZGCVXXEMcvOZz6SsAkj5yuhqo/2I&#10;YMsOAwdsL1Jgl058s4dwBNYpCEojQILAoAYp4z83ftD2BDejZyvg/Etsy3QdMOSEhuDBp1MzWNEB&#10;fZOWr2BbY5oGxLY+i74/vYn/AKj9F3/KbNiPUJQ8WiIM5S9jOFXqVBlUtoinYHlANNLgQWIiPInT&#10;Lk/taqUAzYqTWbduPfqoEY0uvUT2a2tUhEMLOih70Hm0ONEAKN5oeBInlHtQiFQLp8gx84GFDYgt&#10;ttD0bfH97E/9R+i7/Kah/kCB2SiT7CN/QQFyYUlTuyvn8ePHjx48LGDmQmCanDacmSchQC1NGtgU&#10;MigoGHTyeDxsBCFVGps1eVEunljtqdwbQ3MR8Ttu7SR9SUhR8PHiZd8WHJ2wQxedXSR3e8kVCw8K&#10;Hcuog3UavYXpj89NMLC9CPYeo7yuKC99mhdMBbFCQAQA7Tx2tKFopU0PEePCvghSAu2bOIDBILEI&#10;mAtBobI7gK0dWcsHbtTIKByVeFwDo2AMh1CqnATneaNs35aQnXqijIip0RksmAl0aIOR8Hx48ePH&#10;jx48C3hxJFa0gqRB1eUAQmUtRIVUpByj5BQbwNqKAWOzWgqwFxqMcvyaEgGPYC/GaNGjRo0aNGjR&#10;o0aAf7VQoax2QKoBcTmFhgMG74hqJIeXUGPi2EEATrBHMJ4phA1sCBI2nm4+fshXCRUKyQSitjgD&#10;od7Vu6/UWC91mNMAKqIiSHeIfW0dMmDloTyvjpZpKn58lBh3mKVcS1jFYKBCIi+G/rNrf2YT7len&#10;yHvZPGhbkAwKjudMVBAZopRAQlLHArw5QUnRWAdftL4GUMLNwFjnXgGdJZrV6cL0NRsR6t6AEKxo&#10;UjAZUYhvTrrmljGEGUuY8W2MUZcaYITanhFiiCwsY4b2bb/bnWYDcux0QZG0MF7WXpYzKdiD6k0B&#10;8+ku7WKRRo4Fq+y8yDAUmxmBOrtflRT1Gsyb4xtqHhYpbcMtH8NRgrjANgBS5FwNSwKdG06ZEQqK&#10;Ha0Puv3+V3+9iPJoPMNehJCrlX0ZRsR6hrbqaxW3msGqrar18mHDBUL58G0ABer19V9qWaViUPbj&#10;yYcOHazr2u0VT2/4VV6d/vZ/UbEeoar07/ez+o2I9Q1Xp3+9n8LW3jdoQD6Ad+WOx3+T2e0A5RF+&#10;w+O/p6OAZ96+38FGq9OvEwDoHRo68D9D5O9n/Q8hSAmJES9MMFzB6himVaLBu6gR6SLQBBUhRitO&#10;SfArmqLNNqzoO+WqNgmvICt0+W2MvDidJX/KFYxlgfBFHpB0QCNYaNA3Bpd0cCiBcMG3kNJ2vvZR&#10;fwXjVel6rrNwEBxS6HhYc2REdQ+qJN4bQZw1NFCsRJoyempAuh1/oF+QSOppnTnjrevCio9x35iE&#10;utGo4u15Pmdndjg/tAkCxwSYBNIAwIogyfwYar0o6YYQIgeRz+gxpn01vvLkjGvVUDAmHdgSXsH9&#10;kzLS6tHyDhw4cOHDhw4cOHDhw4C2XDwMVApN76voCgZDseVW9zrD6QUYY4NDmYBwB/WITeRbC98i&#10;2FwAIEPWhIBBSCcwJChUqc4nIjoUcFI0SCAkeM3jDxQ4xQW+ogj3LkO3iA4A54Mi2F74ESE+mIUU&#10;FNWZDtkO2Q7fyxRsG60FGUz39bH6jYNhspWmy65GyhZd6kE4QOAglrfZjrRcPJgoahmFOOEoTU29&#10;1GgYKp9Y1zwy1cVhWxCoyiWMawGnAaTF4cLvz60LBpTyCYwEiKy4TUII0Imn1rTMUbIFsHneIoKd&#10;FWYEuIsvc+nVrRr8KJzXvhZGFGkXKzAUwmXkwAmORfsg0N1xpjCC9XK8DVVMgsOJ1OXuOc0UdWGB&#10;LpPgcdTJcLIwici49TS/AWh28UJPmyDdAqKnAG5FLY+tbFGxUNAmjp3DNp2nkRSghU00FciKA5iS&#10;4iFawDZr3cQ6ersPS15HtCAjvl08ichzsMytUCWhFQnPRFGonJADsnr2xRsp/wC1/LUYNrMbFF0I&#10;kWmQRUOAk6vJDhw0MqcsVzwI6xYrY+UnDhw4ZateogdYyMpQ6g5DbN9ZRSQDAjN0PD/a9aRgwy0v&#10;RnuLs6ZvSlvhDMaujFA1wcBRaUwWOmiCT7VKbwJ5eHDhwxlQR9b7MIoOpAeeQ4cOHDhtoWwCwJ0i&#10;NHkRRDhJE3EDum7HoahwiKAcPwrYh21i/v2ngabs8ErmBfoH/uUpAtO4KfcfVzgKodm0+yeT3I89&#10;sQP/AHKRhPoI/r4mxpLVt6HqCXOhGteIeCVUGk3Va6GltzS4BJRsfqEmptUAeC0IjETfPD8DZU3d&#10;YT0CAOxDLWanhnICB0NFbER2eLShuU1Q0aKWaSmIZocET0UVK1btfV9sZxrpQJ60C0l4lwPtk2Ap&#10;WwAaePtAAd4phHJGCwcMmhFBtsgEQLAK/D2IWSPOzhZDQfIiuRraojyhcdAnXVt+PyFFkQPQVF3r&#10;c4wpTBuONP8ACfYKhLQKo5qthLLkRhCAonCrODYJA+x8DZbsEzCpAWXjA6UOKyoqV2ugWr4rftU7&#10;i46Ei6JCWIXspmAsjSZvMQqUeEQIBAsRtwg8tQOIIcAdPV3ioF/qWgnVCv0KGFfmEHu/AzHEsCfi&#10;ES5SPok6APBwthNA1XRmV1VfWfVZLfnNQ6J+kdH+7/vw9hVfZ/FiMh2SXKNfoJXW6shvL+11QVW4&#10;s4yBvmit9MUINj37nTVA0pIdNLgPyh3ywxUaMQgy3b36c0q3isKGAWTPCFliE23ZrAZTiQgkAAA0&#10;Br4bNmzZs2bNmzZhCNeXTnY6MBOLCULbNB6YzZs2bNmzZs2bNmzZs2bNmzZs2bNmzZs2bNmzZs2b&#10;NmzZs2bNmzZpnwLnEDQi9gSOA4q5APJPTUATEqbPir0iE2nsYbVhmMHE+HTy4UPDHg61tdAAHqHY&#10;AURxGOCHALoCmIWDvx27drlHeAoNWEA0gCoF5oEQ6RDZx58pcuXLp4i1JKopFx6qAgcMdKURDauO&#10;XdxkSRfBSIUpKiGylwtxTbX/AMz9h/GftP4z9p/GftP4z9p/GftP4z9p/GftP4z9p/GftP4z9p/G&#10;H6grp21Nd8lJYA+SJlmvY/XLemnDhw4cOHDhw4cOHDhw4cOHDhw4cOHDhw4cOHDhw4cOHDhw4cOH&#10;Dh1m5xzPIAem+OfVwKtb1xKUFlPBhEQL0a2S3JHjPCgF5d5obXhDGipbCk2etb3C9vEuX59iFgkh&#10;rYKSorR5snTp06dOOSDtQKotQNjAM2qo3IEI9z5Dbt27du3bt27du3bt2yAC2i0AlEmgpdvy6Xs/&#10;AxlCiKJ8aN65MjnwNHqiKwJbAbpmkmFCAwGTYWKfySkGwS3qN7FAwiN5IOqDsE2fE1YzTr1DmFfc&#10;ihpS0MKBuzuYm0kHStIMCSR9jCXmYx6kXgA6axGkjCqpqNYqdWYn/lPQM62sCBeJm982ijAMIRra&#10;n+Mqm2/MgrAohSCbGp/pdDG2g6NgpaJ7UIKAIqQy9NHtaIQQ7YHQrHANyHz4ciak1EQQElUTb3Vb&#10;d2ZgU2Ghp64DKQaRSSTPy4eBSux5T1LYxodgmSQAHKJej4vOIkFUXYmgJDELFEXccoOCLJxcer13&#10;46IPsHlh21GyLAAUduAeBsOlAnoEQwGzI79d9tR3lkjtgdVcZkjukKpLhIKI4VZjG8vj6TDAEagk&#10;EREcVwhIMCou6xEaEKaH0X/Nmz3s97P2O5v/AHzLN4cWNDE3/gE9862tNK9Pow3v2WXgNJGAVEYS&#10;i4hyxooYdwmdbG0jj3Q9hWJbaqvpdnTPodYK7jmQ27jhT79yb9m/zM6rEQIa46EAOPgRCCar7Fy2&#10;B0Dq/wDCX//ZUEsDBBQABgAIAAAAIQCwq92z4AAAAAoBAAAPAAAAZHJzL2Rvd25yZXYueG1sTI9B&#10;S8NAEIXvgv9hGcGb3cRsW4nZlFLUUxFsBfE2TaZJaHY2ZLdJ+u/dnuxx+B7vfZOtJtOKgXrXWNYQ&#10;zyIQxIUtG640fO/fn15AOI9cYmuZNFzIwSq/v8swLe3IXzTsfCVCCbsUNdTed6mUrqjJoJvZjjiw&#10;o+0N+nD2lSx7HEO5aeVzFC2kwYbDQo0dbWoqTruz0fAx4rhO4rdhezpuLr/7+efPNiatHx+m9SsI&#10;T5P/D8NVP6hDHpwO9sylE60GlSxViGqYxyCuXC2jBYhDIEolIPNM3r6Q/wE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/j98kfcDAABTCQAADgAAAAAAAAAAAAAAAAA9&#10;AgAAZHJzL2Uyb0RvYy54bWxQSwECLQAKAAAAAAAAACEAfZZ//iyAAAAsgAAAFAAAAAAAAAAAAAAA&#10;AABgBgAAZHJzL21lZGlhL2ltYWdlMS5qcGdQSwECLQAUAAYACAAAACEAsKvds+AAAAAKAQAADwAA&#10;AAAAAAAAAAAAAAC+hgAAZHJzL2Rvd25yZXYueG1sUEsBAi0AFAAGAAgAAAAhADedwRi6AAAAIQEA&#10;ABkAAAAAAAAAAAAAAAAAy4cAAGRycy9fcmVscy9lMm9Eb2MueG1sLnJlbHNQSwUGAAAAAAYABgB8&#10;AQAAvIgAAAAA&#10;">
                <v:shape id="Picture 2" o:spid="_x0000_s1076" type="#_x0000_t75" style="position:absolute;width:65608;height:2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kNywAAAOIAAAAPAAAAZHJzL2Rvd25yZXYueG1sRI9BS8NA&#10;FITvBf/D8gQv0m4asa6x26KCqO3JVPT6zD6TYPZtyK7N1l/vCkKPw8x8wyzX0XZiT4NvHWuYzzIQ&#10;xJUzLdcaXncPUwXCB2SDnWPScCAP69XJZImFcSO/0L4MtUgQ9gVqaELoCyl91ZBFP3M9cfI+3WAx&#10;JDnU0gw4JrjtZJ5lC2mx5bTQYE/3DVVf5bfVEH/uPrbnzz6+XdlxUx7Ue3uhHrU+O423NyACxXAM&#10;/7efjAZ1ea3yeb7I4e9SugNy9QsAAP//AwBQSwECLQAUAAYACAAAACEA2+H2y+4AAACFAQAAEwAA&#10;AAAAAAAAAAAAAAAAAAAAW0NvbnRlbnRfVHlwZXNdLnhtbFBLAQItABQABgAIAAAAIQBa9CxbvwAA&#10;ABUBAAALAAAAAAAAAAAAAAAAAB8BAABfcmVscy8ucmVsc1BLAQItABQABgAIAAAAIQDDLskNywAA&#10;AOIAAAAPAAAAAAAAAAAAAAAAAAcCAABkcnMvZG93bnJldi54bWxQSwUGAAAAAAMAAwC3AAAA/wIA&#10;AAAA&#10;">
                  <v:imagedata r:id="rId33" o:title="" croptop="7999f" cropbottom="2308f" cropleft="2077f"/>
                </v:shape>
                <v:roundrect id="Rectangle: Rounded Corners 3" o:spid="_x0000_s1077" style="position:absolute;left:23774;top:22174;width:16307;height:5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n98yQAAAOIAAAAPAAAAZHJzL2Rvd25yZXYueG1sRI/LasJA&#10;FIb3Qt9hOAU3Uie2XqOjiCAE3LSmiMtD5piEZs6EzGimb99ZFFz+/De+zS6YRjyoc7VlBZNxAoK4&#10;sLrmUsF3fnxbgnAeWWNjmRT8koPd9mWwwVTbnr/ocfaliCPsUlRQed+mUrqiIoNubFvi6N1sZ9BH&#10;2ZVSd9jHcdPI9ySZS4M1x4cKWzpUVPyc70bB56m/7D/mTp6u+Si/5yE7hjJTavga9msQnoJ/hv/b&#10;mVawms4ms0WyihARKeKA3P4BAAD//wMAUEsBAi0AFAAGAAgAAAAhANvh9svuAAAAhQEAABMAAAAA&#10;AAAAAAAAAAAAAAAAAFtDb250ZW50X1R5cGVzXS54bWxQSwECLQAUAAYACAAAACEAWvQsW78AAAAV&#10;AQAACwAAAAAAAAAAAAAAAAAfAQAAX3JlbHMvLnJlbHNQSwECLQAUAAYACAAAACEAv+5/fMkAAADi&#10;AAAADwAAAAAAAAAAAAAAAAAHAgAAZHJzL2Rvd25yZXYueG1sUEsFBgAAAAADAAMAtwAAAP0CAAAA&#10;AA==&#10;" fillcolor="white [3212]" strokecolor="#0a121c [484]" strokeweight="2pt">
                  <v:textbox>
                    <w:txbxContent>
                      <w:p w14:paraId="2636648E" w14:textId="40BA72D6" w:rsidR="00A75A6D" w:rsidRPr="00A75A6D" w:rsidRDefault="00A75A6D" w:rsidP="00A75A6D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OPTIONAL CUPSINK CUTOUT LOCATIONS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C219FB2" w14:textId="31AE3BE9" w:rsidR="00537A74" w:rsidRDefault="00537A74" w:rsidP="00537A74">
      <w:pPr>
        <w:rPr>
          <w:rFonts w:ascii="Arial" w:hAnsi="Arial"/>
        </w:rPr>
      </w:pPr>
    </w:p>
    <w:p w14:paraId="366F8365" w14:textId="0700FDB8" w:rsidR="00537A74" w:rsidRDefault="00537A74" w:rsidP="00537A74">
      <w:pPr>
        <w:rPr>
          <w:rFonts w:ascii="Arial" w:hAnsi="Arial"/>
        </w:rPr>
      </w:pPr>
    </w:p>
    <w:p w14:paraId="65F6683F" w14:textId="26761ED3" w:rsidR="00537A74" w:rsidRDefault="00537A74" w:rsidP="00537A74">
      <w:pPr>
        <w:rPr>
          <w:rFonts w:ascii="Arial" w:hAnsi="Arial"/>
        </w:rPr>
      </w:pPr>
    </w:p>
    <w:p w14:paraId="547164BD" w14:textId="7C0451A4" w:rsidR="00537A74" w:rsidRDefault="00537A74" w:rsidP="00537A74">
      <w:pPr>
        <w:rPr>
          <w:rFonts w:ascii="Arial" w:hAnsi="Arial"/>
        </w:rPr>
      </w:pPr>
    </w:p>
    <w:p w14:paraId="372D6C84" w14:textId="53606EB7" w:rsidR="00537A74" w:rsidRDefault="00537A74" w:rsidP="00537A74">
      <w:pPr>
        <w:rPr>
          <w:rFonts w:ascii="Arial" w:hAnsi="Arial"/>
        </w:rPr>
      </w:pPr>
    </w:p>
    <w:p w14:paraId="3B5D5CEC" w14:textId="2BD18F10" w:rsidR="00537A74" w:rsidRDefault="00537A74" w:rsidP="00537A74">
      <w:pPr>
        <w:rPr>
          <w:rFonts w:ascii="Arial" w:hAnsi="Arial"/>
        </w:rPr>
      </w:pPr>
    </w:p>
    <w:p w14:paraId="4F32A548" w14:textId="5B6145DA" w:rsidR="00537A74" w:rsidRDefault="00537A74" w:rsidP="00537A74">
      <w:pPr>
        <w:rPr>
          <w:rFonts w:ascii="Arial" w:hAnsi="Arial"/>
        </w:rPr>
      </w:pPr>
    </w:p>
    <w:p w14:paraId="260AE438" w14:textId="7469745E" w:rsidR="00537A74" w:rsidRDefault="008A372B" w:rsidP="00537A74">
      <w:pPr>
        <w:rPr>
          <w:rFonts w:ascii="Arial" w:hAnsi="Arial"/>
        </w:rPr>
      </w:pPr>
      <w:r w:rsidRPr="008A372B">
        <w:rPr>
          <w:rFonts w:ascii="Arial" w:hAnsi="Arial"/>
          <w:b/>
          <w:bCs/>
          <w:sz w:val="18"/>
          <w:szCs w:val="18"/>
        </w:rPr>
        <w:t>Include Acid Cabinet Vent Hole</w:t>
      </w:r>
      <w:r w:rsidRPr="008A372B">
        <w:rPr>
          <w:rFonts w:ascii="Arial" w:hAnsi="Arial"/>
          <w:sz w:val="18"/>
          <w:szCs w:val="18"/>
        </w:rPr>
        <w:t>?</w:t>
      </w:r>
      <w:r>
        <w:rPr>
          <w:rFonts w:ascii="Arial" w:hAnsi="Arial"/>
        </w:rPr>
        <w:t xml:space="preserve"> </w:t>
      </w:r>
      <w:sdt>
        <w:sdtPr>
          <w:rPr>
            <w:rFonts w:ascii="Arial" w:hAnsi="Arial"/>
          </w:rPr>
          <w:id w:val="-2010597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1C147B71" w14:textId="4A8362EF" w:rsidR="00537A74" w:rsidRDefault="00537A74" w:rsidP="00537A74">
      <w:pPr>
        <w:rPr>
          <w:rFonts w:ascii="Arial" w:hAnsi="Arial"/>
        </w:rPr>
      </w:pPr>
    </w:p>
    <w:p w14:paraId="4BD72E13" w14:textId="04E042C7" w:rsidR="00537A74" w:rsidRDefault="008A372B" w:rsidP="00537A74">
      <w:pPr>
        <w:rPr>
          <w:rFonts w:ascii="Arial" w:hAnsi="Arial"/>
        </w:rPr>
      </w:pPr>
      <w:r w:rsidRPr="008A372B">
        <w:rPr>
          <w:rFonts w:ascii="Arial" w:hAnsi="Arial"/>
          <w:b/>
          <w:bCs/>
          <w:sz w:val="18"/>
          <w:szCs w:val="18"/>
        </w:rPr>
        <w:t>Cupsink Options</w:t>
      </w:r>
      <w:r w:rsidRPr="008A372B">
        <w:rPr>
          <w:rFonts w:ascii="Arial" w:hAnsi="Arial"/>
          <w:sz w:val="18"/>
          <w:szCs w:val="18"/>
        </w:rPr>
        <w:t>:</w:t>
      </w:r>
      <w:r>
        <w:rPr>
          <w:rFonts w:ascii="Arial" w:hAnsi="Arial"/>
        </w:rPr>
        <w:t xml:space="preserve"> </w:t>
      </w:r>
      <w:bookmarkStart w:id="3" w:name="_Hlk183096371"/>
      <w:sdt>
        <w:sdtPr>
          <w:rPr>
            <w:rFonts w:ascii="Arial" w:hAnsi="Arial"/>
          </w:rPr>
          <w:id w:val="882606482"/>
          <w:placeholder>
            <w:docPart w:val="A0100B3A2E574B25B132D654363F271D"/>
          </w:placeholder>
          <w:showingPlcHdr/>
          <w:comboBox>
            <w:listItem w:value="Choose an item."/>
            <w:listItem w:displayText="Rear, Left" w:value="Rear, Left"/>
            <w:listItem w:displayText="Rear, Right" w:value="Rear, Right"/>
            <w:listItem w:displayText="Front, Left" w:value="Front, Left"/>
            <w:listItem w:displayText="Front, Right" w:value="Front, Right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  <w:bookmarkEnd w:id="3"/>
    </w:p>
    <w:p w14:paraId="01097D7D" w14:textId="6170AC35" w:rsidR="00537A74" w:rsidRPr="00086057" w:rsidRDefault="00086057" w:rsidP="00537A74">
      <w:pPr>
        <w:rPr>
          <w:rFonts w:ascii="Arial" w:hAnsi="Arial"/>
          <w:sz w:val="18"/>
          <w:szCs w:val="18"/>
        </w:rPr>
      </w:pPr>
      <w:r w:rsidRPr="00086057">
        <w:rPr>
          <w:rFonts w:ascii="Arial" w:hAnsi="Arial"/>
          <w:i/>
          <w:iCs/>
          <w:sz w:val="18"/>
          <w:szCs w:val="18"/>
        </w:rPr>
        <w:t>Add 0.25” Raised Rim?</w:t>
      </w:r>
      <w:r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="Arial" w:hAnsi="Arial"/>
          </w:rPr>
          <w:id w:val="2119477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342D">
            <w:rPr>
              <w:rFonts w:ascii="MS Gothic" w:eastAsia="MS Gothic" w:hAnsi="MS Gothic" w:hint="eastAsia"/>
            </w:rPr>
            <w:t>☐</w:t>
          </w:r>
        </w:sdtContent>
      </w:sdt>
    </w:p>
    <w:p w14:paraId="36CC1891" w14:textId="62E8267D" w:rsidR="00537A74" w:rsidRPr="008A372B" w:rsidRDefault="008A372B" w:rsidP="00537A74">
      <w:pPr>
        <w:rPr>
          <w:rFonts w:ascii="Arial" w:hAnsi="Arial"/>
          <w:sz w:val="18"/>
          <w:szCs w:val="18"/>
        </w:rPr>
      </w:pPr>
      <w:r w:rsidRPr="008A372B">
        <w:rPr>
          <w:rFonts w:ascii="Arial" w:hAnsi="Arial"/>
          <w:b/>
          <w:bCs/>
          <w:sz w:val="18"/>
          <w:szCs w:val="18"/>
        </w:rPr>
        <w:t>Work Surface Material</w:t>
      </w:r>
      <w:r w:rsidRPr="008A372B">
        <w:rPr>
          <w:rFonts w:ascii="Arial" w:hAnsi="Arial"/>
          <w:sz w:val="18"/>
          <w:szCs w:val="18"/>
        </w:rPr>
        <w:t>:</w:t>
      </w:r>
      <w:r>
        <w:rPr>
          <w:rFonts w:ascii="Arial" w:hAnsi="Arial"/>
          <w:sz w:val="18"/>
          <w:szCs w:val="18"/>
        </w:rPr>
        <w:t xml:space="preserve"> </w:t>
      </w:r>
      <w:sdt>
        <w:sdtPr>
          <w:rPr>
            <w:rFonts w:ascii="Arial" w:hAnsi="Arial"/>
            <w:sz w:val="18"/>
            <w:szCs w:val="18"/>
          </w:rPr>
          <w:id w:val="-856188513"/>
          <w:placeholder>
            <w:docPart w:val="F6532A7D77424E5EA9AD44A5AE3F5060"/>
          </w:placeholder>
          <w:showingPlcHdr/>
          <w:comboBox>
            <w:listItem w:displayText="Black Epoxy Resin (Standard)" w:value="Black Epoxy Resin (Standard)"/>
          </w:comboBox>
        </w:sdtPr>
        <w:sdtEndPr/>
        <w:sdtContent>
          <w:r w:rsidRPr="006E020D">
            <w:rPr>
              <w:rStyle w:val="PlaceholderText"/>
              <w:rFonts w:eastAsiaTheme="minorHAnsi"/>
            </w:rPr>
            <w:t>Choose an item.</w:t>
          </w:r>
        </w:sdtContent>
      </w:sdt>
    </w:p>
    <w:p w14:paraId="3E874986" w14:textId="17C472FE" w:rsidR="0083611F" w:rsidRDefault="0083611F" w:rsidP="00537A74">
      <w:pPr>
        <w:rPr>
          <w:rFonts w:ascii="Arial" w:hAnsi="Arial"/>
        </w:rPr>
      </w:pPr>
    </w:p>
    <w:p w14:paraId="40449F0D" w14:textId="2F42CD98" w:rsidR="00537A74" w:rsidRPr="00FF652F" w:rsidRDefault="00537A74" w:rsidP="00537A74">
      <w:pPr>
        <w:rPr>
          <w:rFonts w:ascii="Arial" w:hAnsi="Arial"/>
        </w:rPr>
      </w:pPr>
    </w:p>
    <w:sectPr w:rsidR="00537A74" w:rsidRPr="00FF652F" w:rsidSect="00526ECD">
      <w:headerReference w:type="first" r:id="rId34"/>
      <w:footerReference w:type="first" r:id="rId35"/>
      <w:pgSz w:w="15840" w:h="12240" w:orient="landscape"/>
      <w:pgMar w:top="1440" w:right="1440" w:bottom="1440" w:left="630" w:header="720" w:footer="135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F9059" w14:textId="77777777" w:rsidR="000730EC" w:rsidRDefault="000730EC" w:rsidP="002406B3">
      <w:r>
        <w:separator/>
      </w:r>
    </w:p>
  </w:endnote>
  <w:endnote w:type="continuationSeparator" w:id="0">
    <w:p w14:paraId="6D42B1BA" w14:textId="77777777" w:rsidR="000730EC" w:rsidRDefault="000730EC" w:rsidP="00240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SSi">
    <w:altName w:val="Elephant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B73CF" w14:textId="173A3249" w:rsidR="00FC37EB" w:rsidRPr="00DC6FD2" w:rsidRDefault="004F5FC7" w:rsidP="00DC6FD2">
    <w:pPr>
      <w:pStyle w:val="Footer"/>
    </w:pPr>
    <w:sdt>
      <w:sdtPr>
        <w:id w:val="1429694142"/>
        <w:docPartObj>
          <w:docPartGallery w:val="Page Numbers (Bottom of Page)"/>
          <w:docPartUnique/>
        </w:docPartObj>
      </w:sdtPr>
      <w:sdtEndPr/>
      <w:sdtContent>
        <w:r w:rsidR="00DC6FD2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40ECFF2" wp14:editId="74BE4C3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27" name="Flowchart: Alternate Process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4C7313" w14:textId="77777777" w:rsidR="00DC6FD2" w:rsidRDefault="00DC6FD2">
                              <w:pPr>
                                <w:pStyle w:val="Footer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40ECFF2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27" o:spid="_x0000_s1078" type="#_x0000_t176" style="position:absolute;margin-left:0;margin-top:0;width:40.35pt;height:34.75pt;z-index:25170227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LCa5AEAAKsDAAAOAAAAZHJzL2Uyb0RvYy54bWysU9uO0zAQfUfiHyy/0zQl5RI1XVW7WoS0&#10;wEoLHzB17CbC8Zix26R8PWO3213gDfFizcUzc874eHU1DVYcNIUeXSPL2VwK7RS2vds18tvX21fv&#10;pAgRXAsWnW7kUQd5tX75YjX6Wi+wQ9tqEtzEhXr0jexi9HVRBNXpAcIMvXacNEgDRHZpV7QEI3cf&#10;bLGYz98UI1LrCZUOgaM3p6Rc5/7GaBW/GBN0FLaRjC3mk/K5TWexXkG9I/Bdr84w4B9QDNA7Hnpp&#10;dQMRxJ76v1oNvSIMaOJM4VCgMb3SmQOzKed/sHnowOvMhZcT/GVN4f+1VZ8PD/6eEvTg71B9D8Lh&#10;dQdupzdEOHYaWh5XpkUVow/1pSA5gUvFdvyELT8t7CPmHUyGhtSQ2Ykpr/p4WbWeolAcXJaLqlpK&#10;oThVVeXrxTJPgPqx2FOIHzQOIhmNNBZHhkVxY6MmB1Hfnx49T4TDXYgJIdSPdQmAw9ve2vzE1v0W&#10;4IspkhklEkkvoY7TduLbydxie2RuhCfFsMLZ6JB+SjGyWhoZfuyBtBT2o+P9vC+rKskrO9Xy7YId&#10;ep7ZPs+AU9yqkVGKk3kdT5Lce+p3HU8qMy2HG96p6TO1J1Rn3KyIzPis3iS5536+9fTH1r8AAAD/&#10;/wMAUEsDBBQABgAIAAAAIQAa5Eyd2QAAAAMBAAAPAAAAZHJzL2Rvd25yZXYueG1sTI/BTsMwEETv&#10;SPyDtUjcqAOooQ1xKkSFuNLSct7GSxJhr6N424S/x3Chl5VGM5p5W64m79SJhtgFNnA7y0AR18F2&#10;3BjYvb/cLEBFQbboApOBb4qwqi4vSixsGHlDp600KpVwLNBAK9IXWse6JY9xFnri5H2GwaMkOTTa&#10;Djimcu/0XZbl2mPHaaHFnp5bqr+2R29gn4/1urnffOzfdviqJ7fs13Mx5vpqenoEJTTJfxh+8RM6&#10;VInpEI5so3IG0iPyd5O3yB5AHQzkyznoqtTn7NUPAAAA//8DAFBLAQItABQABgAIAAAAIQC2gziS&#10;/gAAAOEBAAATAAAAAAAAAAAAAAAAAAAAAABbQ29udGVudF9UeXBlc10ueG1sUEsBAi0AFAAGAAgA&#10;AAAhADj9If/WAAAAlAEAAAsAAAAAAAAAAAAAAAAALwEAAF9yZWxzLy5yZWxzUEsBAi0AFAAGAAgA&#10;AAAhAGZ0sJrkAQAAqwMAAA4AAAAAAAAAAAAAAAAALgIAAGRycy9lMm9Eb2MueG1sUEsBAi0AFAAG&#10;AAgAAAAhABrkTJ3ZAAAAAwEAAA8AAAAAAAAAAAAAAAAAPgQAAGRycy9kb3ducmV2LnhtbFBLBQYA&#10;AAAABAAEAPMAAABEBQAAAAA=&#10;" filled="f" fillcolor="#5c83b4" stroked="f" strokecolor="#737373">
                  <v:textbox>
                    <w:txbxContent>
                      <w:p w14:paraId="274C7313" w14:textId="77777777" w:rsidR="00DC6FD2" w:rsidRDefault="00DC6FD2">
                        <w:pPr>
                          <w:pStyle w:val="Footer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DC6FD2" w:rsidRPr="00DC6FD2">
      <w:t xml:space="preserve"> </w:t>
    </w:r>
    <w:r w:rsidR="00D01C85">
      <w:t>Carousel</w:t>
    </w:r>
    <w:r w:rsidR="00CB292C">
      <w:t xml:space="preserve"> Installation</w:t>
    </w:r>
    <w:r w:rsidR="008327EB" w:rsidRPr="00CF0347">
      <w:tab/>
    </w:r>
    <w:r w:rsidR="008327EB" w:rsidRPr="00CF0347">
      <w:tab/>
    </w:r>
    <w:r w:rsidR="009B5D94">
      <w:t>7204</w:t>
    </w:r>
    <w:r w:rsidR="00F11E25">
      <w:t>7020</w:t>
    </w:r>
    <w:r w:rsidR="008327EB">
      <w:t xml:space="preserve"> </w:t>
    </w:r>
    <w:r w:rsidR="00F11E25">
      <w:t>0</w:t>
    </w:r>
    <w:r w:rsidR="00615E4F">
      <w:t>9</w:t>
    </w:r>
    <w:r w:rsidR="008327EB" w:rsidRPr="00CF0347">
      <w:t>/</w:t>
    </w:r>
    <w:r w:rsidR="00615E4F">
      <w:t>1</w:t>
    </w:r>
    <w:r w:rsidR="00F11E25">
      <w:t>6</w:t>
    </w:r>
    <w:r w:rsidR="008327EB" w:rsidRPr="00CF0347">
      <w:t>/20</w:t>
    </w:r>
    <w:r w:rsidR="008327EB">
      <w:t>2</w:t>
    </w:r>
    <w:r w:rsidR="00F11E25">
      <w:t>4</w:t>
    </w:r>
    <w:r w:rsidR="008327EB" w:rsidRPr="00CF0347">
      <w:t xml:space="preserve"> – Rev </w:t>
    </w:r>
    <w:r w:rsidR="00615E4F">
      <w:t>B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4CD35" w14:textId="3FE3CABB" w:rsidR="006B07A3" w:rsidRDefault="006B07A3">
    <w:pPr>
      <w:pStyle w:val="Footer"/>
    </w:pPr>
    <w:r>
      <w:t>42002071 Spectre Fume Hood Unframed Sash</w:t>
    </w:r>
    <w:r>
      <w:tab/>
    </w:r>
    <w:r>
      <w:tab/>
    </w:r>
    <w:r>
      <w:tab/>
      <w:t>Rev A 11/05/2024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1FC8E" w14:textId="42D5937C" w:rsidR="00FC37EB" w:rsidRPr="00BE2587" w:rsidRDefault="004F5FC7" w:rsidP="00BE2587">
    <w:pPr>
      <w:pStyle w:val="Footer"/>
    </w:pPr>
    <w:sdt>
      <w:sdtPr>
        <w:id w:val="1776984579"/>
        <w:docPartObj>
          <w:docPartGallery w:val="Page Numbers (Bottom of Page)"/>
          <w:docPartUnique/>
        </w:docPartObj>
      </w:sdtPr>
      <w:sdtEndPr/>
      <w:sdtContent>
        <w:r w:rsidR="00DC6FD2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29BD0547" wp14:editId="437DC818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30" name="Flowchart: Alternate Process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804CAF" w14:textId="77777777" w:rsidR="00DC6FD2" w:rsidRDefault="00DC6FD2">
                              <w:pPr>
                                <w:pStyle w:val="Footer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9BD0547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30" o:spid="_x0000_s1079" type="#_x0000_t176" style="position:absolute;margin-left:0;margin-top:0;width:40.35pt;height:34.75pt;z-index:25170432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BBV5wEAALIDAAAOAAAAZHJzL2Uyb0RvYy54bWysU9tu2zAMfR+wfxD0vjjOnF2MOEXQosOA&#10;bivQ9QMUWYqFyaJGKbGzrx8lp2m2vg17EUTSPDyHOl5djb1lB4XBgGt4OZtzppyE1rhdwx+/3775&#10;wFmIwrXCglMNP6rAr9avX60GX6sFdGBbhYxAXKgH3/AuRl8XRZCd6kWYgVeOihqwF5FC3BUtioHQ&#10;e1ss5vN3xQDYegSpQqDszVTk64yvtZLxm9ZBRWYbTtxiPjGf23QW65Wodyh8Z+SJhvgHFr0wjoae&#10;oW5EFGyP5gVUbyRCAB1nEvoCtDZSZQ2kppz/peahE15lLbSc4M9rCv8PVn49PPh7TNSDvwP5IzAH&#10;151wO7VBhKFToqVxZVpUMfhQnxtSEKiVbYcv0NLTin2EvINRY58ASR0b86qP51WrMTJJyWW5qKol&#10;Z5JKVVW+XSzzBFE/NXsM8ZOCnqVLw7WFgWhh3Nio0Imo7qdHzxPF4S7ExFDUT32JgINbY21+Yuv+&#10;SNCHKZMVJRHJL6GO43Zkpj3JTZkttEeSiDAZh4xOlw7wF2cDmabh4edeoOLMfna0po9lVSWX5aBa&#10;vl9QgJeV7WVFOElQDY+cTdfrODlz79HsOppUZnUONrRabbLCZ1Yn+mSMLPxk4uS8yzh/9fyrrX8D&#10;AAD//wMAUEsDBBQABgAIAAAAIQAa5Eyd2QAAAAMBAAAPAAAAZHJzL2Rvd25yZXYueG1sTI/BTsMw&#10;EETvSPyDtUjcqAOooQ1xKkSFuNLSct7GSxJhr6N424S/x3Chl5VGM5p5W64m79SJhtgFNnA7y0AR&#10;18F23BjYvb/cLEBFQbboApOBb4qwqi4vSixsGHlDp600KpVwLNBAK9IXWse6JY9xFnri5H2GwaMk&#10;OTTaDjimcu/0XZbl2mPHaaHFnp5bqr+2R29gn4/1urnffOzfdviqJ7fs13Mx5vpqenoEJTTJfxh+&#10;8RM6VInpEI5so3IG0iPyd5O3yB5AHQzkyznoqtTn7NUPAAAA//8DAFBLAQItABQABgAIAAAAIQC2&#10;gziS/gAAAOEBAAATAAAAAAAAAAAAAAAAAAAAAABbQ29udGVudF9UeXBlc10ueG1sUEsBAi0AFAAG&#10;AAgAAAAhADj9If/WAAAAlAEAAAsAAAAAAAAAAAAAAAAALwEAAF9yZWxzLy5yZWxzUEsBAi0AFAAG&#10;AAgAAAAhAOHgEFXnAQAAsgMAAA4AAAAAAAAAAAAAAAAALgIAAGRycy9lMm9Eb2MueG1sUEsBAi0A&#10;FAAGAAgAAAAhABrkTJ3ZAAAAAwEAAA8AAAAAAAAAAAAAAAAAQQQAAGRycy9kb3ducmV2LnhtbFBL&#10;BQYAAAAABAAEAPMAAABHBQAAAAA=&#10;" filled="f" fillcolor="#5c83b4" stroked="f" strokecolor="#737373">
                  <v:textbox>
                    <w:txbxContent>
                      <w:p w14:paraId="53804CAF" w14:textId="77777777" w:rsidR="00DC6FD2" w:rsidRDefault="00DC6FD2">
                        <w:pPr>
                          <w:pStyle w:val="Footer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DC6FD2" w:rsidRPr="00DC6FD2">
      <w:t xml:space="preserve"> </w:t>
    </w:r>
    <w:r w:rsidR="00452AAC">
      <w:t>42002071 Spectre Fume Hood Unframed Sash</w:t>
    </w:r>
    <w:r w:rsidR="00452AAC">
      <w:tab/>
    </w:r>
    <w:r w:rsidR="00452AAC">
      <w:tab/>
    </w:r>
    <w:r w:rsidR="00452AAC">
      <w:tab/>
      <w:t>Rev A 11/05/2024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3C5A7A" w14:textId="77777777" w:rsidR="000730EC" w:rsidRDefault="000730EC" w:rsidP="002406B3">
      <w:r>
        <w:separator/>
      </w:r>
    </w:p>
  </w:footnote>
  <w:footnote w:type="continuationSeparator" w:id="0">
    <w:p w14:paraId="03276C70" w14:textId="77777777" w:rsidR="000730EC" w:rsidRDefault="000730EC" w:rsidP="00240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6227C" w14:textId="27F2241F" w:rsidR="00FC37EB" w:rsidRDefault="00F11E2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0F608684" wp14:editId="4EA17F23">
              <wp:simplePos x="0" y="0"/>
              <wp:positionH relativeFrom="margin">
                <wp:posOffset>-7620</wp:posOffset>
              </wp:positionH>
              <wp:positionV relativeFrom="paragraph">
                <wp:posOffset>-297180</wp:posOffset>
              </wp:positionV>
              <wp:extent cx="6012180" cy="670560"/>
              <wp:effectExtent l="0" t="0" r="26670" b="15240"/>
              <wp:wrapNone/>
              <wp:docPr id="66" name="Group 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12180" cy="670560"/>
                        <a:chOff x="0" y="0"/>
                        <a:chExt cx="6012180" cy="670560"/>
                      </a:xfrm>
                    </wpg:grpSpPr>
                    <pic:pic xmlns:pic="http://schemas.openxmlformats.org/drawingml/2006/picture">
                      <pic:nvPicPr>
                        <pic:cNvPr id="27650" name="Picture 2765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0" t="9105" r="434" b="22712"/>
                        <a:stretch/>
                      </pic:blipFill>
                      <pic:spPr bwMode="auto">
                        <a:xfrm>
                          <a:off x="0" y="0"/>
                          <a:ext cx="2910840" cy="6172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7658" name="Rectangle 27658"/>
                      <wps:cNvSpPr/>
                      <wps:spPr>
                        <a:xfrm>
                          <a:off x="99060" y="617220"/>
                          <a:ext cx="5913120" cy="53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5505836" id="Group 66" o:spid="_x0000_s1026" style="position:absolute;margin-left:-.6pt;margin-top:-23.4pt;width:473.4pt;height:52.8pt;z-index:251711488;mso-position-horizontal-relative:margin" coordsize="60121,67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tcnisAMAAMwIAAAOAAAAZHJzL2Uyb0RvYy54bWy8Vttu4zYQfS/Q&#10;fyD0vpGl+BILcRZGUgcLpLtGs0WeaYqSiJVIlqQv2a/vISk5sbNot3logChDcjicOXNmJtcfD11L&#10;dtxYoeQiyS5GCeGSqVLIepH8+XX14Soh1lFZ0lZJvkieuU0+3vz6y/VeFzxXjWpLbgiMSFvs9SJp&#10;nNNFmlrW8I7aC6W5xGGlTEcdlqZOS0P3sN61aT4aTdO9MqU2inFrsXsXD5ObYL+qOHNfqspyR9pF&#10;At9c+Jrw3fhvenNNi9pQ3QjWu0Hf4UVHhcSjR1N31FGyNeKNqU4wo6yq3AVTXaqqSjAeYkA02egs&#10;mnujtjrEUhf7Wh9hArRnOL3bLPu8uzf6Ua8NkNjrGliElY/lUJnO/4WX5BAgez5Cxg+OMGxOR1me&#10;XQFZhrPpbDSZ9piyBsC/ucaa3/75Yjo8m544owUr8NsjAOkNAv/OFNxyW8OT3kj3UzY6ar5t9Qck&#10;S1MnNqIV7jkQD2nxTsndWrC1iQuAuTZElIskn00nAEXSDpyHhn+YxE3g7C963XiT+sgeFPtmiVS3&#10;DZU1X1oN5qKePD/TU/WwPHl20wq9Em1LjHJPwjWPDdV4NguE9Id9xKD9GW1+AFqk5J1i245LF2vM&#10;8BbBK2kboW1CTMG7DUeU5lMZPKSFNewPeOyrLAcDfJ3Ns9EEuotkfDlOCIotz2dZHgvOOsMda4bg&#10;hgAiMhZkJJv976pEEHTrVIjjZ8iY482r8UDGbJbngYxHTgFpY909Vx3xAgKAz8E63T1Y5915UfHM&#10;t6oVpYc2LEy9uW0N2VFEuVqN8BPSc6bWSq8slb8WLfqdkDUfWS8ip77e0PTskB6s3iToP9V1yDvC&#10;8WZPqYgmHKnokwSCtZGMV97/XvvYAmwR3RwK8Vj/8/nIp9bX+RFaWgyNYDLPLjPgHRrB5PISaYjR&#10;D4n7X6Ane/BsMkZmCKMYJxWIC7HTYKuVdUJoW2NOMWdC2t+TXx/HHbVN5EGw0EcaM8/D1Onp5MGN&#10;cHppo8pncBtlGrqp1WwlYO2BWremBnMHbmOWui/4VK1CLKqXEtIo8/1H+14ftMFpQvaYY4jzry31&#10;ba79JEGoeTb2FeHCYjyZ+RSZ1yeb1ydy290q0DvD1NYsiF7ftYNYGdU9YeQu/as4opLh7Yhov7h1&#10;WOMIQ5vx5TLIsX8+yEeNrhsbk8fx6+GJGt0XowOVPquBxLQ4q8moG2tria5QiVCwL7iisvwCBRWk&#10;MDIhnczk1+ug9fJPyM3fAAAA//8DAFBLAwQKAAAAAAAAACEA8R+i8Zw+AACcPgAAFAAAAGRycy9t&#10;ZWRpYS9pbWFnZTEuanBn/9j/4AAQSkZJRgABAQEAeAB4AAD/2wBDAAMCAgMCAgMDAwMEAwMEBQgF&#10;BQQEBQoHBwYIDAoMDAsKCwsNDhIQDQ4RDgsLEBYQERMUFRUVDA8XGBYUGBIUFRT/2wBDAQMEBAUE&#10;BQkFBQkUDQsNFBQUFBQUFBQUFBQUFBQUFBQUFBQUFBQUFBQUFBQUFBQUFBQUFBQUFBQUFBQUFBQU&#10;FBT/wAARCAB+AZ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RmCqSxwPU0ALRUP2uD/ntH/30KX7VD/z1T/voUrlcr7EtFRfaof+eqf9&#10;9Cj7VD/z1T/voUw5X2JaKi+1Q/8APVP++hR9qh/56p/30KA5X2JaKi+1Q/8APVP++hR9qh/56p/3&#10;0KVxcr7EtFRpcRyZCSK2Ou05p+4etMQtFNDBuhBpdw9aAFopM0ZHrQAtFJuHrRuHrQAtFJuHrRuH&#10;rQAtFJuHrRuHrQAtFN3qOpFLuHrQAtFNDA9CKXcPWgBaKKbuX1oAdRTd6+opdw9aAFopNw9aNw9a&#10;AFopNw9RSbl9RQA6ikyPWjNAC0UmRRuHrQAtFN3L60u4etAC0Um4etG4etAC0Um4etG4etAC0UlJ&#10;vX1FADqKTcPWjIoAWikpN6+ooAdRSbh60UALXl37UE0lv8APHMsUjRSLpshV0JBB45Br1GvNf2kt&#10;LvNa+BfjSx0+0mvr2fT3SK3t4zJJI3HCqOSayq/w5W7M9PK2lj6Dltzx/NH5b+A/Cfjn4najPYeG&#10;E1DVbu3i86WKK62lUyBu+Zh3Iruv+GZvjh/0L2rf+Bif/HK9k/YH8AeJvCPxI1+613w7qmj28ml+&#10;Wk1/ZSQqzeahwCwGTgGvu78f0rwsLgY1qSnUbT/ruj9r4k41rZVmM8Jg6VOcElra+68mflb/AMMz&#10;fHD/AKF7Vv8AwMT/AOOUf8MzfHD/AKF7Vv8AwMT/AOOV+qW4dM05WHOa6/7Mp/zP8P8AI+Y/4iNm&#10;H/QPT+5/5n5V/wDDM3xw/wChe1b/AMDE/wDjlH/DM3xw/wChe1b/AMDE/wDjlfqtuX1oDA0v7Mp/&#10;zP8AD/If/ERsw/6B6f3P/M/Kn/hmb44f9C9q3/gYn/xysPxl8Gfit8P9Bm1rxBpmp6bpcLKslxJd&#10;ghSzBV4Dk8kiv1zr57/bsA/4Zx13j/l5tP8A0elZVcvp06cpqT0Xc9TKuPMbjsfQwtShTUZyUXZP&#10;Zu3c8l/4Jt6hdX6+PvtN1NcbTY7RNIXxnz84z0/+tX2yehr4g/4Joj5fiB/24/8AtevuBvu125fd&#10;4eDbPjON4qHEGJilp7v/AKTE+AP2pv2kfiJ8OvjZreh6B4hew0y3SExwLBGwXdErHkqT1Jryhf2x&#10;vjCwJXxXMw9Raxf/ABFW/wBtz/k4zxJ/1zt//RK19ZfsH6Lp998A7OW4sbeeX7fcjfJErHG8dyK8&#10;mPtsRip0lUasfqlaWV5Lw7hcfUwUKkpKCd0k7tXvezPkI/ti/GIdfFU4+trFj/0Cum8J/t9fEzQr&#10;pP7UbT/EFpn5o7i3ET4/2XTGPxBr9Im8MaOykHSrIj0Nun+FfNn7Vn7MPhbxN4B1rxHo2lW2j+Id&#10;Mt2u1ksoxEk6oNzq6rgElc4brkDtxXVUwuJpx54VL2Pm8HxLw9mFaOFxeXRhGbtdWdr+ii/nfQ9C&#10;+An7Snhv476fIunhtN1q3UG50u4cF0B/iU9HXPcdO4GRXr+OTzmvxx+DPje8+HPxQ8Oa7ZytG0F5&#10;GsyqcB4WYLIh9ipP5Cv03/aM+MkfwX+GF3rqbZNSuP8ARtPibo0zA4JHcKAWP0xXThMX7Wk5VN47&#10;ngcT8JvLM0pYXAJyjW+FdnfVfLv2KPx0/aj8JfBGEW167anrrLuj0q1cb8di7dEX3PPoDXxp4z/b&#10;2+JPiK4caS9j4ctCTsjtYRLJjPd3zk/QCvGNB0XxH8ZviBb2MMsuqa/rFzl5p2JJJ5Z2PZQAT7Ac&#10;dq/ST4L/ALJPgn4VabayXGmW+v67tBm1HUIhJhu/lo2Qg+nPqa4Y1MTjpP2b5Yn12Iy/h/gyhBY6&#10;n9YxElez/O2yXnZtnwj/AMNRfGRf3/8Awl+rbeu7yU2f+gYrtPBP7fXxG8O3Ea6yLHxJZA/MtxEI&#10;Zcezpgfmpr9JTounmHyfsNv5WMbPKXb+WK8M+NX7Ifgv4p6bcy2NhbeHtf27or6xiCKzekiDAYH1&#10;6+9bPB4mn71Oq2+zPMo8V8PY6SoY/Lowg9OaKWnnoov7mbfwP/aY8JfHKzMOnStp2uRpum0q6IEi&#10;juyHo6+4/ECvnn9rT4gfF74JeNluNL8UXP8AwiuqEyWTfZ4j5Dj70JO3txjPUeuDXyZqFl4k+DPx&#10;CltmebSPEWjXOBJExBVhyCD3UjHsQa/RfwzeaN+2N+zuseppHFeTIYJyoDNaXqDiRfYkhsd1bFRT&#10;xE8XTdJvlmux043JcJwrjaOZU4Ktg6mjTSly36q/3p/I80/Y5/av1Pxp4guvCfjfURdajcjztOvJ&#10;FWPeQPmhOABnA3D6MPSvs2M7lBPFfjJ4n8P698I/H1zpt35mna5o9yCskZIIZTlJFPoRgg+hFfqD&#10;+zf8brX43fDy11QskWsWuLfUbdf4JgAdwH91hyPqR2rXAYqU06NX4keZxxw7SwjhmuXJewqWvbZN&#10;7NeTPXq+L/2xv2rtU8C67b+EfBOoi01S2Im1K9jVX8skfLCMgjODk/gPWvbf2l/jlbfBD4fXF+jr&#10;Lrl4Gt9NtyfvSkffI/up1P4DvX5leCfCGv8Axp+IltpVq8l5q+rXLST3U2TtycvK59ByTRjsVKNq&#10;NJ+8x8EcPUcTz5vmUV7Cne19m1u35R/M+vP2QvHPxa+MnimXVdc8TXL+E9MOJl8iJRdTY4iDBc4G&#10;dxx7DvXa/tCftraT8KdQuPD3hu0i1/xBDlZ5JHIt7V/7rEcuw7gEY7ntXpV94fsvgD+z7q9r4di8&#10;v+xtJmljlwN0kwQkyt6ktzX5X+HNPPizxlpdlfXTR/2pfxQzXUjZK+ZIAzkn03E81lXrVMJTjSTv&#10;J9Wepk2V5fxPjsTmdako4elpGMVa/W7tZ+fn8j1nVv2vPjF4vvm+ya9PanORbaVaKoUen3S35mq8&#10;f7UXxo8M3Cy3PiXU0Gf9XqFspU/gyV+lnw7+Gfhr4b6Ha6ZoGlW1lBFGAZI4x5kh/vO3VifUmtzx&#10;B4Z0nxNps1nqum2upWsi7WhuoVkUj6EVosFXau6r5v68zz5cZZPCbpQyyHsvle3f4X+fzPiz4N/8&#10;FCJLm/g034g2EMUUjBBrGnqQF7ZkjyePUr09K+pPip4tk0/4M+JfEeg3iedDpE97ZXkWHXIjLI46&#10;g9jXwf8AtPfsq6r4H8fK3gnw/qmq6DqERnSKxtZLgWr5IaMlQeOhGeecdq+jf2Gz4ph+H2r+F/GG&#10;halYW+mzKLMataPGJIZAxMa7wNwUqeB03AU8LVr87oVvvJ4gyvJpYSlnmUtKN05U7ra9tm776Naq&#10;x8lf8Nj/ABfHA8WzAf8AXtF/8RR/w2T8Xx18Wy/+AsP/AMTX6hR+DtB2j/iSaeP+3VP8K8q/ao8L&#10;6NZ/ADxpPBpNlBMlllZI7dFYfOvQgVnPB1oxcvavQ68JxVk2KxFOh/ZcFzNL7PV2/lPhH/hsr4vZ&#10;/wCRtkP/AG7Q/wDxFL/w2R8X/wDoa5R/26w//EVx/wACYI7n40eBYpo1lik1m0V0cZVgZVyCO4r9&#10;cP8AhDdA/wCgJp//AICp/hXJhadbFQcvatWPp+J8wyfhzEU6Dy6E+ZX2iutv5T8+vgL+1F8TPF/x&#10;i8KaLq/iOS70y8vVinhNvEu9SCcZC57V9n/GT4/eFPgjpK3Ou3ZkvpQTbabbYaeYjuB/CPc4H8qs&#10;fFXXPDXwf8C6r4sm0mxiOnxboRHAiM8pIVEBx1LED86/KvxF4i8R/Gbx897ePLqmvaxciKKEc/Mz&#10;YSNB2UZwB2/M12VK08FH2fNzTfc+ay/KsJxlivr3sFhsPSVpKNvee/ZW03fQ948ef8FAvHuvXEie&#10;Hray8N2Wfkwn2ifHu7fL+S15/wD8NR/GS5zOvi/VTH13Rwps/RMV9mfAP9i/wt8PNLtL/wAS2Vv4&#10;i8SMoeVrpBJbwMedsaHg4/vEZ+lfRcOjafbw+TFY28cOMeWsShfyxRHB4mquapUaZFbijh3LJfV8&#10;vy+NSK05nbX0upP5n5neEv27Pih4buIxqF7aeILZT80N9bhWI74ZNpB+ua+wvgP+154U+M0kWmSq&#10;dA8RleNPupAVmPfypMAN9OD7Vt/Fz9l/wL8VdNmW60a20zVWB8rU7CNYpVbsWwBvHs36V+aHxM+H&#10;eu/BH4g3GiXzvBfWUizWt5ASokTOUlQ9v6EEdqicsTgWpTfNE78LheHeM6cqeGpfV8QlfTZ+dlZN&#10;d9mj9jlYOD7V+ef7Sn7THxH8B/GrxLoeh+IpLLTLSWNYYBBGwUGNSRkqT1NfSv7Ivx0f4z/DjOpS&#10;KfEWksttfY6y8fJLj/aGc+6mvhr9sT/k4vxh/wBdov8A0Sla46s3h41Kb3Z5HBeSxp57XwGY0lJw&#10;i9Gk1fmjrqfVv7H/AO1ZP8Tt3hbxdeRnxNFmS1uiAgvY88rgcb19B1H0NfWEdfiTpd/qPhvUtP1W&#10;ylmsLuJ1ubW5TKkFWIDKfYgj8DX6l/sx/tCWPxu8ErJM6W/iOxUJqFoOMntKo/ut+hyKMvxntF7K&#10;o/eRHHHCsctm8xwMf3LeqX2X/k39z0PbH5Ffn7+1V+0j8Q/h78btd0PQfED2GmW6W5jgWGNgpaFG&#10;bkqTySa/QDOa/LT9uD/k5HxL/wBc7X/0nStsynOnRvB2dzz/AA9wmHxmbTp4mmpx5G7NXV7xPuD9&#10;kXx3rfxG+C9hrniG9bUdTkup43nZFXKq5AGAAOlFYf7Bo/4x30v/AK/Lr/0YaK7KEm6UW+x8hn9O&#10;GHzbFUqStFTkkl0SZ9F15z+0Vrl/4b+CPjHVNLu5bHULWweSC5hOHjYYwQfWvRq8r/al/wCTe/Hf&#10;/YNk/pV1nanJrszkyuKlj6EZK6c4/mj87fDPxq+NfjLVl0zQfFHiHVdQdGdbe2mLuQOpx7V2hn/a&#10;lx/zO3/fLf4VS/YO/wCThrDj/lwuf/QK/TrbXhYPDvEUueU2ftfFWeUcgzBYOhgqUo8qesFfVv07&#10;H5hwftQfHH4SaxHB4gu75mHzGx1+zH7wd/mKhvyavbvFf7TfjX4zfAHXdY+FN5D4e8daDH9q1LSZ&#10;bVLp5rcA7mtywIz1Iyp6EY5Br2P9rrwvo3iD4FeKZ9Vij83T7VruzmYDdHOo+Xaf9o4X8a+Jf2HL&#10;+8s/2htFitSwiure4huVHQx+WW5/4EqVrGVTCYmNJy5lLuedUw+XcUZFXzKnh1RrUb35dIuyv+K6&#10;PVOx5lYSfto/EG3GrW0nj+aCQb0kVmtVYdcqp2D8hVWL9rf9p/8AZ11uC38V32sKpOfsHiuw8xJg&#10;OuHZQ3/fL96/ZyPhj6Vy/wATPhj4c+LXg/UPDfijTYdT0q8Qq0cijdG2OJEP8LrnIYcg17p+J3XY&#10;8N/ZH/bj8PftOWkmlz26+HvGlrH5k2ls+6OdB1kgY8sB3U8j3HNbf7df/JuOu/8AXzaf+j0r4I8M&#10;/sF/tBfBz4zWviPwdoMWoW2iaoZbG+Oq2sRuoFcgblaQMA6cFSO5r7z/AG5JWl/Zt1pmjMbGe0JQ&#10;kEg+enFc2J/gz9D6Dh//AJHGE/xx/NHkX/BNH7vxA+tj/wC16+4W+7Xw9/wTR+78QPrY/wDtevuF&#10;vu1hl/8Au0f66ntcdf8AJQ4n/t3/ANJifln+25/ycZ4k/wBy3/8ARK19T/sL+LdF0f4D2dvfaxYW&#10;U4vrkmK4uUjbBcYOCa+WP23P+TjPEn+5b/8Aola5r4e/syfEL4peG49e8OaPFe6Y8jRLK93FGdyn&#10;DDazA14cas6OMnKEbvU/Y8Xl+EzLhfB0cZiFRjywd3be22rR+qLfETwuoJPiTSQB3N9F/wDFV84f&#10;tTftY+FdK8B6v4a8NanBrmu6nA1qzWjCSK2Rhh2ZxwTtyABk5I7V8leL/wBkv4n+CfDt7rmq+H1j&#10;06zTzJ5IbuKVkXu21WJwOp46ZrznwVpOma74s0rT9Z1FtJ0u5uFinvVj3mFScbsZHGcfQZPtXVWx&#10;1b+G4crfc8DKOCcnU/r0cX7eFN3ailutbaNt+nU6T4EfD2++J/xT8P6LZxM8ZuUnuZAMiKBGDOx/&#10;AED3Ir6M/wCCkGvSt4j8HaGrEW8NnLdlOxZnCD8gh/OvrD4LfAnwp8FdDNv4ehaae4ANxqNwQ01x&#10;6ZYAALzwAMV8rf8ABSTw3MmueD9eCE28ltNZO3YMrB1H4hm/KnLCyw+Dlrq9zPB8R0eIOK8NKMbU&#10;4KSjfq2t369vIrf8E3/CNvqHizxV4gmjDzWVtHawsf4PMYliPfCD8zX36IwuPavz8/4Jx+MrfTfG&#10;niXw/cSLHLqNqlxbgn77RsQwHvh8/ga/QJJd/Su7LuV4eNj4bjxVf7ere02tG3pZfrckpnlCn0xp&#10;NuMivUPz0/Pf/go54Ut9N+IHhzXIYwkuo2TwTEcb2ibg/XEgH4Ctn/gm3r8w1DxnojMTbtHBeInZ&#10;WBZWI+oK/lXP/wDBRjxhbat8R9C0KCRZG0myaWfH8EkrZ2n32qp/4EK6b/gm14cn87xnrzIVgIt7&#10;KNuzNlnf8hs/Ovm4a5i+X+tD+gq91wFFYjeyt/4Hp+H4HoH7bn7Pn/CwvCv/AAl2iW+/xDpEZ85E&#10;HzXVsMkrjuy9R7ZHpXxt+zr8bLr4H/EK21YF5dIuQLfUbVefMiJ4YD+8pO4fQjvX63SR+YpB6HqD&#10;X5gftpfBmx+E/wATkuNKZU0vXI2vI7VRjyJA2HUf7POR6Zx2rXH0XSksTT0a3PO4HzenmGHnw9mC&#10;5oST5fTdr5bpnD/H74yX3xw+IV3rMu+PToyYNOtG/wCWUIPy8f3mwCfc46Cvub9i39n8fC3wade1&#10;i22eJ9YjDvuHzW0B5WMehPDN74HavmP9hv4NWPxM+IV3rOqFZbHw55NwLVhkSzOW8sn2Xyyfriv0&#10;xVdqgDpinl9Fz/2mpq3sZcdZvTwVKHDuAXLCCXN+aX6vuZHinQbbxR4b1PR7oE219bSW0gHXa6lT&#10;/OvyQ+MHwX8R/BbxVNpusWkotvMP2PUEU+VcoD8rK3ZsdV6iv101rXLDw/atd6neW2n2aEBri6lW&#10;JATwMliB1rAk8UeCfHmdHbVdD15blSDY/aIbjzABk/Jk5rtxeFhiEk5WaPjeF+IsVw/Oc4UvaUpf&#10;EvTrezsfn58Of27viD4FsbfT9RS08S2kChEa9UpOFHQeYvX6kE+9ey6D/wAFJ9GmKLrfhC/tR0Z7&#10;G4SbH4Ns/nXrPiX9in4T+JpWkHh86VK3JbTZ3hH4LkqPyry7xV/wTc8OzRySeH/FepWMmOE1COOd&#10;c/VQhA/OuJUsfSVoyuv67n2Usy4JzSTliKEqUn1SaX/krf5HsHw9/a0+GnxIuYrWx15bC/kIVLTU&#10;08hyT2BPyk+wNexRqrfMvPuK/IP40fAvxL8DNdhsNdjimguQWtb+3JMU4HXGcEEZGQR3HWvrr/gn&#10;/wDGfVPFVjqvg3Wbl72TTIUuLGeU7nEJO1oye4U7cexI7CtsNjZyqexrRszyuIOD8LhsB/a2U1va&#10;UdLp2ej00enXdNXR9kr0ryT9rD/k3nxv/wBeP/s6162vSvJP2sP+TefG/wD14/8As616Nb+HL0Pz&#10;3Kf+Rhh/8cf/AEpH5pfAH/kt3gL/ALDdp/6NWv2F/hr8evgD/wAlu8Bf9hu0/wDRq1+wv8NeRlP8&#10;KXqfqPif/wAjDD/4P1Pjz/gpBr0tl4D8LaPGxEV9fyTSj1EaDA/N8/hXiH7A/hS28Q/HIXtygkXS&#10;bGS6jVv+ehKoD+AZv0r3T/go94dmv/h74a1iNCU0+/aKRh0CyoME/igH414L+wb4yt/C/wAdILS6&#10;cRx6vZyWSMenm5DqPx2kfUisK/8AyMI83ke3kvNLgessP8Xv3+/X8PwP04jUbRxin7aYkny9Kcrb&#10;q+kP5+EZRjmviv8A4KReFLZvD/hPxGsardx3L2LyAcsjIXUH6FG/76NfakhwtfEv/BSLxhb/ANl+&#10;FPC6MrXTXD6hIoPKqqlFz9Szfka4Mdb6vLmPt+C1UefYb2Xd39LM81/4J7a/NpvxlvtMVj5GoaZI&#10;GTsWRlZT+W7864f9sT/k4zxh/wBdov8A0Sld7/wTz8OTal8XtT1cIfs2m6a6tJ23yMqqPyDH8K4L&#10;9sT/AJOM8X/9dov/AESleDK/1GN+5+5YX2f+udfk39ir+t4/pY9w8Dfs9Wnxw/Y98MtaRxw+J9ON&#10;5JY3J43/AOkSZhY/3WwOex/Gvlz4f+OfEPwM+IkWp2qyWWp6fM0N1ZzZUSKDh4nHvj8CAewr9Ff2&#10;IV3fs2+GPXfd/wDpRJXm37bf7Mv/AAlFjL488N2u7WrWPOo2sK83MKj/AFgHd1HX1A9q7K2FcqMK&#10;9L4kkfH5XxHTo5tjMmzLWjUqTSvsm5PR+T/Bn0l8K/ibo/xZ8F2HiPRpd1tcLh4WxvgkAG6NwOhH&#10;+Br84/24P+TkPEv/AFztf/SdKzP2Y/2gb34F+Mlad3uPDV+yx6hbddo7TKP7y/qMj0qf9sfWLPxB&#10;8fNa1LT7mO8sbq2s5oZ4jlXQ28ZBH4VlicUsThE+t9T0+H+HanD/ABLOEdaU4ScX846PzX47n2j+&#10;wb/ybvpf/X5df+jDRR+wb/ybvpf/AF+XX/ow0V7mH/gw9D8V4l/5HOL/AOvkvzPouvK/2pP+Te/H&#10;f/YNk/pXqleV/tSf8m9+O/8AsGyf0rSt/Cl6M4cq/wCRhh/8cf8A0pH5i/Bv4sX3wX8cQeJtOs7e&#10;/uYoZIRDckhCHGCeOcivoP8A4eR+Lv8AoVtG/wC/kv8AjXn/AOxHo9hrnx7sbXUbKC/tmsrhjDcx&#10;CRCQvBwRiv0U1b4R+DNS065s5fC2kLHcxtExjsYlbDAg4IXIPPWvAwVGvOlzU6lkfunGGZ5Lg80V&#10;LMMF7WTinzczWjb6H5t/Er9oj4j/ALSV1beHRDutp5Q0Wj6RC2JWHQtyS2OvJwOuK+sP2PP2Wb74&#10;SrP4o8Soi+IruLyYbRWDC0iJBIJHBdsDOOgGO5r4w+InhPW/2b/jRJa28rx3WlXS3enXWOJIs7o2&#10;9xjKsOmQRX6M+Ef2kfC+reC/C3iLUbyLSNP1w/ZhdXLgQwXgHNvI3RGJDbScA465IzrgoqpWlKs7&#10;ziedxjiJYHKaFLKIRhhKq1aWre9n6/fpqXf2l9W8XeH/AIGeLtQ8DR3kviyG2DafHYWxuJzJ5ig7&#10;IwDuOCeMGvzT/wCF6fttY/5BPjjH/YqN/wDGK/XxZI7iNXR1dGGVZTkEeorifix8YvCPwW8MXOt+&#10;Ldat9KtIkLJHI486dhzsiTOXY9MCvoD8JufkF4i/bk/aU8H6vcaTrvifUtF1SDb51lqGlxQTR7lD&#10;LuRowRkEHkdCK/Qb9pHWLzxD+xFp2q6hKZ76+sdKuZ5SAN8jtEzNgcckmvya+PXxVn+Nvxe8UeNp&#10;4fs39rXXmRQE5McSqqRKT6hEUV+rXx4/5MJ8P/8AYK0f/wBo1y4n+DP0PoeHv+RxhP8AHH80ct/w&#10;TR+78QPrY/8AtevuBvu18Qf8E0fu/ED/ALcf/a9fb7dOKxy//do/11PZ46/5KHE/9u/+kxPy0/bc&#10;/wCTi/Ef+5b/APola+u/2Bx/xj/ZY6/b7n/0MV5F+03+yn8RPid8ZNZ8QaDp1tc6bcpCI5JLpIyd&#10;saqeCcjkV9Dfsm/DbXfhR8JbXQfEUEdtqSXc8zJFIJBtZsjkVxYajUhjZzlHR3PruIM0wOI4VwuF&#10;o1lKpHkvFPXSOv3HsF9p8OoWs1tcwJPbzKUkjkUMrKRggg9Rivyc/aY+C83wT+Jd3psSMdEvP9K0&#10;2Y8gxFvuZ/vKeD7YPev1urxn9pz4GxfG74cz6fbxouvWZ+0adM5xiQD5kJ7Kw4+uD2rtx2H+sU7L&#10;dHyXBuf/ANhZgvau1KppLy7S+T/C559+w58d2+IXgv8A4RTVrnfrmhxqsbSNlri26K3uV+6f+Anv&#10;XrH7QPwjt/jZ8NtQ8PuVivB/pFjcMOIrhQdp+hyVPsTXxl8Lf2Wfjb8LPHGl+JtL0qzE1nKC8X9o&#10;RgTRnh4zz0YZHtx6V+iNnJJNbo8kfkyMoLRnBKkjkZHXFLCudWl7OvFpmvEywmX5ssfk9aMoyfMu&#10;V35ZLdfPdH42wv4m+C/xARzHNo3iPR7jcBIMEMP/AEJWBPsQa/Q34L/tqeCfiDp9vBr9/D4W10YE&#10;sF8+yCRv7ySHjB9CQR79a7n4zfs5+D/jZYga1ZtBqca7YNTtSFnj9iejL7NkV8eeNP8Agnf440e4&#10;d/Dupafr9pn5Vlc20/4g5U/XdXBGjicDJ+xXNHsfaVs34f4ww8I5nP2GIjpzdPS+t15Oz8z77PxA&#10;8MLbfaD4h0sQYz5v2yPbj65rwb43ftreDfAWlz2vhu/h8Ua+QVjSzffbRn+88g4IHopJ+nWvkT/h&#10;ij4vmfy/+EZUDpu+2Q7f/Qq7zwV/wTv8a6vcRv4j1XT9BtP4o4CbmbHpgYUH/gRrSWKxdRctOlbz&#10;PPo8O8L4Car43MFViteVdfJ2u/yPnm3tfE3xo+IBWJJtZ8R6xcFmOMksTyT/AHVUfgAPav1Y+Avw&#10;ntfg38NdN8OQFZbiMebeXCjHnTty7fTsPYCqXwZ/Z78I/BPT2j0OzMuoSjE+pXOGnl9s4+VfYYFe&#10;oRrtBxXTg8J7C9SbvJngcWcVLO+XCYOPLh4bLa9tnbol0QGvgX/gpR/yNngz/ryn/wDQ1r77fpXy&#10;V+2l+z/4y+NHiDw1deF7KC6israWKbzrhYsMzKRjPXpWuOhKpQcYK7PO4NxNDB51RrYmahBc129v&#10;hZxn/BNHHnfELI/hsf8A24r7pHSvlb9in4E+LvgrL4v/AOEps4bX+0RaC38mdZd2zzd2cdPvrX1S&#10;OgowUJU8PGMlZmXF2KoYzO69fDSUoO1mv8KPNP2hvh1J8UfhH4k8P2wH224gEttn/nrGwdB+JUD8&#10;a/K7wR4q1X4R/ETTtait2h1PR7vMlrMCrHaSrxsO2RuU+mfav2Zfk4xkd68A+PH7Hvhb4zXUmq27&#10;t4f8RMvzX1vGGSY9vMTIyf8AaGD9axxuFnWaqU37yPd4Q4mw+Vwq5fmMb0Ku/W19HfyflsdT8K/2&#10;lvAnxS0u3nstetLK/ZB5um30qwzxt3G1iNw91yK7/UvGWgaXaPPea1p9pAq7jJPcoigeuSa/ObxJ&#10;+wH8T9FuHGnJpuuW+flktbry3P1VwuPwJrFtv2KfjFqEgjk0BYlHR576IKv/AI8TWKxeJirSpanp&#10;1OFuHa03Vw+ZxjT7O1197X5HW/tx/Hjw/wDFPVNF0Lw1Omo2WkvLLNfxj5HkYAbEOOQAOT0OR1rt&#10;P+Ccvw/vY7/xH4vngeKxeFdPtnYYErbt0hHsNqj8fal+GH/BO2eO9gu/HeswtChDNpulbjv/ANlp&#10;SBgf7o/GvtXw74a03wjo1ppek2cVhYWsYiht4VwqKKWHw9WpX+s19H2KzzPsswGTrIMnk5x+1N+t&#10;323fyNVfuivJf2sf+TefG/8A14/+zrXrS/drzz9oDwlqXjz4R+JvD+kRLNqV9a+XAjuEBbcDjJ4H&#10;SvWqpunJLsfl+WTjSx1Cc3ZKUW380fl38Af+S3eA/wDsN2n/AKNWv2Eznivzq+E/7GnxQ8J/E7wr&#10;reo6VaR2Gn6nb3U7pexsVRJAxIAPPAr9FI8lRmvMy2lOnTkpq2p+ieIWYYTMcbRnhKqmlGzs79Tm&#10;Pid8P7L4oeB9X8M6kn+i38Jj3jBMbg5Rx7qwB/CvyU8c+B/EfwX8ey6bqKTafqun3AmtrqPKh9rZ&#10;SWNvTIBHvx1FfsxXnvxW+CvhX4xaL/Z/iPTlnaPJgu4jtngJ7o39DkHuK2xmE+sJSi7SR5PCfFLy&#10;CpKjXXNQnuuq813811PDvgH+3F4b8VaTaaX42vI/D+uxIEa7myLW5xxu3dEPqG49DX0fafEPwtdW&#10;ouIfEWlSwMMiVL2MqR9Q2K+FvHn/AATr8UafcSy+FNZs9XtM5SG/zBMB6ZAKk+/FecyfsUfF6OXy&#10;z4ZR/wDbS9hK/wDoVcscRi6K5Z07n09fh/hfM6jxGCx6pKWvLK2npe1vvZ9r/Fz9sTwB8N9PnWz1&#10;aHxJrIBEVjpkokXd23yLlUH459jX5yeNvGHiP43fEKfVLxJdR1nU5ljgtbdS20dEiRewA4/M17j4&#10;P/4J8/EPWbiM63daboNqSNxMxnlA9lUbf/Hq+vPgj+yz4P8AgmgubO3bVdcK7X1a8AMg9RGvRB9O&#10;fUms5UsTjmlUXLE78PmHDnB1Kc8BU+sYiStfp9+yXpdsi/ZS+B4+Cvw3S1vVVte1Fhdagy4O1sYW&#10;MHuFH6lvWvg79sT/AJOM8X/9dov/AESlfq4qhRgcV8C/tFfsl/Ef4i/GTxF4g0TTLWfTLyWNoZHu&#10;0QkCNVOVJyOQa6cdh26EadJbM8TgzO6f9uYjH5lVUXUi9XortrT8D6C/Ye/5Nt8L/wDXS6/9KJK9&#10;3ljWTIZQwIwc15X+y/8AD/Wfhj8F9C8O6/DHb6pavOZY45A6jdM7LyODwwr1jvXoUE40op9kfnud&#10;1YV8zxNWk7xc5NNdm3qfnB+2j+zSfh3rUvjLw5abfDV9L/pVvCvFlMx64HRGPT0PHcV8svI0m0s5&#10;fAAGTnAHQV+2HiPw9YeKNFvdK1K2S8sLuNoZoZBkMpGCK/O/x9+wR48sPFmoxeF7e31LQTJutJpr&#10;pI5Nh52sD3HTPfrXgY7AyUueirp7n7fwfxpQqYb6nmlVRlTXuyl1Xb1X4n01+wYf+Md9L/6/Lr/0&#10;YaK6X9lH4c638Lfg7Y+H/EEEdtqUNzPK8cUgkG1nJHI9qK9+hBqlFPdI/FM+qwxOa4mrSd4ynJpr&#10;Zq57PXAfHzwzf+Mvg34s0XTI1lv72xeGFHcIpY46seBXf14x+2YSv7K/xPI4I0Scj8hWso80XF9T&#10;ysPWlhq0K0N4tNeqdz5z/ZJ/Z18c/DX4xW2ua5p1tBp0dpPE0kV5FKQzKAOFJPWvvKvyY/4JGSFv&#10;jt4tDszAeHH6nP8Ay8wV+s9Y0KEcPDkhsevnWc4nPMV9bxSSlZLS9rL1bPmD9uX4J/8ACwvh+fEu&#10;mwb9c0FWlO0fNLbdZF9yuNw+h9a+Sv2cte0nxZYeIPhB4sb/AIpnxjEYoJGP/HpfDBilXPQ5VfxV&#10;fev1MuY0ljdGRXVgQVIyCOmDX5VftSfB64+CPxWmFgrQaPft9u0yWM48v5ssgPqjfoVry8bCVCpH&#10;Ew+Z+j8H4unnWArcN4x7q9N9n5ej1+84uP8AZB/ay8CzzaVoEeujTY3aON9L8QxxQOuThgpmUqCO&#10;egNdT4B/4Ji/F34l6/Ff/ErX49DtCwM0lxem/vnHouCVH1L/AIGv0E/Zd+M0fxm+GNnfzyKdbsgL&#10;TUY+/mgD58ejD5vzHavYRjqK9mE1UipR2Z+TYzDVcDiJ4aurSi7M/Lv9q3/gm34hXxF4Yt/g74ZS&#10;60K00dbe8lmvYo5ZLkSyM0jl2G5mDLyOOMDAGK+mf2lNFvPDf7EthpGoReTf2FlpdtcRhg22RGiV&#10;hkcHBB6V9VnB618/ft1f8m467j/n5tP/AEelY4n+DP0PU4e1zjCf44/mjx//AIJo/d+IH1sf/a9f&#10;ca96+HP+CaP3fiB9bH/2vX3GveufL/8Ado/M9rjr/kocT/27/wCkxHUV554o+OvhDwbrk+k6rqE0&#10;F7CAXRbaRwMgEcgY6Gsr/hp74f8A/QWuP/AOX/4mvSPhD1iivJ/+Gnvh/wD9Ba4/8A5f/iaP+Gnv&#10;h/8A9Ba4/wDAOX/4miwHrFFeT/8ADT3w/wD+gtcf+Acv/wATR/w098P/APoLXH/gHL/8TRYD1iiv&#10;J/8Ahp74f/8AQWuP/AOX/wCJo/4ae+H/AP0Frj/wDl/+JosB6vS15P8A8NPfD/8A6C1x/wCAcv8A&#10;8TR/w098P/8AoLXH/gHL/wDE0WA9Yoryf/hp74f/APQWuP8AwDl/+Jo/4ae+H/8A0Frj/wAA5f8A&#10;4miwHrFJXlH/AA098P8A/oLXH/gHL/8AE0f8NPfD/wD6C1x/4By//E0WA9Yoryf/AIae+H//AEFr&#10;j/wDl/8AiaP+Gnvh/wD9Ba4/8A5f/iaLAesUleUf8NPfD/8A6C1x/wCAcv8A8TR/w098P/8AoLXH&#10;/gHL/wDE0WA9Yoryf/hp74f/APQWuP8AwDl/+Jo/4ae+H/8A0Frj/wAA5f8A4miwHq9LXk//AA09&#10;8P8A/oLXH/gHL/8AE0f8NPfD/wD6C1x/4By//E0WA9Yoryf/AIae+H//AEFrj/wDl/8AiaP+Gnvh&#10;/wD9Ba4/8A5f/iaLAesU1iFUmvLLf9pbwFd3EUEWqTtJI4RR9jlGSTgfw1yn7cfxR1P4Ufs0eLNa&#10;0WeS11WZYrC3uUyGhMzhC49CFLYPY4pAL8Vv26vg78H9Ym0fWfEv23WIG2zWOlQNdPEfR2X5VPsW&#10;z7VD8K/28vg58XNag0bSfEbWGr3DBILPVrdrZpmPRUY/KT7ZyfSvO/8Agnx+zd4S8K/A/wAP+Nr7&#10;SLXVfFXiKA6hLqN5EszwxuTsjjLD5RtwTjkkn2rzX9qzxn+yt8eNMNmfHOn+EvF+n3Q8vW7PQrky&#10;ptbDxuFjXzBxxzwQCD6g7H2f8bPjt4V/Z/8AB8PiXxfNcW+ly3aWStawGZ/NdXZRtHbCNz9K8OX/&#10;AIKgfApmAbU9YUH+JtKkwK8c/bi8QWfib/gn54Bv7DxN/wAJjanWLSBde+zvbm98qK6iMhR/mByh&#10;znqQT3r2v4S/Gr4Bab8FfCVrrniXwWtzFolrHeQXDQNJuEKh1ZcEk5zkUAe4/Cf44eCfjdor6r4L&#10;1231q1iISZYwUkhYjhXRgGU/UYOOM1mfGL9pT4d/Ae3ifxn4ig0yeYbobJFaa4lHqsaAtj3OB718&#10;G/sa3dg37Xvxb8afDqxmtfhVaWF5IfLiaO3fG1o1RSBjLK7KuMquRgVp/sB/DbT/ANp34ieO/jL8&#10;RrePxLqMepC3sbS+AlggcrvJ2NwQimNUHQc98UBY+hPDv/BTD4Ga/qUdlLrl/o/mNtS41LT5I4T9&#10;WG7A9zgV9D6l4/0XTfBF74u+2R3eg2thJqT3dmwlVoEQuzLj73yg9K5/4l/AfwL8VPC9xoGv+GtO&#10;ubKWMxoy2yJLAezRuBlGHYj/AOtX59fss+JtX8EeFP2nvgnf3z6hpvhvRNYlsGc58oxrNDKB6Bv3&#10;bYHAIJ70AfoL8E/jt4V/aB8JyeI/CE1zcaZHctaM91AYW8xQpI2nthhzUHx0/aC8Ifs6+HbDXPGV&#10;xdW2n312LKFrW3aZjKUZ8EDoNqNzXzp/wSeH/GNN9/2MFz/6KhrF/wCCvmP+FF+D/wDsZE/9JZ6B&#10;HuPxY/bg+F/wX1TSNP8AE17qMF1qmmxatbLb2Lyg28hYKSR0OVPFclpv/BTP4E6hex28mvahYB22&#10;+dd6ZMIwfcqCQPfFfMH7RWpaTov7Yn7Ol9rk9ra6Pb+GtHkuprwgQpGJZsl88Y+tfRf7Rfxo/Zs1&#10;D4P+J7W/1bwnrjzWM0draaYsU1y05QiPy/LBKNux83AHXNBVj6r8N+JNL8YaLa6vot/b6npd2gkg&#10;u7WQSRyKe4I/zxRXyL/wSn0nX9L/AGb7p9Yjnh0+61eabSknyP3GxAxUHopkEn6nvRQSfZ1eL/tn&#10;f8mq/FD/ALAc/wDKvaKgvLODULWW2uYY7iCVdrxTIGRh6EHgigD+fn4I/Hzxh+zz4kvdc8GXdvaa&#10;heWps5WubZZ1MZdXwA3Q5Qc17V/w8++PP/Qb0r/wUw/4V+wK/Dvwvznw5pH/AIARf/E0v/CvfC//&#10;AELekf8AgBF/8TQVc/H1v+Cn3x5/6DelH/uEw/4V9FfCX4har+3p+zr4o03xHJaTfEbwvd/a7SS3&#10;iWHzYWXKgKOgbDoe2Qpr74/4V74X/wChb0j/AMAIv/iat6b4W0nRZHk03S7GweQbXa1tkjLD0JUD&#10;NROCqRcZdTrweMq4HEU8VQdpQaaPyK+Fvxm8XfA/WNQn8O3K2c9yvkXMF1DvQlW4yp6MDkfia9NH&#10;7enxXH/L7pf/AIAL/jX6St4P0WSRpH0mxdm5Ja2Qkn16Uv8Awh+hf9AbT/8AwFT/AAryI4GtTXLC&#10;rZH6pieNcqxtR1sVlsZTe7b/AOAfm1/w3r8WP+f3S/8AwAX/ABrl/iR+1d4++K3hO58O6/c2Mum3&#10;Dxu6w2ixtlGDLg59QK/U3/hD9C/6A2n/APgKn+FH/CH6F/0BtP8A/AVP8KbwNeS5XW0MaPF2S4ep&#10;GrSyuKlF3Tvs/uPjH/gmi3y/EH62P/tevuOP7vNUbHQrLS2c2Vpb2m/G7yI1TdjpnA56n86vqpXO&#10;a9HD0fYUlTvex8FnuaLOsxq49Q5ee2l77JL9Dk9c+E3hHxJqUuoanodve3suN80mdzYGB39BVD/h&#10;RPgL/oWbP/x7/Gu9orpPBOC/4UT4C/6Fmz/8e/xo/wCFE+Av+hZs/wDx7/Gu9oouwOC/4UT4C/6F&#10;mz/8e/xo/wCFE+Av+hZs/wDx7/Gu9oouwOC/4UT4C/6Fmz/8e/xo/wCFE+Av+hZs/wDx7/Gu9oou&#10;wOC/4UT4C/6Fmz/8e/xo/wCFE+Av+hZs/wDx7/Gu9oouwOC/4UT4C/6Fmz/8e/xo/wCFE+Av+hZs&#10;/wDx7/Gu9oouwOC/4UT4C/6Fmz/8e/xo/wCFE+Av+hZs/wDx7/Gu9oouwOC/4UT4C/6Fmz/8e/xo&#10;/wCFE+Av+hZs/wDx7/Gu9oouwOC/4UT4C/6Fmz/8e/xo/wCFE+Av+hZs/wDx7/Gu9oouwOC/4UT4&#10;C/6Fmz/8e/xo/wCFE+Av+hZs/wDx7/Gu9oouwOC/4UT4C/6Fmz/8e/xo/wCFE+Av+hZs/wDx7/Gu&#10;9oouwOC/4UT4C/6Fmz/8e/xo/wCFE+Av+hZs/wDx7/Gu9oouwOFh+B3gW3mSWPw3ZpJGwZWG7IIO&#10;QetYn7S3wbX48fBfxL4LE62lzfQBrS4kGVjnRg8ZPtuXB9ia9VpGGRikB+cn7NP7Yw/Zd8LxfCb4&#10;4aBq3hq80N3isdS+ytLFJAWJCnAywBJ2um4FSOmOea/ad+Pfw0+M3w38SeHfgv8ADK21q++zSXur&#10;eJofD0dqmn2sQ82V95QNuIUjJ298bjxX6W6x4Z0rxDD5Oq6ZZanD/wA87y3WZfyYGo7HwnpGl6dJ&#10;p9lpdjZ2EilHtbe3SOJlIwQVAAII7UFH5cfFwZ/4JP8Awo5z/wAT8/8Ao3UK+hdP/YL+F/xK/Zj0&#10;g6V4as9G8X6poFtcQa1GX3rdGJH3MN2CGbhuOjGvsOTwnpE2mxadJpdjJp8R3R2jWyGJG55CYwDy&#10;e3c1pW1vHaQpDFGkUSAKkca4VQOgA7CgR8Kf8E4/ilFN4Y8R/AzxZp8OkeKvDMk8LWxjWN7uAsVk&#10;DAAbnRuCxzlSp5wa84+HWueJP+Ca/wAWfE+k+KdA1LWPhN4guBPZ61p8JcQFSdhP8O4KdrISCdoI&#10;yK/SOPwzpUOpvqMem2cd++d10sCCVsjBy+Mnird1p8N9A0NzFHcQtw0ciBlP1B60AfHHjz/gp98M&#10;4NBePwNHqvjHxPcJss9Nh06WJTKem9mGcD0UMTj8axf2L/2VPE1n4J+JXiz4ixSaf4r+I1pcWz2s&#10;6ES20Ewcuzqfus7yZKnkBB6kD7K0nwD4c0G6a50zQNL0+4Y5MtrZRxMfxVRW+OlAH5i/sk/tDWn7&#10;ETeJvhV8X9L1LQRHqT3dlqUdo8sUuVCtgDkqwRWVlz15xUX7UvxoT9vzxN4N+Gfwm0vUNT0601D7&#10;bfazPbNFDEdhTecjKoqs5JbGSQBnv+let+F9K8SR+Vq2mWWpw9RHeW6TL+TA0uj+GdL8O2/kaVp1&#10;npkH/PKzt1iX8lAFAH5v/tfeBNG1j9u74I+EtUs11DQpNI0+wmtZs7ZYhcXC7Tg+gr7E0n9if4G6&#10;ReR3dv8ADXRGmjO5fPiaZM+6OSp/EV67deHNNvdQhvrjT7Se9hwIrmWBWkTByNrEZGCSeDWkq7Ri&#10;gCGzsYNPt47e2hjt4I1CJFEoVVUdAAOgoqeigQUUUUAFFFFABRRRQAUUUUAFFFFABRRRQAUUUUAF&#10;FFFABRRRQAUUUUAFFFFABRRRQAUUUUAFVdS1K10ezku724jtbWPl5pW2qv1NWqq6lp9vqtjPZ3cK&#10;3FtMhjkicZVlIwQaAEOrWY0/7cbqIWXl+b9o3jZsxndnpjHenWGpWuqWcV1aTx3NtKNySxnKsPUH&#10;vXzqnhrXT4iPwokvN3hqE/2k1zvPnNZZ4g/774/+tXQ+FdQ8UeLPCN74g0zX7fw9Z2rTRWWkx2iN&#10;FHHEcBZWPOSF7YxmnYD3DcPWjzF9a8b+GvxQ1Xxt4z0qO5K29ld+HzeNaqowZxOIyyk84wDgZ6Gs&#10;fxh8T/EOmw+P3sb9A2lanZ21nujUqiuBvU8c5OaQHvbSqqkk4AGSaq6brNjrFqLmxu4bu3yV82Fw&#10;y5HUZFZ/hXTNV0/T3XWdVXVruR/M8xIFiVAQPkUDqAc8nnmvIU8URfBPxJ450yfC2E8La1pcbcAu&#10;3yvEo/38cegpgewt400KO4Fu2r2YnNx9kEZlGfOxny8f3sdq2N49a8AsdNu/Anhn4eRzLE2p6xrq&#10;XGoPNErsXlDMcFgdrAbRkc8GjV/HXi2xuNWvNQ1C+0mO3u3W2kt9NW600QhgAZJEy3I6ngjNOwHu&#10;UOvadcapPpsV5C+oQIsktsrDzEU9CR6Gru4eteE618S7vw94j8Y6nbx2t4trodpdQNHEAHd8AEvj&#10;cU+bOCelXPEWueLvh/4b07xTdeI4dbilkhFzp/2VEjZZCOImXnIzxnOakD2rcKXcDXjmlXni7xp4&#10;v8ZWFt4k/six0q8EVv5dokjnKZwSf4R+fvXVfB3xZfeMPBkV5qZja+inmtZZI12rIY2K7sdsjFAH&#10;T614m0nw6sTapqNvp6ykqhuJAgYjqBmjSPE2k6+jPpmpWt+q/e+zSq+364PFebfGi0gvfG3w2huI&#10;knhk1Vg8cihlYbRwQetZ/wAUtH03wl408E33h23h07XLrUlt5YbNQnn25Hz71XqBxyfWmB7VvHrV&#10;K813T9Puktrm9hguHjaZYpHAYooyzAeg714XH8QvFniu8168sJdUsreyu5rW1g0/TYp4v3Z6zO7A&#10;5PGQMYH6Da/f67408F6rqNqtnqUmgag00PDKGUMM45GDjOPenYD3fS9XstbsYr2wuo7y0mGY5oW3&#10;Kwzjg/UVa3CvCPBPjrVtE0/4fX19PEvh7Wbd7OdI4UiSC43OY2G0DAIGMdOCaqaj8WvEx0t9UsmY&#10;2uuaz9g0nbbq7Q26ZBkVTjc7dgTjiiwH0FvHrSCVT3rxXSfGHizTdeexuf7RvNPmsp5ftGqWcVtL&#10;byIhYEbGO5TjHTg4rJi+IPjLR/hPb+ML3VIr64v1S2trNbRQkLNJtErEHLHAPHAywosB9A7x60kk&#10;yRIzuwVVBJY9ABXimj+LvF+keJdGhuBq2p2F5IYroalYRW3lcZ3xFG5Gf4Tnik0bVvFnj7wnrHia&#10;LxDDpVurXCW+li1R41SPcMSsfmycdRjGc0gPZtN1K11ezju7K4jurWQZSaJtytzjg/UGiuE/Z85+&#10;D/hw/wDTKTp/11eikB6JRRRQAUUUUAFFFFABRRRQAUUUUAFFFFABRRRQAUUUUAFFFFABRRRQAUUU&#10;UAFFFFABRRRQAUUUUAYf/CH6ePFj+IxG39qPaizMm87fLDbsbfXPeue1D4K+GtRvLqZorq3ivHMl&#10;1aWt5LDBOx5JeNWAOa72igDjda+E/h/W/wCzma3lsZdPj8m2m0+d7d44/wC4GQg49qpRfBHwvDpu&#10;oWCWsy219NFcTr9oclnj+6dxJPXk+pJrv6KAGqu2uV8YfDLQfHV1p1zq9qbiWwffCVkK9wcNjqOB&#10;wa6yigDD13wfp/iObS5b2NnfTblbu32OV2yAEAnHUcniufvPgv4bu5rs+XeQW13IZbixt72WO2mY&#10;8ktGG289+Oa7yigDl0+HOhpqF/d/Y1Zr60SxmiY5iMKDCqF6DisrT/gr4a067tZhFdXKWjb7a1u7&#10;yWaCBuxSNmKj8uK72igDF0Twjp/h/UNXvbRGW41SYT3LM5IZwMAgduPSuRm+Dtpb3/h19JuJLC10&#10;u+kvn/fSM8jOysyYztwxHOQcDp1NekUUAcv4x+HeleOhY/2n9oD2UjSQSWs7QsjEYzlTmoPDnws0&#10;DwvqP9oWlq82o7dv2y8ne4lA9Azk4H0rr6KAOH1T4PeHtWvru6ZLu0a8O67jsryWCO4PfeisAc+v&#10;erx+GuhfbNPuEtPJawtJLG3SJyqJE4ww2/Tv1rqqKAOPvPhXoF94Jg8KTWzto8GPLj8w71IYsCH6&#10;5yT+dWbr4c6FeeF7Xw9NYq+l2qKsEe4hoyvRgwIIb3BzXT0UAcdpHwr0PR7q4ulW6vLyaBrY3V/d&#10;yXEqxkYKqzk7R9KuwfD/AEWHwgnhl7RbjRkj8oW8xLfLnPXrnPeukooA4zRfhRoeiapb6ggvLy6t&#10;gVtmv7yS4EAIx8gckL9etVrv4K+Gbu9u5/IuoIrxzJc2dvdyx20zHqXjVgp/Ku8ooAyfC/huy8Ia&#10;Ha6RpyNHZWwKxKzFiAWLHk9eSaK1qKAP/9lQSwMEFAAGAAgAAAAhADwGL4jgAAAACQEAAA8AAABk&#10;cnMvZG93bnJldi54bWxMj8Fqg0AQhu+FvsMyhd6S1TSKMa4hhLanUGhSKL1NdKISd1fcjZq37/TU&#10;nIZhPv75/mwz6VYM1LvGGgXhPABBprBlYyoFX8e3WQLCeTQlttaQghs52OSPDxmmpR3NJw0HXwkO&#10;MS5FBbX3XSqlK2rS6Oa2I8O3s+01el77SpY9jhyuW7kIglhqbAx/qLGjXU3F5XDVCt5HHLcv4euw&#10;v5x3t59j9PG9D0mp56dpuwbhafL/MPzpszrk7HSyV1M60SqYhQsmeS5jrsDAahnFIE4KoiQBmWfy&#10;vkH+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DGtcnisAMAAMwI&#10;AAAOAAAAAAAAAAAAAAAAAD0CAABkcnMvZTJvRG9jLnhtbFBLAQItAAoAAAAAAAAAIQDxH6LxnD4A&#10;AJw+AAAUAAAAAAAAAAAAAAAAABkGAABkcnMvbWVkaWEvaW1hZ2UxLmpwZ1BLAQItABQABgAIAAAA&#10;IQA8Bi+I4AAAAAkBAAAPAAAAAAAAAAAAAAAAAOdEAABkcnMvZG93bnJldi54bWxQSwECLQAUAAYA&#10;CAAAACEAN53BGLoAAAAhAQAAGQAAAAAAAAAAAAAAAAD0RQAAZHJzL19yZWxzL2Uyb0RvYy54bWwu&#10;cmVsc1BLBQYAAAAABgAGAHwBAADlR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650" o:spid="_x0000_s1027" type="#_x0000_t75" style="position:absolute;width:29108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mwExAAAAN4AAAAPAAAAZHJzL2Rvd25yZXYueG1sRI/NagIx&#10;FIX3Bd8h3EJ3NVOpo0yNIhVB6EZHN+4uk9vJ4OQmJKmOb28WBZeH88e3WA22F1cKsXOs4GNcgCBu&#10;nO64VXA6bt/nIGJC1tg7JgV3irBajl4WWGl34wNd69SKPMKxQgUmJV9JGRtDFuPYeeLs/bpgMWUZ&#10;WqkD3vK47eWkKEppseP8YNDTt6HmUv9ZBdOffd3irukvZeg+D2fjN0PhlXp7HdZfIBIN6Rn+b++0&#10;gsmsnGaAjJNRQC4fAAAA//8DAFBLAQItABQABgAIAAAAIQDb4fbL7gAAAIUBAAATAAAAAAAAAAAA&#10;AAAAAAAAAABbQ29udGVudF9UeXBlc10ueG1sUEsBAi0AFAAGAAgAAAAhAFr0LFu/AAAAFQEAAAsA&#10;AAAAAAAAAAAAAAAAHwEAAF9yZWxzLy5yZWxzUEsBAi0AFAAGAAgAAAAhAG7ybATEAAAA3gAAAA8A&#10;AAAAAAAAAAAAAAAABwIAAGRycy9kb3ducmV2LnhtbFBLBQYAAAAAAwADALcAAAD4AgAAAAA=&#10;" filled="t" fillcolor="red">
                <v:imagedata r:id="rId2" o:title="" croptop="5967f" cropbottom="14885f" cropleft="170f" cropright="284f"/>
              </v:shape>
              <v:rect id="Rectangle 27658" o:spid="_x0000_s1028" style="position:absolute;left:990;top:6172;width:59131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4n4wwAAAN4AAAAPAAAAZHJzL2Rvd25yZXYueG1sRE9Ni8Iw&#10;EL0v+B/CCN7W1IJaq1FEFN29revB49CMbW0zKU209d+bw8IeH+97telNLZ7UutKygsk4AkGcWV1y&#10;ruDye/hMQDiPrLG2TApe5GCzHnysMNW24x96nn0uQgi7FBUU3jeplC4ryKAb24Y4cDfbGvQBtrnU&#10;LXYh3NQyjqKZNFhyaCiwoV1BWXV+GAXVIqmq42O3jw9z8y2vX7m/XzulRsN+uwThqff/4j/3SSuI&#10;57Np2BvuhCsg128AAAD//wMAUEsBAi0AFAAGAAgAAAAhANvh9svuAAAAhQEAABMAAAAAAAAAAAAA&#10;AAAAAAAAAFtDb250ZW50X1R5cGVzXS54bWxQSwECLQAUAAYACAAAACEAWvQsW78AAAAVAQAACwAA&#10;AAAAAAAAAAAAAAAfAQAAX3JlbHMvLnJlbHNQSwECLQAUAAYACAAAACEANuOJ+MMAAADeAAAADwAA&#10;AAAAAAAAAAAAAAAHAgAAZHJzL2Rvd25yZXYueG1sUEsFBgAAAAADAAMAtwAAAPcCAAAAAA==&#10;" fillcolor="red" strokecolor="red" strokeweight="2pt"/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C7C91" w14:textId="5819497B" w:rsidR="00EE4868" w:rsidRDefault="00F47588" w:rsidP="00EE4868">
    <w:pPr>
      <w:pStyle w:val="Heading1"/>
    </w:pPr>
    <w:r>
      <w:t>SPECTRE</w:t>
    </w:r>
    <w:r w:rsidR="00EE4868">
      <w:t xml:space="preserve"> FUME HOOD, UNFRAMED SASH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90022" w14:textId="0F208065" w:rsidR="00FC37EB" w:rsidRDefault="00F4758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6CEA6B4B" wp14:editId="54C67A8D">
              <wp:simplePos x="0" y="0"/>
              <wp:positionH relativeFrom="column">
                <wp:posOffset>72390</wp:posOffset>
              </wp:positionH>
              <wp:positionV relativeFrom="paragraph">
                <wp:posOffset>-370334</wp:posOffset>
              </wp:positionV>
              <wp:extent cx="5913120" cy="750763"/>
              <wp:effectExtent l="0" t="0" r="11430" b="11430"/>
              <wp:wrapNone/>
              <wp:docPr id="116872855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3120" cy="750763"/>
                        <a:chOff x="0" y="0"/>
                        <a:chExt cx="5913120" cy="750763"/>
                      </a:xfrm>
                    </wpg:grpSpPr>
                    <pic:pic xmlns:pic="http://schemas.openxmlformats.org/drawingml/2006/picture">
                      <pic:nvPicPr>
                        <pic:cNvPr id="25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283" b="9041"/>
                        <a:stretch/>
                      </pic:blipFill>
                      <pic:spPr bwMode="auto">
                        <a:xfrm>
                          <a:off x="7749" y="0"/>
                          <a:ext cx="2200275" cy="69088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3" name="Rectangle 1"/>
                      <wps:cNvSpPr/>
                      <wps:spPr>
                        <a:xfrm>
                          <a:off x="0" y="697423"/>
                          <a:ext cx="5913120" cy="533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8D210A" id="Group 5" o:spid="_x0000_s1026" style="position:absolute;margin-left:5.7pt;margin-top:-29.15pt;width:465.6pt;height:59.1pt;z-index:251709440" coordsize="59131,75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jqYOnAMAAKwIAAAOAAAAZHJzL2Uyb0RvYy54bWy8Vttu4zYQfS/Q&#10;fyD4vpGvcSzEWRhJHSyQ7hrNFnmmKUoiViJZkr6kX99DUnISO+glDw0QZUYzGs6cOcPJ9edD25Cd&#10;sE5qtaDDiwElQnFdSFUt6O/fV5+uKHGeqYI1WokFfRaOfr75+afrvcnFSNe6KYQlCKJcvjcLWntv&#10;8ixzvBYtcxfaCAVjqW3LPFRbZYVle0Rvm2w0GFxme20LYzUXzuHtXTLSmxi/LAX338rSCU+aBUVu&#10;Pj5tfG7CM7u5Znllmakl79JgH8iiZVLh0GOoO+YZ2Vp5FqqV3GqnS3/BdZvpspRcxBpQzXBwUs29&#10;1VsTa6nyfWWOMAHaE5w+HJZ/3d1b82jWFkjsTQUsohZqOZS2DX+RJTlEyJ6PkImDJxwvp/PheDgC&#10;shy22XQwuxwnTHkN4M8+4/Uvf/9h1h+bvUnGSJ7jt0MA0hkC/8wUfOW3VtAuSPuvYrTM/tiaT2iW&#10;YV5uZCP9cyQe2hKSUru15GubFIC5tkQWCzqaUqJYC8LDHE4lkwBL+CI4pU9YKOlB8x+OKH1bM1WJ&#10;pTOgLAYpeGdv3aP65rxNI81KNg2x2j9JXz/WzODIYWRiMHalgu8nfHkHrcTFO823rVA+DZcVDarW&#10;ytXSOEpsLtqNQHn2SxEzZLmz/DdkHAZrProaU4Kpmg8mvdVb4Xnd19Lnm4BwIB3Z7H/VBXJmW69j&#10;2iekm80mc0rOeTfC8I9mQDnw7nI+uLqKs3ykD7C1zt8L3ZIgIGVkGQ9guwfnQ0YvLoHkTjeyCGBG&#10;xVab28aSHcO1sVoN8BMbcuLWqOCsdPgsRQxvYp9CcZ2ILobRwv3m+oZAO2vJfxrh2GmUE8K+Yh3w&#10;T6wLPQGfGkFiJzq345i7POXXD9vJjF/OZ5NRN8fvDvp0PJ70iPQN+1/wJvswWxO0g3CGdVGCnxBb&#10;A1I6VVHCmgp7iHsbe/2RpoY67pirU/NjhK73qd0ibpWOQwHYBGWQNrp4BqcxjfG2dIavJKI9MOfX&#10;zGKvIG3sSv8Nj7LRqEV3EiW1tn++9z74gyuwUrLHnkKdf2xZuMaaLwosmg8naAXxUZlMZ+Eutq8t&#10;m9cWtW1vNTg9xFY2PIrB3ze9WFrdPmGlLsOpMDHFcXZCtFNuPXSYsJS5WC6jnO7HB/VocKum+yfg&#10;+P3wxKzpJtCDSl91z1yWnwxi8k0DtcRtUMo4pS+4YpyCgimKUlyJkN7s3Nd69Hr5J+PmLwAAAP//&#10;AwBQSwMECgAAAAAAAAAhAL/n1ex7NQQAezUEABQAAABkcnMvbWVkaWEvaW1hZ2UxLmpwZ//Y/+EP&#10;M0V4aWYAAE1NACoAAAAIAAcBEgADAAAAAQABAAABGgAFAAAAAQAAAGIBGwAFAAAAAQAAAGoBKAAD&#10;AAAAAQACAAABMQACAAAAJAAAAHIBMgACAAAAFAAAAJaHaQAEAAAAAQAAAKwAAADYAC3GwAAAJxAA&#10;LcbAAAAnEEFkb2JlIFBob3Rvc2hvcCBDQyAyMDE0IChNYWNpbnRvc2gpADIwMjM6MDg6MTcgMTY6&#10;NDE6MTMAAAAAA6ABAAMAAAABAAEAAKACAAQAAAABAAAHnqADAAQAAAABAAAC7gAAAAAAAAAGAQMA&#10;AwAAAAEABgAAARoABQAAAAEAAAEmARsABQAAAAEAAAEuASgAAwAAAAEAAgAAAgEABAAAAAEAAAE2&#10;AgIABAAAAAEAAA31AAAAAAAAAEgAAAABAAAASAAAAAH/2P/tAAxBZG9iZV9DTQAB/+4ADkFkb2Jl&#10;AGSAAAAAAf/bAIQADAgICAkIDAkJDBELCgsRFQ8MDA8VGBMTFRMTGBEMDAwMDAwRDAwMDAwMDAwM&#10;DAwMDAwMDAwMDAwMDAwMDAwMDAENCwsNDg0QDg4QFA4ODhQUDg4ODhQRDAwMDAwREQwMDAwMDBEM&#10;DAwMDAwMDAwMDAwMDAwMDAwMDAwMDAwMDAwM/8AAEQgAP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WV1H6wY2HcMS&#10;hjszNcYFFXYnXbY/8z2+7/zBJTqpLLqr+sGSA7IupwGnX0qWerYB4PvuPo7v6lCtMwrRq/LvsP8A&#10;K9Mf+eqq0lJ7ba6a33XPbXVW0vsseQ1rWtG5z3ud7Wta1RxcrFzKG5OJdXkUWTsuqcHsdB2nbYwu&#10;Y73NXF/XCkWZ5+r1g6jkM+tHpM9dpFmPhuxtpqfj4xY1ux9jG39UZ6tf6v8ApVufU76rt+rHSn4A&#10;yDlPtudkW2bdjdzgyvbXXuftY1lTPpP+mkp3UkkklKSSSSUpJJJJSkkkklKSSSSUpJJJJSkkkklP&#10;/9D1R27adph0aHzXJfVIMp6pk0Zg254bAD/pbpc/K/rPs/RW/wDCV/pF1ypZ/SMHqBa+9hF1f83f&#10;WSyxsat2Ws93tSU4H1wxc3p3T7uqYPUsup/qt3UmzdXFj9hbW1zd1Wzf7Pcj/UHOzc7o91ube/Is&#10;bkvYH2GSGhlR2/8ASRutdNDulWY3VOoB2ASybbg2u1pDmmr9aZ+h+mPz8RD+rg6T0bp9lWNkPycW&#10;y11pyA02tBLWMcx12LWafb6f5+xR8JGSwdK2v/uW+c8JciYSj+t9wcM+D9D933XmWdQ61m/W63pY&#10;6lkUY7826uK3D21sNj9lcj2+2vYxegYOEMKk1C67Il24vyHmx8kARud9Fvt+gvOekvZZ9f8A1K3B&#10;7H52Q5jmmQWlt5DmkL09Nw68RP7xDJ8VPCcMIgRicUJkRAjxS9XqeJ+vf2nCysHIxczKq+13Bl1L&#10;brBVA9P6FQdtYuh+tF11H1ez7qHuqtZS4ssYS1wI7te33NWB/jIEjpLdROQRI0Ouwe0/vKz9Y+gV&#10;Y3Qs7IGbnWmupzhXbk2PYfKyt52vakbByV2/YujGEsXIGcqPHIfLxcfDljHhk3fqx1BrPqpiZ3Us&#10;nQNcbci98n+cexu+yw/1WMV7A+sHR+o2mjDyW2WxuFZDmOLf9JW21rPUr/l1rlabOhV/ULpv7brf&#10;fSXn0aKi4PfZvuDdvpur+ixz/pv2f9c9NPmX5tn1w6DZk4g6e8B7K6xaLHGuHt/Sem1ra+fob7Uh&#10;MgR22j5+pE+UhkyZzUonj5gxPohj/U+vhhD+cy/1+D+aeob9YehvsfXXnUPNVZtsLHhzWsaWtc99&#10;jZrZ7ns/OUaPrJ0LIxLs2rNqOPjwLnk7ds/Q3Mftf+k/wft/Sf4Nc7XhY+V/jJy23MD2VY7bwwgF&#10;peG0Vsc9p+ls372/8IytR6L0/Es+vfVg6tprxotqrj2ix+z9Lt+jvZvu2f8AHWI8cr6fMYf2rDyf&#10;LiJPFkuOGHM/o/5Th/V/8/53qcfrfSMnBd1CnLqOIw7X3ucGNaZA22eps9N3ub9Nc5i42/6sdWce&#10;sW9VNButryK7LGbLGVbmtFjbN1jfc219PqPxf+DS+pDGM639ZKWNDamZQa2sCGgeplt2tb/VCp/V&#10;P/xD9cHYOygP/YetDi4uGxuJf81kGCOE5hCRqGTliL4bMc36wa8P6H9T52/0DrmP0r6kYuZlPDrS&#10;Mg01vcQbbBbe5tQfD/c5aX1Y+sNHVcOlluRXZ1IsdbfSzQsG+I2/u1762LH6V/8Akxs/8LZX/ny9&#10;Gxbbqv8AFt6lJIsGHYARyAS9rnD+qxKMiOHXQQ4qVnw45nN6f1k+cliE7+XiM604fkdh31q+rzL/&#10;AEHZ1YcHbC/X0g79x2TH2drv+uqzn9Z6V00fr2XVjkjcGPcA8j95lX84/wDstXOdMx8c/wCLWxpY&#10;0tOJkWO0/PabbA7+tXYz/oLJz7bLf8WeHZb73V3Btbnaw1lltNY/s1D0v6iJySAvT5eP+xbHkcMs&#10;giDMAZ/us7Mbl81ZI+n0/J8j2t31h6LRmMwbsytmVZt21EwfcN1bX/6Jz59rLForgfrr03Dwfqhh&#10;CmseoLmF1xE2PdZXY662yz6Tn3P99i75OjIkkGtKOn9ZrcxgxwxYsmMyPGckDxd8PD6o/wB7j+V/&#10;/9H1VJJJJTzv1+/8TOR/xlP/AJ9rVT/FqAOh5Ef9y7P+opWh9dMTJy/q9kU4tTr7d1bhWwS4htjH&#10;v2t/O9oVf6gYOZhdFsbmUvx325D7GMsG120trZudWfez3Vv+moiD7wP9V0oyj/ouceIcXvfLfq+W&#10;PR5CjG+1fXm7H3uq352RFjNHNI9Z7XN/tNXWdO65ndPzv2X1dwsAcKxeeWl0ek5zv8JTZP03fpa/&#10;8L/weLg9H6rT9e35VuLYzGblX3nII/Rem9tux/rfzfu9Rns+mrHVLP211sswxuFu2mp3i1s+pf8A&#10;8W3e939RHCDUr/eKPi0oyngMZCVYYD0m+snpOu/V3G659m+0W2VfZHmxnp7dSdv0t7X/ALqudTwK&#10;+pYF+Da5zK8hhY5zI3AH93cHNUOo5zcKzCNljKqb7zVa+wgCPRyLWje4t2u9aqtZmZ9Ysit+f6de&#10;zHZTe3ByHN9rsnFY63IaTu9+79KyuvYz/kzM/SbLaU/hGunzbtL3slQHEaxG8f8AUJPEvkfU7p+R&#10;0PH6O+23biEuoyPb6jXEvd+7s2/pEq/qnWepYvVcrOyMrNxvz37A1wALWM9NlY9Njdz/AKH03vQc&#10;frV+RXj13ZrcOpz8ltmYRUdxqdX9mpryP0nTn22Y9vrZHo/9x8imquv0Mj0Go651O7Ow69zW13Nq&#10;/SbWtosDrcqs2u3ufl1fbsTF+0dMrr31er+iyLn/AKPeOCPbt/zdmT73nojjPq4idv8AK/zv+O6d&#10;PQcerr1/XBY835FQpdUduwNHp6t9u/8AwP76WH0HHw+sZnV2WWOuzQG2Vu27BG36EN3/AJn7yzX9&#10;ezMmq0VOdhi59VvT79jXepjOurwbXbbd7X/zleY1/wCi/Q5+HX/gr0Y9VyftX9LY29uY3F/ZZa3c&#10;ajYKvX/7kuudjf5T9Vn6szE/wP6OzLR4R268X1WHPlII4jrAYj/sofLBudK6DjdLzeoZlNj3v6lZ&#10;6trXxDTutsiva1v+n/OQem/VfE6d0jL6VVda+rNNhssft3j1WNods2saz6Lf3VRxes9YODk5hLHu&#10;xvTt+z3bK3WMf6u51T6PV9LBtr9B2FfY2zJ+0Y+ZRk/8Hf6xm5HTsTDfblsa5r2jKeGtD7Q1v6T7&#10;Nj2udv8A0u2y3Fqf9q+zer9j/WfSrtHDHttf/O3SeYzEyJmfVwGXj7P81/iJcPoGHi9CPQ9z7MUs&#10;src50byLS979WtDdzfV9ntQekfV+zp2O7BtzX5nTjW6pmJbXWAGvMv3WMZ6tn0nM/cQR1XJGUD9q&#10;YbzmnF/Ze1u70RZ6Xrf9yvW+zf5T9X+jfZP8D/2rQnfWRw6XjZYyKS63p91j3aFv2xjMayqge7+c&#10;/S3/AKr/ADv/AG2lwjTTYV9EHmMpEwZX7kvclYB/Wfvj9yf9xf8A5nlmG/pdHU8mrpNhO7EArLgH&#10;He+uvKcz1GVOd+Z/6kV3qX1a6fn9Gr6M0uxsSrbsFUSAzjWwP3fy3fTQLeo9Qx8vIDXHKAyTVXjb&#10;WtMDDs6h6NdjBu3237K9z/8ABqs7rWWypzsTqNGe+zFN241/o6bd9VdO9mO71asS71bG+he+zN/Q&#10;fztvp3JcEdq3FfRceazkxlx6xl7gIEY/rP8AOSr55/15uj1v6vY3Wem1dOvtsrrqc14fXt3Esa6s&#10;btzXN/PWqubv69lBxdY8YgpzG03Y5DfVI9LHe+un1tv2xnrZHqO+y/p7caxn2X9Yr+y3dIjQu+7H&#10;LJOUYwJuMSTEdjP53//S9VUXvDBJBI/kgu/6mVJJJTVs6jQz/B3uPg2i4/8AotVX9WzXiMTpmRa7&#10;xtLKG/8Agj/U/wDAlqJJKeev6X9YOre3qGRViYx5x6JeT/xhO3f/AJ/pf8EtTpvSMHprCMdhL3aP&#10;ueZe74u/d/kM9iupJKWc1rhDgCPAp0kklMTWxzNjmgs09pGmnGidOkkpSjsZv37RviN0ax+7Kkkk&#10;pSYta6NwBgyJ8QnSSUx2M379o3xG6NY/dlL06/3Rzu4H0v3v6ykkkpSi1rWztAG4y6BEnxKkkkpY&#10;taYkAwZE9inSSSU//9n/7RdwUGhvdG9zaG9wIDMuMAA4QklNBAQAAAAAABkcAVoAAxslRxwCAAAC&#10;AAAcAgUABVByaW50ADhCSU0EJQAAAAAAEHGyHu+yrF35l4xfpnxGfkE4QklNBDoAAAAAAQUAAAAQ&#10;AAAAAQAAAAAAC3ByaW50T3V0cHV0AAAABQAAAABQc3RTYm9vbAEAAAAASW50ZWVudW0AAAAASW50&#10;ZQAAAABDbHJtAAAAD3ByaW50U2l4dGVlbkJpdGJvb2wAAAAAC3ByaW50ZXJOYW1lVEVYVAAAABEA&#10;RQBOAFYAWQAgADQANQAyADAAIABzAGUAcgBpAGUAcw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EBLAAAAAEA&#10;AThCSU0EJgAAAAAADgAAAAAAAAAAAAA/gAAAOEJJTQQNAAAAAAAEAAAAH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gwAAAAYAAAAAAAAAAAAAAu4AAAeeAAAAJwBIAGEAbQBp&#10;AGwAdABvAG4ALQBMAG8AZwBvAC0ASABvAHIAegAtAEYASQBOAEEATAAtAFAATQBTAC0ATwBVAFQA&#10;LQAwADgAMQA3ADIAMwAAAAEAAAAAAAAAAAAAAAAAAAAAAAAAAQAAAAAAAAAAAAAHngAAAu4AAAAA&#10;AAAAAAAAAAAAAAAAAQAAAAAAAAAAAAAAAAAAAAAAAAAQAAAAAQAAAAAAAG51bGwAAAACAAAABmJv&#10;dW5kc09iamMAAAABAAAAAAAAUmN0MQAAAAQAAAAAVG9wIGxvbmcAAAAAAAAAAExlZnRsb25nAAAA&#10;AAAAAABCdG9tbG9uZwAAAu4AAAAAUmdodGxvbmcAAAee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LuAAAAAFJnaHRsb25n&#10;AAAHng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I4QklN&#10;BAwAAAAADhEAAAABAAAAoAAAAD4AAAHgAAB0QAAADfUAGAAB/9j/7QAMQWRvYmVfQ00AAf/uAA5B&#10;ZG9iZQBkgAAAAAH/2wCEAAwICAgJCAwJCQwRCwoLERUPDAwPFRgTExUTExgRDAwMDAwMEQwMDAwM&#10;DAwMDAwMDAwMDAwMDAwMDAwMDAwMDAwBDQsLDQ4NEA4OEBQODg4UFA4ODg4UEQwMDAwMEREMDAwM&#10;DAwRDAwMDAwMDAwMDAwMDAwMDAwMDAwMDAwMDAwMDP/AABEIAD4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lldR+sG&#10;Nh3DEoY7MzXGBRV2J122P/M9vu/8wSU6qSy6q/rBkgOyLqcBp19Klnq2AeD77j6O7+pQrTMK0avy&#10;77D/ACvTH/nqqtJSe22umt91z211VtL7LHkNa1rRuc97ne1rWtUcXKxcyhuTiXV5FFk7LqnB7HQd&#10;p22MLmO9zVxf1wpFmefq9YOo5DPrR6TPXaRZj4bsbaan4+MWNbsfYxt/VGerX+r/AKVbn1O+q7fq&#10;x0p+AMg5T7bnZFtm3Y3c4Mr2117n7WNZUz6T/ppKd1JJJJSkkkklKSSSSUpJJJJSkkkklKSSSSUp&#10;JJJJT//Q9Udu2naYdGh81yX1SDKeqZNGYNueGwA/6W6XPyv6z7P0Vv8Awlf6RdcqWf0jB6gWvvYR&#10;dX/N31kssbGrdlrPd7UlOB9cMXN6d0+7qmD1LLqf6rd1Js3VxY/YW1tc3dVs3+z3I/1Bzs3O6Pdb&#10;m3vyLG5L2B9hkhoZUdv/AEkbrXTQ7pVmN1TqAdgEsm24NrtaQ5pq/Wmfofpj8/EQ/q4Ok9G6fZVj&#10;ZD8nFstdacgNNrQS1jHMddi1mn2+n+fsUfCRksHStr/7lvnPCXImEo/rfcHDPg/Q/d915lnUOtZv&#10;1ut6WOpZFGO/Nuritw9tbDY/ZXI9vtr2MXoGDhDCpNQuuyJduL8h5sfJAEbnfRb7foLznpL2WfX/&#10;ANStwex+dkOY5pkFpbeQ5pC9PTcOvET+8QyfFTwnDCIEYnFCZEQI8UvV6nifr39pwsrByMXMyqvt&#10;dwZdS26wVQPT+hUHbWLofrRddR9Xs+6h7qrWUuLLGEtcCO7Xt9zVgf4yBI6S3UTkESNDrsHtP7ys&#10;/WPoFWN0LOyBm51prqc4V25Nj2Hysredr2pGwcldv2LoxhLFyBnKjxyHy8XHw5Yx4ZN36sdQaz6q&#10;Ymd1LJ0DXG3IvfJ/nHsbvssP9VjFewPrB0fqNpow8ltlsbhWQ5ji3/SVttaz1K/5da5WmzoVf1C6&#10;b+26330l59GiouD32b7g3b6bq/osc/6b9n/XPTT5l+bZ9cOg2ZOIOnvAeyusWixxrh7f0npta2vn&#10;6G+1ITIEdto+fqRPlIZMmc1KJ4+YMT6IY/1Pr4YQ/nMv9fg/mnqG/WHob7H1151DzVWbbCx4c1rG&#10;lrXPfY2a2e57PzlGj6ydCyMS7Nqzajj48C55O3bP0NzH7X/pP8H7f0n+DXO14WPlf4ycttzA9lWO&#10;28MIBaXhtFbHPafpbN+9v/CMrUei9PxLPr31YOraa8aLaq49osfs/S7fo72b7tn/AB1iPHK+nzGH&#10;9qw8ny4iTxZLjhhzP6P+U4f1f/P+d6nH630jJwXdQpy6jiMO197nBjWmQNtnqbPTd7m/TXOYuNv+&#10;rHVnHrFvVTQbra8iuyxmyxlW5rRY2zdY33NtfT6j8X/g0vqQxjOt/WSljQ2pmUGtrAhoHqZbdrW/&#10;1Qqf1T/8Q/XB2DsoD/2HrQ4uLhsbiX/NZBgjhOYQkahk5Yi+GzHN+sGvD+h/U+dv9A65j9K+pGLm&#10;ZTw60jINNb3EG2wW3ubUHw/3OWl9WPrDR1XDpZbkV2dSLHW30s0LBviNv7te+tix+lf/AJMbP/C2&#10;V/58vRsW26r/ABbepSSLBh2AEcgEva5w/qsSjIjh10EOKlZ8OOZzen9ZPnJYhO/l4jOtOH5HYd9a&#10;vq8y/wBB2dWHB2wv19IO/cdkx9na7/rqs5/WeldNH69l1Y5I3Bj3API/eZV/OP8A7LVznTMfHP8A&#10;i1saWNLTiZFjtPz2m2wO/rV2M/6Cyc+2y3/Fnh2W+91dwbW52sNZZbTWP7NQ9L+oickgL0+Xj/sW&#10;x5HDLIIgzAGf7rOzG5fNWSPp9PyfI9rd9Yei0ZjMG7MrZlWbdtRMH3DdW1/+ic+fayxaK4H669Nw&#10;8H6oYQprHqC5hdcRNj3WV2Outss+k59z/fYu+ToyJJBrSjp/Wa3MYMcMWLJjMjxnJA8XfDw+qP8A&#10;e4/lf//R9VSSSSU879fv/Ezkf8ZT/wCfa1U/xagDoeRH/cuz/qKVofXTEycv6vZFOLU6+3dW4VsE&#10;uIbYx79rfzvaFX+oGDmYXRbG5lL8d9uQ+xjLBtdtLa2bnVn3s91b/pqIg+8D/VdKMo/6LnHiHF73&#10;y36vlj0eQoxvtX15ux97qt+dkRYzRzSPWe1zf7TV1nTuuZ3T879l9XcLAHCsXnlpdHpOc7/CU2T9&#10;N36Wv/C/8Hi4PR+q0/Xt+Vbi2Mxm5V95yCP0Xpvbbsf63837vUZ7Ppqx1Sz9tdbLMMbhbtpqd4tb&#10;PqX/APFt3vd/URwg1K/3ij4tKMp4DGQlWGA9JvrJ6Trv1dxuufZvtFtlX2R5sZ6e3Unb9Le1/wC6&#10;rnU8CvqWBfg2ucyvIYWOcyNwB/d3BzVDqOc3CswjZYyqm+81WvsIAj0ci1o3uLdrvWqrWZmfWLIr&#10;fn+nXsx2U3twchzfa7JxWOtyGk7vfu/Ssrr2M/5MzP0my2lP4Rrp827S97JUBxGsRvH/AFCTxL5H&#10;1O6fkdDx+jvtt24hLqMj2+o1xL3fu7Nv6RKv6p1nqWL1XKzsjKzcb89+wNcAC1jPTZWPTY3c/wCh&#10;9N70HH61fkV49d2a3Dqc/JbZmEVHcanV/Zqa8j9J059tmPb62R6P/cfIpqrr9DI9BqOudTuzsOvc&#10;1tdzav0m1raLA63KrNrt7n5dX27ExftHTK699Xq/osi5/wCj3jgj27f83Zk+956I4z6uInb/ACv8&#10;7/junT0HHq69f1wWPN+RUKXVHbsDR6erfbv/AMD++lh9Bx8PrGZ1dlljrs0BtlbtuwRt+hDd/wCZ&#10;+8s1/XszJqtFTnYYufVb0+/Y13qYzrq8G1223e1/85XmNf8Aov0Ofh1/4K9GPVcn7V/S2NvbmNxf&#10;2WWt3Go2Cr1/+5LrnY3+U/VZ+rMxP8D+jsy0eEduvF9Vhz5SCOI6wGI/7KHywbnSug43S83qGZTY&#10;97+pWera18Q07rbIr2tb/p/zkHpv1XxOndIy+lVXWvqzTYbLH7d49VjaHbNrGs+i391UcXrPWDg5&#10;OYSx7sb07fs92yt1jH+rudU+j1fSwba/QdhX2NsyftGPmUZP/B3+sZuR07Ew325bGua9oynhrQ+0&#10;Nb+k+zY9rnb/ANLtstxan/avs3q/Y/1n0q7Rwx7bX/zt0nmMxMiZn1cBl4+z/Nf4iXD6Bh4vQj0P&#10;c+zFLLK3OdG8i0ve/VrQ3c31fZ7UHpH1fs6djuwbc1+Z041uqZiW11gBrzL91jGerZ9JzP3EEdVy&#10;RlA/amG85pxf2Xtbu9EWel63/cr1vs3+U/V/o32T/A/9q0J31kcOl42WMikut6fdY92hb9sYzGsq&#10;oHu/nP0t/wCq/wA7/wBtpcI002FfRB5jKRMGV+5L3JWAf1n74/cn/cX/AOZ5Zhv6XR1PJq6TYTux&#10;AKy4Bx3vrrynM9RlTnfmf+pFd6l9Wun5/Rq+jNLsbEq27BVEgM41sD938t300C3qPUMfLyA1xygM&#10;k1V421rTAw7OoejXYwbt9t+yvc//AAarO61lsqc7E6jRnvsxTduNf6Om3fVXTvZju9WrEu9WxvoX&#10;vszf0H87b6dyXBHatxX0XHms5MZcesZe4CBGP6z/ADkq+ef9ebo9b+r2N1nptXTr7bK66nNeH17d&#10;xLGurG7c1zfz1qrm7+vZQcXWPGIKcxtN2OQ31SPSx3vrp9bb9sZ62R6jvsv6e3GsZ9l/WK/st3SI&#10;0LvuxyyTlGMCbjEkxHYz+d//0vVVF7wwSQSP5ILv+plSSSU1bOo0M/wd7j4NouP/AKLVV/Vs14jE&#10;6ZkWu8bSyhv/AII/1P8AwJaiSSnnr+l/WDq3t6hkVYmMeceiXk/8YTt3/wCf6X/BLU6b0jB6awjH&#10;YS92j7nmXu+Lv3f5DPYrqSSlnNa4Q4AjwKdJJJTE1sczY5oLNPaRppxonTpJKUo7Gb9+0b4jdGsf&#10;uypJJKUmLWujcAYMifEJ0klMdjN+/aN8RujWP3ZS9Ov90c7uB9L97+spJJKUota1s7QBuMugRJ8S&#10;pJJKWLWmJAMGRPYp0kklP//ZADhCSU0EIQAAAAAAXQAAAAEBAAAADwBBAGQAbwBiAGUAIABQAGgA&#10;bwB0AG8AcwBoAG8AcAAAABcAQQBkAG8AYgBlACAAUABoAG8AdABvAHMAaABvAHAAIABDAEMAIAAy&#10;ADAAMQA0AAAAAQA4QklNBAYAAAAAAAcACAAAAAEBAP/hS5VodHRwOi8vbnMuYWRvYmUuY29tL3hh&#10;cC8xLjAvADw/eHBhY2tldCBiZWdpbj0i77u/IiBpZD0iVzVNME1wQ2VoaUh6cmVTek5UY3prYzlk&#10;Ij8+IDx4OnhtcG1ldGEgeG1sbnM6eD0iYWRvYmU6bnM6bWV0YS8iIHg6eG1wdGs9IkFkb2JlIFhN&#10;UCBDb3JlIDUuNS1jMDIxIDc5LjE1NTc3MiwgMjAxNC8wMS8xMy0xOTo0NDowMC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1l&#10;dGFkYXRhRGF0ZT0iMjAyMy0wOC0xN1QxNjo0MToxMy0wNDowMCIgeG1wOk1vZGlmeURhdGU9IjIw&#10;MjMtMDgtMTdUMTY6NDE6MTMtMDQ6MDAiIHhtcDpDcmVhdGVEYXRlPSIyMDIzLTA4LTE3VDE2OjM4&#10;OjA3LTA0OjAwIiB4bXA6Q3JlYXRvclRvb2w9IkFkb2JlIElsbHVzdHJhdG9yIENTNiAoTWFjaW50&#10;b3NoKSIgeG1wTU06SW5zdGFuY2VJRD0ieG1wLmlpZDpiZjMyYThhYy00NGYwLTRhNTUtODkwZS0z&#10;MjkxNTQ1YWE0MmEiIHhtcE1NOkRvY3VtZW50SUQ9ImFkb2JlOmRvY2lkOnBob3Rvc2hvcDpiNTFm&#10;ZjZhOC03ZGNjLTExODEtYTU4Zi1kMzg0ZDMwZjQ2ZTc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xMC4wMSIgcGhvdG9zaG9wOkNvbG9yTW9kZT0iMyIgcGhvdG9zaG9wOklDQ1Byb2ZpbGU9&#10;InNSR0IgSUVDNjE5NjYtMi4xIj4gPGRjOnRpdGxlPiA8cmRmOkFsdD4gPHJkZjpsaSB4bWw6bGFu&#10;Zz0ieC1kZWZhdWx0Ij5QcmludDwvcmRmOmxpPiA8L3JkZjpBbHQ+IDwvZGM6dGl0bGU+IDx4bXBN&#10;TTpEZXJpdmVkRnJvbSBzdFJlZjppbnN0YW5jZUlEPSJ4bXAuaWlkOmEzOGRkOGIxLWRlNWYtNGZi&#10;ZC04ODdlLWFmZmRhY2Q2NTkxMSIgc3RSZWY6ZG9jdW1lbnRJRD0ieG1wLmRpZDphMzhkZDhiMS1k&#10;ZTVmLTRmYmQtODg3ZS1hZmZkYWNkNjU5MTEiIHN0UmVmOm9yaWdpbmFsRG9jdW1lbnRJRD0idXVp&#10;ZDo1RDIwODkyNDkzQkZEQjExOTE0QTg1OTBEMzE1MDhDOCIgc3RSZWY6cmVuZGl0aW9uQ2xhc3M9&#10;InByb29mOnBkZiIvPiA8eG1wTU06SGlzdG9yeT4gPHJkZjpTZXE+IDxyZGY6bGkgc3RFdnQ6YWN0&#10;aW9uPSJzYXZlZCIgc3RFdnQ6aW5zdGFuY2VJRD0ieG1wLmlpZDpGOTdGMTE3NDA3MjA2ODExODNE&#10;MURDNERDMDE5MDRBOCIgc3RFdnQ6d2hlbj0iMjAyMy0wOC0wN1QxMzo1OTo1NS0wNDowMCIgc3RF&#10;dnQ6c29mdHdhcmVBZ2VudD0iQWRvYmUgSWxsdXN0cmF0b3IgQ1M2IChNYWNpbnRvc2gpIiBzdEV2&#10;dDpjaGFuZ2VkPSIvIi8+IDxyZGY6bGkgc3RFdnQ6YWN0aW9uPSJjb252ZXJ0ZWQiIHN0RXZ0OnBh&#10;cmFtZXRlcnM9ImZyb20gYXBwbGljYXRpb24vcG9zdHNjcmlwdCB0byBhcHBsaWNhdGlvbi92bmQu&#10;YWRvYmUuaWxsdXN0cmF0b3I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nNhdmVkIiBzdEV2dDppbnN0YW5jZUlEPSJ4bXAuaWlkOjZEREI4NTUxMkEyMDY4MTE4M0QxREM0&#10;REMwMTkwNEE4IiBzdEV2dDp3aGVuPSIyMDIzLTA4LTA3VDE1OjA2OjAzLTA0OjAwIiBzdEV2dDpz&#10;b2Z0d2FyZUFnZW50PSJBZG9iZSBJbGx1c3RyYXRvciBDUzYgKE1hY2ludG9zaCkiIHN0RXZ0OmNo&#10;YW5nZWQ9Ii8iLz4gPHJkZjpsaSBzdEV2dDphY3Rpb249ImNvbnZlcnRlZCIgc3RFdnQ6cGFyYW1l&#10;dGVycz0iZnJvbSBhcHBsaWNhdGlvbi9wb3N0c2NyaXB0IHRvIGFwcGxpY2F0aW9uL3ZuZC5hZG9i&#10;ZS5pbGx1c3RyYXRvciIvPiA8cmRmOmxpIHN0RXZ0OmFjdGlvbj0iY29udmVydGVkIiBzdEV2dDpw&#10;YXJhbWV0ZXJzPSJmcm9tIGFwcGxpY2F0aW9uL3Bvc3RzY3JpcHQgdG8gYXBwbGljYXRpb24vdm5k&#10;LmFkb2JlLmlsbHVzdHJhdG9yIi8+IDxyZGY6bGkgc3RFdnQ6YWN0aW9uPSJjb252ZXJ0ZWQiIHN0&#10;RXZ0OnBhcmFtZXRlcnM9ImZyb20gYXBwbGljYXRpb24vcG9zdHNjcmlwdCB0byBhcHBsaWNhdGlv&#10;bi92bmQuYWRvYmUuaWxsdXN0cmF0b3IiLz4gPHJkZjpsaSBzdEV2dDphY3Rpb249ImNvbnZlcnRl&#10;ZCIgc3RFdnQ6cGFyYW1ldGVycz0iZnJvbSBhcHBsaWNhdGlvbi9wb3N0c2NyaXB0IHRvIGFwcGxp&#10;Y2F0aW9uL3ZuZC5hZG9iZS5pbGx1c3RyYXRvciIvPiA8cmRmOmxpIHN0RXZ0OmFjdGlvbj0ic2F2&#10;ZWQiIHN0RXZ0Omluc3RhbmNlSUQ9InhtcC5paWQ6MDM4MDExNzQwNzIwNjgxMTgzRDFFMjBCNTg4&#10;ODgxMzQiIHN0RXZ0OndoZW49IjIwMjMtMDgtMDlUMDg6NDY6MTItMDQ6MDAiIHN0RXZ0OnNvZnR3&#10;YXJlQWdlbnQ9IkFkb2JlIElsbHVzdHJhdG9yIENTNi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wOTgwMTE3NDA3MjA2ODExODNEMUUyMEI1ODg4ODEzNCIgc3RFdnQ6d2hlbj0i&#10;MjAyMy0wOC0wOVQwOToyNDozNy0wNDowMCIgc3RFdnQ6c29mdHdhcmVBZ2VudD0iQWRvYmUgSWxs&#10;dXN0cmF0b3IgQ1M2IChNYWNpbnRvc2gpIiBzdEV2dDpjaGFuZ2VkPSIvIi8+IDxyZGY6bGkgc3RF&#10;dnQ6YWN0aW9uPSJjb252ZXJ0ZWQiIHN0RXZ0OnBhcmFtZXRlcnM9ImZyb20gYXBwbGljYXRpb24v&#10;cG9zdHNjcmlwdCB0byBhcHBsaWNhdGlvbi92bmQuYWRvYmUuaWxsdXN0cmF0b3IiLz4gPHJkZjps&#10;aSBzdEV2dDphY3Rpb249InNhdmVkIiBzdEV2dDppbnN0YW5jZUlEPSJ4bXAuaWlkOjNFRTg4RDFC&#10;MkMyMDY4MTE4M0QxQUI3RUU2MTczMjQ4IiBzdEV2dDp3aGVuPSIyMDIzLTA4LTEwVDE2OjQyOjI5&#10;LTA0OjAwIiBzdEV2dDpzb2Z0d2FyZUFnZW50PSJBZG9iZSBJbGx1c3RyYXRvciBDUzYgKE1hY2lu&#10;dG9zaCkiIHN0RXZ0OmNoYW5nZWQ9Ii8iLz4gPHJkZjpsaSBzdEV2dDphY3Rpb249ImNvbnZlcnRl&#10;ZCIgc3RFdnQ6cGFyYW1ldGVycz0iZnJvbSBhcHBsaWNhdGlvbi9wb3N0c2NyaXB0IHRvIGFwcGxp&#10;Y2F0aW9uL3ZuZC5hZG9iZS5pbGx1c3RyYXRvciIvPiA8cmRmOmxpIHN0RXZ0OmFjdGlvbj0ic2F2&#10;ZWQiIHN0RXZ0Omluc3RhbmNlSUQ9InhtcC5paWQ6MDU4MDExNzQwNzIwNjgxMTgyMkFCOUEzRkY0&#10;MTAxQUYiIHN0RXZ0OndoZW49IjIwMjMtMDgtMTdUMTQ6Mzc6MTItMDQ6MDAiIHN0RXZ0OnNvZnR3&#10;YXJlQWdlbnQ9IkFkb2JlIElsbHVzdHJhdG9yIENTNiAoTWFjaW50b3NoKSIgc3RFdnQ6Y2hhbmdl&#10;ZD0iLyIvPiA8cmRmOmxpIHN0RXZ0OmFjdGlvbj0iY29udmVydGVkIiBzdEV2dDpwYXJhbWV0ZXJz&#10;PSJmcm9tIGFwcGxpY2F0aW9uL3Bvc3RzY3JpcHQgdG8gYXBwbGljYXRpb24vdm5kLmFkb2JlLmls&#10;bHVzdHJhdG9yIi8+IDxyZGY6bGkgc3RFdnQ6YWN0aW9uPSJzYXZlZCIgc3RFdnQ6aW5zdGFuY2VJ&#10;RD0ieG1wLmlpZDowNzgwMTE3NDA3MjA2ODExODIyQUI5QTNGRjQxMDFBRiIgc3RFdnQ6d2hlbj0i&#10;MjAyMy0wOC0xN1QxNjozODowNy0wNDowMCIgc3RFdnQ6c29mdHdhcmVBZ2VudD0iQWRvYmUgSWxs&#10;dXN0cmF0b3IgQ1M2IChNYWNpbnRvc2gpIiBzdEV2dDpjaGFuZ2VkPSIvIi8+IDxyZGY6bGkgc3RF&#10;dnQ6YWN0aW9uPSJjb252ZXJ0ZWQiIHN0RXZ0OnBhcmFtZXRlcnM9ImZyb20gYXBwbGljYXRpb24v&#10;cG9zdHNjcmlwdCB0byBhcHBsaWNhdGlvbi92bmQuYWRvYmUucGhvdG9zaG9wIi8+IDxyZGY6bGkg&#10;c3RFdnQ6YWN0aW9uPSJzYXZlZCIgc3RFdnQ6aW5zdGFuY2VJRD0ieG1wLmlpZDphMzhkZDhiMS1k&#10;ZTVmLTRmYmQtODg3ZS1hZmZkYWNkNjU5MTEiIHN0RXZ0OndoZW49IjIwMjMtMDgtMTdUMTY6NDE6&#10;MTMtMDQ6MDAiIHN0RXZ0OnNvZnR3YXJlQWdlbnQ9IkFkb2JlIFBob3Rvc2hvcCBDQyAyMDE0IChN&#10;YWNpbnRvc2gpIiBzdEV2dDpjaGFuZ2VkPSIvIi8+IDxyZGY6bGkgc3RFdnQ6YWN0aW9uPSJjb252&#10;ZXJ0ZWQiIHN0RXZ0OnBhcmFtZXRlcnM9ImZyb20gYXBwbGljYXRpb24vcG9zdHNjcmlwdCB0byBp&#10;bWFnZS9qcGVnIi8+IDxyZGY6bGkgc3RFdnQ6YWN0aW9uPSJkZXJpdmVkIiBzdEV2dDpwYXJhbWV0&#10;ZXJzPSJjb252ZXJ0ZWQgZnJvbSBhcHBsaWNhdGlvbi92bmQuYWRvYmUucGhvdG9zaG9wIHRvIGlt&#10;YWdlL2pwZWciLz4gPHJkZjpsaSBzdEV2dDphY3Rpb249InNhdmVkIiBzdEV2dDppbnN0YW5jZUlE&#10;PSJ4bXAuaWlkOmJmMzJhOGFjLTQ0ZjAtNGE1NS04OTBlLTMyOTE1NDVhYTQyYSIgc3RFdnQ6d2hl&#10;bj0iMjAyMy0wOC0xN1QxNjo0MToxMy0wNDowMCIgc3RFdnQ6c29mdHdhcmVBZ2VudD0iQWRvYmUg&#10;UGhvdG9zaG9wIENDIDIwMTQgKE1hY2ludG9zaCkiIHN0RXZ0OmNoYW5nZWQ9Ii8iLz4gPC9yZGY6&#10;U2VxPiA8L3htcE1NOkhpc3Rvcnk+IDx4bXBUUGc6TWF4UGFnZVNpemUgc3REaW06dz0iNy40MjE4&#10;NzUiIHN0RGltOmg9IjMuMjg5MDYyIiBzdERpbTp1bml0PSJJbmNoZXMiLz4gPHhtcFRQZzpQbGF0&#10;ZU5hbWVzPiA8cmRmOlNlcT4gPHJkZjpsaT5NYWdlbnRhPC9yZGY6bGk+IDxyZGY6bGk+WWVsbG93&#10;PC9yZGY6bGk+IDxyZGY6bGk+QmxhY2s8L3JkZjpsaT4gPC9yZGY6U2VxPiA8L3htcFRQZzpQbGF0&#10;ZU5hbWVzPiA8eG1wVFBnOlN3YXRjaEdyb3Vwcz4gPHJkZjpTZXE+IDxyZGY6bGk+IDxyZGY6RGVz&#10;Y3JpcHRpb24geG1wRzpncm91cE5hbWU9IkRlZmF1bHQgU3dhdGNoIEdyb3VwIiB4bXBHOmdyb3Vw&#10;VHlwZT0iMCI+IDx4bXBHOkNvbG9yYW50cz4gPHJkZjpTZXE+IDxyZGY6bGkgeG1wRzpzd2F0Y2hO&#10;YW1lPSJXaGl0ZSIgeG1wRzptb2RlPSJDTVlLIiB4bXBHOnR5cGU9IlBST0NFU1MiIHhtcEc6Y3lh&#10;bj0iMC4wMDAwMDAiIHhtcEc6bWFnZW50YT0iMC4wMDAwMDAiIHhtcEc6eWVsbG93PSIwLjAwMDAw&#10;MCIgeG1wRzpibGFjaz0iMC4wMDAwMDAiLz4gPHJkZjpsaSB4bXBHOnN3YXRjaE5hbWU9IkJsYWNr&#10;IiB4bXBHOm1vZGU9IkNNWUsiIHhtcEc6dHlwZT0iUFJPQ0VTUyIgeG1wRzpjeWFuPSIwLjAwMDAw&#10;MCIgeG1wRzptYWdlbnRhPSIwLjAwMDAwMCIgeG1wRzp5ZWxsb3c9IjAuMDAwMDAwIiB4bXBHOmJs&#10;YWNrPSIxMDAuMDAwMDAwIi8+IDxyZGY6bGkgeG1wRzpzd2F0Y2hOYW1lPSJDTVlLIFJlZCIgeG1w&#10;Rzptb2RlPSJDTVlLIiB4bXBHOnR5cGU9IlBST0NFU1MiIHhtcEc6Y3lhbj0iMC4wMDAwMDAiIHht&#10;cEc6bWFnZW50YT0iMTAwLjAwMDAwMCIgeG1wRzp5ZWxsb3c9IjEwMC4wMDAwMDAiIHhtcEc6Ymxh&#10;Y2s9IjAuMDAwMDAwIi8+IDxyZGY6bGkgeG1wRzpzd2F0Y2hOYW1lPSJDTVlLIFllbGxvdyIgeG1w&#10;Rzptb2RlPSJDTVlLIiB4bXBHOnR5cGU9IlBST0NFU1MiIHhtcEc6Y3lhbj0iMC4wMDAwMDAiIHht&#10;cEc6bWFnZW50YT0iMC4wMDAwMDAiIHhtcEc6eWVsbG93PSIxMDAuMDAwMDAwIiB4bXBHOmJsYWNr&#10;PSIwLjAwMDAwMCIvPiA8cmRmOmxpIHhtcEc6c3dhdGNoTmFtZT0iQ01ZSyBHcmVlbiIgeG1wRzpt&#10;b2RlPSJDTVlLIiB4bXBHOnR5cGU9IlBST0NFU1MiIHhtcEc6Y3lhbj0iMTAwLjAwMDAwMCIgeG1w&#10;RzptYWdlbnRhPSIwLjAwMDAwMCIgeG1wRzp5ZWxsb3c9IjEwMC4wMDAwMDAiIHhtcEc6YmxhY2s9&#10;IjAuMDAwMDAwIi8+IDxyZGY6bGkgeG1wRzpzd2F0Y2hOYW1lPSJDTVlLIEN5YW4iIHhtcEc6bW9k&#10;ZT0iQ01ZSyIgeG1wRzp0eXBlPSJQUk9DRVNTIiB4bXBHOmN5YW49IjEwMC4wMDAwMDAiIHhtcEc6&#10;bWFnZW50YT0iMC4wMDAwMDAiIHhtcEc6eWVsbG93PSIwLjAwMDAwMCIgeG1wRzpibGFjaz0iMC4w&#10;MDAwMDAiLz4gPHJkZjpsaSB4bXBHOnN3YXRjaE5hbWU9IkNNWUsgQmx1ZSIgeG1wRzptb2RlPSJD&#10;TVlLIiB4bXBHOnR5cGU9IlBST0NFU1MiIHhtcEc6Y3lhbj0iMTAwLjAwMDAwMCIgeG1wRzptYWdl&#10;bnRhPSIxMDAuMDAwMDAwIiB4bXBHOnllbGxvdz0iMC4wMDAwMDAiIHhtcEc6YmxhY2s9IjAuMDAw&#10;MDAwIi8+IDxyZGY6bGkgeG1wRzpzd2F0Y2hOYW1lPSJDTVlLIE1hZ2VudGEiIHhtcEc6bW9kZT0i&#10;Q01ZSyIgeG1wRzp0eXBlPSJQUk9DRVNTIiB4bXBHOmN5YW49IjAuMDAwMDAwIiB4bXBHOm1hZ2Vu&#10;dGE9IjEwMC4wMDAwMDAiIHhtcEc6eWVsbG93PSIwLjAwMDAwMCIgeG1wRzpibGFjaz0iMC4wMDAw&#10;MDAiLz4gPHJkZjpsaSB4bXBHOnN3YXRjaE5hbWU9IkM9MTUgTT0xMDAgWT05MCBLPTEwIiB4bXBH&#10;Om1vZGU9IkNNWUsiIHhtcEc6dHlwZT0iUFJPQ0VTUyIgeG1wRzpjeWFuPSIxNC45OTk5OTgiIHht&#10;cEc6bWFnZW50YT0iMTAwLjAwMDAwMCIgeG1wRzp5ZWxsb3c9IjkwLjAwMDAwMCIgeG1wRzpibGFj&#10;az0iMTAuMDAwMDAyIi8+IDxyZGY6bGkgeG1wRzpzd2F0Y2hOYW1lPSJDPTAgTT05MCBZPTg1IEs9&#10;MCIgeG1wRzptb2RlPSJDTVlLIiB4bXBHOnR5cGU9IlBST0NFU1MiIHhtcEc6Y3lhbj0iMC4wMDAw&#10;MDAiIHhtcEc6bWFnZW50YT0iOTAuMDAwMDAwIiB4bXBHOnllbGxvdz0iODUuMDAwMDAwIiB4bXBH&#10;OmJsYWNrPSIwLjAwMDAwMCIvPiA8cmRmOmxpIHhtcEc6c3dhdGNoTmFtZT0iQz0wIE09ODAgWT05&#10;NSBLPTAiIHhtcEc6bW9kZT0iQ01ZSyIgeG1wRzp0eXBlPSJQUk9DRVNTIiB4bXBHOmN5YW49IjAu&#10;MDAwMDAwIiB4bXBHOm1hZ2VudGE9IjgwLjAwMDAwMCIgeG1wRzp5ZWxsb3c9Ijk1LjAwMDAwMCIg&#10;eG1wRzpibGFjaz0iMC4wMDAwMDAiLz4gPHJkZjpsaSB4bXBHOnN3YXRjaE5hbWU9IkM9MCBNPTUw&#10;IFk9MTAwIEs9MCIgeG1wRzptb2RlPSJDTVlLIiB4bXBHOnR5cGU9IlBST0NFU1MiIHhtcEc6Y3lh&#10;bj0iMC4wMDAwMDAiIHhtcEc6bWFnZW50YT0iNTAuMDAwMDAwIiB4bXBHOnllbGxvdz0iMTAwLjAw&#10;MDAwMCIgeG1wRzpibGFjaz0iMC4wMDAwMDAiLz4gPHJkZjpsaSB4bXBHOnN3YXRjaE5hbWU9IkM9&#10;MCBNPTM1IFk9ODUgSz0wIiB4bXBHOm1vZGU9IkNNWUsiIHhtcEc6dHlwZT0iUFJPQ0VTUyIgeG1w&#10;RzpjeWFuPSIwLjAwMDAwMCIgeG1wRzptYWdlbnRhPSIzNS4wMDAwMDQiIHhtcEc6eWVsbG93PSI4&#10;NS4wMDAwMDAiIHhtcEc6YmxhY2s9IjAuMDAwMDAwIi8+IDxyZGY6bGkgeG1wRzpzd2F0Y2hOYW1l&#10;PSJDPTUgTT0wIFk9OTAgSz0wIiB4bXBHOm1vZGU9IkNNWUsiIHhtcEc6dHlwZT0iUFJPQ0VTUyIg&#10;eG1wRzpjeWFuPSI1LjAwMDAwMSIgeG1wRzptYWdlbnRhPSIwLjAwMDAwMCIgeG1wRzp5ZWxsb3c9&#10;IjkwLjAwMDAwMCIgeG1wRzpibGFjaz0iMC4wMDAwMDAiLz4gPHJkZjpsaSB4bXBHOnN3YXRjaE5h&#10;bWU9IkM9MjAgTT0wIFk9MTAwIEs9MCIgeG1wRzptb2RlPSJDTVlLIiB4bXBHOnR5cGU9IlBST0NF&#10;U1MiIHhtcEc6Y3lhbj0iMTkuOTk5OTk4IiB4bXBHOm1hZ2VudGE9IjAuMDAwMDAwIiB4bXBHOnll&#10;bGxvdz0iMTAwLjAwMDAwMCIgeG1wRzpibGFjaz0iMC4wMDAwMDAiLz4gPHJkZjpsaSB4bXBHOnN3&#10;YXRjaE5hbWU9IkM9NTAgTT0wIFk9MTAwIEs9MCIgeG1wRzptb2RlPSJDTVlLIiB4bXBHOnR5cGU9&#10;IlBST0NFU1MiIHhtcEc6Y3lhbj0iNTAuMDAwMDAwIiB4bXBHOm1hZ2VudGE9IjAuMDAwMDAwIiB4&#10;bXBHOnllbGxvdz0iMTAwLjAwMDAwMCIgeG1wRzpibGFjaz0iMC4wMDAwMDAiLz4gPHJkZjpsaSB4&#10;bXBHOnN3YXRjaE5hbWU9IkM9NzUgTT0wIFk9MTAwIEs9MCIgeG1wRzptb2RlPSJDTVlLIiB4bXBH&#10;OnR5cGU9IlBST0NFU1MiIHhtcEc6Y3lhbj0iNzUuMDAwMDAwIiB4bXBHOm1hZ2VudGE9IjAuMDAw&#10;MDAwIiB4bXBHOnllbGxvdz0iMTAwLjAwMDAwMCIgeG1wRzpibGFjaz0iMC4wMDAwMDAiLz4gPHJk&#10;ZjpsaSB4bXBHOnN3YXRjaE5hbWU9IkM9ODUgTT0xMCBZPTEwMCBLPTEwIiB4bXBHOm1vZGU9IkNN&#10;WUsiIHhtcEc6dHlwZT0iUFJPQ0VTUyIgeG1wRzpjeWFuPSI4NS4wMDAwMDAiIHhtcEc6bWFnZW50&#10;YT0iMTAuMDAwMDAyIiB4bXBHOnllbGxvdz0iMTAwLjAwMDAwMCIgeG1wRzpibGFjaz0iMTAuMDAw&#10;MDAyIi8+IDxyZGY6bGkgeG1wRzpzd2F0Y2hOYW1lPSJDPTkwIE09MzAgWT05NSBLPTMwIiB4bXBH&#10;Om1vZGU9IkNNWUsiIHhtcEc6dHlwZT0iUFJPQ0VTUyIgeG1wRzpjeWFuPSI5MC4wMDAwMDAiIHht&#10;cEc6bWFnZW50YT0iMzAuMDAwMDAyIiB4bXBHOnllbGxvdz0iOTUuMDAwMDAwIiB4bXBHOmJsYWNr&#10;PSIzMC4wMDAwMDIiLz4gPHJkZjpsaSB4bXBHOnN3YXRjaE5hbWU9IkM9NzUgTT0wIFk9NzUgSz0w&#10;IiB4bXBHOm1vZGU9IkNNWUsiIHhtcEc6dHlwZT0iUFJPQ0VTUyIgeG1wRzpjeWFuPSI3NS4wMDAw&#10;MDAiIHhtcEc6bWFnZW50YT0iMC4wMDAwMDAiIHhtcEc6eWVsbG93PSI3NS4wMDAwMDAiIHhtcEc6&#10;YmxhY2s9IjAuMDAwMDAwIi8+IDxyZGY6bGkgeG1wRzpzd2F0Y2hOYW1lPSJDPTgwIE09MTAgWT00&#10;NSBLPTAiIHhtcEc6bW9kZT0iQ01ZSyIgeG1wRzp0eXBlPSJQUk9DRVNTIiB4bXBHOmN5YW49Ijgw&#10;LjAwMDAwMCIgeG1wRzptYWdlbnRhPSIxMC4wMDAwMDIiIHhtcEc6eWVsbG93PSI0NS4wMDAwMDAi&#10;IHhtcEc6YmxhY2s9IjAuMDAwMDAwIi8+IDxyZGY6bGkgeG1wRzpzd2F0Y2hOYW1lPSJDPTcwIE09&#10;MTUgWT0wIEs9MCIgeG1wRzptb2RlPSJDTVlLIiB4bXBHOnR5cGU9IlBST0NFU1MiIHhtcEc6Y3lh&#10;bj0iNzAuMDAwMDAwIiB4bXBHOm1hZ2VudGE9IjE0Ljk5OTk5OCIgeG1wRzp5ZWxsb3c9IjAuMDAw&#10;MDAwIiB4bXBHOmJsYWNrPSIwLjAwMDAwMCIvPiA8cmRmOmxpIHhtcEc6c3dhdGNoTmFtZT0iQz04&#10;NSBNPTUwIFk9MCBLPTAiIHhtcEc6bW9kZT0iQ01ZSyIgeG1wRzp0eXBlPSJQUk9DRVNTIiB4bXBH&#10;OmN5YW49Ijg1LjAwMDAwMCIgeG1wRzptYWdlbnRhPSI1MC4wMDAwMDAiIHhtcEc6eWVsbG93PSIw&#10;LjAwMDAwMCIgeG1wRzpibGFjaz0iMC4wMDAwMDAiLz4gPHJkZjpsaSB4bXBHOnN3YXRjaE5hbWU9&#10;IkM9MTAwIE09OTUgWT01IEs9MCIgeG1wRzptb2RlPSJDTVlLIiB4bXBHOnR5cGU9IlBST0NFU1Mi&#10;IHhtcEc6Y3lhbj0iMTAwLjAwMDAwMCIgeG1wRzptYWdlbnRhPSI5NS4wMDAwMDAiIHhtcEc6eWVs&#10;bG93PSI1LjAwMDAwMSIgeG1wRzpibGFjaz0iMC4wMDAwMDAiLz4gPHJkZjpsaSB4bXBHOnN3YXRj&#10;aE5hbWU9IkM9MTAwIE09MTAwIFk9MjUgSz0yNSIgeG1wRzptb2RlPSJDTVlLIiB4bXBHOnR5cGU9&#10;IlBST0NFU1MiIHhtcEc6Y3lhbj0iMTAwLjAwMDAwMCIgeG1wRzptYWdlbnRhPSIxMDAuMDAwMDAw&#10;IiB4bXBHOnllbGxvdz0iMjUuMDAwMDAwIiB4bXBHOmJsYWNrPSIyNS4wMDAwMDAiLz4gPHJkZjps&#10;aSB4bXBHOnN3YXRjaE5hbWU9IkM9NzUgTT0xMDAgWT0wIEs9MCIgeG1wRzptb2RlPSJDTVlLIiB4&#10;bXBHOnR5cGU9IlBST0NFU1MiIHhtcEc6Y3lhbj0iNzUuMDAwMDAwIiB4bXBHOm1hZ2VudGE9IjEw&#10;MC4wMDAwMDAiIHhtcEc6eWVsbG93PSIwLjAwMDAwMCIgeG1wRzpibGFjaz0iMC4wMDAwMDAiLz4g&#10;PHJkZjpsaSB4bXBHOnN3YXRjaE5hbWU9IkM9NTAgTT0xMDAgWT0wIEs9MCIgeG1wRzptb2RlPSJD&#10;TVlLIiB4bXBHOnR5cGU9IlBST0NFU1MiIHhtcEc6Y3lhbj0iNTAuMDAwMDAwIiB4bXBHOm1hZ2Vu&#10;dGE9IjEwMC4wMDAwMDAiIHhtcEc6eWVsbG93PSIwLjAwMDAwMCIgeG1wRzpibGFjaz0iMC4wMDAw&#10;MDAiLz4gPHJkZjpsaSB4bXBHOnN3YXRjaE5hbWU9IkM9MzUgTT0xMDAgWT0zNSBLPTEwIiB4bXBH&#10;Om1vZGU9IkNNWUsiIHhtcEc6dHlwZT0iUFJPQ0VTUyIgeG1wRzpjeWFuPSIzNS4wMDAwMDQiIHht&#10;cEc6bWFnZW50YT0iMTAwLjAwMDAwMCIgeG1wRzp5ZWxsb3c9IjM1LjAwMDAwNCIgeG1wRzpibGFj&#10;az0iMTAuMDAwMDAyIi8+IDxyZGY6bGkgeG1wRzpzd2F0Y2hOYW1lPSJDPTEwIE09MTAwIFk9NTAg&#10;Sz0wIiB4bXBHOm1vZGU9IkNNWUsiIHhtcEc6dHlwZT0iUFJPQ0VTUyIgeG1wRzpjeWFuPSIxMC4w&#10;MDAwMDIiIHhtcEc6bWFnZW50YT0iMTAwLjAwMDAwMCIgeG1wRzp5ZWxsb3c9IjUwLjAwMDAwMCIg&#10;eG1wRzpibGFjaz0iMC4wMDAwMDAiLz4gPHJkZjpsaSB4bXBHOnN3YXRjaE5hbWU9IkM9MCBNPTk1&#10;IFk9MjAgSz0wIiB4bXBHOm1vZGU9IkNNWUsiIHhtcEc6dHlwZT0iUFJPQ0VTUyIgeG1wRzpjeWFu&#10;PSIwLjAwMDAwMCIgeG1wRzptYWdlbnRhPSI5NS4wMDAwMDAiIHhtcEc6eWVsbG93PSIxOS45OTk5&#10;OTgiIHhtcEc6YmxhY2s9IjAuMDAwMDAwIi8+IDxyZGY6bGkgeG1wRzpzd2F0Y2hOYW1lPSJDPTI1&#10;IE09MjUgWT00MCBLPTAiIHhtcEc6bW9kZT0iQ01ZSyIgeG1wRzp0eXBlPSJQUk9DRVNTIiB4bXBH&#10;OmN5YW49IjI1LjAwMDAwMCIgeG1wRzptYWdlbnRhPSIyNS4wMDAwMDAiIHhtcEc6eWVsbG93PSIz&#10;OS45OTk5OTYiIHhtcEc6YmxhY2s9IjAuMDAwMDAwIi8+IDxyZGY6bGkgeG1wRzpzd2F0Y2hOYW1l&#10;PSJDPTQwIE09NDUgWT01MCBLPTUiIHhtcEc6bW9kZT0iQ01ZSyIgeG1wRzp0eXBlPSJQUk9DRVNT&#10;IiB4bXBHOmN5YW49IjM5Ljk5OTk5NiIgeG1wRzptYWdlbnRhPSI0NS4wMDAwMDAiIHhtcEc6eWVs&#10;bG93PSI1MC4wMDAwMDAiIHhtcEc6YmxhY2s9IjUuMDAwMDAxIi8+IDxyZGY6bGkgeG1wRzpzd2F0&#10;Y2hOYW1lPSJDPTUwIE09NTAgWT02MCBLPTI1IiB4bXBHOm1vZGU9IkNNWUsiIHhtcEc6dHlwZT0i&#10;UFJPQ0VTUyIgeG1wRzpjeWFuPSI1MC4wMDAwMDAiIHhtcEc6bWFnZW50YT0iNTAuMDAwMDAwIiB4&#10;bXBHOnllbGxvdz0iNjAuMDAwMDA0IiB4bXBHOmJsYWNrPSIyNS4wMDAwMDAiLz4gPHJkZjpsaSB4&#10;bXBHOnN3YXRjaE5hbWU9IkM9NTUgTT02MCBZPTY1IEs9NDAiIHhtcEc6bW9kZT0iQ01ZSyIgeG1w&#10;Rzp0eXBlPSJQUk9DRVNTIiB4bXBHOmN5YW49IjU1LjAwMDAwMCIgeG1wRzptYWdlbnRhPSI2MC4w&#10;MDAwMDQiIHhtcEc6eWVsbG93PSI2NS4wMDAwMDAiIHhtcEc6YmxhY2s9IjM5Ljk5OTk5NiIvPiA8&#10;cmRmOmxpIHhtcEc6c3dhdGNoTmFtZT0iQz0yNSBNPTQwIFk9NjUgSz0wIiB4bXBHOm1vZGU9IkNN&#10;WUsiIHhtcEc6dHlwZT0iUFJPQ0VTUyIgeG1wRzpjeWFuPSIyNS4wMDAwMDAiIHhtcEc6bWFnZW50&#10;YT0iMzkuOTk5OTk2IiB4bXBHOnllbGxvdz0iNjUuMDAwMDAwIiB4bXBHOmJsYWNrPSIwLjAwMDAw&#10;MCIvPiA8cmRmOmxpIHhtcEc6c3dhdGNoTmFtZT0iQz0zMCBNPTUwIFk9NzUgSz0xMCIgeG1wRzpt&#10;b2RlPSJDTVlLIiB4bXBHOnR5cGU9IlBST0NFU1MiIHhtcEc6Y3lhbj0iMzAuMDAwMDAyIiB4bXBH&#10;Om1hZ2VudGE9IjUwLjAwMDAwMCIgeG1wRzp5ZWxsb3c9Ijc1LjAwMDAwMCIgeG1wRzpibGFjaz0i&#10;MTAuMDAwMDAyIi8+IDxyZGY6bGkgeG1wRzpzd2F0Y2hOYW1lPSJDPTM1IE09NjAgWT04MCBLPTI1&#10;IiB4bXBHOm1vZGU9IkNNWUsiIHhtcEc6dHlwZT0iUFJPQ0VTUyIgeG1wRzpjeWFuPSIzNS4wMDAw&#10;MDQiIHhtcEc6bWFnZW50YT0iNjAuMDAwMDA0IiB4bXBHOnllbGxvdz0iODAuMDAwMDAwIiB4bXBH&#10;OmJsYWNrPSIyNS4wMDAwMDAiLz4gPHJkZjpsaSB4bXBHOnN3YXRjaE5hbWU9IkM9NDAgTT02NSBZ&#10;PTkwIEs9MzUiIHhtcEc6bW9kZT0iQ01ZSyIgeG1wRzp0eXBlPSJQUk9DRVNTIiB4bXBHOmN5YW49&#10;IjM5Ljk5OTk5NiIgeG1wRzptYWdlbnRhPSI2NS4wMDAwMDAiIHhtcEc6eWVsbG93PSI5MC4wMDAw&#10;MDAiIHhtcEc6YmxhY2s9IjM1LjAwMDAwNCIvPiA8cmRmOmxpIHhtcEc6c3dhdGNoTmFtZT0iQz00&#10;MCBNPTcwIFk9MTAwIEs9NTAiIHhtcEc6bW9kZT0iQ01ZSyIgeG1wRzp0eXBlPSJQUk9DRVNTIiB4&#10;bXBHOmN5YW49IjM5Ljk5OTk5NiIgeG1wRzptYWdlbnRhPSI3MC4wMDAwMDAiIHhtcEc6eWVsbG93&#10;PSIxMDAuMDAwMDAwIiB4bXBHOmJsYWNrPSI1MC4wMDAwMDAiLz4gPHJkZjpsaSB4bXBHOnN3YXRj&#10;aE5hbWU9IkM9NTAgTT03MCBZPTgwIEs9NzAiIHhtcEc6bW9kZT0iQ01ZSyIgeG1wRzp0eXBlPSJQ&#10;Uk9DRVNTIiB4bXBHOmN5YW49IjUwLjAwMDAwMCIgeG1wRzptYWdlbnRhPSI3MC4wMDAwMDAiIHht&#10;cEc6eWVsbG93PSI4MC4wMDAwMDAiIHhtcEc6YmxhY2s9IjcwLjAwMDAwMCIvPiA8cmRmOmxpIHht&#10;cEc6c3dhdGNoTmFtZT0iQz0yMyBNPTEwMCBZPTg2IEs9MTYgMSIgeG1wRzptb2RlPSJDTVlLIiB4&#10;bXBHOnR5cGU9IlBST0NFU1MiIHhtcEc6Y3lhbj0iMjIuOTIyMDk4IiB4bXBHOm1hZ2VudGE9Ijk5&#10;Ljc1NTg5OCIgeG1wRzp5ZWxsb3c9Ijg2LjQwNzI5NSIgeG1wRzpibGFjaz0iMTUuNzMyMDAyIi8+&#10;IDxyZGY6bGkgeG1wRzpzd2F0Y2hOYW1lPSJQQU5UT05FIFAgNTYtOCBDIiB4bXBHOnR5cGU9IlBS&#10;T0NFU1MiIHhtcEc6dGludD0iMTAwLjAwMDAwMCIgeG1wRzptb2RlPSJDTVlLIiB4bXBHOmN5YW49&#10;IjAuMDAwMDAwIiB4bXBHOm1hZ2VudGE9Ijk4Ljk5OTk5MiIgeG1wRzp5ZWxsb3c9IjcyLjk5OTk5&#10;MiIgeG1wRzpibGFjaz0iMzQuMDAwMDAwIi8+IDxyZGY6bGkgeG1wRzpzd2F0Y2hOYW1lPSJQQU5U&#10;T05FIFAgMTc5LTggQyAyIiB4bXBHOnR5cGU9IlBST0NFU1MiIHhtcEc6dGludD0iMTAwLjAwMDAw&#10;MCIgeG1wRzptb2RlPSJDTVlLIiB4bXBHOmN5YW49IjAuMDAwMDAwIiB4bXBHOm1hZ2VudGE9IjAu&#10;MDAwMDAwIiB4bXBHOnllbGxvdz0iMC4wMDAwMDAiIHhtcEc6YmxhY2s9IjUzLjk5OTk5NiIvPiA8&#10;cmRmOmxpIHhtcEc6c3dhdGNoTmFtZT0iUEFOVE9ORSBQIDE3OS0xNiBDIiB4bXBHOnR5cGU9IlBS&#10;T0NFU1MiIHhtcEc6dGludD0iMTAwLjAwMDAwMCIgeG1wRzptb2RlPSJDTVlLIiB4bXBHOmN5YW49&#10;IjAuMDAwMDAwIiB4bXBHOm1hZ2VudGE9IjAuMDAwMDAwIiB4bXBHOnllbGxvdz0iMC4wMDAwMDAi&#10;IHhtcEc6YmxhY2s9IjEwMC4wMDAwMDAiLz4gPHJkZjpsaSB4bXBHOnN3YXRjaE5hbWU9IlBBTlRP&#10;TkUgUCA0OC0xNiBDIiB4bXBHOnR5cGU9IlBST0NFU1MiIHhtcEc6dGludD0iMTAwLjAwMDAwMCIg&#10;eG1wRzptb2RlPSJDTVlLIiB4bXBHOmN5YW49IjAuMDAwMDAwIiB4bXBHOm1hZ2VudGE9Ijk4Ljk5&#10;OTk5MiIgeG1wRzp5ZWxsb3c9IjkxLjAwMDAwMCIgeG1wRzpibGFjaz0iMTEuMDAwMDAwIi8+IDwv&#10;cmRmOlNlcT4gPC94bXBHOkNvbG9yYW50cz4gPC9yZGY6RGVzY3JpcHRpb24+IDwvcmRmOmxpPiA8&#10;cmRmOmxpPiA8cmRmOkRlc2NyaXB0aW9uIHhtcEc6Z3JvdXBOYW1lPSJHcmF5cyIgeG1wRzpncm91&#10;cFR5cGU9IjEiPiA8eG1wRzpDb2xvcmFudHM+IDxyZGY6U2VxPiA8cmRmOmxpIHhtcEc6c3dhdGNo&#10;TmFtZT0iQz0wIE09MCBZPTAgSz0xMDAiIHhtcEc6bW9kZT0iQ01ZSyIgeG1wRzp0eXBlPSJQUk9D&#10;RVNTIiB4bXBHOmN5YW49IjAuMDAwMDAwIiB4bXBHOm1hZ2VudGE9IjAuMDAwMDAwIiB4bXBHOnll&#10;bGxvdz0iMC4wMDAwMDAiIHhtcEc6YmxhY2s9IjEwMC4wMDAwMDAiLz4gPHJkZjpsaSB4bXBHOnN3&#10;YXRjaE5hbWU9IkM9MCBNPTAgWT0wIEs9OTAiIHhtcEc6bW9kZT0iQ01ZSyIgeG1wRzp0eXBlPSJQ&#10;Uk9DRVNTIiB4bXBHOmN5YW49IjAuMDAwMDAwIiB4bXBHOm1hZ2VudGE9IjAuMDAwMDAwIiB4bXBH&#10;OnllbGxvdz0iMC4wMDAwMDAiIHhtcEc6YmxhY2s9Ijg5Ljk5OTQwNSIvPiA8cmRmOmxpIHhtcEc6&#10;c3dhdGNoTmFtZT0iQz0wIE09MCBZPTAgSz04MCIgeG1wRzptb2RlPSJDTVlLIiB4bXBHOnR5cGU9&#10;IlBST0NFU1MiIHhtcEc6Y3lhbj0iMC4wMDAwMDAiIHhtcEc6bWFnZW50YT0iMC4wMDAwMDAiIHht&#10;cEc6eWVsbG93PSIwLjAwMDAwMCIgeG1wRzpibGFjaz0iNzkuOTk4Nzk1Ii8+IDxyZGY6bGkgeG1w&#10;Rzpzd2F0Y2hOYW1lPSJDPTAgTT0wIFk9MCBLPTcwIiB4bXBHOm1vZGU9IkNNWUsiIHhtcEc6dHlw&#10;ZT0iUFJPQ0VTUyIgeG1wRzpjeWFuPSIwLjAwMDAwMCIgeG1wRzptYWdlbnRhPSIwLjAwMDAwMCIg&#10;eG1wRzp5ZWxsb3c9IjAuMDAwMDAwIiB4bXBHOmJsYWNrPSI2OS45OTk3MDIiLz4gPHJkZjpsaSB4&#10;bXBHOnN3YXRjaE5hbWU9IkM9MCBNPTAgWT0wIEs9NjAiIHhtcEc6bW9kZT0iQ01ZSyIgeG1wRzp0&#10;eXBlPSJQUk9DRVNTIiB4bXBHOmN5YW49IjAuMDAwMDAwIiB4bXBHOm1hZ2VudGE9IjAuMDAwMDAw&#10;IiB4bXBHOnllbGxvdz0iMC4wMDAwMDAiIHhtcEc6YmxhY2s9IjU5Ljk5OTEwNCIvPiA8cmRmOmxp&#10;IHhtcEc6c3dhdGNoTmFtZT0iQz0wIE09MCBZPTAgSz01MCIgeG1wRzptb2RlPSJDTVlLIiB4bXBH&#10;OnR5cGU9IlBST0NFU1MiIHhtcEc6Y3lhbj0iMC4wMDAwMDAiIHhtcEc6bWFnZW50YT0iMC4wMDAw&#10;MDAiIHhtcEc6eWVsbG93PSIwLjAwMDAwMCIgeG1wRzpibGFjaz0iNTAuMDAwMDAwIi8+IDxyZGY6&#10;bGkgeG1wRzpzd2F0Y2hOYW1lPSJDPTAgTT0wIFk9MCBLPTQwIiB4bXBHOm1vZGU9IkNNWUsiIHht&#10;cEc6dHlwZT0iUFJPQ0VTUyIgeG1wRzpjeWFuPSIwLjAwMDAwMCIgeG1wRzptYWdlbnRhPSIwLjAw&#10;MDAwMCIgeG1wRzp5ZWxsb3c9IjAuMDAwMDAwIiB4bXBHOmJsYWNrPSIzOS45OTk0MDEiLz4gPHJk&#10;ZjpsaSB4bXBHOnN3YXRjaE5hbWU9IkM9MCBNPTAgWT0wIEs9MzAiIHhtcEc6bW9kZT0iQ01ZSyIg&#10;eG1wRzp0eXBlPSJQUk9DRVNTIiB4bXBHOmN5YW49IjAuMDAwMDAwIiB4bXBHOm1hZ2VudGE9IjAu&#10;MDAwMDAwIiB4bXBHOnllbGxvdz0iMC4wMDAwMDAiIHhtcEc6YmxhY2s9IjI5Ljk5ODgwMiIvPiA8&#10;cmRmOmxpIHhtcEc6c3dhdGNoTmFtZT0iQz0wIE09MCBZPTAgSz0yMCIgeG1wRzptb2RlPSJDTVlL&#10;IiB4bXBHOnR5cGU9IlBST0NFU1MiIHhtcEc6Y3lhbj0iMC4wMDAwMDAiIHhtcEc6bWFnZW50YT0i&#10;MC4wMDAwMDAiIHhtcEc6eWVsbG93PSIwLjAwMDAwMCIgeG1wRzpibGFjaz0iMTkuOTk5NzAxIi8+&#10;IDxyZGY6bGkgeG1wRzpzd2F0Y2hOYW1lPSJDPTAgTT0wIFk9MCBLPTEwIiB4bXBHOm1vZGU9IkNN&#10;WUsiIHhtcEc6dHlwZT0iUFJPQ0VTUyIgeG1wRzpjeWFuPSIwLjAwMDAwMCIgeG1wRzptYWdlbnRh&#10;PSIwLjAwMDAwMCIgeG1wRzp5ZWxsb3c9IjAuMDAwMDAwIiB4bXBHOmJsYWNrPSI5Ljk5OTEwMyIv&#10;PiA8cmRmOmxpIHhtcEc6c3dhdGNoTmFtZT0iQz0wIE09MCBZPTAgSz01IiB4bXBHOm1vZGU9IkNN&#10;WUsiIHhtcEc6dHlwZT0iUFJPQ0VTUyIgeG1wRzpjeWFuPSIwLjAwMDAwMCIgeG1wRzptYWdlbnRh&#10;PSIwLjAwMDAwMCIgeG1wRzp5ZWxsb3c9IjAuMDAwMDAwIiB4bXBHOmJsYWNrPSI0Ljk5ODgwMyIv&#10;PiA8L3JkZjpTZXE+IDwveG1wRzpDb2xvcmFudHM+IDwvcmRmOkRlc2NyaXB0aW9uPiA8L3JkZjps&#10;aT4gPHJkZjpsaT4gPHJkZjpEZXNjcmlwdGlvbiB4bXBHOmdyb3VwTmFtZT0iQnJpZ2h0cyIgeG1w&#10;Rzpncm91cFR5cGU9IjEiPiA8eG1wRzpDb2xvcmFudHM+IDxyZGY6U2VxPiA8cmRmOmxpIHhtcEc6&#10;c3dhdGNoTmFtZT0iQz0wIE09MTAwIFk9MTAwIEs9MCIgeG1wRzptb2RlPSJDTVlLIiB4bXBHOnR5&#10;cGU9IlBST0NFU1MiIHhtcEc6Y3lhbj0iMC4wMDAwMDAiIHhtcEc6bWFnZW50YT0iMTAwLjAwMDAw&#10;MCIgeG1wRzp5ZWxsb3c9IjEwMC4wMDAwMDAiIHhtcEc6YmxhY2s9IjAuMDAwMDAwIi8+IDxyZGY6&#10;bGkgeG1wRzpzd2F0Y2hOYW1lPSJDPTAgTT03NSBZPTEwMCBLPTAiIHhtcEc6bW9kZT0iQ01ZSyIg&#10;eG1wRzp0eXBlPSJQUk9DRVNTIiB4bXBHOmN5YW49IjAuMDAwMDAwIiB4bXBHOm1hZ2VudGE9Ijc1&#10;LjAwMDAwMCIgeG1wRzp5ZWxsb3c9IjEwMC4wMDAwMDAiIHhtcEc6YmxhY2s9IjAuMDAwMDAwIi8+&#10;IDxyZGY6bGkgeG1wRzpzd2F0Y2hOYW1lPSJDPTAgTT0xMCBZPTk1IEs9MCIgeG1wRzptb2RlPSJD&#10;TVlLIiB4bXBHOnR5cGU9IlBST0NFU1MiIHhtcEc6Y3lhbj0iMC4wMDAwMDAiIHhtcEc6bWFnZW50&#10;YT0iMTAuMDAwMDAyIiB4bXBHOnllbGxvdz0iOTUuMDAwMDAwIiB4bXBHOmJsYWNrPSIwLjAwMDAw&#10;MCIvPiA8cmRmOmxpIHhtcEc6c3dhdGNoTmFtZT0iQz04NSBNPTEwIFk9MTAwIEs9MCIgeG1wRzpt&#10;b2RlPSJDTVlLIiB4bXBHOnR5cGU9IlBST0NFU1MiIHhtcEc6Y3lhbj0iODUuMDAwMDAwIiB4bXBH&#10;Om1hZ2VudGE9IjEwLjAwMDAwMiIgeG1wRzp5ZWxsb3c9IjEwMC4wMDAwMDAiIHhtcEc6YmxhY2s9&#10;IjAuMDAwMDAwIi8+IDxyZGY6bGkgeG1wRzpzd2F0Y2hOYW1lPSJDPTEwMCBNPTkwIFk9MCBLPTAi&#10;IHhtcEc6bW9kZT0iQ01ZSyIgeG1wRzp0eXBlPSJQUk9DRVNTIiB4bXBHOmN5YW49IjEwMC4wMDAw&#10;MDAiIHhtcEc6bWFnZW50YT0iOTAuMDAwMDAwIiB4bXBHOnllbGxvdz0iMC4wMDAwMDAiIHhtcEc6&#10;YmxhY2s9IjAuMDAwMDAwIi8+IDxyZGY6bGkgeG1wRzpzd2F0Y2hOYW1lPSJDPTYwIE09OTAgWT0w&#10;IEs9MCIgeG1wRzptb2RlPSJDTVlLIiB4bXBHOnR5cGU9IlBST0NFU1MiIHhtcEc6Y3lhbj0iNjAu&#10;MDAwMDA0IiB4bXBHOm1hZ2VudGE9IjkwLjAwMDAwMCIgeG1wRzp5ZWxsb3c9IjAuMDAzMDk5IiB4&#10;bXBHOmJsYWNrPSIwLjAwMzA5OS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EAAAAAB/9sAhAABAQEBAQEB&#10;AQEBAQEBAQEBAQEBAQEBAQEBAQEBAgEBAQEBAQICAgICAgICAgICAgICAwMDAwMDAwMDAwMDAwMD&#10;AQEBAQEBAQIBAQIDAgICAwMDAwMDAwMDAwMDAwMDAwMDAwMDAwMDAwMDAwMDAwMDAwMDAwMDAwMD&#10;AwMDAwMDAwP/wAARCALuB54DAREAAhEBAxEB/90ABAD0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Vl/Kn+cV/Lf+G+QyO3O6vlDsZN94tngret+vRk+1N+UVegLDF5vB&#10;dfQZD+EVDAaguakoxYqSwDoW91cIzcB1VRl/+Fbn8tPG5GqoaPqv5m5+mp3CQ5jEdZdOw46uUoHM&#10;tLFnuwKKrCgkqfPSxtcGwIsT6vV/Bf5dCv1N/wAKlv5VPZORgx+6c/3t0WtRIsSZDtnqJq3HJI8j&#10;RoJ5+nclu1o1OlSZHQIodS7KA+j1etGFx8+r0+kvkJ0Z8k9mw9g9Adude9xbMmcQNuHrzdWH3RQ0&#10;dWV1Njsp/C5ZHo6pLHyUlWkcyEEOikEe/dNkEcehh9+6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IDtPtPrvpHrveHbXbW8MHsDrfYGDq9x7w3huOrWixGExFEo8lR&#10;USWLO7sUhp6eFHmnmeOGGOSWREb3WwCTQdfOd/myf8KK/kP8zM7uvp/4tZ3dHx7+Kolr8KZsJVvg&#10;+2e48WS1LLkt77jxzCpxWNrIiwG3sbUKjRSMmQmrNSxw66UpEFycnrWq9+6d697917r3v3Xuh1+P&#10;Pya79+J/YuM7X+Ona+8upd94uWncZjaWXnooMrS084qRh9zYd9dFlsdIwHnx2Tp56aUcSRMPfutE&#10;BhQ9fRF/krfz7ti/zDoqD4/d/wBNt7q35f4vEGbHQUMv8P2P3xR42B5cnldg09ZI7UeZp4YzU5HA&#10;PK5aPyVdA0lPHUw0Puk0kZXI4dbHnvfT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zyP+FPf8z/Nd7d/1nwL6m3LPB0j8ecxEO33xVT46bsfvemTXXYjJywuTNj9oB/4elK4Q&#10;DL/fySpKaWhli10piSg1HietUD37p7r3v3Xuve/de697917r3v3XulRsne27utt4bY7B2DuLL7R3&#10;tsrPYvc+090YGtmx+a2/uDC1iZDFZbGVsBDxzQTRpIjA/Uc3HHv3XuOD19Y7+UH/ADBMd/Mg+FHX&#10;/eNd/DqLtbAT1PW3eu38cY44MV2htemhavylHRoF8NHm6OejzdHCAVhSqNKHkendjvpG66Gp1aB7&#10;9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dXzt/mp/Cr+XTiKaX5HdorTb2yuPOT210/seg/vf2xuaj8hiSro9s08kUVFSuy&#10;yLFX5mroqR2R40qGkGj37qyozcOqO6L/AIV9fC2XczUeQ+Mnyeo9nlkEefpj1XXbhs0qK7TbVfPQ&#10;06hUMjenLsSVVbeoldV6c8BvXq/74T/zEviN/MG2VWby+MHa2O3jNg46U7w2PlKap232PsaasBEE&#10;e6tmZYJVRRO6vHDX04mop3R1p6mXQ1t9NsrKaHo7fv3Veve/de6An5Rdz0nxz+Nff3ftbHBPB0v0&#10;12V2etJUk+LIVOyNn1m4qLGEBlLNVTU8dOiKwLM4UG5Hv3WwKkDr4z+6907h3zuncu9t3Zaqz269&#10;45/M7p3PnK5leuzO4dwZGTLZrLVjIFUy1NTNLNIQoGpjYD3rpd0n/fuvde9+691737r3Xvfuvde9&#10;+691737r3W2D/wAJJ/klkth/NHuD405DJMm0u/8Ap+p3RisbJOxVuyeoMimSxj0dPIwRTLgMjuBq&#10;lo11v4INV0juvh0zMKrX06+hr730m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//V3+Pfuvde9+691737r3Xvfuvde9+6&#10;91737r3Xvfuvde9+691737r3Xvfuvde9+691737r3Xvfuvde9+691737r3Xvfuvde9+691737r3X&#10;vfuvde9+691737r3Xvfuvde9+691737r3Xvfuvde9+691737r3Xvfuvde9+691737r3Xvfuvde9+&#10;691737r3Xvfuvde9+691737r3Xvfuvde9+691737r3TdX5jE4oK2UymOxqujyKa+tpqMMkXMrqah&#10;luFuNR/H59+690iK3uTqHHGNch2r1vQGUMYhW752xSmQJYOYxPVLe1xe30v73Q+nWqj16SVT8ofj&#10;VSJM8/yD6TH24cyxx9pbImqAY/1otNBXNIzC1tCqWvxa/vehvQ9e1L69MbfMP4sorOe/uqyFUsQu&#10;78S7EKLnSiSFif6AAk/j37Q/p17Uvr0y/wCzxfEv/n++xv8Azqrf+vHveh/TrWpfXr3+zxfEv/n+&#10;+xv/ADqrf+vHv2h/Tr2pfXrJD83fibPLHCnfGwleV1RTNkZ6eIFjYGSeoiVEH9WdgB+T71of069q&#10;X16eR8v/AItsQB3/ANU3JAF954ZRcm3LNKAP9c+/aH9Ot6l9elHTfJT451s6U1H390pV1Murx09N&#10;2psWeeTQhkfRFFXljZQWNhwAT79pb0PXtS+vSsx/bHVmW8ZxXZWwMmJZhTRHH7y27W+SoYhVgj+2&#10;qWu5LABRzyOOfeqH069UdLSjr6HIxNPj62kroVkMTTUdTDUxLKqh2jaSAsAwDKSL3sQfz711vqX7&#10;917oo/zz+VGH+Evw9+QHylzNHS5MdQ7ArczgcPXvNFQZ7fGYrYNq9d7dr5qYrIkGRz1fjaKaSMhl&#10;SVmXkD37qyjUwHXyFe7u6+0PkZ2vvru7ubd+V312Z2Pn6zce69zZiYy1FZXVTBYqalhFo6ajpYVj&#10;pKChp1SClpo4qeCOOGNEXXS0AAUHQV+/de6Mx8Qflj3D8JfkF198jOkNwVOF3lsTL09RVY/7qrhw&#10;m9Nsy1Eb7h2Hu+kpXT7rE5SBPBVQMbqdE0RSohhlT3WmUMKHr7AvQvcW1vkN0h1D3zsgy/3Q7l60&#10;2R2ftyKpaNqylxG+NuU246KgyAj4Sqp0qBBVRmxSVHRgGUgb6REUNOhZ9+611Uv/AD1q3LUH8pL5&#10;wT4WBqisfqrH0U0axySlcTkd94jH5+fTEVIEVBLUyFibKF1MCoIPurx/GOvk4+9dLOve/de69791&#10;7r3v3Xuve/de697917r3v3Xurt/+E51VkKb+cp8Of4dD9y9RP3tS1NOaw0Ub4+X4z7z++mkcK4f7&#10;eMNUpCV/ceNUDISHX3VJf7M9fU/976R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CyOTxuIpJa/LZCixdDALzVuRq4KKkhH9ZaipZUX/AGJ9+690XPd3zK+LOyBN/Hu9OvmkgRnmptv5&#10;ld4Vkenko1DtBa6bX/SPRqP4HuwRz5dVLKPPosu6f5sHxawRmTCJ2NvaReIZMFtSDHUkrabhmk3X&#10;V46VEvwT4Cw/Cke7iFz1rxF6Lpuf+crQoZYtm9EVdQDq8FfuffMNGV9I0mXEYrGz35vcCtHAHPPp&#10;sIPU9V8T0HQB7j/m8fInJeWLb2z+qts07BvHKcRuPNZOIkOoP3NZk1pmADIwBo/1Lc+klPdhCvn1&#10;rxG6BHO/zJfmNmy6p2pFhKd2ZvtsFszZFGEu5dQlZPj5aoBQdIHn5AGq5uTYRJ6da1t0DuZ+W/yf&#10;z3kGQ797XVJeJIsbvbO4SB18PgaNoMLNToUZf1Jp0sfUQWN/e9CDy6rqb16C3K9ldjZ1i+b3/vbM&#10;u0iSs2V3VncgzSxReGOQtVzuSyp6FP1C8Dj3ag9OvVJ49IoksSzEkkkkk3JJ5JJPvfWuuvfuvde9&#10;+691MocfX5OoWlxtDWZCqYXWmoaaarqGGoLdYYFZjyQPp9SPfuvdClhvj93xuII2B6V7YzEchAWb&#10;G9d7urKcAymDW9RBSMiqHBVnZgAQbkWPuupfUdbofToUcV8GfltmVDUnRO9oQ0byAZWHHYJtMcvi&#10;YFM3UU5DX5VSNTL6gCvPvXiJ69b0N6dCNjv5Z3zJrb/cdYY/EjVGFOR3/wBfvqWT6uFxuTqWAX+0&#10;GAb+gPvXip69b0N0t6L+VF8rary+ePrjG+PRp+93jNJ5tV9Xi/h1FUW02GrXp+otfm2vGTr3ht0p&#10;of5QnyYlijkfePSNO7orNBNubfDSwki5jkNPtyRCR9Dodh/Qn3rxl+fW/DbpQj+Tz3jYauzuqQ1h&#10;cCTd7AG3IBOMF/8AXsPfvGX0694Z6z0/8oHvikmjqaTtbrClqIiTFPT1G8oZoyVKkxyx44MLgkcH&#10;6e/eMvp17w26XuI/lq/Mfb/jOB+TuNwniCCL+Eb47SxvjET+SMR/Z0yW0t6lt9DyOfevFT063of1&#10;6rv/AJ03w4+c2C/lnfIXN71+Q8vbextljrzd259lz7q3zuTJ12GxHZ+JkrMpTf3lpSrfwwSnJTtJ&#10;UpppqeUqWKJGzbshGBQ9OwBhIKnr5+ntrpf1737r3XvfuvdfWG/lBZrNdY/y1fhTsTf3XPZ+3cpj&#10;ugdj5M1a7Iyu4MfU0O66Ztz4aaNdpivqomalroPLDV0sMsTFhKiBS3uwGOkUh7z1bDjclT5WlWsp&#10;Y6+KJndAmSxWUw1UDGdLFqHMQwTgf6ljGAfqCR711Xorfzz6PrPkp8KvlV0PiqdarP8AafQfaG09&#10;qQsiSL/fSv2jVNsqVkksCI8stHIRdSdPDKbMPdWU0YHr44EsUsEskM0ckM0MjxSxSo0csUsbaJI5&#10;I3sVZSCCCLg+9dLesfv3Xuve/de697917r3v3Xuve/de697917rZo/4SndEV3ZP8yfI9vyUGvA/H&#10;LpPfe52yskCyxUu7exYU6uwGLjlIJinqsbks9MjC146aZSfVY+HTUxolPXr6R3vfSX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0hd79n9cdaUYyHYW+9o7KpWieWKTc24MXhnqlS4IooK6VJJ2JFlSFWYngAnj3sAng&#10;OtEgceiN9g/zS/ixs3zwbfym6+yq+LUix7R25PSY/wA44Cy5XdTY5DHf6y0yzD8qG9uCJzxx1UyK&#10;OiR78/nF79rhPB1r1FtXbiEPHFkN5ZrKbrqSpNlqVoMQuJjicLyEaWZQ1iS4upuIR5nqpkPkOiab&#10;3/mCfLffRmjq+3cvtyiluEotkUWL2gKdS2rTDk8LDHX8fQM9WzW/Pu4jQeXVC7Hz6KjuDde6d21f&#10;3+6ty5/c1cSx+93Bmcjmau7csfuMjJI/P5593AA4dV6YPe+vde9+691737r3XvfuvdPu39r7l3ZX&#10;LjNrbdzu5ck1tOP2/ia/M1zar6dNJjo5JDext6feiQOPXujUbL+Afy43yYHoem8/gqSYKz1e9KnF&#10;bMFMjC4efH7jnp63+gKR0rOPyoAJFTIg8+rBGPl0a/Z/8n3ujJiKXe3ZPXm0opCS8OGizu7sjAgu&#10;P3oJIcbTlrgcR1bCxvqvdfdDMvkOreGfPoz21P5O/UVCsDb07W7C3LNH42mXb1Dt7aNJUOhu6mGu&#10;iy8qxt9Cqz6gL2cGxFDM3kOreGPM9GN2z/LT+H23fG8/W9duapj06Knc28N11XI1ajJQ46rpaR9V&#10;xcPTkcCwBveplc+fW9C9GA258Y/jptLxHb/R3VVBPCVMdcdjbdrMmugoy/7la6nlqSA0aOAZf1DV&#10;+q591LMeJ6tpX06GTHYrF4enWkxGNoMXSKEC0uOo6ehp1EaCJAsNMqqNKqFHHAAH0HuvW+p/v3Xu&#10;ve/de697917r3v3Xuve/de697917r3v3Xuve/de6Su+tkbT7M2Vu/rnfmCod0bH37tnO7N3htvJo&#10;747P7Y3NjJcNnsNXLEysYqmlmlhk0MrWY6SDY+/deGMjr5hP81v+Rd8m/wCXz2Buvd2wdn7t7q+J&#10;VbkazJbN7Z2thqvPZHZODm1Vce3e4sXh0llxdTQKDTnMyRrj60COVJYJ5nooNdK0kDY8+qK1VnZU&#10;RWd3YKiKCzMzGyqqjkkngAe/dOdbK/8AJq/kB97fL3s3ZXdvyp683L1F8RdsZPG7mq8bvnFZHbe8&#10;O/EoqhK2k2jtTb9b9vXwYKtAUZHPypHG9OxixzTTO01L7pqSQKKDj19JalpaaipqeioqeCko6SCK&#10;lpKSlijp6alpqeMRQU9PBEAqIigKiKAAAAAAPe+kvWf37r3XvfuvdfL/AP8AhQ5/Loy/wh+b26uy&#10;Np4GSn+PPynzGf7T62yFJGzY3bu86+qTIdp9bzkALBJRZOqbI46BVEYxtbSxRM701QI9dK4m1LTz&#10;HVBPv3TnXvfuvde9+691737r3XvfuvdclVnZURWd3YKiKCzMzGyqqjkkngAe/de6+oR/wni/l3Zf&#10;4HfB+kz/AGVhZcL338nchiO1+ysVXUkdLl9obZgxrUvVvXWTt+55sfQVFTk6uCdVlpq7J1lK6gw3&#10;O+kkramxwHV9nv3T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QD9q/JzoTpQTx9k9n7YwOSgUM+3oqtszuk6k8kX+/Ywa1NequLaZHpw&#10;nIuwHPuwRm4DrRYDj1Wn2n/OF2rQGqoOm+rsruCYI8cG4t+18WCxyTqbLNHt3DGpqKmE/UCStpXt&#10;9VB9uiE/iPTZk9Oq5uzP5hPyu7NM8NT2ZWbLxUwYDD9cU6bPhhDn1hMxRFss4YAArLkXFvoBqa7g&#10;jQeXVC7Hom2QyOQy9bUZLK19Zk8jVyeWrr8hVT1tbVS6QvkqKqpZndrAC7MTYe3Oq9Q/fuvde9+6&#10;91737r3XvfuvdOeHwuY3DkKfEYDE5POZWsfx0mMw9BVZPIVT/wCop6KiR5HP+CqfeuvdHY62/lw/&#10;LDsb7aeTYEewMVUlP9ynY2Th240IYBiZ9vxCoy6WBFw2OHPH1BAoZUHn1cIx6Px13/Jz2/AIantf&#10;t/LZNyVafD7Aw9Jh4UtyUXP7g+8aQE8E/wAOjNvpzyGzMfIdWEfr0eTYP8v/AOJnXwgkoupMPuav&#10;hKs2R35UVu8nqHT9Ly43NSSY9f8AWio0B+pH09tmRz59XCKOja4XAYLbdBFi9u4XE4DGQC0OOwuN&#10;o8VQQgCwEVHQpHGv+wX3Tj1bp29+691737r3Xvfuvde9+691737r3Xvfuvde9+691737r3Xvfuvd&#10;e9+691737r3Xvfuvde9+691737r3Xvfuvde9+690H9L1N1XRblO86LrPr+k3gzBm3XS7M25T7lLK&#10;ysrHOxUwqrgopB8v1A/oPfut1PQge/da697917r3v3Xuve/de6Kf81fhh0d89vj/ALu+OvfmBlyu&#10;0tyLHX4fNYySOk3TsTd9BFIuA3zs7JyI4p8jQtI+nWjwzxPLTVMU1NPNE/urKxU1HXy6v5k38qv5&#10;O/yzuz6vbPbW26zcnVGYy9VTdX997exdYevt/Y8vLLj6Wpqx5UxOd+3iaSswNZMZ4irvA9VS+Oqk&#10;10rVw4x1Wd791br3v3Xuve/de6k0dHV5Grpcfj6Wprq+uqYKOioqOCWpq6yrqZRBTUtLTQBnkkkd&#10;lRERSzMQACT7917reA/kQ/8ACefcW2NybN+afz92U+EyOBnxu6ujPjZuWlK5ehzcEgrcP2F3Phqh&#10;f8llo2EVTittzfvJPpmyaQtCKOT3TEkv4V63bfe+k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Hf49+69173&#10;7r3Xvfuvde9+691737r3Xvfuvde9+691737r3Xvfuvde9+691737r3Xvfuvde9+691737r3Xvfuv&#10;de9+691737r3Xvfuvde9+691737r3XvfuvdJ7dG7drbIw1TuLeW48HtXA0QvVZjcOUosPjYDpLqj&#10;1le8cepgp0pqu1uAfewCcDrxIHHqsTuj+bJ0vss1mK6lwWX7YzcWuJMtJ5tq7LimDGNmWuyETV9V&#10;42BbTFQpFILeOos2sOrCx446bMgHDqpzuH+YB8ne4/uaOv33LsjbtTqU7Z65SbatD4msHiqcrDLJ&#10;lKhGCgPHUV7xnmyAMQXVjRemy7Hol8kjyu8srvJLI7SSSSMXeR3Op3d2uSSTck/X251Xrh7917r3&#10;v3Xuve/de697917qfi8VlM5kKXE4XG1+XytdJ4aLG4ujqMhkKybSW8VLR0ivJI1gTpRSbA+9de6P&#10;/wBQ/wAsn5M9mGmrtw4Sg6n2/MQz12+53hzjQ29X220qAS1iyA2HjrhSg/UNx7baVRwz1cIx6s86&#10;o/lPfH/Zn21d2Lldy9tZaLxPLT1tQ+09qmWP1B48LgpTWEFv1JPlJUYAKyEatTRmY8MdXEYHHPVi&#10;OyOtevetMccT17sjauyscwTzU22cFjcMtUyLpEta9DGjTyceqWZmcnksT7bJJ49XAA4dLf3rrfXv&#10;fuvde9+691737r3Xvfuvde9+691737r3Xvfuvde9+691737r3Xvfuvde9+691737r3Xvfuvde9+6&#10;91737r3Xvfuvde9+691737r3Xvfuvde9+691xZlRWd2VERSzuxCqqqLszMeAAOST7917rXM+cX/C&#10;mn4F/E/cGa686ph3D8uezMFUyUOUg6ryeKxPVGLyEGoVGPru3sitTBVSIdAL4HHZOAEsjzJLG0fv&#10;1enViZsnHVMmT/4WId3y5qSfDfCfqqg28amNosXk+2d3ZfNJSBwZYJM9S4qigaQrcLKMaqg2Jja1&#10;jqvV/AHr1Yj8TP8AhWZ8Qu2cvitq/KPqHffxcyeQeGl/vti8sO5erqecssJqc1W4bH43PUEcrHUq&#10;xYKsSIXEtRpXyN6vVWhYcM9bSuyN87L7M2lgN/ddbs25vrY+68dDl9s7v2jmcfuHbefxdRfw1+Iz&#10;WKklp6iJiCNcUhFwQeQR730zw49YN/8AXmwu19n57r3s/Ze1ew9h7poXxm5Nm72wGL3PtjO4+Qhm&#10;pMtg8zFNTTpcBgskZswDCxAPv3XgSMjrWg+VP/CUb4K9yZLKbk+PO/uy/iln8nLPP/AcakHbfVdH&#10;POzSvLRbP3ZVUeZhHkYkQQ7oSnRLRwwxKBbVOnhMw456qa3V/wAI+fk/R1Tpsj5edC7hohOVjqN1&#10;bR7C2bVNTeMFZXpMRHnUVy91MYnIAs2sk6R6nV/HHp0NfU//AAjuyhysNV3n828fHhIalPuMF1P1&#10;FUTZXJUlwXEO694ZiOGhk+oBbDVa/m34PqdaM/oOtjP4M/yXv5f/APL+q8bunprqFd09tY6mWBO7&#10;+3a6Lf3ZkMvhNPNWYGpqIYMXgppUeSOaXb2LoGkjdo5WdPT73000jNx6tX9+6p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ITsTs7r7qbbtTuzsjd2E2fgKZXJ&#10;rsxVrC1TJGnkNJjaJNVRV1BA9FNSxSSv9FQn3sAk0HWiQOPVOHfn83QkVWB+O20ivLRNv7flKL2B&#10;0mXBbSp5D9f1Rz183+D0gPt5Yf4umzJ/D1T72T272b3Bmm3B2bvfcG8spqkMEmYrnkpKBZXLvBic&#10;XDopaOK5JENJDHGPwo9vhQvDpsknj0HPvfWuve/de697917r3v3Xuve/de6Ffqro7tnu7L/wXq7Y&#10;ud3dUxyRxVlXQ0whw2MMpARsvnq0xUVIDqBBqJ0uPpf3UsF49bAJ4dW+dI/yhKWIUuY7/wB9vVSA&#10;pK2yuvHMNOLHWIcpu3KQ+Rww9EsVJRxkc+OqNwQy038PTgj9erZerOiOn+k8f/DuruvtubQR4Up6&#10;mvoKPz53IRR20JldxV5mr6uxFx9xUvY3Itf2yWZuJ6cAA4dC1711vr3v3Xuve/de697917r3v3Xu&#10;ve/de697917r3v3Xuve/de697917r3v3Xuve/de697917r3v3Xuve/de697917r3v3Xuve/de697&#10;917r3v3Xuve/de697917r3v3Xuve/de60XP+FLv84/eEm891/wAt7407qlwO1cJj4sb8qd9YGrMW&#10;X3TmspTrVydI4nJ0jXgxdJSyRf3mMbCWrqJGxcvip6atirtHpREn4z+XWlZ790/1737r3XvfuvdX&#10;9/yJv5wO9P5enfW3+qe0925PI/DLtzcNLhuwNvZWtq63FdQ5/M1C0lH3JtKkkcrRCmlaP+8kNMlq&#10;ygDyNFNV0tGU903ImoVHHr6fEUsU8Uc0Mkc0M0aSxSxOskUsUi645I5EuGVgQQQbEe99JOuf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025&#10;jM4jb2Lrs3nspj8LhsXTSVmSy2VrKfH43H0kI1S1NZW1bJHFGo+ruwA/r79x691Tr8lv5r+38A1f&#10;tP4442DdOVTz0lR2NuGknj23RSgGIy7awkhjmr3U3KVFV4oNSgiKpia5fWEnLdNtJ6dUididndg9&#10;s7iqd2dkbuze8M/Us5NdmKtplpo5H8hpMbRJpp6SnBPopqWKOJPoqAe3wABQdNEk8ekJ731rr3v3&#10;Xuve/de697917r3v3XuhW6l6Q7T7y3ANtdXbNyu6shH42rp6VI6fE4iCRtK1OazVY0dLSxnnSZpV&#10;LWsgZuPdSwUVPWwCeHV3Xx8/lNbD2sKDcXfucPYOdQRVB2Xt+asxWyqGYWbw5DJL4q/JaWAI0/aR&#10;HlJIpl5LDTE4XHTojHn1bPt3bW3doYah27tTBYjbWAxkQgx2FwWOpMVi6KEG/jpaGhRIkBPJ0qLn&#10;k8+2SScnpzhw6e/fuvde9+691737r3Xvfuvde9+691737r3Xvfuvde9+691737r3Xvfuvde9+691&#10;737r3Xvfuvde9+691737r3Xvfuvde9+691737r3Xvfuvde9+691737r3Xvfuvde9+691737r3Xvf&#10;uvdILtTf2N6p6v7I7RzMbS4jrbYW8N/ZWJWVGkxuztvVG4a6NXcgAmKmYAk2H59+62BU06+Lr2Dv&#10;vdHaO/d79m73ycub3p2Lu/cu+935me/ny+6N3ZmbcGfyc1yfXUVdRLK3P1b3rpcBQUHSQ9+69173&#10;7r3Xvfuvde9+6919Yz+Rf3vmfkT/ACqfiDvrctdPkdzYLYmV6pztVVeV6qaXpvd+R6ww9VV1Mir5&#10;pajGYqgqpZgWLNKdbGUPbfSOQUc9W1e/dU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Tf49+691737r3Xvfuvde9+691737r3Xvfuvde9+691737r3Xvfuvde9+691737r3Xv&#10;fuvde9+691737r3Xvfuvde9+690VT5M/MHqb4wYYPuyvbOb1r6R6jb/XuEmhfP5NSSkNZkHbUmPo&#10;i4KmrqB6tLiCOd0ZPd1Qvw6qzBetbz5I/L3uD5NZdpN5Zf8AhO0KWp8+D6+wMs9NtnGaLrDU1UTH&#10;XXVgUm9XVFmBLCJYYz4wpVFXh0yzFuPRW/d+q9e9+691737r3Xvfuvde9+691Mx2OyGXr6PFYmgr&#10;Mpk8jUw0ePxuOpZ62vrqyocRU9LR0dMrSSyOxCoiKWYkAAn37r3VyHxd/lUZzcK4/eXySqKvbOHf&#10;RU0nWeHq403JkI764/70ZinLpQRuLaqWlZqkqxDyUsqlfbDzUwvTqx+bdXkbH2DsvrXb1HtPYO2M&#10;NtLbtAtqbFYSiioqfWVCvUTmMa5pnsDJPMzSOeXZjz7YJJNT04ABgdK73rrfXvfuvde9+691737r&#10;3Xvfuvde9+691737r3Xvfuvde9+691737r3Xvfuvde9+691737r3Xvfuvde9+691737r3Xvfuvde&#10;9+691737r3Xvfuvde9+691737r3Xvfuvde9+691737r3Xvfuvde9+690C/yR2Dke1vjv331dh/8A&#10;i79k9L9pbBxfrSP/AHI7x2NXbdof3JfSv7tSvLcD88e/dbBoQevi7zwT0s81NUwy01TTSyQVFPPG&#10;8M8E8LmOWGaKQBldWBVlYAgix5966XdYffuvde9+691737r3XvfuvdfU8/4Tp9f5rr3+UJ8VafPx&#10;vT127k7T7Ago5IfE1Nhd39u5zJbakD6m8i1WONLXK+leJwljp1NvpJKaueruvfum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d/j37r3Xvfuvde9+691737r3Xvfuvde9+69&#10;1737r3Xvfuvde9+691737r3Xvfuvde9+691737r3Xvfuvde9+691VB82P5jeG6iOV6v6Rq8duTs+&#10;MzUGe3RphyO3dhTePTJBTg6oa/Kxk2MJ1QU7grOJJFenDyRastw6bZ6YHWvPuPcm4N4Z3Kbn3Vmc&#10;luHcOaq5K7LZnL1c1dkchVyWDTVNVUFmY2AVQTZVAVQFAAUAAYHTPTJ7317r3v3Xuve/de697917&#10;r3v3Xuht6I+PnZvyL3lDs7rfCNWSx+KbN56t8tLtzbGPkcr/ABDO5NUcRqbN4oUV5piCsMbkECrM&#10;FFT1sAscdbLHxZ+EfVHxjx0GRoaaPeHZk9N48v2HmaONayIyx6Kih2vj2aRMZSG7AiN2nkBImnkU&#10;IiJXkL/Z0+qhejm+6dW697917r3v3Xuve/de697917r3v3Xuve/de697917r3v3Xuve/de697917&#10;r3v3Xuve/de697917r3v3Xuve/de697917r3v3Xuve/de697917r3v3Xuve/de697917r3v3Xuve&#10;/de697917r3v3Xuve/de697917r3v3XuvmOf8KI/5aO5vhT8xd2d4bPwFS/xq+U26832Bs7NUNFL&#10;/B9kdmbgnmz3YHVmSnjAhppPvDV5fCQBUjbHTCCAO2PqimulcT6lp5jrXs9+6c697917r3v3Xuj1&#10;fy5/gl2d/MS+VHX/AMduu6Sup8Xkq6nznaW9oIFkoeturMZXRLu3eFdLMPF5Y4pBTY2nc/5TWy09&#10;OLeQsvuqswUVPX12uuev9o9TdfbG6t6/w1Nt3YnW+0Nt7E2ZgKPV9rhNq7Sw8OBwGKpy5LFKelp4&#10;olLEk6bkk3PvfSImpqell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t/j37r3Xvfuvde9+691737r3Xvfuvde9+691737r3Xvfuvde9+691737r3Xvfuvde9+691737r3&#10;XvfuvdUmfzAf5g9Tg6nN9FdDZp6fMUstViOw+w8bIBLip4y1NXbT2pVrytUh1R11fGbwMDFAwmDy&#10;RPxx17m6ad/IdUQkliWYkkkkkm5JPJJJ9qOmuuvfuvde9+691737r3Xvfuvde9+690cH4k/Dzfvy&#10;m3TpoVn271rhK2KLeO/JoFeClbxioOEwMEpUVeRlQqdC3SBWWWcqGiSWjuEHz6sqlj1tB9R9Pdfd&#10;HbLxuw+t8BT4PB49A0zi02TzFeyBanMZzIsBJU1UxF3kfhRaONUiREVIWLGp6fAAFB0J3vXW+ve/&#10;de697917r3v3Xuve/de697917r3v3Xuve/de697917r3v3Xuve/de697917r3v3Xuve/de697917&#10;r3v3Xuve/de697917r3v3Xuve/de697917r3v3Xuve/de697917r3v3Xuve/de697917r3v3Xuve&#10;/de697917r3v3Xuga7/+PnTXyk6o3Z0j351/gOy+st6ULUWb21uClMsYkCn7PL4iuhKVOPyNHIRP&#10;QZKhmiqaWYLLBLHIoYe62CQajrRo+c3/AAk4+QeyM/mN2/A3f+A7s2BV1VRUY7qfs3OYvYnbW3oZ&#10;mZ6fFUO7ciKfbebijA0tW1dTiJRqRft5bPN71TpQsw/F1THkP5Gv82jGZCfGVPwc7gkqaeVYZJce&#10;dpZbHs7AEGDL4rJzUkqci8kczKOQTcG3ur+Inr1Yj8Sf+EsH8wLubP4ys+SU+y/id135Ip8rUZnP&#10;YDs7suroma/j2/svYNfU49ZXUWb+K5ujaLUGMUrAxe/U6q0yjhnreg+A/wDLt+M38uLqFep/jttO&#10;WlmyrUVb2B2RuSSlyfY/Z+coY3jp8vvLPU8MCMkAllWix9JDDR0qvJ4IEeWZ5N9J2Ysano8/v3V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ff49+691737r3Xvfuv&#10;de9+691737r3Xvfuvde9+691737r3Xvfuvde9+691737r3Xvfuvde9+691U7/Mf+akvUmGn6Q6vy&#10;pg7L3Njg268/QTlanYu28hCQlNRzwkNDla+NtUTgh6eA+ZdMksEiPRJq7jw6bdqYHWugSWJZiSSS&#10;SSbkk8kkn2p6Z669+691737r3Xvfuvde9+691737r3RsPiN8U91/KfsL+A0ElRhdj7fNLW793gsA&#10;kTEY+d2+2xuOEvokyFb45EpY2uFCvM4ZIirUdwgr1ZVLHrax2BsDaHV20MHsTYmDo9vbX29RrR4z&#10;GUanSi3LzVNTM5LzVEzlpaiolZpJZGZ3ZmYn2kJJNT0+AAKDpY+9d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NN6dz9PdbiY9idsdab&#10;CFMhkqDvTfe19rCCMJ5C8xzlVBpGnm7W459pLi/sbWv1U0cdP43Vf8JHQo2PkfnTmcqOWtnvdw1G&#10;g+mtZ56nhQeFG9TXGOih73/mtfy7uv2mXPfK7rKvMDsjnZEue7MVisphJhfriiyokFxcNGWBWzAl&#10;SD7JLjnLle2/tL2M0/grJ/xwN1M2xfdF+8nzGFO38oX0erI+qEVj5VyL2W3p9hoa4446K5P/AD6/&#10;gpV7r25s7Zq9y79ym6dwYbbWLq8F1/R4nEx5DO10eOo58hPvTJYuojp0llUTPHSySKtykUlgCTn3&#10;H5daZIIPFkZ2CiiACpNBXWymleOCfkepXj/u9/f6HaLne97O27dFaQyTyLLdtJIUiUuwQW0E6Fyq&#10;nSGkVSaAuvHq6r2PusG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737r3Xvfuvde9+691737r3XvfuvdF3+Unf2G+N3Tm5Ox8gsFXmEQYfZmFnYhc5u/IxOMRRyKrIxg&#10;j0PVVZRgwp4pCvr0g2RdTU60x0ivWopurdO4N77kzm791ZSqze49x5Ory+ZytY4eora+tlM08z2A&#10;VRc2SNAFRQEQKoACwAAUHSY5yemD3vr3Xvfuvde9+691737r3XvfuvdL7q7rXdXcG/8Aa/W+y6L7&#10;7cW68pFjqNX1LTUkVjNXZOvkUEpTUkCyVNQ4BKxoxAJsDokKKnrYFTQdbdfx/wCjNn/HfrDA9abO&#10;hVoMchrM5mZIEhr9z7kq40GW3BkilyZJmRUiQs3hgSKBSUiX2jZixqelAGkU6Gn3X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+6+2eq9h+T+/PZfX+zPFq8v9695bc2749Pj1eT+L1MNreWK9/9Wv8AqhdNNe2dt/uRKkf+&#10;mZV/wkdCLaOT+beYKfuDa7u+rw+ntppq8eHho38Lf7yfQ9Fr3V/Mc+BmzQ/8Z+XPQczRi8kW3Ox9&#10;vbynjIZ1aN6fZ81fIHBjYNGV1D03A1pqKZuaeXIP7S9h/wBq6t/x0nqUNo+7N94Le6fQ8m7soPAz&#10;WU1sDwyGuViBB1ChrQ5ocGhad2fzwf5bW2PJHS945Xd9VFqElLtPq7s6osR4yojr8ziaGjk1ByQY&#10;6lgNDBiraVYpm9weVIcLcFz/AEY5P8JUD+fUobR9w77zu60abYY7JDwa4vrEevFIriWQUp+JAcgi&#10;oqQWzdX/AAow+FuIDxbY64+Q27qkDUkw2vsXA4lvVImhqrI7iaqDXVG/4AkaXB1agU9lU3ujsKYh&#10;imc/6VAP2l6/y6lDaf7tL3xvKPuu57PZr5jx7qWTy/ClmIyMkf2tajhQhui0bs/4UvYOLXFsb4jZ&#10;Wv1ahHXbs7io8R4reMqz4rD7drfJqvKpUVqabK121FVKZvdiMYt7In5tKB/IIf8AD1KG0f3XN+9H&#10;3/nKOOnFLfbWkrx4SSXkVKdpr4TVqRQUBJa90/8ACkT5S1vlXZnRnQu3VfiNtxJ2Bu2eFTrDFXoM&#10;xh0LgFNJaPSCpurBgFKpvdTeG/sLeFP9Nrb/AAMvUobT/dj+00FDve/7tckcfBNpbg8PJ7e5NONa&#10;NWhFCKVMr4p/zovnP398uPjr1huvdPX+D2Nv/t/ZO1t1YPanXWEpf4hgszm6ajyFDHks6chWQa4w&#10;6iWCoSRfIxVwRGU3s3PvMO5b3a2kzoscsqKwVBkEgEVOoj8jXP2dNe7n3HvYP279nOZeatotLu4v&#10;9u266ngluLyVtEsUTsjlIvBjajUOlkKnSKihbVuPe5064pde9+691737r3Xvfuvde9+691737r3X&#10;vfuvde9+691737r3XvfuvdEV7+/mWfCf4vdh1PVPendP9xt/UmKxebqMD/o57a3N48XmYmmxtV/F&#10;Nn4HIUR8iqToWpLr/bVT7Du5c2bBtF0bPcbjw5AAaaJGweGVRh/Pqfvbv7r3vp7r8trzdyDsf1+3&#10;PJJEJfrdvgrJEQHXw7m7hl7SRkpQ+RPQK/8AD2n8sX/vJn/2DPyC/wDsU9oP6/8AKP8Ayl/9Upv+&#10;tfQ5/wCAV+9T/wBMt/3Uto/72HXv+HtP5Yv/AHkz/wCwZ+QX/wBinv39f+Uf+Uv/AKpTf9a+vf8A&#10;AK/ep/6Zb/upbR/3sOvf8Pafyxf+8mf/AGDPyC/+xT37+v8Ayj/yl/8AVKb/AK19e/4BX71P/TLf&#10;91LaP+9h17/h7T+WL/3kz/7Bn5Bf/Yp79/X/AJR/5S/+qU3/AFr69/wCv3qf+mW/7qW0f97Do9XQ&#10;PyI6d+UPXlN2t0XvD+/OwavK5TCU+e/u/unbPkymGlWHJUv8L3hQ4+tHjZlGtqYI1/QzD2Itt3Sx&#10;3e1F7tz+JESRXSy5HHDBT/LqAfcT22519qOZG5R5+svoNxSOOUxeNBPSOUEo3iW0s0XcAcB6jzA6&#10;Gr2v6A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K98fIvpP4ybGqexu9OxNv9ebVgd4KapzE8kmRzVckRn/hW2sD&#10;QrLXZOsKAuKWgp5ZdIZyoRWYINy3Tb9otzdbjKsSD14k+igVLH5AE9Dn2+9teevdPfl5a5B22bcr&#10;tqFljACRITTxJ5XKxQR1IHiSuiVIWtSAaB+4P+FJXVeFyNVjujfjrvHf1HDP4Yty9h7uxvXlNOkT&#10;jyVVJt/DUmdnkikAYQ+epppACrvGrAxe41vvdWzjYrt1q0o/idgn7FAc/ZUg+o8uuh/Jn92JzbfW&#10;yXPPvMtttzsKmCzt3vGBIwrTSSWqKy41aElWoKqxFH6Czbf/AApeyH8UhTd/xFo/4LIVSon233HO&#10;MpSKWBaeGkym3PFUEC4ETTQ3Jv5BaxRxe7Da/wBexGn+jLkfkUofsqPt6Fm5/wB1zb/SMdm5ybxx&#10;wE22jw2+RZLzUn+mCv8A6U8RcV8Q/wCbD8PvmNX4/aezN412we0a8IlP1d2jS0m29x5SpK+uDa+S&#10;p56nF5Ziwcx09HXNVlF8klLEOAOdk5z2PfWEMEhimP8AoclFY/6U1Kt9gOrzIHWFnvL90H3o9lbe&#10;Td97sk3HaY6k31izTQxr6zoUSe3FKankiEIY6VlY9WV+xZ1i91737r3XvfuvdVM/MH+cd8YPhl2p&#10;nelN97V7h3d2JgMdgclX0eyNubYlwcEe48SmbxqTZrceZx5v9vLE0hhp5dLOFAJD6QXvnPW0bDeN&#10;t9ykryqASEVadwqMsy+XoD1mB7L/AHKfdX3u5St+eeX7vbrPbbh5URrqacSkwyGJyIobab8asBqd&#10;KgE4qK1n71/4UuYeMTQddfEzJ1rNqEGT3r2xS4wRWVCrTYPBYOr8l2MilRkUsArXbUVQJ3HuxGMW&#10;tkT83kp/IIf+PdZSbH/dd3rFZOZecET1S229nrx4Sy3UdMaTUwtWpFBQEk/3x/wos+Z+eMsGzOvu&#10;hdhUbXMU67b3fufORHU9ga3L5paJhpKcfw0HUpN7NoBHce6O/SYgihjH+lZj+0vT/jPUz7D/AHan&#10;sht9JN73LdtwccR41vBEeH4Y7YyjNf8AR+BpSoqSeb4/nH/zHt+eaKt+Smc29RSgqlFsfaewdl/b&#10;K8YjcQ5Tb+KgrySRqDSVbMpJ0FRYAjuOeuarnDXZUeiKi/zVQf59TTsP3Kfuy8v6Xg5XiuXHFrq4&#10;u7nVkkVjmnaH5UEYBAFQTnon29/lL8mOymmbsL5C9272Wd2d6fdHaW983RqGlM3igoshXSQxRqxJ&#10;SKNFRPoqgAD2R3G8btd/7lXUsn+mkcj9hNOpn2L2m9reVwo5c5b2uxK8DBYWsTcKVLJEGYkcWJJP&#10;mT0A/st6kHr3v3XuhV6J/wCZ39N/+JV68/8Aeuo/a3bv+ShB/wA1E/48Ogjz/wD8qJvf/PBef9o8&#10;nX0/feXPXyo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Hf49+691737r3Xvfuvde9+691737r3Xvfuvde9+691737r3Xvf&#10;uvde9+691737r3XvfuvdazX8z/vybtLvefrrEVzybO6bFTt1YI2UU9ZveoZW3fXvp5Zqd0ixgWT9&#10;DU8pSwlYsqiWi19emHNTT06rS9u9U697917r3v3Xuve/de697917r3v3Xuth3+VP8bk2XsCt793P&#10;QKu6OxoJsbs1Z0PnxWw6WrAmrVRwCkmVq4fIDY3poYHRtMzAppmqdI8uno1oK9W6+2enOve/de69&#10;7917r3v3Xuve/de6L18s+2dx9D/GbvbufaFFhMjujrDq/d29cBQbkpq6swFXlcBiJK+jp8xS4ypo&#10;6iSnZ0AlSGqicrfTIp59lm9Xsu3bTc38ABeGNnAapBIFRWhBp9hH29SP7P8AJ+2e4Huly/yRvLyx&#10;Wm631vazPCyLKsc0ioxjZ0kQOAe0tG6g8VPDrUx/6COvm9/z6z4q/wDoEduf/Zz7hb/XT5g/3zb/&#10;AO8Sf9beuwX/ACbN9iP+jtv3/ZVt3/er69/0EdfN7/n1nxV/9Ajtz/7Offv9dPmD/fNv/vEn/W3r&#10;3/Js32I/6O2/f9lW3f8Aer69/wBBHXze/wCfWfFX/wBAjtz/AOzn37/XT5g/3zb/AO8Sf9bevf8A&#10;Js32I/6O2/f9lW3f96vr3/QR183v+fWfFX/0CO3P/s59+/10+YP982/+8Sf9bevf8mzfYj/o7b9/&#10;2Vbd/wB6vr3/AEEdfN7/AJ9Z8Vf/AECO3P8A7Offv9dPmD/fNv8A7xJ/1t69/wAmzfYj/o7b9/2V&#10;bd/3q+vf9BHXze/59Z8Vf/QI7c/+zn37/XT5g/3zb/7xJ/1t69/ybN9iP+jtv3/ZVt3/AHq+vf8A&#10;QR183v8An1nxV/8AQI7c/wDs59+/10+YP982/wDvEn/W3r3/ACbN9iP+jtv3/ZVt3/er69/0EdfN&#10;7/n1nxV/9Ajtz/7Offv9dPmD/fNv/vEn/W3r3/Js32I/6O2/f9lW3f8Aer69/wBBHXze/wCfWfFX&#10;/wBAjtz/AOzn37/XT5g/3zb/AO8Sf9bevf8AJs32I/6O2/f9lW3f96vr3/QR183v+fWfFX/0CO3P&#10;/s59+/10+YP982/+8Sf9bevf8mzfYj/o7b9/2Vbd/wB6vr3/AEEdfN7/AJ9Z8Vf/AECO3P8A7Off&#10;v9dPmD/fNv8A7xJ/1t69/wAmzfYj/o7b9/2Vbd/3q+vf9BHXze/59Z8Vf/QI7c/+zn37/XT5g/3z&#10;b/7xJ/1t69/ybN9iP+jtv3/ZVt3/AHq+vf8AQR183v8An1nxV/8AQI7c/wDs59+/10+YP982/wDv&#10;En/W3r3/ACbN9iP+jtv3/ZVt3/er69/0EdfN7/n1nxV/9Ajtz/7Offv9dPmD/fNv/vEn/W3r3/Js&#10;32I/6O2/f9lW3f8Aer69/wBBHXze/wCfWfFX/wBAjtz/AOzn37/XT5g/3zb/AO8Sf9bevf8AJs32&#10;I/6O2/f9lW3f96vrdT9z51w2697917r3v3Xuve/de697917r3v3Xuve/de697917r3v3XuqK/wCd&#10;R8+/kN8G/wDZav8AQLktq4//AEof6ZP71/3m2xS7k839yv7q/wAC+y+5dPDp/i9Z5dN9d0v+ke47&#10;5+5l3Pl76T92lR43i6tS6vg8OlPT4j1n59xv7vHtv79f1o/1wYriT91fu36fwJ2hp9V9f4urSDqr&#10;9PHpr8ND69UV/wDD+/8AMN/56Tqr/wBFhjP+v3uO/wDXJ5n/AIo/+cY/z9Z9/wDJvH7t/wDyi3//&#10;AGXSf9A9e/4f3/mG/wDPSdVf+iwxn/X737/XJ5n/AIo/+cY/z9e/5N4/dv8A+UW//wCy6T/oHr3/&#10;AA/v/MN/56Tqr/0WGM/6/e/f65PM/wDFH/zjH+fr3/JvH7t//KLf/wDZdJ/0D17/AIf3/mG/89J1&#10;V/6LDGf9fvfv9cnmf+KP/nGP8/Xv+TeP3b/+UW//AOy6T/oHr3/D+/8AMN/56Tqr/wBFhjP+v3v3&#10;+uTzP/FH/wA4x/n69/ybx+7f/wAot/8A9l0n/QPXv+H9/wCYb/z0nVX/AKLDGf8AX737/XJ5n/ij&#10;/wCcY/z9e/5N4/dv/wCUW/8A+y6T/oHr3/D+/wDMN/56Tqr/ANFhjP8Ar979/rk8z/xR/wDOMf5+&#10;vf8AJvH7t/8Ayi3/AP2XSf8AQPXv+H9/5hv/AD0nVX/osMZ/1+9+/wBcnmf+KP8A5xj/AD9e/wCT&#10;eP3b/wDlFv8A/suk/wCgevf8P7/zDf8AnpOqv/RYYz/r979/rk8z/wAUf/OMf5+vf8m8fu3/APKL&#10;f/8AZdJ/0D17/h/f+Yb/AM9J1V/6LDGf9fvfv9cnmf8Aij/5xj/P17/k3j92/wD5Rb//ALLpP+ge&#10;vf8AD+/8w3/npOqv/RYYz/r979/rk8z/AMUf/OMf5+vf8m8fu3/8ot//ANl0n/QPXv8Ah/f+Yb/z&#10;0nVX/osMZ/1+9+/1yeZ/4o/+cY/z9e/5N4/dv/5Rb/8A7LpP+gevf8P7/wAw3/npOqv/AEWGM/6/&#10;e/f65PM/8Uf/ADjH+fr3/JvH7t//ACi3/wD2XSf9A9e/4f3/AJhv/PSdVf8AosMZ/wBfvfv9cnmf&#10;+KP/AJxj/P17/k3j92//AJRb/wD7LpP+gerQf5R380r5YfMb5U5DqTurL7Hrtn03U+7t3xQ7e2XR&#10;YCvGZw2ZxNFROa6nkZjGI6yYNHaxJB/HsX8lc4b1vu8myv2QxiNm7VANQVAz+Z6xS++N9072g9lf&#10;aSPnHkaG6jvW3C3tyZrlpk8KSK4ZhoIArWNaHyz69bM/uWeuWvXvfuvde9+691737r3Xvfuvde9+&#10;691737r3Xvfuvde9+690R3+ZL252H0R8Ie/+2eqNxPtPsHZ23MDV7b3FHjMNmHxlRkN7YvDVcyY7&#10;cFPV0chamqZox5qd9OrWtnVWAe5rvbrbuX7m9sm0SxqCrUBpV1BwwI4E8R1PX3YeTeW/cD335d5P&#10;5vtvrNtvZpVnhLyRhwlrPKoLwvHIKOintcVpQ1UkHR53X/M3/mA7z8n8X+W/dVH5NWr+6m7anYdt&#10;Xjv4/wC4y47R/m1tpta7W/W+rHybm3mWf472Uf6VtH/HNPXeTaPusfd12Sn0XJ22PT/lIt1u/Xj9&#10;UZq/EeNfL+FaFt3Z313lv0ytvnuftjeZm1eY7s7F3fuIy6mkdvKcxWTartLKTf8ALsf7RuVTbluN&#10;z/uRcSSf6Z2b/CT1J2z+33IPLwA2DY9vsdPD6eztoacBjw41phVH+1HoOgn9ouhh1737r3Xvfuvd&#10;e9+691737r3XvfuvdHW/lwf9l7fEP/xP/Wv/AL0kHs/5V/5WSx/5rR/8eHUGfea/8R75z/6VF7/1&#10;Ybr6PnvKfr5luve/de697917r3v3Xuve/de697917r3v3Xuve/de697917r3v3XutFf+fv8A9vDd&#10;yf8AiKusP/dZN7x39yf+Vnb/AJpx/wCA9d9/7vH/AMRvtf8Anvvv+ri9Uq+wD1nL1737r3Xvfuvd&#10;e9+691vUfyCP+3ee3P8AxKvZ/wD7s4PeRHtt/wAqwn/NST/COuBH94d/4khc/wDPBY/8cbq6r2Pu&#10;sG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vXyo+SewfiT0VvzvfsaV3wmzcbrx+Fppkhye7Ny1zfabc2niGcMBUV9UyQ+&#10;Qoywx+SeQCKKQgs3jdbbZduk3G6+GMYHmzHCqPmTj5CpOAepH9pfbDmH3i5/2/2/5aFJ71++VgSl&#10;vAndNcSUI7IowWpUF20xr3uoPzxflT8re4vmH2zmu2+49x1GUyVbLPT7c27Tz1C7X2Jt0zGSi2tt&#10;DFSsyU1JCLF2F5aiXVUVDyzySSNjFvO832+XrXt89SfhX8KL5Ko8gP2k5NSSevpG9pPaLkr2W5Pg&#10;5O5KthFEgBmmIHj3c1KNPcSAAvI3kPgjWkcSpGqqC2eynqT+ve/de6z01TU0VTT1lHUT0lXSTxVN&#10;LVU0skFTTVMEglgqKeeIhkdGAZHUgggEG/vYJUhlNCOm5Yop4mhmUOjgqysAVZSKEEHBBGCDgjB6&#10;3MP5J/8AM/3B8j6Co+LvyC3DJme59pYaXL9db5ycqfxLs3ZuKjAymGzkulfPm8RHpm+5LNLXUfkm&#10;mBmpKioqJ35A5ul3VTs+5tquEFUc8ZFHEH1deNeLLUnKkniR9+j7qm3e2Vwvuv7c2wg2O8kEd5ax&#10;g6LG5kPZJEKnTa3DVXRQJbzaUQ6Joo4thv3J3XN7r3v3XutC3+et/wBvI+3v/DU6l/8Afa433jj7&#10;if8AK1T/AOlj/wCra9fQd9wP/wARi2b/AJ6Nw/7TZ+qf/YH6zO697917r3v3Xuve/de697917r3v&#10;3XuhV6J/5nf03/4lXrz/AN66j9rdu/5KEH/NRP8Ajw6CPP8A/wAqJvf/ADwXn/aPJ19P33lz18qP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Qb9w9g0nVHVfYXZFYqSxbL2jnM/FTubCtrqGheTGY8G45qKnxQLyOXHI+vvaipA60TQV60wsnk&#10;q7MZHIZfJ1MlbksrW1eSyNZMQZquurp2qquplIAGqSRmZrD6n2u6TdQvfuvde9+691737r3Xvfuv&#10;de9+690JPTvXNf272nsDrPGtJFUb03TiMFJVRqHbH0FVVL/FcoVIN1paUTVLCx9KHg/T3pjQE9bA&#10;qadbmW38DidrYHC7ZwNHFjsJt7FY/CYeggULDRYzFUiUNDSxKPoscSKo/wBb2h456U9O/v3Xuve/&#10;de697917r3v3Xuve/de6Kl86dlbq7H+G/wAmdhbHwdbuXeG7ul9+YDbW38aqPX5jM5LBS01BjqNJ&#10;GVTJLIwVQWAufr7JuYrea62K7trdS8jxOqqOJJBoB1LvsFvm08s+9fK3MG/Tra2VnudpNPM9QkcS&#10;SqzuxAJooFTjrQS3R8Bvm7s0zHcHxK+RFNBTuyT19H1HvfM4uIrUCkBfLYWiqKYB5CFjby2e4KFg&#10;QTjbNy3zBB/a2U4A8xG5HpxAI/nnr6HNq+8N7Eb1pG3c47OzNkI242sUhxqxHLKj4FSw01Wh1UIP&#10;Rc9zbC3zsqTw7y2XuzaUvkWHxbm25mMDJ5W16YtGVhiOo+OSy2v6W/1JsVzW1xbmk8bJ/plI/wAI&#10;HUl7VzDsG+rr2S+t7wUrWCaOUUxmsbNjuXPzHqOkn7Y6OOve/de697917r3v3Xuve/de697917r3&#10;v3Xuve/de697917r3v3Xuve/de697917r3v3Xuvqpe8xuvkj697917r3v3Xuve/de697917r3v3X&#10;uve/de697917r3v3XutVb/hTT/3JN/5cj/8AKF7hz3a/5Z//ADf/AOsPXW7+60/53r/qS/8AeW61&#10;VvcOddbuve/de697917r3v3Xuve/de697917r3v3Xuve/de697917r3v3Xuve/de697917pVbY2N&#10;vbe1Q1JszZ+6d3VSFVem2xt/LZ+oRmIVVaHFQysCSygAj8j+vt6G3uLg0gjZz/RUn/AD0Ubrv+xb&#10;FGJt7vYLNDwaeaOIH85GUeR/Z0Zbaf8AL8+ce9tDbe+JXyCmgl0+GtyfVe79u42cN5PVBlNxUtJT&#10;uAY3VikpCtZWsWUE2h5Z5huP7Kymp6mNlH7WAHUX7v8AeL9hdiqNy5x2gMOKpf28zjhxjhkkcfEC&#10;KrkVIwDS93+Sr/L7+YXxw+V+S7Z7v6Uy/Xmwqjp7d22IszmNybHnqXzuby+HyGNoP4Bi8pUZEF4q&#10;admkNII4yuiRkcqpkXkHlnfNq3o3u4W5ijMTLUsnElSBQMW8j5Y8+uf335fvF+y/ub7Qxcn8h77H&#10;uW4ruNvOYo4boL4UUdyjv4skCQ4Z0AHiamBqoIBI2tfcy9ci+ve/de697917r3v3Xuve/de69791&#10;7r3v3Xuve/de697917oonzz6E3j8oPiP3T0N1/kNt4rePYmDwuOwdfu6syWP25T1GM3dj9wTHJ1m&#10;Ho6+pjVoaSREMVJJ6yoIVSWUk5j22fd9kuNttiqySgAFiQuGVskAngPQ9TL93z3C2T2p949j9weY&#10;o5prLbZZXlS3VHmIe3mhGhZJIkJDSKTqkXtBIqaA6ge7P5Cn8xTbqSNh9j9c78ZACse0+09s0byk&#10;oGKxnfLYVQQSVOtlFwebWJhCb245oi+CNJP9LIo/4/p67NbR/eEfdq3IgXt/e7fXzuLCdqZ8/pRc&#10;n54BwfXHRQ+wf5bHzz6wSpl3b8U+5PtqNiKqu2ttWfsDHU6qgkaabJbAbJ06xAEXlMmi9xquCAR3&#10;XKnMdnUz2ctB5qusftTUOpl5c+8/93zmtlTZ+btt1P8ACk84tHOaUCXYgctj4dOqmaUPRL8ni8nh&#10;K+qxWZx1fiMpRSeGsxuTo6igr6SXSH8VVR1SpJG1iDpdQbEH2QujxsUkBUjiCKEfkepwtbu1vrdL&#10;uxlSaKQVV0YOjD1VlJBHzB6ge69KOve/de697917r3v3Xuve/de6Ot/Lg/7L2+If/if+tf8A3pIP&#10;Z/yr/wArJY/81o/+PDqDPvNf+I985/8ASovf+rDdfR895T9fMt1737r3Xvfuvde9+691737r3Xvf&#10;uvde9+691737r3Xvfuvde9+691or/wA/f/t4buT/AMRV1h/7rJveO/uT/wArO3/NOP8AwHrvv/d4&#10;/wDiN9r/AM999/1cXqlX2Aes5eve/de697917r3v3Xut6j+QR/27z25/4lXs/wD92cHvIj22/wCV&#10;YT/mpJ/hHXAj+8O/8SQuf+eCx/443V1XsfdYN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qB/wpN7syLZ747fHOhrjDiqf&#10;DZ3unc+OSRCK+uyFfNsjZFXNGDqUUqUmfVCRZjO31KcQz7rbg/i2u1qe0AysPUklEP5Uf9vXXr+7&#10;D5Ftht/MvuXcR6pmki2yB6HsREW6ulB4HxDJaE+Y8MeTZ1bPcP8AXWLr3v3Xuve/de697917oZ/j&#10;r3FnPj73r1N3Vt2oqafJda7827ullpXKSV+MoMghz2Fl0ldUNfQtU0NQlwHildCbH2v2u+k2zcYb&#10;+I0MTq2PMA5H2EVB+R6BHuVyVYe43IG8cjbkqtFulpNB3CoR3Q+FKONGhlCSoadrop8uvpx0lXT1&#10;9LTV1HMlRSVlPDV0s8ZJjnp6iMTQTIT+GUhh/r+8tlYMoZcg56+V6aGS3meCYaXQlWB4gg0IP2EU&#10;6ke99N9Rqyio8jTS0WQpKauo5wFnpKyCKqpplVg6rLBOGVgGAIBH1APvTKrDSwqD5Hp2Gee2lE9u&#10;7RuvBlJVh5YIoRjHRb+y/hh8S+4aarp+yfjh0zuqWtEwmytX19tul3HGahjJPJR7pxtPBkqd3Ylm&#10;kp6pGJ5vfn2VXew7LfAi7tYnr5lFDfkwAYfkepN5X97/AHh5LlSTljmbcrQJSka3kzQnTgBoHdoX&#10;AAoA8bCmKU61wv5ln8i/bnWGwN09+fDmTcEmF2fRVef3t0fmq2s3JV0e2aGFqjKZzrzcNc0lfP8A&#10;YRKZ6jGZF6iaWISyQ1RkjSlmizmz28itLZ9y2LVpjFXiJLHSOJRjk0GSrVJFSDUUPTT7r33+dz5q&#10;5itPbz3rEInvWWG13SJVhVp2IEcV5CoESeKx0pPCI0RyqvEFZpU1g/cRddVuve/de697917r3v3X&#10;uhV6J/5nf03/AOJV68/966j9rdu/5KEH/NRP+PDoI8//APKib3/zwXn/AGjydfT995c9fKj1737r&#10;3Xvfuvde9+691737r3Xvfuvde9+691737r3Xvfuvde9+690TD5tfOnpT4L9ZSb67QyX8S3LloquH&#10;r3rLEVVOm7d/5al8aSwY6OUMKaipzLG+QyUyGKnQgASzvDTzEPMHMW38u2n1N4au1dEY+Jz8vQCv&#10;cxwPmSAZv9ivYLnr395qGwcqReFawlTeX0ik29pG1SC5FNcrhWEMCnXIwyUjV5ErT/kr/Mrun5s9&#10;q/OPs/uDNCRKUfHih2XsrFNPDtDr/b88+/ZhhtuY+Vmsz6UasrZi1RVOqtM5VIkjCfIW+3+/3m43&#10;l83DwAiD4UX9bCj/AAnifPyplD9+T2T5H9iuUeQuVeS4KF/3w9zdSUNxdzAbSPFmcAYFSI4lpHEp&#10;IRQWdmv79yV1z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9/j37r3Xvfuvde9+691737r3Xvfuvde9+691737&#10;r3Xvfuvde9+691737r3XvfuvdV1/zSd1Tbc+JO4cdDM8Lb13fs3arFHRGeFMg26podTENZ0xZVwl&#10;yVuCNBf25EKv1SQ9vWsD7V9Mde9+691737r3Xvfuvde9+691737r3Vpf8pTYce4/kZm95VMQen67&#10;2DlqyjlsCYs5uapi27SgX5GqhlyQJH+t+fbMxotPXpyMd1etkf2m6e697917r3v3Xuve/de69791&#10;7r3v3Xuve/de697917rFPBBVQTUtVDFU01TFJBUU88aTQTwTIY5oZoZAVZGUlWVgQQbHj3ogMKHI&#10;PV45JIpFliYqykEEEggg1BBGQQcgjIPRe98/EP4qdmed9/8Axt6L3dU1Jdpchneq9k12WEkshmll&#10;hzEtF91G7MWLPHMrG7XPJuWXGybNd1+ptIXJ8zGhP7aV/n1I+w+8vu5ytpHLvM+62arSiRX90kdA&#10;KAGMS+GwAAADKQKDGB0Rfsz+R5/Lp7GjqHoOo851hlKkuz5jrPf26sXIha2n7fB7knyuHiC2OkR4&#10;1Ryb3stg9d+33K90DpgMJPnG7D+TFl/4z1PnK338vvK8tMq3G8xbrEtKR31pBIPzlhSC4avnWc8M&#10;UzWrLvf/AITbZekpq7K/Gr5B0+YmjSR6PZXcuCGMqJljVpBGu/8AZ6yRNK/pjRHwEMer1NMin0g7&#10;cfap1BfarrV6JKKf8bXH/GAPn1ln7f8A951ZzSx2nuhy4YQSA1ztsusCtBX6S4IYKMkkXbtTAQnj&#10;r9/I34jfIv4mblTbHfnVu49iT1cssWGzdRFDk9n7lEI1u+294Yh58bWlUKvJDDUmaEMonjiY6fca&#10;brsm6bLL4O5QtHXgeKt/pWFVP2A1HmB10V9s/eP2094NrO6+3u7Q7gqAGWIEpcwVxSe2kCzRVNQr&#10;MgRyD4bMM9Fv9lXUnde9+691737r3Xvfuvde9+691737r3Xvfuvde9+691737r3X1UveY3XyR9e9&#10;+691737r3Xvfuvde9+691737r3Xvfuvde9+691737r3Wqt/wpp/7km/8uR/+UL3Dnu1/yz/+b/8A&#10;1h663f3Wn/O9f9SX/vLdaq3uHOut3Xvfuvde9+691737r3Xvfuvde9+691737r3XvfuvdOmEwea3&#10;Ll8bt/bmIym4M9mKyDH4jCYTH1eVy+VyFU4ipqHG42gSSaeaRiFSKJGZjwAT7vHHJK4iiUszGgAB&#10;JJ9ABknpJfX9jtdnLuO5zR29vApeSWV1jjjRRVnd3IVVAyWYgAcT1e18ZP8AhP18qe3aPH7k7w3F&#10;t7447Zro4amPD5SkO9+y5KeU60M+08TU09FRF0tdK3LJURMQJaUMrKJF2n203m9US7g62qHyI1yf&#10;7yCAPzao8x1gD7qf3i3tJybPJtnIdtNzNdRkqZI2+lsQwxi4kR5ZaHzit2jcCqykEHq63qH+QN8C&#10;uvFpqjfGM7I7vykXjlmbfW9qzBYX7qMhg9JhuuUwz+K4B8FXVVIPIcup0+x9Y+23LdrQ3Ae4P9Ny&#10;B+QTTj5EnrBjnL+8P+8JzIWj2GWy2GI1A+ltVll0nyaW9NyNX9KOOIjioU56sS6/+EHw76sWE7C+&#10;MXRu36qC/jy0fWm1K/cABi8JV9x5Wmnr2Gm40tUkcsbXZiRRbcv7HZ/7jWkSn18NS3+9EE/z6xs5&#10;i9+Penmwt/WDmrdbhG4xm9uEh41xDG6RDPmEHAeQFDO0lJS0FPDR0NNT0dJToI4KWkhjp6eCMG4S&#10;GCEBVH+CgezdVVRpUUA9OoqmmmuJDNO5d2yWYkkn1JNSfz6ke99N9e9+691737r3Xvfuvde9+691&#10;737r3Xvfuvde9+691737r3Xvfuvde9+691737r3Xvfuvde9+690B/dfxq6C+RuBm253h1JsfsnHS&#10;08lNDNuPCU0uaxiSqUaTA7lphHksdLZjpnoKuGRb+lx7L9w2nbd1j8LcIElH9IZH2N8Sn5gg9Dzk&#10;X3Q9w/bPcF3PkPeLra5QQxEMrCJyPKWBtUMy4yksbqfMHrSj/m0fyyW+CO98BvXriuyOd+PfZ+Rr&#10;cfteTLymqzuw900lL9/U7IzteFVaqKaAS1OJrCBJJFFPFOpkpjPUQFzpyl/Vy4W4tSWtZiQtclG4&#10;6CfOoqVPEgEHIqe533PvvTD7wGw3Gx8zRpb8ybUivOIxpiu4GbQt1ElSY2VtKXEeVV3jeMhZfDip&#10;59gbrNLr3v3Xuve/de697917o638uD/svb4h/wDif+tf/ekg9n/Kv/KyWP8AzWj/AOPDqDPvNf8A&#10;iPfOf/Sovf8Aqw3X0fPeU/XzLde9+691737r3Xvfuvde9+691737r3Xvfuvde9+691737r3Xvfuv&#10;daK/8/f/ALeG7k/8RV1h/wC6yb3jv7k/8rO3/NOP/Aeu+/8Ad4/+I32v/Pfff9XF6pV9gHrOXr3v&#10;3Xuve/de697917reo/kEf9u89uf+JV7P/wDdnB7yI9tv+VYT/mpJ/hHXAj+8O/8AEkLn/ngsf+ON&#10;1dV7H3WDX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pk/8ACkLbuSpvlx0ruyWK2IzfxyxW3aGax/cyW1+zNyZLKxX+noiz&#10;FGfr/a/1vcEe6kTje7eY/C0AUfaskhP/AB4dduf7sjcrWX2c3zZ0P60G8yTOPRJ7GySM/m1vJ+zr&#10;Xj9xh10j697917r3v3Xuve/de6l0FDWZSuo8Zj6aWsr8jV09DQ0kCGSeqrKuYU9NTQoOWd3ZVUD6&#10;k+7KrOwRBUk0A9Sembi4htIHurlgkcal2Y4CqoJZifIAAk/Lr6le2MdUYjbW3sTVmM1WLweJx1SY&#10;WLxGooqCOmmMTsASupTpJAuPwPeYEKlIlRuIAH7B18nG63Md5udzeQ10SyyOtcGjOWFeOaHPT57c&#10;6Qde9+691737r3XCSNJUeKVEkjkRo5I5FDpIjjS6OjXBBBsQfr78QCKHrasyMHQ0IyCMEEeY6+bh&#10;8/ekKH45fMv5EdO4ekSg2/tbsXJVu1MfHH4kx2zd300O9tm45F/Ip8XkqSEMAA2nUAAbDFXmXb12&#10;vfrqxQUVHJUeitR1H5KwHX06fd358uPcz2S5a51vX8S5u7NFuHJqXubdmtblz/p54ZGp5VpU06J/&#10;7I+pn697917r3v3XuhV6J/5nf03/AOJV68/966j9rdu/5KEH/NRP+PDoI8//APKib3/zwXn/AGjy&#10;dfT995c9fKj1737r3Xvfuvde9+691737r3Xvfuvde9+691737r3XvfuvdVm/zFv5mXU3wK2W1HMa&#10;LfXfO5MY8+wuqaat0SRxVAlgpd374mgOuiw0U0TKALT1jqYaYALPUU4T5o5ssuW7fSaSXLjsjr9v&#10;c/otfzY4HmRlJ92r7rfOH3hN8E6atv5ftXAu79lqCRpLW9qDiW5ZWB844VIeU1MccuiP398gu2fk&#10;72duDt3ufdtbu3eW4JQGmnPhxmFxkTE0G3tt4qM+Ghx9KrFYKaFQLlpHLyySSPjpuW53u73bX1+5&#10;eRv2AeSqOAUeQH28ST19AHt37c8n+1fKttybyRZrZ2NsOAy8rmmuaaQ90s0hFWdjXgq6UVVGyD/w&#10;mW/7nZ/8tu/+X33KntL/AMtD/mx/1m65k/3pf/Oi/wDU6/7xPW1T7mPrkj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N/j37r3Xvfuvde9+691737r3Xvfuvde9+691737r3Xvfuvde9+691737r3XvfuvdVUfzf8A&#10;/smrY/8A4nLbX/vA7m9vQ/F+XTcnw9a4ntT0z1737r3Xvfuvde9+691737r3XvfuvdXpfyZsXCtH&#10;8gs0xVp5anrXFxgpZoIYIs3VzkSauRK0kd10i3jBub2Cefy6dj8+rwPbHTvXvfuvde9+691737r3&#10;Xvfuvde9+691737r3Xvfuvde9+691737r3Xvfuvde9+690HvanU/W3d+xc91n21szBb92Luakekz&#10;G3Nw0a1VHOpUiGrpZVKzUtXAx8lLW0skdRTyBZYJY5FVwlvLK03C3a0vYxJG4oVYVH2+oI8iKEHI&#10;IPQk5S5v5n5E3+35p5Pvpdu3C1bVHNC2lh6qwyskbjtkikVo5FJSRGUkHQj/AJov8v3LfArvOHD4&#10;WevzfSnZUeU3B1FuOvJlroKOgqY0zWyc9UhUWTI4g1FOHmQaZ6eannskkksUWOHN/LT8ubjojq1v&#10;LVomPGg4of6S1GfMEHiSB9Cf3UPvF2f3g+QWvb5Ug33azHDuMKYQs6kxXUS1JENwEeinMciSx5VU&#10;d6y/YS6yl697917r3v3Xuve/de697917r3v3Xuve/de697917r6qXvMbr5I+ve/de697917r3v3X&#10;uve/de697917r3v3Xuve/de697917rVW/wCFNP8A3JN/5cj/APKF7hz3a/5Z/wDzf/6w9dbv7rT/&#10;AJ3r/qS/95brVW9w511u697917r3v3Xuve/de697917r3v3Xuve/de6kUlJVV9VTUNDTVFbXVtRD&#10;SUdHSQyVNVV1VTIIaempqeEM8kkjsEREBLEgAEn3tVZmCqKk4AHEnpqaaG3he4uHCRoCzMxCqqqK&#10;lmJoAAASSTQDJ63x/wCVR/LC2Z8LOusP2Nv/AA9Bnvk/vbB01XurPVsNNWf6MqLKUvlk682dL61g&#10;aFJPDl66Fy1XMHRZDSpCnvI3k3lGDYLVbq5UNeSCrE58MEfAvpTgxHxH+jTr5+Pvcfeq3v3y5lm5&#10;a5dne35UsJWW3iUsv1zRtQXlyMFgxGq3iYUhQqSomZ26uD9jjrC/r3v3Xuve/de697917r3v3Xuv&#10;e/de697917r3v3Xuve/de697917r3v3Xuve/de697917r3v3Xuve/de697917r3v3Xuve/de6979&#10;17qp/wDnadc0fYP8uXu6okpBU5Tr2s2J2NgXKu5o6zC70osXmKtRGCb/AMHrsnHe1gHuxABIBnP9&#10;qt1ytcEipiKOPkQ4BP8AvJbrL37ivMs3Ln3mNhjV9EW5Ld2cox3LLbSyRrn/AJeYoG9e3FTjrQN9&#10;42dfQ/1737r3Xvfuvde9+690db+XB/2Xt8Q//E/9a/8AvSQez/lX/lZLH/mtH/x4dQZ95r/xHvnP&#10;/pUXv/Vhuvo+e8p+vmW697917r3v3Xuve/de697917r3v3Xuve/de697917r3v3Xuve/de60V/5+&#10;/wD28N3J/wCIq6w/91k3vHf3J/5Wdv8AmnH/AID133/u8f8AxG+1/wCe++/6uL1Sr7APWcvXvfuv&#10;de9+691737r3W9R/II/7d57c/wDEq9n/APuzg95Ee23/ACrCf81JP8I64Ef3h3/iSFz/AM8Fj/xx&#10;urqvY+6wa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qT/55/wAPs18lvitR9i7ExUmY7I+OORy+96PGUsTT5HNddZegjg7H&#10;xGLp41LSVMS0mPy6Jqu8dDLFGjzSxqQB7h7HJu2zi6thqltSXA8yhHeB88K32KQMkdZ0fcG96LH2&#10;u9235a5gmEO2czJHas7GiRXkbk2UkhJoEYyTW5NKK1wjsVRGPWi77x4676de9+691737r3Xvfuvd&#10;XC/yXPhjmPlB8sNs7/zmJlfp34+ZXE9h7xyVRAxx+X3Xjaj73YGyYJHVo5ZaivijrqyFgV+ypp0c&#10;o00Osc8hbC+770lzIv6FsQ7HyLDKJ9pOSP4QfUdYXffh977L2p9oLrl2wmA3rmOOSztkB747dxpu&#10;7ogEFVSJjFGwNfHljKghHpvm+8jevn0697917r3v3Xuve/de697917rRU/n67cTCfzDtz5NIkjbe&#10;PVvV+45XVwzTvS4iXaIlkAA0kLiljsb8KDexAGO/uTEI+Z3f+OONv5Ff+feu/H93lubX/wB261tS&#10;a/RX99CBTgGkW4oPXM5NfUkeXVLHsA9Zyde9+691737r3Qq9E/8AM7+m/wDxKvXn/vXUftbt3/JQ&#10;g/5qJ/x4dBHn/wD5UTe/+eC8/wC0eTr6fvvLnr5Ueve/de697917r3v3Xuve/de697917r3v3Xuv&#10;e/de6pc/mgfzcNi/C/FZLqjqeXDb++TWToNK4ppI8jtrqeGrjjlpszv1KeRWeukhk82PwysHYaJ6&#10;rxU7QrVALm7na22FDZWVJbsjhxWOvm/zplV/M0FK5w/dT+5zv/vhdxc383iXbuVYn/tKFJ9wKkho&#10;rQkECJWXTNckFQaxxapA5i0g+wuw98dsb03H2L2RujMbz3vu3Jz5fcO5M7VvWZLJV1QeXkdrKkaK&#10;FjggiVYoY1SKJEjRVGP11dXF7cPdXTmSRzVmJqSf9XAcAMDHXd/lvlvYeUNjtuWuWLSOxsLNBHDB&#10;EulEQeg4kk1ZnYl3Yl3ZmJJRntP0edbVP/CZb/udn/y27/5ffcx+0v8Ay0P+bH/Wbrkj/el/86L/&#10;ANTr/vE9bVPuY+uS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W9/NU2zLnvidksnHH5BsvfuzNzSnQzmKKpmn2gZAV/T6sqql&#10;jxYkfn27EaP1ST4etY72q6Y697917r3v3Xuve/de697917r3v3XuryP5M+ajB+QG3JGjWZh1xmqR&#10;AD5pI0/jVDkGYlrFULUoWy8Fzcm4ATz+R6dj8+ryvbHTvXvfuvde9+691737r3Xvfuvde9+69173&#10;7r3Xvfuvde9+691737r3Xvfuvde9+691737r3VTv86joKg7x+A3a2SXHpU7q6USj7n2tWLCrVFHF&#10;tNim9UMoGsQSYCfJvIgYKZI4ZGB8S2BnP22ruHLcz0q9vSVT6afj/LQW/MD06y++437h3HIX3hto&#10;tTJptN91bbOtcMbjNsacNQu1gANK6WdRTWetA/3jZ19D3Xvfuvde9+691737r3Xvfuvde9+69173&#10;7r3XvfuvdfVS95jdfJH1737r3Xvfuvde9+691737r3Xvfuvde9+691737r3Xvfuvdaq3/Cmn/uSb&#10;/wAuR/8AlC9w57tf8s//AJv/APWHrrd/daf871/1Jf8AvLdaq3uHOut3Xvfuvde9+691737r3Xvf&#10;uvde9+691737r3VrP8lvoql7z/mA9TJlqIZDbvUlNme7c5TtH5ED7GEMO0Z5L+kLHuKtw0jagQwB&#10;T6sCBlyFty7jzLCHFVgrKf8AaU0/8bK9Yjffh5/l5B+7rvDWcnh3O8tFtcRrTF1qNwB51aziuQKU&#10;oTXyp1v8+8lOvnc697917r3v3Xuve/de697917r3v3Xuve/de697917r3v3Xuve/de697917r3v3&#10;Xuve/de697917r3v3Xuve/de697917r3v3Xuve/de697917ojv8AMux9PkvgF8uaeqDmKPo3fGQU&#10;IxQ/cYnGHKUZJH4EsKFh+Rcfn2HubFD8tXoP++XP7BUf4Op5+67cy2v3iOTZYuJ3S1TOe2RxG3/G&#10;WNPQ56+cf7xa6+mPr3v3Xuve/de697917o638uD/ALL2+If/AIn/AK1/96SD2f8AKv8Ayslj/wA1&#10;o/8Ajw6gz7zX/iPfOf8A0qL3/qw3X0fPeU/XzLde9+691737r3Xvfuvde9+691737r3Xvfuvde9+&#10;691737r3XvfuvdaK/wDP3/7eG7k/8RV1h/7rJveO/uT/AMrO3/NOP/Aeu+/93j/4jfa/8999/wBX&#10;F6pV9gHrOXr3v3Xuve/de697917reo/kEf8AbvPbn/iVez//AHZwe8iPbb/lWE/5qSf4R1wI/vDv&#10;/EkLn/ngsf8AjjdXVex91g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8fzJP5EuQ3nuTcPd/wAJ6TDUmTztTV5n&#10;dvQVbW0O38ZNlKg+aqr+rsrWmKipBUSF5ZMPXTQ08bM32s8cfjpEiHmr26aeVtw2AAFqloSQor6x&#10;k4Ff4SQB+EgUXrq592L7/wDbbJtdtyH76PK8Vuqx2+7KrTOIxhUv411SyaFoq3MSvIwA8aNm1THV&#10;77M6f7W6Yz821u2+uN7dbbhgkljOJ3ttnL7bq5hC+hp6NcrFEKiE/WOeAvG6kMjMpBMQ3djeWEph&#10;vYniYeTqVP5VGR8xjrq1ytzpyjzvty7tydudrulswB8S1njmUVzRvDZtDDgUejKahgCCOkNjcZkc&#10;zXUuLxGPrcrk66VYKLHY2knrq6snb9MNLSUqtJI5/CopPtOiNIwRASTwAyT+XR9dXVtZW73d5IsM&#10;UYqzuwRFHqzMQAPmTTq4r4a/yS/lj8ksxis32ltvL/HPqMzxTZTcXYGImoN95aiW0klLtPruvMNd&#10;5ZVKhKvJpS0wVjJG1QUMLDrYvb/et1kEl4htYPNnFHI9FQ0P5tQeYrw6wr97fv1+0HtjZTWPKd1H&#10;zNvNCI4bSQPaRtwDXF4mqLSprWOAyykjSwiDaxui/HD44dS/FLqfb/TXS+3E29tDBeSpmlmkSqzm&#10;5M7VxomU3TurKhEasyNX44/NOVVVRI4IUip4YYY552rarLZrJbCwTSi/mWJ4sx82PmfsAAAAHD73&#10;N9zecfd3m+55254uvqb24ooABWKCJSTHBBHUiOGPUdK1JLFpHZ5Hd2HX2Y9ADr3v3Xuve/de6979&#10;17r3v3XutIH/AIUMf9l7Yj/xAHXn/vSZ/wB4++53/KyL/wA0U/48/XeD+7f/APEe5v8Apb3n/Vi0&#10;6or9x31n51737r3XvfuvdCr0T/zO/pv/AMSr15/711H7W7d/yUIP+aif8eHQR5//AOVE3v8A54Lz&#10;/tHk6+n77y56+VHr3v3Xuve/de697917r3v3Xuve/de697917rXV/mrfzncR0cu4/jt8Uc3jtwdz&#10;gVOG312lRNTZXb3VUpEtJkMHt1wzRVm5YHAErsr01A10kEtWrxU0Xc5c+Jt+va9mYNccHkGVj8iF&#10;9ZB+xfOrVA6VfdH+5Dec+m29yvd6B7bY+2S1sG1RzX47WSWbAaOyYfCAVluB3KUhKvLp05jMZfcO&#10;WyWez+UyOczmZr6vKZjM5iuqcnlstk6+dqquyOSyNazzTzzSM0ks0rs7sSzEkk+4Nd3lcySEszEk&#10;kmpJPEknJJ8z12osrKz22zi2/bokgt4EWOOKNVSONEAVERFAVEVQAqqAFAAAA6bfdOlXXvfuvdbV&#10;P/CZb/udn/y27/5ffcx+0v8Ay0P+bH/Wbrkj/el/86L/ANTr/vE9bVPuY+uS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W3+Pfuvde9+691737r3Xvfuvde9+691737r3Xvfuvde9+691737r3Xvfuvde9+690E3fH&#10;XKdudM9mdbFImqN37NzmKxbT6PDBnWo2n2/VyF7C0FclPNyR+n6j6+9qaMD1oiop1pm1VLU0VTUU&#10;VZBLS1dJPNS1VNPG0U9PU08hingmicAq6MCrKRcEWPtd0m6we/de697917r3v3Xuve/de697917q&#10;yj+VZ2HHs35QU+2quoWKh7M2fn9qosp0w/xjHiPdWKlL/iQrQVFNECbMZtIBYr7alFUr6dXjNG62&#10;avaXp/r3v3Xuve/de697917r3v3Xuve/de697917r3v3Xuve/de697917r3v3Xuve/de697917oO&#10;+3tnR9h9TdodfzQipi3z13vXZ0tOy61nj3NtqpwrwsnkiuHE5Ujype/6l+oS30AurKa2OfER1/3p&#10;SPl69CTkzem5b5w2rmJG0mwvLW5B4UME6Sg8G4aa/C32Hh18vH3iH19XHXvfuvde9+691737r3Xv&#10;fuvde9+691737r3XvfuvdfVS95jdfJH1737r3Xvfuvde9+691737r3Xvfuvde9+691737r3Xvfuv&#10;daq3/Cmn/uSb/wAuR/8AlC9w57tf8s//AJv/APWHrrd/daf871/1Jf8AvLdaq3uHOut3Xvfuvde9&#10;+691737r3Xvfuvde9+691737r3WzR/wmo2jHW9q/KXfphLS7b6+672ilRf0xR733HkMzLCRrHLnb&#10;6MP22/QfUv0eWvaiANeXlz/AiL/vbMf+fOuWn96FvLQco8p8vA4ury8uCPU2sMMQPDy+sI4jjwPF&#10;dur3NnXG7r3v3Xuve/de697917r3v3Xuve/de697917r3v3Xuve/de697917r3v3Xuve/de69791&#10;7r3v3Xuve/de697917r3v3Xuve/de697917r3v3XuiVfzH/+yCfl5/4gDsr/AN5uf2Qc1f8AKt33&#10;/NGT/jp6nL7sv/iQnJn/AEt7L/q+vXzgveLHX01de9+691737r3XvfuvdHW/lwf9l7fEP/xP/Wv/&#10;AL0kHs/5V/5WSx/5rR/8eHUGfea/8R75z/6VF7/1Ybr6PnvKfr5luve/de697917r3v3Xuve/de6&#10;97917r3v3Xuve/de697917r3v3XutFf+fv8A9vDdyf8AiKusP/dZN7x39yf+Vnb/AJpx/wCA9d9/&#10;7vH/AMRvtf8Anvvv+ri9Uq+wD1nL1737r3Xvfuvde9+691vUfyCP+3ee3P8AxKvZ/wD7s4PeRHtt&#10;/wAqwn/NST/COuBH94d/4khc/wDPBY/8cbq6r2PusG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h1+Ox+Vp&#10;nosnQ0eRo5CjSUlfTQVlNI0bB42eCoVlJVgCCRweR7qyq40uAR6HPT1vc3FpKJ7WRonFaMjFWFcG&#10;hBByMHpowOz9pbVTx7Y2ttzbkZSSMpgcJjMOhjmnNVMmnHxRizykyMPyx1Hnn3SOCCHEKKn2AD/B&#10;0t3Det43ZtW63c10cGssryGoGkHvY8FwPQY4dKP270Wde9+691737r3Xvfuvde9+691737r3Xvfu&#10;vdaQP/Chj/svbEf+IA68/wDekz/vH33O/wCVkX/min/Hn67wf3b/AP4j3N/0t7z/AKsWnVFfuO+s&#10;/Ove/de697917oVeif8Amd/Tf/iVevP/AHrqP2t27/koQf8ANRP+PDoI8/8A/Kib3/zwXn/aPJ19&#10;P33lz18qPXvfuvde9+691737r3Xvfuvde9+690GHdtTU0XTHbtZR1E9JV0nWG/qmlqqaWSCppqmD&#10;alXLBUU88RDI6MAyOpBBAIN/aTcCVsJ2U0Ijf/jp6FXIkUU/O+zQzKHR760VlYAqym4jBBBwQRgg&#10;4Iwevl/MzOzMzFmYlmZiSzMTcsxP1J/J94idfViAAKDAHXH37rfXvfuvde9+691tU/8ACZb/ALnZ&#10;/wDLbv8A5ffcx+0v/LQ/5sf9ZuuSP96X/wA6L/1Ov+8T1tU+5j65I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WsD/Mu6&#10;Dl6g7/yG78VSGLZncRrd44qSOMJT0e5vMo3piLqANQqZUr1AAAjq0QXKMfaqJqrT06YdaGvVdft3&#10;qnXvfuvde9+691737r3XvfuvdKrY28cz17vPam+9uzCDObP3DiNyYqRtXiNbhq5K+CKoVSNUTlNE&#10;qE2ZCyngn3oiooevDBr1uZ9cb8wXaGwto9h7amE+D3jgMbn8edavJBHkKZZpaGp0cLPTyF4J0+qS&#10;IykAgj2iIoaHpSDUV6WvvXW+ve/de697917r3v3Xuve/de697917r3v3Xuve/de697917r3v3Xuv&#10;e/de697917r3v3XuvlobwpKeg3bumho4Up6Si3Hm6SlgjuEgp6fJywwQoD+FUBR/re8Pp1Czuq4A&#10;Yj+fX1k7LNJcbPaTzHU7wxMxPEkopJP2k16Tntroz697917r3v3Xuve/de697917r3v3Xuve/de6&#10;+ql7zG6+SPr3v3Xuve/de697917r3v3Xuve/de697917r3v3Xuve/de61Vv+FNP/AHJN/wCXI/8A&#10;yhe4c92v+Wf/AM3/APrD11u/utP+d6/6kv8A3lutVb3DnXW7r3v3Xuve/de697917r3v3Xuve/de&#10;697917rbJ/4TP0NLHtX5f5JIrVtXuDpShqJtch8lLj8dueeji8ZOgaHqpzqVQTqsxIC2mj2nUCG+&#10;fzLRD9gkp/hPXID+9HnlbduTLUnsSHc2AoMM72IY145CLgmgpilTXaJ9y91yi697917r3v3Xuve/&#10;de697917r3v3Xuve/de697917r3v3Xuve/de697917r3v3Xuve/de697917r3v3Xuve/de697917&#10;r3v3Xuve/de697917olX8x//ALIJ+Xn/AIgDsr/3m5/ZBzV/yrd9/wA0ZP8Ajp6nL7sv/iQnJn/S&#10;3sv+r69fOC94sdfTV1737r3Xvfuvde9+690db+XB/wBl7fEP/wAT/wBa/wDvSQez/lX/AJWSx/5r&#10;R/8AHh1Bn3mv/Ee+c/8ApUXv/Vhuvo+e8p+vmW697917r3v3Xuve/de697917r3v3Xuve/de6979&#10;17r3v3Xuve/de60V/wCfv/28N3J/4irrD/3WTe8d/cn/AJWdv+acf+A9d9/7vH/xG+1/5777/q4v&#10;VKvsA9Zy9e9+691737r3Xvfuvdb1H8gj/t3ntz/xKvZ//uzg95Ee23/KsJ/zUk/wjrgR/eHf+JIX&#10;P/PBY/8AHG6uq9j7rBr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IH/hQx/2XtiP/EAdef8AvSZ/3j77nf8AKyL/AM0U/wCPP13g/u3/APxH&#10;ub/pb3n/AFYtOqK/cd9Z+de9+691737r3Qq9E/8AM7+m/wDxKvXn/vXUftbt3/JQg/5qJ/x4dBHn&#10;/wD5UTe/+eC8/wC0eTr6fvvLnr5Ueve/de697917r3v3Xuve/de697917oKu9v8AmR/cn/iKuw//&#10;AHkaz2j3H/knz/8ANN/+OnoXe3//ACvmyf8APfZ/9pEfXzAveIvX1Xde9+691737r3XvfuvdbVP/&#10;AAmW/wC52f8Ay27/AOX33MftL/y0P+bH/Wbrkj/el/8AOi/9Tr/vE9bVPuY+uS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Xvfuvde9+691737r3Xvfuvde9+&#10;690Wf5afHjFfJfprPbAqGgo9yUrLuDYuZmB04nduOhcUPndbkU1Wjy0VX6WtFK0iqZI4yLI2lq9V&#10;YahTrUe3Ft7N7Sz2Y2vuXGVeF3Bt/JVmIzOJro/FV4/JUE7U1XSTpyNSOpFwSD9QSCD7WA1FR0n6&#10;Zve+vde9+691737r3Xvfuvde9+691dt/Kg+TcePqq/407wyIjpsjNXbi6tqKqUiOLIsGrNy7RiLX&#10;C/cAPkqVPSPIKoXZ5Y1LEy/iHTsbfh6vc9p+neve/de697917r3v3Xuve/de697917r3v3Xuve/d&#10;e697917r3v3Xuve/de697917r3v3XuvmA96Kq929xKoCqvanYSqqgBVUbtrAAAPoB7xG3H/koT/8&#10;1H/48evqv5BJPImyk5JsLP8A7R4+gr9ouhb1737r3Xvfuvde9+691737r3Xvfuvde9+6919VL3mN&#10;18kfXvfuvde9+691737r3Xvfuvde9+691737r3Xvfuvde9+691qrf8Kaf+5Jv/Lkf/lC9w57tf8A&#10;LP8A+b//AFh663f3Wn/O9f8AUl/7y3Wqt7hzrrd1737r3Xvfuvde9+691737r3Xvfuvde9+691t4&#10;/wDCaqgp4+oflBlFD/d1nZGw6CYliUNPjdsVlRShU/BDVc2o/m4/p7m72oUCxvH8zIg/Yp/znrjV&#10;/eg3Ejc5cqWh+BLK7cetXnjVs/ZGtPTPr1sw+5Y65cde9+691737r3Xvfuvde9+691737r3Xvfuv&#10;de9+691737r3Xvfuvde9+691737r3Xvfuvde9+691737r3Xvfuvde9+691737r3Xvfuvde9+690S&#10;r+Y//wBkE/Lz/wAQB2V/7zc/sg5q/wCVbvv+aMn/AB09Tl92X/xITkz/AKW9l/1fXr5wXvFjr6au&#10;ve/de697917r3v3Xujrfy4P+y9viH/4n/rX/AN6SD2f8q/8AKyWP/NaP/jw6gz7zX/iPfOf/AEqL&#10;3/qw3X0fPeU/XzLde9+691737r3Xvfuvde9+691737r3Xvfuvde9+691737r3XvfuvdaK/8AP3/7&#10;eG7k/wDEVdYf+6yb3jv7k/8AKzt/zTj/AMB677/3eP8A4jfa/wDPfff9XF6pV9gHrOXr3v3Xuve/&#10;de697917reo/kEf9u89uf+JV7P8A/dnB7yI9tv8AlWE/5qSf4R1wI/vDv/EkLn/ngsf+ON1dV7H3&#10;WDXXvfuvde9+691737r3Xvfuvde9+691737r3XvfuvdcJJEiR5ZXSOONGkkkkYIkaINTu7tYAAC5&#10;J+nvxIAqetqrOwRBUnAAyST5DosXYPzZ+IHVclRT9gfJvo3bWQpXZKjC1fZm0qjcMTJGZWB25QVU&#10;tfwB+Kf6lV/UyglFzv8AsdmSLm7hQjyMi6v95BJ/l1KvLnsX7z82qsnLvKu6XUb5Eq2NwITmn9s8&#10;axf8b4AngCQWPOfzl/5ae352pq35PYeqmV6iMfwPrzt/ckDPTP43C1m39vVMFmP+bcyBXHqRivPs&#10;ok575TiNGvAfsSVv5qhHUqWH3JPvQ7jGJYOVJEGD+rebdCaMKjtmvEbHmNNVOCAcdB5/w+t/Lc/5&#10;+9uv/wBFL2V/9bfaX/XE5V/3+3/OOT/oHoSf8AH953/ozW//AHMLL/rf06Yz+eN/LRr2mFV31l8K&#10;IghRsn0/3JKtQWJDLD/BsDVkFbDV5Ao5FiebXT3C5Tb4rkr9sUv+RD0kuvuF/eitwpi5ejnrWujc&#10;dtFPt8S7j4+VK8M06HzZ/wDM9/l+b5mSnwnyz6dpJZHKIN2bjOwELC4t5d9x41ebem554te49mUH&#10;N3LNwaR3sQ/0zaP+P6eo93r7qv3i9gQyX/J+5OBn/F4fq/5WjTH7cY8+jmbX3htLfGKhzuyt07c3&#10;fg6i3gzO183jNwYqbUgkHhyOJlmha6kMLOeCD+fZ9DPDcJ4lu6up81IYftFR1CO7bLvGw3bbfvlp&#10;NZXC8Yp4nhkHllJFVhkUyOlH7d6LOve/de697917r3v3Xuve/de697917r3v3Xuve/de697917r3&#10;v3Xuve/de697917oJuwu++jepY5pe0+5eq+t0pwhl/v12BtTabp5eIl8edq4GLOeI1AJY2Cgk29o&#10;rrctushW8njip/G6r/hI6GHLnt7z7ziypylsl/uZatPpbS4uOHHMUbig8zwAyadEN7F/nQfy5euj&#10;PTy/ICm3pk4CQMZ11s/em7ROFViWgztJQJiCLgKL5EElgQCt2AcuufOVrXBufEPois38wNP/ABrr&#10;ILlr7kH3mOZdMicutYxN+O8uba3pw4xNKbgev9ieB86A2eYvI0+XxmOy1IJBS5Sgo8jTCZQkop62&#10;nWphEqKSA2lhqAJsfyfYuRg6B14EA/t6xVu7aSzupbOamuJ2RqZFVJU04YqMdT/duk/Xvfuvde9+&#10;690CXbPyU+PnREJl7l7r6v6zkMSzQ0G8t7bfweYrY35X+G4OsnWsqiQCwWmgdrAtawJBfe7rtm3C&#10;t/cRw/JnUE/YCan8h0O+T/a/3H9wH0ck7FfbqK0L21rNLGp/pyqhjj9Ku6ipArUjoiu5f52P8tbb&#10;c7Un+zCvnqqOURSx7a6y7YysCAoX8y5P+CR0cqfRf2ahzc/S1yA7Lz/ypEdP1Wo/0Y5D/PRT9h6n&#10;3a/uL/eg3OMTf1b+nQioM99t8ZOaU0fVGRT59yKKefDpsw/88P8AlqZWrFLP3vlcJr0LFU5jqXtx&#10;KSSSSQRrGZsdhKnx/XUXlCRgAkuPdE9wuVHNDclftjk/yIf59Kr37hv3oLSHxo+X456Vqse4bfqA&#10;AJrR7pK+gC1YmlB0b3qb5z/DzvKqpMd1b8keot05qu0fZbaXeOLw27avWwQfb7R3A9Jk39TKp00h&#10;sWUGxIBPLLmLY9wIWzu4nY8F1AMf9q1G/l1DXOHsH708hRPc82csbjaQR11T/TSSW60zm4hEkAwC&#10;RWTIBIwD0a32c9RF1737r3Xvfuvde9+691737r3Xvfuvde9+690C/a/yN6B6Khjm7l7p6v6waeIz&#10;0lJvfe+3du5PIRjm+LxGSqI6qqNgTppoXNgTawPtBe7rtu3Ct/cRw/J3VSfsBNT+Q6HHKHtn7ic/&#10;uU5J2O+3UKaM1razTIh/4ZIiGOP7XZRw9eiK7m/nV/y1tszS0rfIpM7WQyiKSDbPWvbGZhIOoGaL&#10;Kw4NaGRAVsfHVMeQQCOfYdm5+5UhNPqtR/oxyH+ein8+p92v7jP3oN1QSjlr6dGFQZ73b4z5YMZu&#10;jKpz+KMDBqQek9QfzzP5atZUpBUd3Z/FRMHLVtf1D21JTRlVLKrpjMNUzXY+kaYiLnkgXPtpfcPl&#10;RjQ3BX5mKT/IpP8ALoyuPuEfeghiMkewxSkU7U3Hbwx+zXcouOJqw+VTjoznWf8AMe+Cnb1TTUGx&#10;vlJ1FVZKtsKLE7i3JHsPMV0jNpFPRYjfqYypml+p8McTPYFtOkE+ze05p5dviFt7yIk8AzaCfsD6&#10;ST8uos5p+7L7/cmxNcb/AMp7ikSfFJDAbuNR6tJaGdFX+kzBa4rXHR04ZoqiKKeCWOeCeNJoZoXW&#10;SKaKRQ8csUiEhlYEFWBsRyPZ8CCKjqDXR43McgKspIIIoQRggg5BB4jrJ731Xr3v3Xuve/de6979&#10;17r3v3Xuve/de697917r3v3Xuve/de697917r3v3XumPcG59tbSx75bdW4cHtnFRkLJk9wZagw2P&#10;RiLhXrcjJHGD/gW9tyzRQrrmYIvqxAH7T0v27at03i5FntNtLdTHgkMbyufsVAzfy6JZ2L/M8/l/&#10;9WGZN1/K3qWompneOopdkZqo7QrYJonMcsE1D1lBl5lkRgVeNkDKQQQCPZBdc3ctWdfGvYzT+A+I&#10;f2Rhj1OXLX3VfvE82hTtHKG4KrUIa6iFipByCGvmt1IIyCDQjgehG+KPzJ6Q+aO1d2726IymfzO2&#10;dm7sbZuSyWd29W7b+5y64qnzJbH0eS01DQ+CqhOuWKM3JGng+1Wzb7t+/QvcbcSyRtpJKlc0BwDm&#10;lCPToM+73snz57H7vZ7F7gRRQXV7b/UokUyzaY/EeLvZKoG1I2FZhTNc9Gp9nPUSde9+691737r3&#10;Xvfuvde9+691pA/8KGP+y9sR/wCIA68/96TP+8ffc7/lZF/5op/x5+u8H92//wCI9zf9Le8/6sWn&#10;VFfuO+s/Ove/de697917oVeif+Z39N/+JV68/wDeuo/a3bv+ShB/zUT/AI8Ogjz/AP8AKib3/wA8&#10;F5/2jydfT995c9fKj1737r3Xvfuvde9+691737r3XvfuvdBV3t/zI/uT/wARV2H/AO8jWe0e4/8A&#10;JPn/AOab/wDHT0Lvb/8A5XzZP+e+z/7SI+vmBe8Revqu697917r3v3Xuve/de62qf+Ey3/c7P/lt&#10;3/y++5j9pf8Alof82P8ArN1yR/vS/wDnRf8Aqdf94nrap9zH1yR697917r3v3Xuve/de697917r3&#10;v3Xuve/de697917r3v3Xuve/de697917r3v3Xuve/de6Lt2D8u/it1TLLTdkfI7pHZdfCSr4nP8A&#10;Z+zqDNlgwRljwclZ925Un1aITb6mw9ldzvezWZpdXUUZ9GkUH9la/wAupK5c9m/dvm5BLyxyzul9&#10;G3CSGxuXi9cyiPwxXyqwr5dFVz/843+WvtubwZH5RbeqH8ni1YDY/a+64dXjEl/uNr4Gsj02IGvV&#10;pvdb6gQCaTnrlSI0a8U/Ykjf8dQ9S3t/3KvvP7mniW3Kcyilf1brb7c8acJ7uM1+VK0zSmeg0b+e&#10;r/LbDMB3BupwCQGXqTswKwBsGXVjAbH6i4B/w9pf9cTlX/f7f845P+gehQPuB/edIqdlgH/Uwsf+&#10;t/TviP54X8tLKPJHU9+ZPBsrwJEcv1F3HoqTMWUmOXFYGqVAlhraYoBqBBIDabp7g8puaG5K/bHL&#10;/kQ/zp0jvPuG/eitVDRcvJOMk+HuO21WlOIku4ya+QXUcGtMVMVsb+ZN8CuxZYoNs/LDpVKifSIK&#10;Xc+8aHYlXO7yGJIYKXfP8NkeQsOI0UsRYgWIPs0t+a+W7o0ivYq/0mCH/jenqNd++7D94TlpTJun&#10;KG5lV4tBbNdqABUkta+MAAPxEgeVa9HJw2cwu4sfBltv5fF53FVQ1U2Tw2QpMnj6hbX1QVtE7xuO&#10;RyrH2exyRyrriYMD5ggj9o6hO9sL7bblrPcYZLeZPiSRGRx9qsAw/MdOnu/STr3v3Xuve/de6979&#10;17r3v3Xuve/de697917r3v3Xuve/de697917r3v3Xuve/de697917pHbx7E6/wCu6H+J9gb62dsb&#10;G2LfxDeO58Jtmh0qrMzfd5qeCOwCsSdX0B/ofbE91bWq67mRYx6swUftJHR1svLXMfMk/wBLy7t9&#10;zfy/wW0Es7eX4YlY+Y8vMdEe7E/myfy7usvMmd+U3XubqI0mMdP12M72l9zJDwIIazrmjydMC7WV&#10;HknSM31FwgLAPXXOnK9p/aXiMf6FZP5oGH8+p55a+6B95PmnS1hyneQKaVN54VhpB8yt5JA+BkhV&#10;LeVCaDo1Hx37+68+UPT20e8+qanK1mwN7vuNcBU5vFy4bJzja+667ZuTkqMbMzPEDWY6o8Wo3aPS&#10;xA1WBzte5Wu72KbjZEmKTVpqKHtYqcfap/LqJfcn275k9qedLzkHm5Y03Gw8HxlikEqDx7eK5QBw&#10;AG/TmTVTAaoqaV6Gr2v6A3Xvfuvde9+691737r3RRe0fnz8LemZp6Psb5N9O4PKUrulXgaPeeL3L&#10;uakZLAir2xtVq7IRX+i+SmFyCBfSbEl5zJsNgSt1dxKRxAYMw+1Vq38upk5T+7z7487os3LPKu5T&#10;xPlZWtnggb/Sz3Aihb50c0xXiOil5T+eR/LUx9SKem70zOZTxh2qsX1F26tMknkZGgP8VwlK5YBQ&#10;2pEKEMLMTcAlf3C5UU0FwW+yKX/Kg6mC1+4V96G5i8SXYIoDX4X3HbtRFAa/p3TimaUJDVBqAKEv&#10;G2/52H8tXckyU3+zDnA1cs7wxQ7k6x7axULKsauKh8mcG9FEhJKjzVKNdT6bFS14uf8AlSU0+q0n&#10;+lHIP56KftPSPc/uL/eg2xDL/Vv6hAKkw323yHiRQJ9UJWPn2oRQjPGh4upPk78de+UU9Nd39Xdl&#10;VJgNRJi9o71wGXztJEE8jNkNvU85rqYhfUy1FOhA+oHsQ2W77XuX+4FxHKfRXUkfataj8x1AvOPt&#10;X7le3zH+u+w3+1rXSJLi1ljiY1p2TFfCfOAUdgfLodPZj0Aeve/de697917r3v3Xuve/de697917&#10;r3v3Xuve/de697917r3v3Xuve/de697917r3v3Xuve/de697917r/9Hf49+691737r3Xvfuvde9+&#10;691737r3Xvfuvde9+691737r3Xvfuvde9+691737r3Xvfuvde9+691Up/Mg+E83auMqe9Oq8Qajs&#10;nAUCLvPb+PhZqvfW38fAIoK+gpoVJmytBEoRU/XUUyiJS0kMEbvRSU7Tw6bda5HWuyQVJVgQQSCC&#10;LEEcEEH2p6Z669+691737r3Xvfuvde9+6905YbMZXb2XxefweQq8TmsJkKPLYjKUEz09bjslj6ha&#10;uhrqSojIZJIpUV0YG4IB9644691tYfCn5aYT5Q9bwzV8tHju09qU9NQ7/wBuxskQnm0iKn3Zhqf6&#10;mgriCxQC9PNrgbUoilmSOmg/LpQrah0dD3Tq3Xvfuvde9+691737r3Xvfuvde9+691737r3Xvfuv&#10;de9+691737r3Xvfuvde9+6918wLvb/md/cn/AIlXsP8A966s94jbj/yUJ/8Amo//AB49fVdyB/yo&#10;myf88Fn/ANo8fQVe0XQu697917r3v3Xuve/de697917r3v3Xuve/de6+ql7zG6+SPr3v3Xuve/de&#10;697917r3v3Xuve/de697917r3v3Xuve/de61Vv8AhTT/ANyTf+XI/wDyhe4c92v+Wf8A83/+sPXW&#10;7+60/wCd6/6kv/eW61VvcOddbuve/de697917r3v3Xuve/de697917r3v3Xutv7/AITXf8yQ+S3/&#10;AIlXaX/vIv7nD2p/5J93/wA1F/471xj/ALz/AP5Xvlf/AJ4Lj/tIHWyp7lbrl/1737r3Xvfuvde9&#10;+691737r3Xvfuvde9+691737r3Xvfuvde9+691737r3Xvfuvde9+691737r3Xvfuvde9+691737r&#10;3Xvfuvde9+691737r3RKv5j/AP2QT8vP/EAdlf8AvNz+yDmr/lW77/mjJ/x09Tl92X/xITkz/pb2&#10;X/V9evnBe8WOvpq697917r3v3Xuve/de6Ot/Lg/7L2+If/if+tf/AHpIPZ/yr/yslj/zWj/48OoM&#10;+81/4j3zn/0qL3/qw3X0fPeU/XzLde9+691737r3Xvfuvde9+691737r3Xvfuvde9+691737r3Xv&#10;fuvdaK/8/f8A7eG7k/8AEVdYf+6yb3jv7k/8rO3/ADTj/wAB677/AN3j/wCI32v/AD333/VxeqVf&#10;YB6zl697917r3v3Xuve/de63qP5BH/bvPbn/AIlXs/8A92cHvIj22/5VhP8AmpJ/hHXAj+8O/wDE&#10;kLn/AJ4LH/jjdXVex91g11737r3Xvfuvde9+691737r3XvfuvdFx+Svy06A+I2y/78d8dh4nZ1BU&#10;ioTBYYs2R3buyspkDSUG1dr0WurrXUsiyyJGIYdatPLEh1eyrdt62zZIPqNxlEYPAcWY+iqMn/AP&#10;MjqTPa/2e9xPePfP3D7fbbJeyLp8WX4Le3Vjh7idqRxA0JUE63oRGjsKdaxHyi/4UVdu7rqMjt/4&#10;odc4jqrb954KXsHsSnod5dg1Udz9vkaDbAL4LFvY2anqhllNr61uVESbv7oX0xMWyxCFfJ3oz/aF&#10;+BfsOv7euqftR/dq8m7RHFuPu9ucm73OC1nZl7azU+aPPi6nHo8f0ZFaaTSpoz7k+VvyU+QdRLN3&#10;T3j2Z2LBLJ5Vw+4d2ZWbbNK9wxOO2pTyR4ylBIBIpqRASASL+48v953XczW/uJJR6Mx0/kvwj8h1&#10;nvyT7Re1/txGE5H2Gx21gKeJDbxidh/TuCDPJxPxyNjHRfvZZ1I3Xvfuvde9+691737r3XvfuvdL&#10;PY3Y3YPWGbh3L1tvreHX+4qZ4ngzuyty5na2YiaF/JEUyWEmgmGluR6/r7UW91c2kni2kjRMPNGK&#10;n9oIPRHv/LPLnNVg218z2FtuNs1QYrqCOeM1FDVJVZcjHDq5r4vfz7/l90xUYzCdzHD/ACQ2HTvD&#10;BUjdKQbd7Jo6FBpIxe/MLCFqZOS7vmqCtlkICCeIcgd7R7kb5YER39LqMfxdrgfJwM/7YMT6jrCP&#10;3W/u9fZnneOW+5I8TljcGBK+ATNZM5/35aStVB5AW0sCLx8Njg7W3w8+fHxv+b21pM10zu+25sXS&#10;Q1G7OstzpBh+wtpGUKpfIYXySJU0mtlRcjjpqikZj4/MJQ0azLsfMm1cwQ+JYP3gd0bYdftHmP6S&#10;kr5VrjrkV70/d69zfYjdhY872X+KysVt76AmSzuKVwktAUkoCTDMscwA1aClGJz/AGfdQh1737r3&#10;Xvfuvde9+690zZ7ce3tq46TMbnz2G25iYTpmymeylDh8dE2hpNMlbkHjiU6VZrFvoCfoD7bklihX&#10;XMwRfUkAftPS3b9s3LdrkWW1W8lzM3COKNpHOQMKgLHJA4cSOiX9jfzNPgJ1WJRu35W9QzTU4lM9&#10;JsvcLdm5CBoW0yQzY3rWLLzpKDx4mjD/ANF4PshuubeW7P8Atr2LHkjeIf2R6j+XU4ctfdZ+8Pzb&#10;T9z8obioalGuYfoUNeBD3rW6Ff6QbT8+iGdj/wDChf4NbS88GycN3R2tVql6WowOzcbtnBSvz6ai&#10;t3vkKCtjHH6lxsn1HH1sHLr3O5egqLdZZj8lCj9rsp/4yesg+Wf7uD373jTJvs+2bQle5Zbl55QP&#10;ktrDNEx+RnXhx6Ib2N/wpX3hUvUU/Unxb21hkRyKXLdjdh5Tcr1MdgRJUbe2zQYkQG9xoXJy/wBd&#10;XNgHLr3XnNRZWar6F3Lf8ZULT/ej1kFyz/de7LEFk5x5snnJHdHZWccGk+gmnluNQ+ZgT0p59EM7&#10;E/nw/wAxPfLTrhN/7D6rpqgy66TrvrTbkipFKT+zBW9grn6uMKDZJEqBILA673JDd17jc0XFfDlS&#10;EHySNf8AC+s/zr8+sguW/wC79+7XsIU3+3Xe7stKNeXswyPMrZm0jNfMFCv9GmOiFdifNP5ddsrU&#10;Q9ifJbu7dNDVRvFPhq7sndUO3XjkFpUG26KpioFDiwfTTDUAAb2Fg5db/vd7UXV3K4PkZG0/7yCF&#10;/l1kJy17HezfJ5V+WuV9rtJENRKtlbmao4frMjSmnlV8Zpx6LNJI8rvLK7ySSO0kkkjF3kdzqd3d&#10;rkkk3JP19lJJJqepSVVRQiCgGABgADyHXD3rq3X1J9h/8ePs3/w1Nu/+6iH3mBbf7jx/6Vf8A6+T&#10;rmD/AJL17/z0Tf8AVxulX7e6KOijfLv5vfHz4T7HXeHdm7RSZDJRzf3S2Bglp8pv/e1TAwWWLb2B&#10;eWL9mMsPuK6qlhpYbqskyu8aOSb3zBtmwW/j7g9CfhQZd/8ASj09SaAeZ4dTH7N+xHuP76b8dl5F&#10;s9ccRH1F3LWO0tVPAzS6W7modEUavM9CVQqrMuoT8vf54vy5+RVbk8D1bmZ/jZ1dMZIKXCde5OX/&#10;AEgZKlIss24uzljgrklPqPjwyUEQRhHIJyvlaEd89wt73RjHZt9JD6Ie8j+lJg/7zpHka8euzHsz&#10;9wz2c9tYItw5sgHNG7LQtLeIPo0b0hsatEV4d1ybh6jUpjB0CmjIZHIZauqsnla6syeSrp5KmtyG&#10;QqZq2urKmVtUtRVVdSzSSOx5Z3Ykn6n2BGZnYu5JJ4k5J/PrNq2trezgS1tI1iijAVURQqqo4BVU&#10;AADyAAA6h+69P9e9+691737r3VknxI/msfMP4iV2NoNtdiV3Y3WlLJTx1XVHaNZkN07XXHRMFel2&#10;zXVUv3+DYJr8QxlTHT+QiSemqANBFeyc5b5sjBYpTLCP9DkJZaeininy0kCuSD1jF7xfdG9lveSC&#10;W43TbU2zdHBK7hYKkE+s8GnVV8G6FaavHRpNI0xyx1qNyj4GfzHuivnrtGap2RUSbP7T2/QRVe+u&#10;n9w1lPLuPBRF0p5M1hKuJY0y2IaZ1jTIQRoyFo0qoKaSSNGnXlzmnbuZIK250TKKvEx7h8wfxLX8&#10;Q+VQCQOuJv3g/uzc/wD3e95WLflF7tNy5W13GFSIZTQkRSqSTb3AUFjC5IYBjFJKqswsG9ibrHLr&#10;3v3Xuve/de6KX8ufmx8f/hPsNN793bsFDVZMVUe0Ni4RIcnvzfNdSKrVFLtrAmSPVFFrjFTXVMkN&#10;JAXjWadHliVyXe9/23YLb6jcHoTXSgy7kfwj5eZNFGKnIrMPs37F+4vvpzAdi5Es/ESLSbm6lqlp&#10;aq1aNPLRqM1DoiQPNJpYpGyo5XUI+X/88f5bfImtym3+qcxUfG3q2fy01Nhtg5Fv9IWUpNd46nP9&#10;mLHDXQysL3iwooYwrGOT7i3kaEd89wt63Rmis2+khPkh7yP6UmCD/pNI8jXj12X9mPuF+zvttBDu&#10;PN0I5n3ZaM0l2n+JxtTKw2NWiZR/Fc+O1RqXw66RTNkslkczX1mVy+QrcrlMhUS1dfkslVT11fXV&#10;U7a5qmsrKpmklkdiSzuxJPJPsBu7yMXclickk1J+09ZuWtrbWVulpZRrDFGAqIihEVRgKqqAFAHA&#10;AADqD7r0o697917r3v3Xujk/GH5+fK74h5OkqOme2c/Q7agn8tZ1vuOon3P1plEZgZ46nZ+Tdqen&#10;eUAK9XjzTVQUWSoX2e7RzLvOyODYTEJ5o3dGf9qcD7Vofn1Cfur93f2h95bV4+d9nikumFFvYQIL&#10;6M+RW5QB3C1qI5vFhrkxnrcJ/l0fzeun/m79l1xu6io+o/kOlMzDY9VkDUbc36KSlaor8h1zl6rT&#10;JI6JHJPNiKr/ACmGMFo3q445ZknHlbnex5gpazgQXX8Fe16cShP7SpyBw1AE9cXvvLfc0509iNfM&#10;2zO288tlv9ylSk1pqYKiXsa1ABJCrcJ+k7YZYWZEa4D2OOsMOve/de697917r3v3Xuve/de6APsj&#10;5U/Gfp81UfaPyA6b2FVUhZJsZujsfaWJzRlVQ7U8GDqqsVksoB1eKKBntzpt7LbreNpsa/WXMUZH&#10;kzqD+ytT9gHUhcse0nulzpoblPl3ctxR8h4LK4kip6mVYzGq1xqZgK4r0Qjsf+eN/Lo6/NRBQduZ&#10;/srI0skkU2O646+3bkQWjUkGnzW46fF4udWI0q8Fe63IuQOfYbuvcLla2qFnMpHkiMf5sFU/k3WQ&#10;vLP3C/vLcx6ZLjZotricAh728t04+sULzzqRxIaFT8q46IR2N/wpU6toTLH1J8Yt/bpDGVIK3sbf&#10;G3dhGJdP7M8uM2zTbk8hv+qEVacfSTngN3XuvZriytHf5u6p/JQ/7K/n1kLy1/df82XFG5x5qtLT&#10;hVbO1mu6+oDzvZU+TGNv9L0Qrsf/AIUSfNLdAqKbYOzOk+r6KSORaerpNt57d+46d3Y6ZTX7lyL4&#10;9yi6dIOJAvqLagQqhy690N+mqLaOKEeuks37WbT/AMZ6yE5Z/u2fY7adMvMN9ue7OCKq00VvCQPL&#10;RBCJhU1r/jHCgFCCSQjsj+aT/ME7UFUm5/lT2jj6erDRy0mw8jQ9XUpgZgTT+LrWnxN0IGhgxOtb&#10;q5YM1w3dc4czXlfGvJAD5IRH/wBWwvWQvLH3Tvu58paG2rlKwkZMhrtHv2r61vXuM+YpShoVpQUJ&#10;Lubd2696ZOXNbx3PuHdmYnJabLbmzWSz2TmZramlr8pLLKxNhcl/wPYfmnmuH8Sd2dvViSf2mvU6&#10;7Xs20bHaix2W1hs4V4RwRJEg+xI1VR+zpO+2ujLrcp/4Tc/9ks96/wDif5f/AH3WE9zt7Vf8ke4/&#10;5rf8+J1xM/vOP+ntbB/0qB/2mXXWxT7lDrmt1737r3Xvfuvde9+691737r3WkD/woY/7L2xH/iAO&#10;vP8A3pM/7x99zv8AlZF/5op/x5+u8H92/wD+I9zf9Le8/wCrFp1RX7jvrPzr3v3Xuve/de6FXon/&#10;AJnf03/4lXrz/wB66j9rdu/5KEH/ADUT/jw6CPP/APyom9/88F5/2jydfT995c9fKj1737r3Xvfu&#10;vdEE/mi7/wB7dXfAn5F79653TnNlb125tvbdTgd0bbyFRis3iKip3/icfUTUGQpSskbPBNLExUi6&#10;sw+h9hvm+5uLPlu6ubVzHIirRlNCO9Rg/Yesh/uocu7FzZ94Tlrl7mW0ivrG5mnWWCZBJFIFtLhw&#10;HRgQwDKrCo4gHrR+/wCHH/nt/wB5ed//APoytyf9f/ePn9auZP8AlOm/5yN/n67xf8DL93v/AKYz&#10;aP8Asig/6B69/wAOP/Pb/vLzv/8A9GVuT/r/AO/f1q5k/wCU6b/nI3+fr3/Ay/d7/wCmM2j/ALIo&#10;P+geoOT/AJhnzmzONyGHyvyx73yGLytFV43JUFX2NuKalrqCugalrKOpheYh45Y2ZHUixBIPur8z&#10;8wyKUe9mIIoQXahB4jj0otfu3+wdlcx3tpyhtUcsLK6OtlCGV0IZWUhagqQCD5EdE39kXU19e9+6&#10;91737r3XvfuvdDX098j++/j7/eL/AEIdvdgdVf3u/hH95/7i7lyW3f49/Afuv4L/ABT+Hunm+1+9&#10;q/Brvo80lv1H2YWO67ltmr93zvDrpq0MVrStK040qafaegLzp7Ze3vuN9N/XzZrTd/o/E8D6qBJv&#10;C8XR4vh6wdPieFHqpx0LXgOhr/4cf+e3/eXnf/8A6Mrcn/X/ANr/AOtXMn/KdN/zkb/P0Bv+Bl+7&#10;3/0xm0f9kUH/AED17/hx/wCe3/eXnf8A/wCjK3J/1/8Afv61cyf8p03/ADkb/P17/gZfu9/9MZtH&#10;/ZFB/wBA9e/4cf8Ant/3l53/AP8Aoytyf9f/AH7+tXMn/KdN/wA5G/z9e/4GX7vf/TGbR/2RQf8A&#10;QPXv+HH/AJ7f95ed/wD/AKMrcn/X/wB+/rVzJ/ynTf8AORv8/Xv+Bl+73/0xm0f9kUH/AED0df8A&#10;lyfOn5kdj/OL41bH378me593bP3L2RQ43cG2s/vzO5LDZigfH1Ej0eRoKmVo5YyyqSrAi4HsQcrc&#10;xb7dcw2lvc3crxu4DKXJBFDgivUGfeY9gvZTln2F5o37l/lbbLO9tbJnhnhtIkljcOgDI6qCpoTk&#10;db0vvIfrgT1737r3Xvfuvde9+691737r3QC/IT5PdEfFfZcu/e+OyNv7AwR8seMgyE71O4Nx1kIB&#10;bG7V2zj1lr8lUDUpeOjp5PGpMkpSJWcFu57vt2z2/wBTuMqxL5V+Jj6KoqWP2A04nHUhe3HtV7ge&#10;7W+Dl72+2ybcbjBcoAsMKn8c87lYYEwQGkddR7U1MQp1pPlB/wAKNN3ZObI7d+JHVFBtjGXkgh7J&#10;7cRMzuKdBKVFVh9iYecUFG1lVkeurq0MGIenRgPcUbv7pTuTFssIQf78ky35IDQfmW+zrqH7U/3a&#10;GzWiR7l7xbu93Lgmy24mOEY+GS7kXxZBkgiKKAgjEjA9UV92/OD5b/Iqorn7i+QPZm7cfkDIajbK&#10;7iqdv7IAlJLrBsTbP2WGiBB0nx0IJUAEkAe473DmHe90J+uuZHB/Dq0p/vC0X+XWfnIvsP7O+2sc&#10;a8l8uWNnJHSk/grNdY4Vu5/EuW9cynOeJ6Kt7Jupb697917r3v3Xuve/de697917oSOtu4u2um8w&#10;NwdS9m7960zQeN3yWxN253a1VUCNgwiq3ws8PmjNrNFLqRhdWUgke1dpfXtg/iWUzxN6oxX9tCK/&#10;n0GOZ+SuT+drL93c4bVabpBmiXdvFOor5qJUbSfRlowOQQern/jP/wAKAvlp1TUY3D964zbnyK2b&#10;CyQ1VXkoKTZPZNNSAaENFunb1P8AY1BjB1MMhiZpZiNLVMZYyAebT7l71ZER7iFuo/U0ST8mUUP+&#10;2Uk+o6wg90v7uv2e5vjlveQJZuWr5qlVQtdWTNx7oJn8VK8B4NwiJWoiagXrZx+Hn8yr4qfNekio&#10;ert7/wAD7FSkFTkuo9+LS7e7ApVSMyVU2LoTLLTZeniClpKjE1NQsSlTUCBnVfct7HzXs2/jTZya&#10;ZaZjftf8hWjAeqk086dcr/en7r/u57FzG45ssPqNsLaU3G01TWjVNFEjaVe3dq0VLhIy5r4ZkCk9&#10;H69iTrHnr3v3Xuve/de697917r3v3Xuo9XV0tBTzVldU09HSU6GSeqq5o6engjBsXmnmIVR/ixHv&#10;TMqjUxoB69OQwzXEghgQu7YCqCST6ACpP5dFN7F+fXwp6oEy76+UfSWLrKdHefEUG/sFuXcMSIpe&#10;77b2vLW141WIT/JvWQQtzx7JbrmTYLL/AHJvIlI8g4Zv95Ulv5dTBy193n3z5vKnYOU90lRqASPa&#10;SwQmvpNOsUOPPvwMmg6Id2L/AD9v5fGyRUptvcHaPbU8BCRpsHrevx8M8hbQdFT2VPt9dCnl3AN1&#10;5QPwCHLr3J5Zt6+E0k5H8CEf9XCn+rhXrIHlr+7x+8bvuk7pbWGzq2T9Xeo5A/0tkt4anyGM4Yrx&#10;6Id2L/wpYxyNNTdSfFetqk8r/b5rsXsmCgbwKCI/NtjbOMqRrYkFtOXstrDXq1KHLr3XXhZWZPze&#10;Sn/GVU/8e6yC5a/uvblgsvOPNqoaDVFZ2RfPnSeedMDgK29TWuKUJDOxP+FBHz63is8W05Onupom&#10;EqU8+zevWzeRhVwRFJLP2RW5ynklS4OoUioSOY7XBDl17mcyT1EPhQ/6VKn/AI2XH8vy6yC5b/u6&#10;Pu87KVfdxuO8EUJFzeeEhpxAFlFauFPp4hYA/FXPRDexP5i3zp7UE0e8vlV3TNSVI01OM29vPI7H&#10;wtUgYOEqsHsY46jkUEBgrwEAgEC49hy65o5ivMT3kpB8lYoP2JpH8usguW/u0+wXKWltk5R2xXX4&#10;XmtkupV+ay3XjSKaYqGBpjon2Uy2VzldUZTN5PIZjJ1b+SqyOUranIV1S/8Aq6irq2eRz/izH2Ru&#10;7yMXkJYnzJqf2nqaLSztLC3W0sYkhiQUVI1VEUegVQAB9g6b/dOlPW/9/JL/AO3Yvxm/8rN/8EFu&#10;v3kryB/yqNp/zd/6vSdfO19+r/xKnmn/AKlv/do2/q1T2MesSOve/de6oy+dn88joX40VOZ666Mp&#10;8d8ge48eZaKtmxuS09U7Nycchhnps/ujHsXydVAw/doMSSoYNFNWU0yMgjzmL3C23aS1rtwFzOMG&#10;h/TU/wBJh8RHov2Fges+PYD7hXuF7oxQcy8/M/LmySUZQ6f4/coRUNDA4pBG4+Ga4oSKOkEqEMdV&#10;v5LfzG/mL8r6quj7W7m3JHtOtMir1tsqpm2V11BTPfTST7ZwbxrkAgZlSfLSVdQAxXzEG3uHd25p&#10;33eWIvJ20H/Q07E+zSOP2tqPz661+133Z/ZX2hijblHZITeJT/HblRc3hYfiE8oJhrQErbrDHUA6&#10;K9Ee9h7qeeve/de697917qXQV9di62kyWMravHZGgqIauhr6CompK2jqqdxLBU0lVTlZI5EYBkdG&#10;BBAIIPuysyMHQkEZBGCD8umbi3t7uB7W6RZYpAVdHUMrKRQqykEMCMEEEEcerpvhd/PD+UnxyyWL&#10;213Jlsj8juohJTU9Xjt5ZJ5uy9vUSJ4Wqdq7/qtdRUMo0MaPNGqjcII4ZKMu83se7D7hbxtbiK+Y&#10;3UHmGP6ij+i5yfsao8gV49YOe+H3Dfaf3Mtpd05JhTlneaMVe2QCymYmum4tFoiA5HiW3hMpbU6z&#10;aQnW5J8bfk3018suscX2z0juyn3PtiucUeQpXUUm4NrZxKeOprNtbrwzM0lHXwLIheNiyOrLLDJL&#10;A8crzrtW7WG9WgvdvfWhwfJlPmrDyI/2QSCD1xP9zvaznb2f5ql5P57szaXUfcjDuhniJKrPbyUA&#10;kicqaMKMpBR1SRWQD77Muo8697917r3v3Xuve/de697917r3v3Xuve/de697917r3v3Xuve/de69&#10;7917r3v3Xuve/de6/9Lf49+691737r3Xvfuvde9+691737r3Xvfuvde9+691737r3Xvfuvde9+69&#10;1737r3Xvfuvde9+691737r3VKnz6/l5S7in3D3p0Pi2kz07VOZ371vj6dnkz1RI5qMjubaMEVya1&#10;yWlq8eq/5QdUkH+UExTvxyU7W6adPMdUNyRvE7xSo8csbtHJHIpR43Q6XR0axBBFiD9Pajprrh79&#10;17r3v3Xuve/de697917oSuo+2d7dI7+wXY2wco+Nz+DqA/jdpmx+Xx7sDXYPNUsLp56OpUaJoiwP&#10;0dGSREddEBhQ9bBINR1tWfF75T9ffKHY8O4Ns1MOL3XjYYY957EqquKXM7ar2Gkyovpaox8zXNHX&#10;IgWQXRxHMksSI3QoaHp9WDDoznuvVuve/de697917r3v3Xuve/de697917r3v3Xuve/de697917r&#10;3v3Xuve/de6+YF3t/wAzv7k/8Sr2H/711Z7xG3H/AJKE/wDzUf8A48evqu5A/wCVE2T/AJ4LP/tH&#10;j6Cr2i6F3Xvfuvde9+691737r3Xvfuvde9+691737r3X1UveY3XyR9e9+691737r3Xvfuvde9+69&#10;1737r3Xvfuvde9+691737r3Wqt/wpp/7km/8uR/+UL3Dnu1/yz/+b/8A1h663f3Wn/O9f9SX/vLd&#10;aq3uHOut3Xvfuvde9+691737r3Xvfuvde9+691737r3W39/wmu/5kh8lv/Eq7S/95F/c4e1P/JPu&#10;/wDmov8Ax3rjH/ef/wDK98r/APPBcf8AaQOtlT3K3XL/AK97917r3v3Xuve/de697917r3v3Xuve&#10;/de697917r3v3Xuve/de697917r3v3Xuve/de697917r3v3Xuve/de697917r3v3Xuve/de69791&#10;7olX8x//ALIJ+Xn/AIgDsr/3m5/ZBzV/yrd9/wA0ZP8Ajp6nL7sv/iQnJn/S3sv+r69fOC94sdfT&#10;V1737r3Xvfuvde9+690db+XB/wBl7fEP/wAT/wBa/wDvSQez/lX/AJWSx/5rR/8AHh1Bn3mv/Ee+&#10;c/8ApUXv/Vhuvo+e8p+vmW697917r3v3Xuve/de697917r3v3Xuve/de697917r3v3Xuve/de60V&#10;/wCfv/28N3J/4irrD/3WTe8d/cn/AJWdv+acf+A9d9/7vH/xG+1/5777/q4vVKvsA9Zy9e9+6917&#10;37r3Xvfuvdb1H8gj/t3ntz/xKvZ//uzg95Ee23/KsJ/zUk/wjrgR/eHf+JIXP/PBY/8AHG6uq9j7&#10;rBrr3v3Xuve/de697917r3v3Xuqnf5nv80HZXwL2fT7X21SY/e/yK3ripqzZey6mWX+D7YxMjyUk&#10;e+t8vTEOKNJkdaOgjdJq2RGRXhiSWeMF83c32/LkAhiAkupBVV8lHDW/yrwHFj6CpGX33Vfup759&#10;4Pem3bdHew5asZAtzcqB4k8goxtbXVjxCpBklIZIFYMVd2SNtGTufu/tb5DdgZrtHuXe+b37vfPS&#10;l6zMZmoDLT06sWp8XiMfAEpqGigBK09FRxRwRLwiKPePV/uF5uly15fyGSRuJP8AgA4ADyAAA674&#10;cj8ico+2/LkHKfJNhFt9hbiixxjifOSRzV5ZX4vLIzSOcsx6Cr2i6F3Xvfuvde9+690ZP48fED5K&#10;/K3LVGJ6B6h3X2EKCoSlyubooKXFbRwlTIiypT5veeelpcVSSmNhIkE9YsrryiN7Ntr2Pdt5cpts&#10;DS0wSMKPtY0UH5E16jD3J95/a/2is1vPcPebfbfEBaOJi0lxKoJGqK2iWSeRQRQssZUHDMOrTNuf&#10;8J3vnhm6FavJ7m+Ouz6hkjY4vcfYG8qquQvfVG0m0ts5Smulhq01BHI0k82GEXthzHIup3gQ+jO1&#10;f+MxsP59Ymbn/eS/d+sLgw2trvN6or+pDZ2yoaUzS4voHz5VQHBqBipcu/v5Mvz3+P2ByO7Ml1fj&#10;+ztqYiJ6jK5vpvOLveWgpo1MktXLtaSGjzrQRorSTVEWKeKJAWldF59lW5cicybZGZnhEyLxMR10&#10;/wBrQPT1Omg8+pM9u/vufd69xtwj2e13V9qvJjSOLcovpQ7HAUThpLUMSQFRrgM5ICBjjqq32Dus&#10;tuve/de697917oQurO1uxOkt+7c7P6p3dmdj772nXpkMHuLBVTU1XTSAFJ6aoQ3jqKWojLQVdHUI&#10;8FRC7wzRyROyFVZ3l1t9yl5ZOY5ENQw4/wCyDwINQRggjoOc28o8tc98vXPKnN1nFf7feIUlhlXU&#10;rDiGB+JJEajxyIVkjcK6MrqCN93+WP8AzEtr/PjqCauyUOL2x3l1/HQ4/tTZFDNIKWRqlDHj977Y&#10;hqSZTisi0cn7TPI9HOHp5XdfBPPkfylzRDzJY6nAS4ioJEHD5Ov9FvTOk4JOCfnr+9R92zdvu9c5&#10;rBatJdbBuJd7C6YDUNOXtZyvb48II7gFWaMiVFU+JHHZn7FvWLXXvfuvde9+691oGfzu6+uqf5mX&#10;yNo6itq56PHJ0/Hj6WaomlpqBKnoPatTUpRwOSsQkkYyOEA1MSxuTf3jZ7gMx5sulJJA8Kny/Rj4&#10;dfQ/9xG3t4vut8szxoqvL+8S7BQGcru1+qliBVqKABWtBgY6qg9gzrL3r3v3Xuve/de697917r3v&#10;3Xuve/de697917r6k+w/+PH2b/4am3f/AHUQ+8wLb/ceP/Sr/gHXydcwf8l69/56Jv8Aq43Vc/8A&#10;My/mXbF+AmwKGjx9Jjt79+b5o6mTrzr2eqZaLH0EMn21RvffJo3WenxUMmqOmiUpLXzo8EDIkVVU&#10;UwW5s5st+W7YKoElzIOxPID+N6ZCjyHFjgcGIyX+63913f8A7w/MUk1y72HL1gyi8vAvc7kaha2u&#10;oFXnYULsapbxkSSAs8McuiH3P3V2h8hOxdw9r9w7wyu999bmqBNkczlZQRFBHcUeLxdFCFgo6KmQ&#10;+Olo6aNIYk9KIB7x0v7+83O6a9vpDJI/En+QA4ADyAwOvoB5I5G5U9uOWrblDkuyjsNvtRRI4xxJ&#10;+KSRjVpJXOZJHLO5yxPQWe0fQt697917r3v3Xuve/de697917r3v3XuhK6h7e7G6H7G2t2x1PunI&#10;7O35s7IpksHnMa6h43CmKpoq2mlDRVNJUxM9PWUdQjwzwu8UqMjEFXY311t10l7ZOY5IzUEf4D5E&#10;EYIOCMHHQX5z5M5Z9weWbvlDm+0S92+9QpLE4wRxVlYUZJEYB45EIeNwrowYA9fQu+AXzR2f85vj&#10;1t3tvBpRYfeFC67b7U2VTTvI+z99UNOklfT06Ts0px9ajJW4yZ2YtBII3czwzqmTfLW/Qcw7Yt7H&#10;RXHbIn8Ljj/tTxU+hpxB6+cD7xHsfvXsH7j3PJ1+WmspP17C6YUFzasSEJIAUTREGKdQBSRSyjw3&#10;jJO17EHUFdV2fzFv5h/W/wABerEzOUjpt2dwbypq+n6p6zWoeNsvW0qiKo3JuWaA66XC0LuhqJAR&#10;JUORT0/rMksAX5o5ntOW7PxH755K+HH6n+JvRB5+Z4D1GSn3avu28z/eG5sNjaFrPZbJkN/fUr4a&#10;tkQwA4kuZQDoXKxrWSTAVJNB3vPvbtT5I9l7h7b7k3fk95b23HUO9RXV8rfa42hEzzUeBwGPB8VD&#10;jqXyMlJRUyrFGCbLqZmON+47jebrdte3zmSR/M8APIKOAUeQGB19C3IPIHKXtjyvbcnck2SWNjbA&#10;AIg7negDSzP8Us0lAZJXJdjSpoAAEXtD0Muve/de697917r3v3Xuve/de697917p0wmbzO2czitx&#10;bdyuRwWfwWRosxhM3h62ox2WxGWx1QtXj8ljchSMksE8EqJJFLG4ZGAZSCAfd45JIpFliYqykEEG&#10;hBGQQRkEHgekl/YWW6WU227lClxb3CNHLFIqvHJG6lXR0YFWRlJVlYEEEginW+f/ACjP5hq/ODpC&#10;fBb/AKylj+QnUNPjMR2LHGkVIu9MPUIYMB2VQUUQWNDW+N4MrDAAkNajOkcFPU00QyO5J5n/AKw7&#10;f4dyR9VBQP5ax+GQD58GAwG8gCB18+f3yPu3n2H58XcOXUY8ubyXksySW+mkBrNZOxqT4WoNAz9z&#10;wMFLSSRSubb/AGNesOuve/de697917qmH+fXkchjv5eu6mx9dWULVXZnWtFVNR1M1K1TRz5OYzUk&#10;5gZdcT6V1RtdTYXHHsB+47MvLD6SRWSMY9K8Os3v7ve2t7n7x9oLmNZAljesupQ2lgi0YVBowqaE&#10;ZFetEv3jr13+697917r3v3Xuve/de697917r3v3Xuve/de63Kf8AhNz/ANks96/+J/l/991hPc7e&#10;1X/JHuP+a3/PidcTP7zj/p7Wwf8ASoH/AGmXXWxT7lDrmt1737r3Xvfuvde9+691737r3WkD/wAK&#10;GP8AsvbEf+IA68/96TP+8ffc7/lZF/5op/x5+u8H92//AOI9zf8AS3vP+rFp1RX7jvrPzr3v3Xuv&#10;e/de6FXon/md/Tf/AIlXrz/3rqP2t27/AJKEH/NRP+PDoI8//wDKib3/AM8F5/2jydfT995c9fKj&#10;1737r3XvfuvdVrfzgv8At258pf8Aw1Nqf+/KwnsKc8f8qref6Vf+ridZQfcv/wDEneU/+ei4/wC0&#10;K66+et7xk6+jzr3v3Xuve/de697917r3v3Xuve/de697917r3v3Xuve/de697917r3v3Xuve/de6&#10;P/8Ayr/+3hnxO/8AEq4//wB1lV7EvJ3/ACs9l/zUH+A9Y7fe0/8AEb+b/wDngf8A4/H19FP3lD18&#10;1nXvfuvde9+691737r3VOP8AM4/m1bA+EGOqusuvKfEdjfJfK46OopdsVE8ku2Ot6LIUzSY/cPYM&#10;lC6yPM4KTUmEilinniKzSy00DwvOBebedbbl9TaWoEt2R8P4UB4M9PPzCAgkZJApXNX7q/3PeYvf&#10;i5TmnmRpNs5XhchpwAJ71kYB4bMMCAoysl0ytHG4KIksiusekn3V3l2z8id/5fs/ujfWd3/vXMuR&#10;Pls3VeRKKjEzzwYjCY6EJTUFBA0j/b0NFDFBFc6I1ubwBf7je7pcteX8hlkbzPkPQDgAPIAAD067&#10;r8jcg8n+23LsPKvI9hFt1jBwjiWhZqAGSVzV5pWAGuWVnkeg1MaDoJ/aLoYde9+691737r3Rufjx&#10;8D/lx8qVjrOj+jt47s2885p23pWQUm1thpJFL4qqNN67rlosbNLB9ZqamqZJ1H+6iSoJ3tfLm97z&#10;3bfbs6/xmip8+9iFNPMAk/LqG/cn7wPs57SEw8+79bWdyBX6ZS093Qiqk2tuss6q34XdFjP8VASL&#10;J9vf8J3fnfmqMVWS3R8c9ozkIf4duHsDelTWAsWBUvtTbGTp7rYE2nt6ha/NhXF7YcxyLV3gQ+jO&#10;9f8AjMbD+fWMO5f3kv3f7GfwrW03m8X+OG0tlXy8ri+gfP8ApPI1pioddkfyF/5hWwaKrrsLtLrn&#10;taKjEkkkXW/YdCa2WCItrmpKDf0GBmmOldSxRRtK1wqxs91CW79uOZ7ZS0aJNT/fbiv5BwhP2DPy&#10;6EvLH94N93DmGdLe+vL3aC9ADe2baQTSgZ7R7tVyaFmIQUJLAZ6qe7E6x7G6i3RXbK7S2Luzrzdu&#10;OP8Alm3d5YDJ7dy0SFisdQtHlI4neGSxMU8YaORfUjMpB9gy6tLqymNveRtE44qwKn9h8vnwPWX3&#10;LXNXLXOW1R77ynf2+5WcvwzW0qTRk+Y1RswDCvcpoynDAHHSF9puj/r3v3XunLEZjL7fyuPzmAym&#10;RwmbxFZT5HE5jEV1TjcrjMhSSCalrsfkKJkmhmicB45Y3VlIBBBHu6SPE4kjJVlNQQaEH1BGQekt&#10;7ZWe42klhuESTwTKUkjkVXjdGFGR0YFWVhgqwIIwR1tN/wAsv+efPU1O3eh/m9nILzGmw2zvkTWW&#10;gAfT4qHG9waPTd20wpuGNVAJVsiv+fr/AHMPKXuGWK7dzA3yWc/yEv8Ag1/735t1yZ+9L9waOKK5&#10;9wPYi3PbqkudnXOOLPt3njLGzJPmLY/2dv1tQwzRVEUU8Esc8E8aTQzQuskU0Uih45YpEJDKwIKs&#10;DYjke5hBBFR1yVdHjcxyAqykggihBGCCDkEHiOsnvfVeve/de697917rUM/4UoV9cvcfxsxq1tWu&#10;Ok6y3VVyUAqJhRPVputYkqXpQfGZAvpDlbgcXt7hH3WZvrrRKmnhsaeVdXXZb+7Bt4DyVzPdFF8U&#10;X1uoeg1BfpydOqlaVzStK9a0HuJ+uo3Xvfuvde9+691737r3Xvfuvde9+691737r3W/9/JL/AO3Y&#10;vxm/8rN/8EFuv3kryB/yqNp/zd/6vSdfO19+r/xKnmn/AKlv/do2/q0DN5vDbZw2V3FuLK47BYDB&#10;Y6tzGbzeYrafHYnEYnHU7VeQyWSyFWyRQQQRI8kssjhUUFmIAJ9i6SSOKNpZWCqoJJJoABkkk4AA&#10;4nrFOwsL3dL2Hbdthe4uLh1jiijVnkkkdgqIiKCzOzEKqqCSSABXrTN/mkfzn90/IOr3B0P8Wczm&#10;Nl9DxvPid07+phU4XeXboikeCsp6KZHE+N23ONOim0x1dbH/AMC/FDLJRe4I5w58m3Mtt2zsY7bg&#10;z8Gk+zzVD6YZh8VASvXbf7p/3INp9uIbb3A92YI77mA0kgtG0y223VAKlhQrNepmr1aGBv7HW6LP&#10;1r5+4z66Nde9+691737r3Xvfuvde9+691737r3XvfuvdHm/l/wDzh3/8Fe9cP2Nt2evy2wc1PRYb&#10;trr9KuSPH7y2j9wfLLFTswiXK48SSVGJq2F45S0TE089RHIIuWuYbnl3cVuoqtE1BIlcMv8Ag1Lx&#10;U+RxwJBgP7xPsNy77/cgTcs7kqQ7jAGk2+8KgvbXFMAmmowTUVLiMYZaMB4kcbL9Dzr7fu0u09j7&#10;S7I2FmqTcezN8bfxe59s5uiZjT5HDZikWtoqgI4DxvocLJFIqvG4aORVdWUZO21zBeW6XVsweORQ&#10;ykeYIqP+K8uB6+bnmPl7eOUt+vOWOYYGtr6wmkgnibikkbFWGMEVFVYEqy0ZSVIPSw9v9EvXvfuv&#10;de9+691737r3Xvfuvde9+691737r3Xvfuvde9+691737r3Xvfuvde9+691//09/j37r3Xvfuvde9&#10;+691737r3Xvfuvde9+691737r3Xvfuvde9+691737r3Xvfuvde9+691737r3Xvfuvde9+691V580&#10;f5dW2+8TlOyepUxu0O2nWWsymMcJRbY7AmCl5DXiMaaLKSEemuVfHM5tVLdzUxupIVweHTbJXI61&#10;195bL3Z17uTKbQ3vt/KbY3Nhp/t8lhsvSvS1lM5GuNwrcPHIpEkM0ZaORCrozIwJUggio6ZpTj0m&#10;Pe+vde9+691737r3XvfuvdCB1h2jvrpzeeJ3913n6vb25cRIfFU05D09ZSSMDVYvK0b3jqaScKBN&#10;TyqVawNgyqw0QGFD1sEg1HWzH8QvnZ178mcdSbdyz0Oyu36akByezqip8dDn3gjLVWT2RU1TFqiI&#10;hWlkomZqmnXVq80afcMleMrny6eVw3R7/bfV+ve/de697917r3v3Xuve/de697917r3v3Xuve/de&#10;697917r3v3XuvmBd7f8AM7+5P/Eq9h/+9dWe8Rtx/wCShP8A81H/AOPHr6ruQP8AlRNk/wCeCz/7&#10;R4+gq9ouhd1737r3Xvfuvde9+691737r3Xvfuvde9+6919VL3mN18kfXvfuvde9+691737r3Xvfu&#10;vde9+691737r3Xvfuvde9+691qrf8Kaf+5Jv/Lkf/lC9w57tf8s//m//ANYeut391p/zvX/Ul/7y&#10;3Wqt7hzrrd1737r3Xvfuvde9+691737r3Xvfuvde9+691t/f8Jrv+ZIfJb/xKu0v/eRf3OHtT/yT&#10;7v8A5qL/AMd64x/3n/8AyvfK/wDzwXH/AGkDrZU9yt1y/wCve/de697917r3v3Xuve/de697917r&#10;3v3Xuve/de697917r3v3Xuve/de697917r3v3Xuve/de697917r3v3Xuve/de697917r3v3Xuve/&#10;de6JV/Mf/wCyCfl5/wCIA7K/95uf2Qc1f8q3ff8ANGT/AI6epy+7L/4kJyZ/0t7L/q+vXzgveLHX&#10;01de9+691737r3XvfuvdHW/lwf8AZe3xD/8AE/8AWv8A70kHs/5V/wCVksf+a0f/AB4dQZ95r/xH&#10;vnP/AKVF7/1Ybr6PnvKfr5luve/de697917r3v3Xuve/de697917r3v3Xuve/de697917r3v3Xut&#10;Ff8An7/9vDdyf+Iq6w/91k3vHf3J/wCVnb/mnH/gPXff+7x/8Rvtf+e++/6uL1Sr7APWcvXvfuvd&#10;e9+691737r3W9R/II/7d57c/8Sr2f/7s4PeRHtt/yrCf81JP8I64Ef3h3/iSFz/zwWP/ABxurqvY&#10;+6wa697917r3v3Xuve/de6LD8xvlBtD4efHfsLvjd6R1q7Wxy0u2NvGc08+7t7Zd/sdq7YpnQM6i&#10;oqWVqmVEYwUyT1BUpC3so33d4Nj2uXcZ86B2r/E5wq/meJ8hU+XUq+yntTvPvT7k7b7fbKTGbt9U&#10;81Ki3tYxqnnYVAOhAQikjxJWjjBBcdfOZ7l7g7A797Q3r3D2lnqjcm+9+5uozmeyc5YRiSQCGjxu&#10;OpyWFPRUVOkVHQUkZ0QU8UUMYCIo94t399c7leSX142uSQ1J/wAAHoAKADgAAB19LvJPJfLvt5yp&#10;Y8l8p24tdv26IRRIONBUs7mg1yyuWklkPdJI7O1WY9Bj7SdCrr3v3Xuve/de6Pj/AC5PhflvnL8m&#10;Ns9TmavxWwMNTS717a3Jj/ElXh9hYeqhgrKXGTVAaNa/JVE1PjaIlJPG8xqWikip5V9iPlbYX5h3&#10;ZLLKxL3yMOIQUrT+kxIUcaVrQgHrH37zHvhZ+wntbdc3hUm3GdhbbfC9Ssl3IrFWcChMMCK80uV1&#10;KgiDq8iHr6EfV/VvX3S2w9t9ZdW7UxGytjbSx0GLwW38LT+ClpaeFArTTyMWlqKmZry1NXUO808r&#10;NLNI8jMxyas7O2sLZLSzQRxoKBR/qyTxJOSck16+cbmvmzmPnjmC65p5svJL6/vHMks0pqzE+QGF&#10;RFHakaBUjQBEVVAAX3tT0Huve/de61Af5+vwH211bncB8wupcBS4LbnY2432x3LgcTTGnx1H2DkY&#10;Zsphd901HTr44RmEhqoMow8aGsjhms89bM3uEPcnluKzkXfLJdKStplA4BzUh6eWqhDcO4A8WPXZ&#10;v+7y+8LunNlhcey/OFw1xc7ZCJ9tlkartZoVjltGYnUxti0bQDubwWkSqxwIOtav3FHXUHr3v3Xu&#10;ve/de6N/8FflduX4Z/JfrzuzCTVMuDx+RjwXY+Bgd9G6ets3URwbrwzxKQHmSJVraAvdY6yCnlZW&#10;CFSecu7zLsO7RbhH8INHH8SH4h9vmPRgD1DHv97RbX73e125ci34UXEiGWylNKwXsQJt5AaYUsTF&#10;LShaCSVAQWqPpAYXM4vcWHxO4MHXU+UwudxlBmcPkqR/JS5HF5OlStx9dTSf2o5onSRG/IIPvKeO&#10;RJUWWM1VgCCPMHIP5jr5lL6yu9tvZtuv4zFPbu8ciMKMkiMVdGHkVYEEeo6c/d+kvXvfuvdVIfKj&#10;+TB8UPl13LvLvbsXdHeG39+76l21JnZNibu2fjsSU2rs+i2TjYKPHbj29lfGjUmPpnmOss0oZlZV&#10;Yp7BW8ch7Nvd/JuN08qySaa6GUDtUIKBkbyUV+fWYvtL99/3e9m+SbL2/wCWrTa7nb9vE4iF3b3L&#10;yVnuZbpyzw3kFSJJnC4ACEAgkauiE9hf8JrOp62mqG6p+TPYm2qxY5XpIOwtnba3xTTShneCCoqt&#10;ty7eaNWXRG8qwuVOqQRtcRgN3XtTZMD9Fduh8taq/wDx3R+2nzp5dZCcuf3n/OEEqjm7lazukJGo&#10;2dzPasBipCzLeBiDUhSy1wpYZbqij5qfyvvlH8HYo9xdi4LF7w6vqqxKKk7W6+nrsvtSmqqibw0V&#10;BuaKsp6erxNTMSixCsgEEsjeOnqJ3DAR3v8AyhvHLw8W6UPCTQSJUr8g1QCpPzFCcAnrP32N+9b7&#10;T+/LnbeWriSy3ZFLNYXgSO4ZQKs8BV3juEWhLeG5kRRqkjjBHVdPsLdZLde9+691737r3Xvfuvde&#10;9+6919G75Q/L7YHwl+JNL3Tvcx5DIQbT29guvtnLUCmrt97/AMht4S4LblNJZjHD+1JVZCpCt4KS&#10;KaVUkdUikyl3ffLbl/ZBf3GSFUIvm7lcL9nmx8lBOeB+Z32o9meYvfX3ibkfYqxxtcTS3lzp1LaW&#10;iTUlmYY1N3COFKjxJnjQsqlnX59PePdnY3yL7V3l3N2vnpdxb53zlXyeWrWDx0lLEqLTY7DYikZm&#10;FNQUNMkVJRUysRFDGiXNiTjPuG4XW6Xkl/etqkkNSfL5ADyAFAB5AdfRlyFyLyz7a8o2PJPKFuLa&#10;wsIwka8WY1LPJI1BrllctJK5FXdmbFadBP7RdDDr3v3Xuve/de697917r3v3Xuve/de697917r3v&#10;3Xurhv5JfyyrPjf8ydr7JzGUkp+s/kXPjOrN1UbsPs4N2VtU0fWG4ipAtLBlJ/4c0jMESnr6l2B0&#10;rYc8gb021b6lu5pDdUjYeWo/2bfkx0/Yx6wt+/V7Pwe5vsnd77ZRBt05aD39uw+I26qDfQ/6V4E8&#10;YAAlpbeJRSprurfJb5D9efFbpTfPeXZ1caXbOysW1SlBTvEMruTN1TClwO1cFDMQJK3IVTR08IJ0&#10;pdpZSkMcjrPm7bpa7Nt8m43ZokY4ebHyUfNjgftOAeuGvtd7bcye7fPNhyFyrHrur6TSXIPhwRL3&#10;SzykcIoUBdvNqBEBdlU/Ok+UHyT7J+WndW8e7+0siarcG6Kwrj8XDNM+I2ltqkdhgto7ehmP7VFQ&#10;xNoQWDSSGSeXVNNI7Yu7vut3vW4SbheGrOcDyVRwVfkB+01JyT19K3tT7Ycsez3I1lyHynHotrRe&#10;+QgCS4nYDxbiYj4pZWFT5KoWNKIiqC/eyzqRuve/de697917r3v3Xuve/de697917r3v3Xuve/de&#10;6O5/Lt+Udf8AEL5cdUdunISUW0GzMOze0YB5Ggrust2VMWP3R9zDFZpTQgQ5emjB5qaOAm4BBEHK&#10;+8Nse9w31aJXTJ842w37MMPmo6gn7yftRb+83s5vHJvhh70RG5sDiqX1urPBpJwvi91u5/31NJSh&#10;Nevo5xyJKiSxOkkciLJHJGwdJEcakdHW4IINwR9feUwIIqOvmaZWRijihGCDggjyPXP37rXXvfuv&#10;dFt+VvxX6y+Y3UdZ0r23Puim2fXZ3Cbiml2hlaTDZkV+AmaehCVtbS1kYjLOfIvhJI+hHsq3nZ7T&#10;fbI2F6WEZIbtIBqvDJB/wdSf7Re7XNPspzknPPJywNexxSwgXEbSRaJgA9VWSM1oMHVj0PVPW4f+&#10;E4HxCq6aQbX7k+RuDrneRklzOZ613HQRBuY41oqTbWNlIX6eqqJI+pvyQNL7V7Iw/RnnU/MxsP2B&#10;FP8APrNDbf7zX3mhlH712TZriMUqIo72Fz6nU17MuflHQenl1Xl8iP8AhOp39sPE5LcXx87V2t3j&#10;BQwSVQ2Zn8Uetd8VaICfssJNU1lfiKyYDm9VX0IbkKC1lYMbp7XblbIZdsmW4A/Cw8Nz8hkqT9pX&#10;rJH22/vKvbvmC8i233H2ifYWkIX6mKT621X+lKFjiuI1/wBJDcEeZpUjXt3NtncOy9w5vaW7cJlN&#10;tbo21lK3Cbg2/m6KoxuXw2XxtQ1LX43JUFUqyRTRSKyOjqCCPcZSxSwStBOpR0JDKRQgjBBB4Edd&#10;HNr3Tbd822DeNnnjurS6jWWGaJg8ckbgMjo6kqyspBBBoR0x+2+jDr3v3Xuve/de697917rcp/4T&#10;c/8AZLPev/if5f8A33WE9zt7Vf8AJHuP+a3/AD4nXEz+84/6e1sH/SoH/aZddbFPuUOua3Xvfuvd&#10;e9+691737r3XvfuvdaQP/Chj/svbEf8AiAOvP/ekz/vH33O/5WRf+aKf8efrvB/dv/8AiPc3/S3v&#10;P+rFp1RX7jvrPzr3v3Xuve/de6FXon/md/Tf/iVevP8A3rqP2t27/koQf81E/wCPDoI8/wD/ACom&#10;9/8APBef9o8nX0/feXPXyo9e9+691737r3QRd89I7E+R/Um9Ok+zKfJ1Wxt+0VFj9wwYfIyYnJSU&#10;+Py9Pm6cUuRiDNERPSxEkA3W4/PtDuW32+62Um33YJjkADUNDgg8ftHQy9vue+YPbLnGx565WZEv&#10;9vZnhMiCRAXjeJtSEgN2SN58aHy6qy/4YI/l5/8APOdq/wDoz8n/ANePYP8A9bblj+CT/nIf83WW&#10;f/Jw77yH/KTYf9kKf9Bde/4YI/l5/wDPOdq/+jPyf/Xj37/W25Y/gk/5yH/N17/k4d95D/lJsP8A&#10;shT/AKC6QvaP8if4CbT6y7F3TiNvdoJlttbE3duDFvUdlZKeBcjhtv1GRommhMIDoJY1LKTyOPae&#10;89u+WobSWZFk1IjEfqHiFJHl0f8AKf3/AH7w+8c07ZtN7c2Jhuru3hkAskB0STIjUOrB0saHyPWk&#10;j7x/67sde9+691737r3XvfuvdXqfyV/gH8efnJ/syv8Ap6x268h/ov8A9Dn91P7sbnqdt+H++396&#10;v47999uj+bV/CKPxXtos9v1H3InIPLe18w/V/vIMfB8LTpbT8fiVr6/COsA/vyfeH9yPYT+q/wDr&#10;fS28f72/eX1HjwLNX6X6DwtOojTT6iTVTjUenV6n/DBH8vP/AJ5ztX/0Z+T/AOvHuRP9bblj+CT/&#10;AJyH/N1gJ/ycO+8h/wApNh/2Qp/0F17/AIYI/l5/8852r/6M/J/9ePfv9bblj+CT/nIf83Xv+Th3&#10;3kP+Umw/7IU/6C69/wAMEfy8/wDnnO1f/Rn5P/rx79/rbcsfwSf85D/m69/ycO+8h/yk2H/ZCn/Q&#10;XXv+GCP5ef8Azznav/oz8n/149+/1tuWP4JP+ch/zde/5OHfeQ/5SbD/ALIU/wCguhQ6W/kzfCXo&#10;PtTZHcfXuD7Fpt69fZuLcG3J8r2BX5PHRZGGF4Earx8sSrKmmRrqSPayw5E5f228jvrVXEkR1LVy&#10;RX5joKc8ffc99fcPlK/5K5kuLNrHcojDMI7REcoSCdLhiVNQM9Wtexl1iL1737r3XvfuvdVa/wA1&#10;L+Ybifgj0mv915cflO/+zYshiOqdv1KxVcOFjgjEeX7Gz9FICrUWL8kYp4JARV1bxQ6WgWqeEH84&#10;8zpy5t/6NDczVEa+nq7D0XyH4moOGojLH7pP3brz7wHPR/eqvFy7tRSS/mWqmUk1jsoWGRLPQl3X&#10;+xhDvUSGFX0Fd0bo3Fvbced3fu7N5Pcm6dzZWuzm4c/mauavyuZzGTqGq6/I5CsqCzySyyMzu7G5&#10;J943TTS3ErTzsXdySzE1JJyST6nr6G9q2rbdi2y32bZoEtbS1jSKGGJQkccaKFREUUCqqgAAdMPt&#10;row697917r3v3XutnP8AlCfydcH2XgNt/Kr5Z7dGT2TmI6fM9Q9OZWOWOl3XQrL5KPfXYVG4Uy4q&#10;fSJMZin9FdERUVIejeOKplvkjkaO7iTed6XVG2YojwYeTuPNT+FeDDJ7SAeV33zPvqX/ACvuN17R&#10;+z9z4V9CTFuO5RkFrd6Ua1s2FdM61pPcDugcGKKk6s8W2ljcbjsNj6HEYfH0WKxWMpKegxuMxtLB&#10;Q4/H0NLEIKWjoaKlVY4oo0UJHHGoVVAAAA9zSiLGoRAFUCgAwAB5AeQ6493V1c3tzJeXsjTTSsXd&#10;3Yu7sxqzMzEszMSSSSSTknqb7t0x1737r3Rbvk78S+iPl917W9c95bIoNyY+SCo/gW4qdIKHemys&#10;lMlo83szcwjeaiqY2CuyWennC+KqgqIGeJird9l27fLU2u4xhx5NwdD6q3EH+R4MCMdSd7V+8PuB&#10;7M8xx8zchX72sgI8WFiXtrpAcxXMFQsqEVAPbJGTrhkjkCuNCT5//BjsP4G93VfW+6ZJ9wbIz8dT&#10;nOqexUpBS0O99rxyokwliRnWnyeOeRKbK0Ra8bmOZNVNUU0smOHMvLt1y5uBtZu6NsxvTDr/AJGX&#10;gw8sHgQT9CX3dvfzlv7wXIicz7SBbX9uViv7PVqe1nIJFCQC8EwUvBLSjKGRqSxyopGfYd6nzr3v&#10;3Xuve/de62f/AOSP/NKrMDlNt/C75D7llqtuZWWDD9A79zlWZJduZOTTBQdT5quqOTj6k+jBTSOT&#10;TTFaAXp5aZaWXfb/AJwaN02HdHqjYhcn4T5Rk/wn8B8j28CNPKj79v3TodwtLr3w9trUJcwgybva&#10;RLQTIKl9wiUf6MnG7VRSVK3GJElM22n7mnrj11737r3XvfuvdV4fNb+WX8efnlnto7l7lzHaGGzO&#10;yNv5DbeBquvdyYDCrFQ5LIjJ1EtRT57E5SOSUSCysy6QvBUnn2GN/wCUts5jkSW/aRWjUqNDKME1&#10;81bPWSXsZ96b3I+77t95tfJMFjPBfzJNKt5DNLV0TQApiuICq04gGtfPqtjd3/Cbb41VsEi7D7/7&#10;y23UlAIZd3Uuwd7QI+ggtJT4bG7fZxqsQolXgEXJNwFJ/araWH+LXMyH+kEf/AqdZPbN/ede6EEg&#10;PMHLu13S+Yt2u7UkV8jJNeAY89Jzmnl1VH8rP5Dnyy+PuAy++OtsngPkdsnCQT1mSi2Tjsjg+yaH&#10;HUyeSfIy9dVz1P3SAW/ZxGSrqn9TGAIpf2DN59ud62yNri0Iuo1ydAIkA9dBrX7FZj8usu/aL+8D&#10;9n/cbcYdh5oil5ZvpyFQ3TpLZM7YCC8QJ4Z/pXEEEXAeIWIXqkFlZGZWUqykqysCGVgbFWB+hH5H&#10;uPus8AQRUZB64+/db697917r3v3Xuve/de63/v5Jf/bsX4zf+Vm/+CC3X7yV5A/5VG0/5u/9XpOv&#10;na+/V/4lTzT/ANS3/u0bf1RT/Ou/mhVndO6s98SOhtxSR9NbOykmN7X3ViKpDT9rbwxFarPt+hq4&#10;OZMDh6mG2tJPHXVamUB6enpZZY65+5va/mbZNtb9CM0kYf6IwPwg/wACkfYzZ4AE5+fcY+6lDyPt&#10;Nv7x+4NsDvd7GH2+CRTWwtpFNJnU8Lu4RuBGq3hISqySSomuv7i/rpT1737r3Xvfuvde9+691737&#10;r3Xvfuvde9+691737r3XvfuvdbgH/Cdb5UV28usOyfifujIGprupJ17C61WeQvONh7syjQ7sw0CX&#10;sIMbmpYqtSRctlGW+lFAnD2v3hp7OXZpjUwd8f8ApGPcPsVqH/b9cYv7yn2lg2Tmva/d/ao9Me8D&#10;6O9oKD6u3jBt5T6vNbK0Z8qWgPFiTspe5W65gde9+691737r3Xvfuvde9+691737r3Xvfuvde9+6&#10;91737r3Xvfuvde9+691737r3X//U3+Pfuvde9+691737r3Xvfuvde9+691737r3Xvfuvde9+6917&#10;37r3Xvfuvde9+691737r3Xvfuvde9+691737r3XvfuvdF3+Qnxe6k+S23lw/YmD/ANy1DBNFt7eW&#10;IMVFurbjy3YihyBVhJAWOqSjqUkgc+ooHCutlcqcdaKhuPWud8nPgl3J8baiszM9C++etEkY0u/9&#10;u0czQUUGoBF3XiVMkuMkuwXXIz07EgRzs11VSsit9vTDIV6JN7c6r1737r3Xvfuvde9+691LoK+u&#10;xdbSZLGVtXjsjj6mGsoMhQVE1JW0VZTSCanqqSqpyskckbgMkiMGUgEEEe/de6uv+J380+ahjx2w&#10;/k081ZTIIaPGdsY6iaasgiUCKNN74ihUvUWH1yNHGZTYeaCVi8/th4vNenVk8m6u/wBvbiwG7MLj&#10;tx7XzOL3DgMvTR1mMzOGrqbJYyvpZRdJ6WtpGeN1P9Vbg8Hke0/DB6d49PPv3Xuve/de697917r3&#10;v3Xuve/de697917r3v3Xuve/de6+YF3t/wAzv7k/8Sr2H/711Z7xG3H/AJKE/wDzUf8A48evqu5A&#10;/wCVE2T/AJ4LP/tHj6Cr2i6F3Xvfuvde9+691737r3Xvfuvde9+691737r3X1UveY3XyR9e9+691&#10;737r3Xvfuvde9+691737r3Xvfuvde9+691737r3Wqt/wpp/7km/8uR/+UL3Dnu1/yz/+b/8A1h66&#10;3f3Wn/O9f9SX/vLdaq3uHOut3Xvfuvde9+691737r3Xvfuvde9+691737r3W39/wmu/5kh8lv/Eq&#10;7S/95F/c4e1P/JPu/wDmov8Ax3rjH/ef/wDK98r/APPBcf8AaQOtlT3K3XL/AK97917r3v3Xuve/&#10;de697917r3v3Xuve/de697917r3v3Xuve/de697917r3v3Xuve/de697917r3v3Xuve/de697917&#10;r3v3Xuve/de697917olX8x//ALIJ+Xn/AIgDsr/3m5/ZBzV/yrd9/wA0ZP8Ajp6nL7sv/iQnJn/S&#10;3sv+r69fOC94sdfTV1737r3Xvfuvde9+690bT4G7t2zsP5n/ABg3pvTO4va+09r917Aze4txZush&#10;x+IwuIx+ehqK3JZKtqCEihiQFndiAALn2dcuTw22/WdxcMERJULMTQAAipJ9Ooe+8Fs+68weyHNe&#10;x7HbyXd5d7ZdxQwxKXklkeFgqIoqWZiaADJPW+T/AMOP/An/ALy86A/9GVtv/r/7yN/rVy3/AMp0&#10;P/ORf8/Xz7f8DL94T/pjN3/7Ip/+gevf8OP/AAJ/7y86A/8ARlbb/wCv/v39auW/+U6H/nIv+fr3&#10;/Ay/eE/6Yzd/+yKf/oHr3/Dj/wACf+8vOgP/AEZW2/8Ar/79/Wrlv/lOh/5yL/n69/wMv3hP+mM3&#10;f/sin/6B69/w4/8AAn/vLzoD/wBGVtv/AK/+/f1q5b/5Tof+ci/5+vf8DL94T/pjN3/7Ip/+gevf&#10;8OP/AAJ/7y86A/8ARlbb/wCv/v39auW/+U6H/nIv+fr3/Ay/eE/6Yzd/+yKf/oHr3/Dj/wACf+8v&#10;OgP/AEZW2/8Ar/79/Wrlv/lOh/5yL/n69/wMv3hP+mM3f/sin/6B69/w4/8AAn/vLzoD/wBGVtv/&#10;AK/+/f1q5b/5Tof+ci/5+vf8DL94T/pjN3/7Ip/+gevf8OP/AAJ/7y86A/8ARlbb/wCv/v39auW/&#10;+U6H/nIv+fr3/Ay/eE/6Yzd/+yKf/oHr3/Dj/wACf+8vOgP/AEZW2/8Ar/79/Wrlv/lOh/5yL/n6&#10;9/wMv3hP+mM3f/sin/6B69/w4/8AAn/vLzoD/wBGVtv/AK/+/f1q5b/5Tof+ci/5+vf8DL94T/pj&#10;N3/7Ip/+getOn+dR2z1l3V8489vnqTfe1+xtn1HW/XmNh3LtDL0mbw0tfjsfLHXUaV9EzRmSJiBI&#10;t7gnn3BvP17aX/MLXFlIssZjQalIIqAaio9Ou1P3G+T+aeRvYW32HnHb59svVvbxzBcRtFKEd1KM&#10;UYA0YcD59VMewV1mD1737r3Xvfuvde9+691vUfyCP+3ee3P/ABKvZ/8A7s4PeRHtt/yrCf8ANST/&#10;AAjrgR/eHf8AiSFz/wA8Fj/xxurqvY+6wa697917r3v3Xuve/de603/+FEHykq98d67I+LOAyera&#10;nTGHpN5b1o6eoVoq3s3emO8+Mir4UJGvF4KWBqZjZlOSqVItpPuC/c/eGuNxj2eI9luAzj1kYYr/&#10;AKVKU/0567Xf3bftPDsPIF/7s7jF/jm+SNbWzEZWxtno5Q+k90rBxkH6WIg8etc33FvXS7r3v3Xu&#10;ve/de697917rci/4Ti9OUO3Pjh3H3dU0YXPdndoxbNoqqSNWc7R63wUNRStSysLosuTzGSSZVsGN&#10;PGWuUXTOvtZYrFtU+4Ed00mkf6VAKftZmr9g64of3mXOs+5+5uyciRPW32qwNyyg/wDEi9lYNqHm&#10;VgtoSpPASNSmo12MPco9c0uve/de697917omP8xDqOk7w+EPyb69qIBUVVV1NufcuBjKIxO69g0v&#10;9/NpqGa+gPksbTRu68hGawP0JDzRZLuHL93akVJjZl/0yd6/8aUdTf8Adt5xm5D99+VeZIm0om4Q&#10;QSn/AJd7tvpLj7aQzOQDgkDhx6+b37xX6+m3r3v3Xuve/de697917rfg/kh94VHdH8v3rWgylc9f&#10;n+l8xuDpbKTSy65RQbXeHL7MpxGeVjpsBkcXRR/UEQEg/VVyQ9v9wN/y1ErmrW5aI/YuU/YjKPy6&#10;+er793IcfI/3i90uLSMR2++Rw7nGAKDXOGjuTXzL3cM8rf8ANT8zbl7G3WHHXvfuvde9+691737r&#10;3SO7C2BtDtXY27Ott/4Oj3JsvfGByW2tzYOvQtTZHEZamalq4Sy2aNwG1xTRsskUgWSNldVYMXVt&#10;BeW72lyoeOQFWB8wcH/YPEHI6O+W+Yt55R3+z5n5duGtb6wlSeCVPiSSNgyn0IqKMpBV1JVgVJB+&#10;al8m+lMl8cfkH3D0blJ56ybrHf24dr0eRqUSKfMYOjrWk23nZIowFU1+PelrNIAt5LW494o7vt7b&#10;Vuc+3Oa+C7KD6gHtP5rQ/n19QXtZz1be5ntzsvP1ooRd1tIZ2RSSI5WUCaIE5PhTB46+emvQF+y7&#10;of8AXvfuvde9+691737r3Vlf8zj5x5H5k9yYej2/kawdJ9NYCl2N1fi3Z46XJz01JBTbs7AlpmAI&#10;mzNTTp4C4DJQw0iMiSiXULObeYX32+VYifp4F0Rj1wNT/axGP6IXzr1i991f2FtvZPkmabcY1/fu&#10;9ytdX0goWQMzNb2gb+G2RzroSDO8zBmQpStT2E+soethz+XP/Iw3h37htvd1fKmuzfWXU+Yipcvt&#10;XrnFhKPsnf2InjWppMtlqmqV1wOLqVZTBrieuqY9TrHSRtT1Msn8re3k+5It/vJMMLUKoMSOPU/w&#10;KfL8RHkooTzd+8t9/nZfby9ueRvaSOLdd4hLR3F7J3WVpICVaONVIN3OhB1UZYImoC0zCSJNpnpT&#10;4XfFP4742jx3TvQnWuzpaKJIUz0e26PMbyqljACnJ753AKvMVZFrg1Nc9iSRa59zBYbDs21oFsba&#10;OOnnpBb83arH8yeuTPPPvh7u+5Ny9zzrzDe3okNfCMzR2y1/gtYfDto/9pEvlXh0O26dk7N3zj2x&#10;O9tpbY3jinjmifGbpwOK3Bj3iqNIqImostFNGVfQutStmsL3sPZjNbwXC6LhFkHowDD9hB6AG077&#10;vewXIvNivJ7KYEEPBLJC4IrQ6o2Vqipoa4qadUB/zI/5IHUvZOyNw9sfD7Z2O6x7g29R1WZqurtt&#10;oaLr/syjpY3qazE4Lb0YaHDZkoAuNXHiGimdRBNTo833cMbc1e31ld27XuxxiGdQT4a4SQeYC8Fb&#10;+HTRTwIzqHRH7sf38OcOWN+tuUPei9fddluWWJb+Y6ruxZiFWSWY0a5tq5mM2udAfESRgngvprTw&#10;T0s81LVQy01TTSyQVFPPG8M8E8LmOaGaGQBldWBVlYAgix59wSQVNDgjrtnHJHLGssTBlYAggggg&#10;ioIIwQRkEYI6w+9dX697917r3v3XupVFW1eNrKTI0FTPRV9BUwVtFWU0jw1NJV0sonpqmnmjIZHj&#10;dVZGU3BAI92VmRgymhGQfQ9NTwQ3ML21woeORSrKwqrKwoykHBBBIIPEdW8/zUP5leW+bsfSGxdt&#10;Vc9H11sXrvY+7d5UMInpKXcXe+6NnU9XvWonpGCKYdvPU1GEoPQQsv8AEJY5JIamLSNucea35gFv&#10;bxGkUaIzDgGmZQXx6JUoPnqIwR1hp90r7r1n7ENv2/7ogfc9wvLq3tmNGaHaoLl1tgGydV4ES6lz&#10;lPp0ZVeJq0+ewP1mh1ZL/L7/AJZXdvz33LPV4Bk6/wCl9u5BKLefb2coJqvHw1aiOWbbmzsUrRHL&#10;ZfxSLK8CzRQQIVapqImkp45xXyzyluHMkpaL9K3U0aUior/CoxqamaVAA4kVAOMP3jPvTcifd62t&#10;YdxH7x3y5TVbbdE4VyuQJrmSjC3t9SlQ5V5JGBEUbhZGj3FPjZ/Kn+EPxlxOOi270xtvsHd9JHC1&#10;V2N29jcZ2Fu2rr4wL5GgXNQNj8U/9kDD0NKNNw2olmactq5N5f2lAIoFlcfjlAdq+oqNK/7UDrix&#10;7n/e599/dO8lfct8m22ycnTZbc72duqH8D+EwmuB5/4zLLnIoAALBVweFXGfwVcPi1wxDL/CVx9I&#10;MZpeY1LL9gE8VjITIRo/V6vrz7E3hx6PD0jT6UFP2dY5m/vjdfXGaTx/9+a218NPx11fDjjwxw6r&#10;p+WP8qH4c/KzbmWirusdudVdjVFPM2G7V6twOM2tuCiyjXeGs3BisStPQ5yItZZ4slE8pjusFRTv&#10;plQL71yZsW8xMGhWGU8JIwFYH1YCgceurNOBHHrJX2g+9571e0e5wvb7rNu+2KR4lhfyvPC0fArD&#10;JIXltWplWhYIGoZI5Vqh0XPlN8aOx/iN3fvPovtCkiTcG1KuOSgy9Cspwu7Nt5BPucBuzATygF6S&#10;tgIYKfXDKJaeYJPDKi48bxtN1sm4SbdeDuQ4I4Mp+Fh8iP2GoOQeu+ntN7o8s+8fIdjz9yo5NteK&#10;Q8bU8W3nQ6ZreYDhJE2KjtdSsqExujEvXsr6kjr3v3Xuve/de697917r6LH8rzuSbvX4F/GzfFdV&#10;vW5qi2FBsLcM8za6ubNdZ18+wKqrrWP1lqlx0dYzf2hMG/PvKLlC/O48uWlwxqwTQ3rWMlKn5nTX&#10;8+vmp+9dySnIH3g+Z9ht00QSXZu4QPhEV8i3aqv9GMzGMDy0EeXR+vYk6x5697917r3v3Xuve/de&#10;697917rVa/4UX/FPAUWO6v8AmBtbFU1Bm8hnoOo+1JKKmSNs6ajEVGY2DuTI+BRqmpo6Cuxk9VLq&#10;Z42oYdQWFFMO+6OzRKsO+QrRi3hyU88Eox+YoVJ9NI8uutn92l7ubjPc7t7MbtM0kEcR3GwDNXwq&#10;SJHdwpU/C7SxTqi0CsLh6Eux61UvcN9dcOve/de697917r3v3Xutyn/hNz/2Sz3r/wCJ/l/991hP&#10;c7e1X/JHuP8Amt/z4nXEz+84/wCntbB/0qB/2mXXWxT7lDrmt1737r3Xvfuvde9+691737r3WkD/&#10;AMKGP+y9sR/4gDrz/wB6TP8AvH33O/5WRf8Amin/AB5+u8H92/8A+I9zf9Le8/6sWnVFfuO+s/Ov&#10;e/de697917oVeif+Z39N/wDiVevP/euo/a3bv+ShB/zUT/jw6CPP/wDyom9/88F5/wBo8nX0/feX&#10;PXyo9e9+691737r3Xvfuvde9+691737r3QVd7f8AMj+5P/EVdh/+8jWe0e4/8k+f/mm//HT0Lvb/&#10;AP5XzZP+e+z/AO0iPr5gXvEXr6ruve/de697917r3v3Xutqn/hMt/wBzs/8Alt3/AMvvuY/aX/lo&#10;f82P+s3XJH+9L/50X/qdf94nrap9zH1yR697917r3v3Xuve/de697917r3v3Xuve/de6T27t17e2&#10;JtXcu9925Smwe1dn4DL7n3Jma1ilJicFgcfJlMtkalhchIYIpJGsCbDgE+2p5oraF7ic6UQFmJ4A&#10;AVJ/IdGWzbRuXMG72uw7PE093eyxwQxLlpJZXEcaL82dgB9vXzhfnB8rt1fM75Ib/wC8NxtWUmKy&#10;1ecP1/tqqqDOmzuu8PK8G1tvRAHxrKIi1VXtEFSWsnqZgq+SwxZ5h3mbft1l3CWoVjRF/hQfCv8A&#10;lPqxJ8+vpo9h/aLaPZD2x27kPbNLzQp4l3Ooobm8kAM8x8yuoCOINUpBHEhJ016KR7JOpi697917&#10;r3v3XurIf5Vnw9h+Zvy52fsjcdBJV9W7Gppey+2OJEgrNq7eq4YaPbDTLYasxkZ6SgdFdZBTPUzR&#10;8wGwq5O2Mb9vaW8orDH+pJ81Uii/7ZiB60qRw6xk+9t70P7I+zl7v22SBN2v2Flt/AlbiZWLT09L&#10;aFZJQSCvirEjf2g6+hVTU1NRU1PR0dPBSUlJBFTUtLTRRwU1NTQRiKCnp4IgFREUBURQAAAALe8m&#10;wAoCqKAdfOFLLLPK00zF3clmZiSzMTUkk5JJySck5PWf3vpvr3v3Xuve/de697917qvz+Zh8OMV8&#10;1Pivvbr6moKZ+zdrU1Tvrp3LPFEKqk31hKKSWDBCrb1JS5qHyYuqBJRfLHUFHkp4rBnmzYk3/Z5L&#10;UD9ZO+I+jgcK+jjtP2g8QOsi/ut+9d37G+7VjzHLIw2q7ZbXco6nS1rKwBl08DJbNSePzOhowwWV&#10;6/O2ngnpZ5qWqhlpqmmlkgqKeeN4Z4J4XMc0M0MgDK6sCrKwBBFjz7xgIKmhwR19J0ckcsayxMGV&#10;gCCCCCCKggjBBGQRgjrD711fr3v3XuskM0tPLFPBLJBPBIk0M0LtHLDLGweOWKRCCrKQCrA3B5Hv&#10;YJBqOqOiSIY5AGVgQQRUEHBBBwQRxHW/X/KA+dUnzQ+NVPR72yore8+lzi9m9nyTPet3LRT00n9z&#10;uxZVAtqy1PTzxVhB5rqWqcJHFJCvvJHkfmI79tIW4atxb0WT1Yfhf/bAEH+kG4Ajr55fvnewK+x/&#10;ug0+xQ+HsG+eJc2IA7YGDD6mzHyt3dWj9LeWFas6uerY/Y06xA697917r3v3Xuve/de697917rSE&#10;/n2/Evb/AEF8n9v9vbFxFPhNmfJHFZ3c2SxtFCIaGj7R23Xwx7+npYY/TGmQSvxuTccaqqerYALY&#10;DH73I2WLbd3W+t10x3YLEDgJFI1/71VW+0t13f8A7vb3h3H3D9qrnk3f5jPfcsSRQI7GrtYTIxtA&#10;xOSYTFNAPSKOEHOTRR7jrrP3r3v3Xuve/de697917rY/b59zfFj+Sl8Yelutsy9D3l31iu98fT19&#10;BUGHI7C6xb5Cbuxu5d3QyxeuGsr28mKxMi6GVvuqqKRZaJQ0qf1kOz8g2lhaNS4uRMKjikfjShm+&#10;RPwr/tiDVeuZQ+7wnu19+fmrnnmeDxNg5ek2pyjiqXd9+59veC3IOGjiFJ7hTUEeDE6lJyRrge4r&#10;66a9Lbrrrjffbm9tu9cdZ7Uze9987syEeM29tnb9FJXZPI1bqZH0RJxHFFGrzVNRKyxQRI80zpEj&#10;uqi1tbm9uFtbRDJI5oqqKkn/ADDiTwAycdEXMvM3L/JuxXPM3NN5FYWFmheaeZgiIvAVJyWYkKiK&#10;C8jlURWdgDtj/Cb/AIT6db7Rx+G338z8tJ2NvGWOGtHT21MrV4vr/b8jDyJR7n3LjGir8zUxnQZE&#10;opqWjVw8R++hKyGZ9g9s7WBVuN+bxZOPhKSEX5MwoWP2EL5dwz1yB99f7xnmfebmfl/2QhG2WQJX&#10;943EayXkw4aoIHDRWyNmhlWaYjSw+ncFRsBdb9HdMdO4+nxXVHVHXXXFBSxJDFDsnZu39tErHEYd&#10;c82Jp4pJZGVn8ksrM7lmLsxZiZLtNvsLFQllCkQH8Cqv+AZ651cz8+87863LXfN+73m5yOSSbq5m&#10;n4kGgEjsFAIFFUBVoAAABTB2b0H0h3Rj6rF9tdRdb9kUVYgWdN57M2/uGYMsQhjmp6vJU8k0Msaq&#10;oimhkWRNKlGUqLau9t2+/UpewJKD/Eqt/MioPoRkdO8re4XPnI9yl3ydvN7tjpwNtczQjjUgqjhW&#10;UknUrAq1TqBqetS3+bl/J7wHxm2zWfJX4x02Xbp+myNPB2N1vW1dXmqnrKPKVKUeM3Ft/L17y1dT&#10;hXqXjpamKsklqKSSSKTyzU7yGlhbnbkePaYju20A+AD3oST4dcBlJyUrgg1Kkg1IJ09hPucffQ3H&#10;3S3VPa/3UaMb0yE2d6qrEt8Y1LPDNGgWNLkIDIjRqkcyq66EkVfG12fcX9dJ+ve/de697917r3v3&#10;XurPf5Ofb0/T/wDMM6BqmrHpcP2JmMl1DnoBK8SZGDsPGSYfb1HKV4YLnf4TUBWBBaJfobMBdyLf&#10;Gx5ntjWiykxH56xRR/vek/l1ir99XkyPnT7t/MUQTXNtsabjEaV0GzcSTMPStr9QhI4Bzx4H6Cvv&#10;Jjr5zeve/de697917r3v3Xuve/de697917r3v3Xuve/de697917r3v3Xuve/de697917r//V3+Pf&#10;uvde9+691737r3Xvfuvde9+691737r3Xvfuvde9+691737r3Xvfuvde9+691737r3Xvfuvde9+69&#10;1737r3Xvfuvde9+691jliinikgnjjmhmjeKaGVFkilikXRJHJG9wysCQQRYjg+/de6q8+SP8rvqf&#10;tNq7c3Uc9N1FvWdpKiXG0lI03XuYqHLOwnwdPZ8Y7MVUS479lFB/yN3bUHVlIwc9NsgOR1RX3b8a&#10;e5/j3lmx3Zuy8hiqGSpenxu6aJWye0M2VJMbYvcFKDCXdB5PtpjHUIpHlhQ8e1CsrcOmipHHoCPd&#10;utde9+691737r3XvfuvdGH6E+Unc3xwzH8Q633PJFiKmYTZfZmaEuT2dmzYKzVuHZ08cxCqBV0kk&#10;NQANIl0FlNWRW49WDEcOr8fjn/Mq6Q7nWhwG9qmHqHfsyxQnH7lyEP8AdPLVTHRbBbtlEUSs7W00&#10;9esEmphHEZyCxTtEy8Mjp0ODx6sYVldVdGV0dQyOpDKysLqysOCCOQR7a6v1y9+691737r3Xvfuv&#10;de9+691737r3XvfuvdfMC72/5nf3J/4lXsP/AN66s94jbj/yUJ/+aj/8ePX1Xcgf8qJsn/PBZ/8A&#10;aPH0FXtF0Luve/de697917r3v3Xuve/de697917r3v3Xuvqpe8xuvkj697917r3v3Xuve/de6979&#10;17r3v3Xuve/de697917r3v3XutVb/hTT/wByTf8AlyP/AMoXuHPdr/ln/wDN/wD6w9dbv7rT/nev&#10;+pL/AN5brVW9w511u697917r3v3Xuve/de697917r3v3Xuve/de62/v+E13/ADJD5Lf+JV2l/wC8&#10;i/ucPan/AJJ93/zUX/jvXGP+8/8A+V75X/54Lj/tIHWyp7lbrl/1737r3Xvfuvde9+691737r3Xv&#10;fuvde9+691737r3Xvfuvde9+691737r3Xvfuvde9+691737r3Xvfuvde9+691737r3Xvfuvde9+6&#10;91737r3RKv5j/wD2QT8vP/EAdlf+83P7IOav+Vbvv+aMn/HT1OX3Zf8AxITkz/pb2X/V9evnBe8W&#10;Ovpq697917r3v3Xuve/de697917r3v3Xuve/de697917r3v3Xuve/de697917r3v3Xuve/de6979&#10;17r3v3Xuve/de697917r3v3Xuve/de697917reo/kEf9u89uf+JV7P8A/dnB7yI9tv8AlWE/5qSf&#10;4R1wI/vDv/EkLn/ngsf+ON1dV7H3WDXXvfuvde9+691inngpYJqqqmipqamiknqKieRIYIIIUMk0&#10;000hCqiqCzMxAAFzx70SFFTgDq8ccksixRKWZiAAASSSaAADJJOABknr5kPyV7ere/fkF3P3RXvI&#10;z9l9k7u3bRxSKymhw2VzMs2AxSK/qCUdD9vSxhyWCRrqJa5OJW7Xzbluc9+3+iyMw+QJOkfkKD8u&#10;vqd9r+TYPbz252Pke3AA2uyt7diPxSRxKJpD5Vkl1yGlBVjQAUHQIey/oede9+691737r3Xvfuvd&#10;b+n8kfAJgv5aXx8lNPJT1efqe1s/WrIEBlep7hz1FQVCaADpkoqelZdRJsfqBYDJP2/i8PlO1NKF&#10;vEY/85XA/kB187/37dxN/wDei5jQMGS3WwhWlcadutGcfaJXkBpQf4Ta97GfWIfXvfuvde9+691E&#10;r6GlydDW42ui89FkKSooayHXJH5qWrhMFRF5ISrrqRiNSsCPqCD7qyh1KNwIofz6et55bWdLqA6X&#10;jYMpoDRlIINDUGhHAgj16+WdnsU+CzmZwksnmkw2VyOKkm8Zh8r4+sekeTxMSV1FL6STb6X94fSI&#10;Y5GjP4SR+w06+srb7tb+wgv0GkTxpIBWtA6hqV86V4+fTT7p0s697917r3v3Xutq3/hNLv8AkMXy&#10;u6tqZiYo5Or9/wCGp7+lZJlzG3dyzEE/VhHiVFh+Dc/T3MntRcml7Zn/AIW4/wCNK3/PvXI/+9D5&#10;dUPyhzZEuSL60kb5D6eaAflW4P548+tqX3MXXJPr3v3Xuve/de697917r3v3XutEr+fZtGDbX8xL&#10;emXhiSNt/db9X7uqChQ+Wel29/cgysqgWJXDKCGuTa97ED3jr7kQCLmiRx/oiRt/xnR/z713+/u9&#10;95k3T7tljZuajbr2+txxwGm+qp883J4Y8vLqmL2A+s3uve/de697917r3v3Xuve/de62Qv5Hv8sr&#10;Edz18Hy/7727Flestr5uek6e2TmaMy4vfu7MJUGLIbzzNLUDx1OIxNSpp6WAh46qujmE1o6NoqiV&#10;Pb3lJL9hvm5LWFDSJCMOw4sfVVOAOBYGuFoeZP38vvTXnI9u3sz7e3Jh3W7iDbjdRNSS0t5VqltG&#10;wylxcIdcj4aK3ZCndMHj3EPc5dcWeve/de697917r3v3XutCD+dp8ccf8fPnVvWt27QR4/aHd+Gx&#10;3dOFpaaMJS0eV3JXVWL3vRxlFVFZs1Q11cIVH7cVVEv0tfG/n/al2zmKRohRLgCUegLEhx/vYJp5&#10;Ajr6FPuK+5lz7jewNjBuchkvdhlfbJWJ7mjgWOS1Y1JJAtpYotR+J4nPGvVRnsE9Zkde9+691737&#10;r3Xvfuvde9+690eH+X18LN2fOf5Ebe6nxMlZiNl4yNd09rbxpolYbW2JQ1ccNc1JJMDEcjXSOlFj&#10;YmDXlk8rI0EExUQ8s7BNzFui2SVWMd0jfwoDmn9I8FHqa8AeoG+8Z747R7B+21zzfeBZr6U+BYWz&#10;H+3unUldQHd4MQBlmYU7F0BhJIgP0Meq+rdhdKdebS6r6x23j9p7F2Rh6bCbewWNiCQ01JTi8k9R&#10;KfXPU1Eheoq6qZmlnneSaV3kdmOTlnZ21hapZ2iBI4xRQPT/ACk8STkmpOT1833NvNnMPPPMl5zb&#10;zVdPebhfyNLNK5qWY8ABwREUBI41ASONVRAFUACB7U9B3r3v3Xuve/de61x/+FFnxwod3dD9bfJr&#10;E0ca7l6h3TDsbdVVHCFkrev9/S6cdJW1CqWYY7Nx00dJGSFH8RqWvqIBi33R2pZ9ti3ZB3wNob5o&#10;/Cv+lelP9MeumP8Adqe5s+ze4O6e1l45NrvMBuoFJwt5aDvCrWg8a1ZzIRUn6aIUoCRpy+4L67V9&#10;e9+691737r3Xvfuvdbo3/CcvfE2b+IHaWx6mV5Zdi98ZeqoQzzMKbDbt2biKyCmjR10KPvabIS+i&#10;QkmQ6kXhpJ69rbgybHNbn/Q5jT7GVT/hDH8/28Pf7y/YUsPebad+iFBuG1Rq2B3S29zcKWNDU/pP&#10;CuRwUUY5C7BnuTOucvXvfuvde9+691737r3XvfuvdVY/zptoU27v5bfyIElOJqzbMHX+78XN4GqJ&#10;KKpwfZmHeuqIkTlS1A9ZA0n0RJGY8Aj2D+fYBPyrdVGU0MPlSRa/yqPz6yz+47vMuzfed5aKtpS6&#10;N5byCukMstjchFNeNJRGwHmygDJHXz+/eNPX0U9e9+691737r3XvfuvdblP/AAm5/wCyWe9f/E/y&#10;/wDvusJ7nb2q/wCSPcf81v8AnxOuJn95x/09rYP+lQP+0y662Kfcodc1uve/de697917r3v3Xuve&#10;/de60gf+FDH/AGXtiP8AxAHXn/vSZ/3j77nf8rIv/NFP+PP13g/u3/8AxHub/pb3n/Vi06or9x31&#10;n51737r3XvfuvdCr0T/zO/pv/wASr15/711H7W7d/wAlCD/mon/Hh0Eef/8AlRN7/wCeC8/7R5Ov&#10;p++8uevlR697917r3v3Xuve/de697917r3v3Xugq72/5kf3J/wCIq7D/APeRrPaPcf8Aknz/APNN&#10;/wDjp6F3t/8A8r5sn/PfZ/8AaRH18wL3iL19V3Xvfuvde9+691737r3W1T/wmW/7nZ/8tu/+X33M&#10;ftL/AMtD/mx/1m65I/3pf/Oi/wDU6/7xPW1T7mPrkj1737r3Xvfuvde9+691737r3Xvfuvde9+69&#10;1Qx/woC+TU/UXxQwfSO3sk9Fuv5Hbjlw+SFNM8VVF1nss0+Z3gVliBKirrJsRj5EYqJqeaqT1KHX&#10;3HHuXuxsdlXb4jR7pqH/AJppQt+0lV+YJ66Df3dftZHzl7vT897lEHs+WYRImoVU31zritsHj4ca&#10;3EwIBKSJE2DpPWkp7gDrut1737r3Xvfuvde9+691uq/8J5egYOv/AIl7r7zyFHGuf7935XDHVmgi&#10;VthdZzz7VxFPqcXBOZbPO+g6WXxXuV4nz2x20W2yvuLDuuXND/Qjqo/41r/l1w1/vIfcOTmL3hs+&#10;Qbdybfl20XWtcfV3wS4kOP8Al2FoBXIOvyPV/vuSuudvXvfuvde9+691737r3Xvfuvde9+6918+v&#10;+cP0BTfHv589x4nEUAx+1OzJ6DunacCJHFEKPsMSVe5I6WCFVSKCHcEOZpqaJBpSKNFFrWGM/PO2&#10;DbOZJ0jFEmpKv2P8X5BwwA9AOvox+5b7iS+4/wB3nZLy8k8S82oPtlwck6rPSsJYkks7WbWzuxyX&#10;Zj516rB9hHrKvr3v3Xuve/de6sh/lUfLSo+InzF673XlMmKHrbsCph6t7WSonMWPh2nuuvhhpdx1&#10;Ja6ocNkEo8m0ugv4IqiFSonc+xVybvR2TfYpnNIpf05PTSxHd/tWo32Ajz6xk+9x7PR+8nsruW0W&#10;kXibptym/sCBVzcW6MWhXzP1MJkgC1C+I8bkExjr6GPvJzr5vuve/de697917r3v3Xuve/de617v&#10;+FHOzoMr8Qupd6pAj5DaHyAxGL8xKK0GG3ZsPODIBCxBOqqoMcCqgk/q4Cn3GXunAH2SC480mA/J&#10;kev8wvXRz+7N3qS095d42MtSO92iSSnrLb3dro/ZHLNk/ZxPWl97gbruB1737r3Xvfuvde9+691O&#10;qslkK6DG0tbXVdXTYaikxuIgqKiWaHGY+XI1GYkoaCOQkRRNV1dVUmNAFMssj21OxNi7MAGJIUUH&#10;yFSaD0FST9pPTENrbW8kssEao07B5CAAXcIkYZyPiYRxogJqdKKvBQOnbZ2z90dg7r25sbZOCyO5&#10;937uzOO29trb2Ip2qslmc1lqpaPH4+igX9TySOqi5AH1YgAkXggmuZkt7dS7uQqqOJJwAOkW9b1t&#10;XLm0XO/77cJa2VnE8080h0pHFGpZ3Y+QVQT6ngAT1vv/AMsX+WnsX4JdawZfPU2K3V8jN6Y2GXsL&#10;fn2tPMdu09XHFUSddbJq2BeLF0siL9zOrB6+oXzyhYkpqenyQ5R5Tt+XbQSSAPdSDvf+Gv4E/ojz&#10;P4jk4oB89f3qfvRb/wC//NDWW3tJacs2LkWdpqI8YqWAvLpeDTyKToQgrbxnw0q5lkltP9jHrEvr&#10;3v3Xuve/de6S2+dl7b7H2Xu3r7eWMgzW0t8bbze0tzYmpAaDJYLcOOkxWVopL3sJIJXW45F7jke2&#10;bi3iuoHtpxqSRSrD1DChH7OjbYd83TlnfLPmPZJTBeWE0VxBIvFJYXWSNh9jKD8+HXzLu9+qcp0X&#10;3X2x01mpHqMj1f2Hu7Y09Y8fiGSTbecmxdLloo/xHVxRx1MX9UdSPr7xM3Gyfbr+awkyYXZK+ukk&#10;V/MZ/Pr6lvb/AJutOfuRtn52sRpi3Wzt7oLWugzxLI0ZPrGzFG/pKegn9ouhh1737r3XvfuvdCp0&#10;XumfY3d3Tm9qaSSKp2f2p17umnlhYLLFPt/dtHlopImZkAZWhBUlhz+R9fazbpjb7hBcDjHIjf7y&#10;wP8Ak6CPP+0x7/yJvexSgFb2wvICDwImt5IyDg4IbOD9h6+n97y66+VHr3v3Xuve/de697917r3v&#10;3Xuve/de697917r3v3Xuve/de697917r3v3Xuve/de6//9bf49+691737r3Xvfuvde9+691737r3&#10;Xvfuvde9+691737r3Xvfuvde9+691737r3Xvfuvde9+691737r3Xvfuvde9+691737r3Xvfuvde9&#10;+69025jDYjcOMrcJn8Vjc5hslA1LkcRmKGlyeMyFM/66etoK1XiljNhdJEIP9PfuHDr3VYXfH8qn&#10;pnsI1ub6myFV1DuaY+UYynifNbDq5eWdThJnWpoi5soajqhDGOVpW+nt1ZWHHPTZjB4Y6pv7t+Ef&#10;yL6HNZWbq2NVZza9GWZt7bJ8+5dsiBSR91Wy08a1VDHxbVkaWnFyAL3F31kVuB6bKMOime79V697&#10;917r3v3Xuve/de6N30D83u/vjwaXHbY3Qdx7LpyqnYW8/uc1t2KAcGPDsZEqsdYFiq0NRHEWOqSK&#10;T6e6NGrcerBiOHV03Rf80boXs0UeI7DNT03umbxRMdwziv2XVTsoDGm3bTogp1vqLHI09PGosPK5&#10;PthomHDPTokB446sixeVxecx9Jl8LkqDMYrIQrU0GTxdZT5DH1tO/wCiekraRnjkQ/hkYg/19tdX&#10;6n+/de697917r3v3Xuve/de6+YF3t/zO/uT/AMSr2H/711Z7xG3H/koT/wDNR/8Ajx6+q7kD/lRN&#10;k/54LP8A7R4+gq9ouhd1737r3Xvfuvde9+691737r3Xvfuvde9+6919VL3mN18kfXvfuvde9+691&#10;737r3Xvfuvde9+691737r3Xvfuvde9+691qrf8Kaf+5Jv/Lkf/lC9w57tf8ALP8A+b//AFh663f3&#10;Wn/O9f8AUl/7y3Wqt7hzrrd1737r3Xvfuvde9+691737r3Xvfuvde9+691t/f8Jrv+ZIfJb/AMSr&#10;tL/3kX9zh7U/8k+7/wCai/8AHeuMf95//wAr3yv/AM8Fx/2kDrZU9yt1y/697917r3v3Xuve/de6&#10;97917r3v3Xuve/de697917r3v3Xuve/de697917r3v3Xuve/de697917r3v3Xuve/de697917r3v&#10;3Xuve/de697917olX8x//sgn5ef+IA7K/wDebn9kHNX/ACrd9/zRk/46epy+7L/4kJyZ/wBLey/6&#10;vr184L3ix19NXXvfuvde9+691737r3Xvfuvde9+691737r3Xvfuvde9+691737r3Xvfuvde9+691&#10;737r3Xvfuvde9+691737r3Xvfuvde9+691737r3Xvfuvdb1H8gj/ALd57c/8Sr2f/wC7OD3kR7bf&#10;8qwn/NST/COuBH94d/4khc/88Fj/AMcbq6r2PusGuve/de697917oDfk7id/7g+OPfO3uqcN/eHs&#10;3cXT/Y23tgYb+I4rECu3fndpVeJ2/G2Szc1NRwhaqaNy1TURR2FmkQHUC7d0uZdquYrJdUzROqCo&#10;FWKkLkkAZPmQPn0Pfau85d273M5e3Lm6f6barbcbOa7k0SSaLeK4jkmOiJXkaqKwARHbOFbgdHT/&#10;AIZL/mdf94zf+xm+Pv8A9lfvHz+oHN3/ACif9VYf+tnXej/g6vurf9NT/wB03d/+9f17/hkv+Z1/&#10;3jN/7Gb4+/8A2V+/f1A5u/5RP+qsP/Wzr3/B1fdW/wCmp/7pu7/96/r3/DJf8zr/ALxm/wDYzfH3&#10;/wCyv37+oHN3/KJ/1Vh/62de/wCDq+6t/wBNT/3Td3/71/Xv+GS/5nX/AHjN/wCxm+Pv/wBlfv39&#10;QObv+UT/AKqw/wDWzr3/AAdX3Vv+mp/7pu7/APev69/wyX/M6/7xm/8AYzfH3/7K/fv6gc3f8on/&#10;AFVh/wCtnXv+Dq+6t/01P/dN3f8A71/W49/Le6g7F6D+EvQfUXbO3v7qdh7K2/uCh3Nt7+LYPO/w&#10;yqrt8ZTMUsX8W21U1lDNqpqmGTVT1MgGrSSGDKJ05VsbrbeX7axvV0SxqwZag0q7HipIOCOBPXFL&#10;7znOfLXuH768w85cn3P1m2300LQTeHLFrVLWCNj4c6RyrR0ZaOik0qMEEnf9iDqB+ve/de697917&#10;r3v3XuvmBd7f8zv7k/8AEq9h/wDvXVnvEbcf+ShP/wA1H/48evqu5A/5UTZP+eCz/wC0ePoKvaLo&#10;Xde9+691737r3Wwp/wAJwM1PT/MHuPbwa1JlvjbnctKDM6hqvBdnbXpKVRDfSx8eQnIYi6gG3DN7&#10;k72rkI3yeLyaAn9kkY/5+PXOH+81sY5PZfZNxPxw71FGMD4ZbG+Zs8RmFMcDiuQOtz73PHXEHr3v&#10;3Xuve/de697917r3v3XutKH/AIUZUNLSfOTrueni8cuT+MGxa6ufXI/nqo+zt5Y1JdLkhbQ08KaU&#10;AHpvbUWJgL3SULzDER526E/85JR/gA67n/3aM8s3sJuUchqIt9ulXAwpsdtemOPc7Gpqc04AAUF+&#10;4266G9e9+691737r3XvfuvdGT+Ifxw3L8s/kZ1b0Ltk1FO++NxwRbgzMEQl/u1szGI2V3juV9YMd&#10;6PHQ1EsCSELLP4oAdUqgm2ybVLvW6Q7bFjxG7j/CoyzfkoNPU0Hn1GHvL7m7X7P+2m7e4W6UYWEJ&#10;MMZNPHuXIjtoBTP6kzIrFalI9clKIevpH9fbC2p1bsbaHW+xcRT4HZ2xduYjau2cPSj9rH4XB0KY&#10;+gg1n1O/jQGSVyXkcs7ksxJyptraGzt0tbddMcahVHoAKD/V59fMZzHzDu/Nm/3vM+/zG4vdwmku&#10;J5G4vLKxdzTgBU4UUCiigAADpYe3+iXr3v3Xuve/de697917rVr/AOFLWxoZMH8UOyoYkSoosr2l&#10;sbJTBfXUw5Okw2fwkTNfgQtSZAqLc+U/05h/3XtwY7K7HEGRD+YUj9lG/b11j/uu9+db/m/ldySr&#10;x2F0g8lKNcxSn7WEkNf9IOtUH3DPXXnr3v3Xuve/de697917r3v3Xut+T+TN8O4vir8Q9uZzceJj&#10;o+2u+o8b2fv2aaBUyWMw1fRa+vtmzyECRVx+Nm+6mp5AGhra2tQ3AHvJHkTYxs2yJJKtJ7mkj+oB&#10;HYv+1U1I8mZuvnn++570v7t+8t1YbbMX2fl4vY2gBqjyI1Ly5A4EzTL4auuHgggbzPVt3sa9Yd9e&#10;9+691737r3XvfuvdEa/mYbFg7F+Afy027UQJUik6V3fvOCFw7F67rakHYuNMSxgkyLUYqJogBy4U&#10;ew9zZbC65avYiK0iZvzjGsfzXHU9/db3+Tlr7w/J+5Rtp17nb2xOPgvW+jetfIpcMGP8NevnJe8W&#10;uvph697917r3v3Xuve/de62sf+Ezma1UnzI27JLTr4ajofNUcH0q5fuY930OSl5Pqjj8VIOF9Jfk&#10;nULTJ7TSdt/Ef+Ekev8AooP+AdcjP70ixpNyTuSg9w3WJj+EaTtzIPkTqk88hccD1tQ+5i65Lde9&#10;+691737r3Xvfuvde9+691X//ADUP+3eXyx/8RVX/APuzpfYa5x/5Vi9/5pn/AAjrIn7pX/iSHKH/&#10;AD3p/wBW5OvnW+8XuvpT697917r3v3Xuve/de63Kf+E3P/ZLPev/AIn+X/33WE9zt7Vf8ke4/wCa&#10;3/PidcTP7zj/AKe1sH/SoH/aZddbFPuUOua3Xvfuvde9+691737r3XvfuvdaQP8AwoY/7L2xH/iA&#10;OvP/AHpM/wC8ffc7/lZF/wCaKf8AHn67wf3b/wD4j3N/0t7z/qxadUV+476z8697917r3v3XuhV6&#10;J/5nf03/AOJV68/966j9rdu/5KEH/NRP+PDoI8//APKib3/zwXn/AGjydfT995c9fKj1737r3Xvf&#10;uvde9+691737r3XvfuvdBV3t/wAyP7k/8RV2H/7yNZ7R7j/yT5/+ab/8dPQu9v8A/lfNk/577P8A&#10;7SI+vmBe8Revqu697917r3v3Xuve/de62qf+Ey3/AHOz/wCW3f8Ay++5j9pf+Wh/zY/6zdckf70v&#10;/nRf+p1/3ietqn3MfXJHr3v3Xuve/de697917r3v3Xuve/de697917rRT/n0d0ydofPbcWzKWrE+&#10;C6M2TtHrmiSFr0zZmvof79bmqRz/AJ5ajLLQTnjmkVbem5x29x783nMjwA1W3RUH2ka2/OrUP+l6&#10;78/3fPIy8qfd7tt8lTTcb/dXF41fi8NH+lgX/SlLcyr/AM1ifOgpZ9gLrOPr3v3Xuve/de697917&#10;r6W3wt6wg6Y+JPxx6yigFPUbU6b2FS5hBGYRLuWs29Bld1VfhblDPkp6uYoxJBexJIucr9htBYbL&#10;a2gFCkSA/wCmKgsfzYk9fLv7481yc7+8XM3NTtqW83K7aPNaQLM0duteB0wJGtRg0qOjOezfqK+v&#10;e/de697917r3v3Xuve/de697917rVO/4UrdYRrVfF3uikpU8s9P2B1huCtsA5jpZKHdez6W/1IBm&#10;zj/4X/x9w37r2Y1Wd+o4642P2UZf8L9dcv7r7mtjDzZyPM+FNpfQr5VYS29y3/GbUfP8utV73DvX&#10;Wrr3v3Xuve/de697917r6Ln8sb5Av8lfg/0L2JkK0126aDacXX++JZWd6uTd3XcrbSyOQr3cm82R&#10;jpYMqxU2tVDhTdVyi5S3P97cv210xq4XQ/rqTtJPzagb8+vmn+9R7dL7X+/HMPLVtH4dpJcG7tQK&#10;BRb3gFwiJT8MLO1uK5rEePEn29iTrHvr3v3Xuve/de697917qkn/AIUA0NNV/wAvnJVE6FpcX3D1&#10;nXUbB2UR1Mj12MZ2VTZh4aiVbNcXN/qAfYA9ylDcskn8MsZH8x/gJ6zr/u7LiWH7xsUcZoJduvkb&#10;HFQInp8u5FNR6U4E9aMfvHjrvj1737r3Xvfuvde9+691737r3W2j/wAJ/fgbR4nb9X84eysOk2cz&#10;/wDFtr9DY/IUovh8DBK+J3d2JEk6kior5VmxOPlQqUpo6xvWlZGyTT7acuKkR5hu17mqsIPkODP9&#10;p+FT6Bv4h1x7/vFPvBTXm4p7Dcrzabe38OfdnRv7SUgSW9maH4IlK3EymoaVoR2tCwO0D7l3rlP1&#10;737r3Xvfuvde9+691737r3WhJ/PL2JHsr+Y325X09P8Aa0nYG3ett908YSRI2kqtk0m28pURGRFD&#10;eauxlVK5RnHkZxqBBRMcPcO2FvzTOwFBKsb/APGAp/aVJ+3r6EvuE8wNvn3Z9mt5G1vt017aMait&#10;FupJo1NCaaYp41AIU6QMEUZqiPYI6zK697917r3v3Xuve/de6+ql7zG6+SPr3v3Xuve/de697917&#10;r3v3Xuve/de697917r3v3Xuve/de697917r3v3Xuve/de6//19/j37r3Xvfuvde9+691737r3Xvf&#10;uvde9+691737r3Xvfuvde9+691737r3Xvfuvde9+691737r3Xvfuvde9+691737r3Xvfuvde9+69&#10;1737r3Xvfuvde9+691737r3RRO4/gv8AGjuw1NZuLr2i27uOp1s27dhGLaeeaaRgZKqrSijahrZT&#10;YDyZCiqGA4BHu6yMvA9VKqeqru2/5QvZOD+4yPTe/MHvuhUSSpt/dUX909yKAP2qWkyKGfH1Tk3v&#10;JO9Eo4Fvz7dEw/F02Yz5dVpdmdEdx9OVTU3ZvXG69oKJRBHkcli5XwVVMf8AdeP3FR+WgqT/ANQ9&#10;S/t0MrcD1Qgjj0E3u3Wuve/de697917oX+qu/O4uksgMh1f2DuLal5RNUYykq/utv18gIOrJ7cyA&#10;moKk8W1TU7EC9iL+6lVbiOtgkcOrUen/AOcDmqNaTGd59bwZmFFSOfdnXkyY/JlUIUzVO1MzJ9tN&#10;IwuztDkKZARZYgD6Wmh/hPTgk9erQ+pvmV8bu6FpYNndoYGDN1XjRNrbom/uruX7iQ2FJTY3N+H7&#10;uQfk0Lzr/Rj7aKMvEdXDKeHRn/dOrde9+691rW/I7/hOrsjsDdG7N9dLfIjc+0cvufOZnc1Vtrsv&#10;a+M3fiHyudyEuTrKWj3Ftl8RPR0qyysIRLQVkioArvI13MU7r7X29zM9xYXTIzksVkUMKk1NGXSQ&#10;M47WP29dP/bP+8q37l3arPYOeeW4LyG0iigWeyne3kEcSKis0M4uEkkKqNWmWBSxJAUdvVSPbf8A&#10;Ij/mDdZ/c1O3tk7K7lxdM7Fq7q/fOMar+2/3XN/Ad9LhK+RzcK0VJTzsDe2pAX9gq99uuZrSpijS&#10;cDzjcV/Y+g/kAesxeTv7wD7uXNOiLcb+52SVvw31q+nV5jxbU3USjzDSPGCONGOnqtLs7469+9Kv&#10;KnbvS3afWqRSpCave2xNzbcx0skjBYvtcnlKaOnmDkgI0UrK34J9hO72vcrA/wCO28kXzdGUftIo&#10;esoeVfcr2855UNybvlhuhIJ02t3BM4A46kjdnWnmGUEeY6Br2g6G/Xvfuvde9+691737r3Xvfuvd&#10;fVS95jdfJH1737r3Xvfuvde9+691737r3Xvfuvde9+691737r3Xvfuvdaq3/AApp/wC5Jv8Ay5H/&#10;AOUL3Dnu1/yz/wDm/wD9Yeut391p/wA71/1Jf+8t1qre4c663de9+691737r3Xvfuvde9+691737&#10;r3Xvfuvdbf3/AAmu/wCZIfJb/wASrtL/AN5F/c4e1P8AyT7v/mov/HeuMf8Aef8A/K98r/8APBcf&#10;9pA62VPcrdcv+ve/de697917r3v3Xuve/de697917r3v3Xuve/de697917r3v3Xuve/de697917r&#10;3v3Xuve/de697917r3v3Xuve/de697917r3v3Xuve/de6JV/Mf8A+yCfl5/4gDsr/wB5uf2Qc1f8&#10;q3ff80ZP+Onqcvuy/wDiQnJn/S3sv+r69fOC94sdfTV1737r3Xvfuvde9+690Zr4Y9a7R7j+WHx4&#10;6q37QT5TZXYPbeytp7ox1NXVmMqK3CZrNRUeQpochj3jnhZ42IEkTqy/UEH2bbDaQX29Wtnciscs&#10;iKwqRUE0ORkdRZ73cz7xyV7Qcyc28vSCK+27b7q4gdkVwssUTMjFHBVgCB2sCD5jrc5/4Yp/luf8&#10;+h3X/wCja7K/+uXueP8AW75V/wB8N/zkk/6C64if8H5953/o82//AHL7L/rR17/hin+W5/z6Hdf/&#10;AKNrsr/65e/f63fKv++G/wCckn/QXXv+D8+87/0ebf8A7l9l/wBaOvf8MU/y3P8An0O6/wD0bXZX&#10;/wBcvfv9bvlX/fDf85JP+guvf8H5953/AKPNv/3L7L/rR17/AIYp/luf8+h3X/6Nrsr/AOuXv3+t&#10;3yr/AL4b/nJJ/wBBde/4Pz7zv/R5t/8AuX2X/Wjr3/DFP8tz/n0O6/8A0bXZX/1y9+/1u+Vf98N/&#10;zkk/6C69/wAH5953/o82/wD3L7L/AK0de/4Yp/luf8+h3X/6Nrsr/wCuXv3+t3yr/vhv+ckn/QXX&#10;v+D8+87/ANHm3/7l9l/1o69/wxT/AC3P+fQ7r/8ARtdlf/XL37/W75V/3w3/ADkk/wCguvf8H595&#10;3/o82/8A3L7L/rR17/hin+W5/wA+h3X/AOja7K/+uXv3+t3yr/vhv+ckn/QXXv8Ag/PvO/8AR5t/&#10;+5fZf9aOvf8ADFP8tz/n0O6//Rtdlf8A1y9+/wBbvlX/AHw3/OST/oLr3/B+fed/6PNv/wBy+y/6&#10;0de/4Yp/luf8+h3X/wCja7K/+uXv3+t3yr/vhv8AnJJ/0F17/g/PvO/9Hm3/AO5fZf8AWjrVe/m0&#10;/GzqT4o/MHM9RdJ4Kt25saj2FsbO0+NyGcy+4ahclm6GWfIzHJZuaech2UEIZNK/gD3D3Ou1WWzb&#10;41lt6lIwiGhJbJBrkknrrT9z33P5x93fZeDnLnq4W5v3u7qIukUcI0ROoQaIlVMA8aVPn1Wb7CXW&#10;UvXvfuvde9+691737r3W9R/II/7d57c/8Sr2f/7s4PeRHtt/yrCf81JP8I64Ef3h3/iSFz/zwWP/&#10;ABxurqvY+6wa697917r3v3Xuve/de697917r3v3Xuve/de697917r3v3Xuve/de697917r3v3Xuv&#10;e/de697917r5lfyvVV+UvyUVVCqvf3caqqgBVUdiZEBVA+gH4HvEzef+Sxd/81pf+Pt19THtCSfa&#10;blcnJO0bb/2hw9AD7LOpE697917r3v3Xur1P+E8//Ze2X/8AEAdh/wDvSYD3Intj/wArI3/NF/8A&#10;jydYB/3kH/iPcP8A0t7P/qxd9bv3vILrg/1737r3Xvfuvde9+691737r3WlZ/wAKOv8Ast7qz/xV&#10;XZH/AL9zfPuA/dP/AJWCH/nnT/q5L13J/uzf+nEbt/0vrr/u3bX1QB7jXron1737r3Xvfuvde9+6&#10;91tff8JwfjdDBhu6/ldncejVeQrafpbr2pnhAlp6Ggjp909hV9MZCdSVMsuGpY5kUaTT1MYdtTqs&#10;ze1m1AR3G8yDJPhJ9gozn8zpFfkR69chf7zX3OeS92L2isJKJGp3O8UHDO5eCzRqcCircuVJNRJE&#10;1BRSdpT3MHXJ3r3v3Xuve/de697917r3v3XutfT/AIUeYqOo+GXUmYCztUY35M7YogU5gjpMr1du&#10;2SoknUA2PkpYFRiQBqI5LC0Z+6aA7DBJ5idR+Rjk/wAw66M/3Zl20fvdvFlUBZdknbPEtHfbeAB/&#10;tXckU8q+R60uPcC9dw+ve/de697917r3v3Xujrfy7PjxH8o/mX0V1DkaEZDauQ3fDuXfsEqaqWXY&#10;eyad92bpoatiCEWupqRsdGzC3lqI1+pHs/5X2sbxvtvYsKoW1P8A6RO5gftA0/aR1Bf3lPclvaf2&#10;S3/nK2k8O7jtzBaEHuF3dEW8DL6mJ5BMQPwRsfLr6PaqqKqqoVVAVVUAKqgWCqB9APwPeU/XzMEk&#10;mpyT13791rr3v3Xuve/de697917oHvkPjoMx0B3liKlJJKbKdPdmY6oSIlZXgrtlVtNKkTLchirE&#10;KR+faHc0Em23CHgYpB+1D0NPba5ksvcTYLyIgNFuNi4J4ArcxMK/Koz18w73iP19VHXvfuvde9+6&#10;91737r3Wz9/wmi/4/j5b/wDhqdQ/+7fcHuXfaf8A3Ivf9LF/hfrlR/ei/wDJB5O/56Nx/wCrdp1t&#10;qe5p649de9+691737r3Xvfuvde9+691X/wDzUP8At3l8sf8AxFVf/wC7Ol9hrnH/AJVi9/5pn/CO&#10;sifulf8AiSHKH/Pen/VuTr51vvF7r6U+ve/de697917r3v3Xutyn/hNz/wBks96/+J/l/wDfdYT3&#10;O3tV/wAke4/5rf8APidcTP7zj/p7Wwf9Kgf9pl11sU+5Q65rde9+691737r3Xvfuvde9+691pA/8&#10;KGP+y9sR/wCIA68/96TP+8ffc7/lZF/5op/x5+u8H92//wCI9zf9Le8/6sWnVFfuO+s/Ove/de69&#10;7917oVeif+Z39N/+JV68/wDeuo/a3bv+ShB/zUT/AI8Ogjz/AP8AKib3/wA8F5/2jydfT995c9fK&#10;j1737r3Xvfuvde9+691737r3XvfuvdBV3t/zI/uT/wARV2H/AO8jWe0e4/8AJPn/AOab/wDHT0Lv&#10;b/8A5XzZP+e+z/7SI+vmBe8Revqu697917r3v3Xuve/de62qf+Ey3/c7P/lt3/y++5j9pf8Alof8&#10;2P8ArN1yR/vS/wDnRf8Aqdf94nrap9zH1yR697917r3v3Xuve/de697917r3v3Xuve/de6+Yz8k+&#10;yX7j+Q3ePazTmoTsTtnsDeFI5kSUJjs/umqyOMp45IwFKRU8kUUekW0qLce8Sd1u/rtzuL2tfFkd&#10;h9hYkfy6+qL2w5YXkr232HlELpO27fZ2zClO+KCNHJBzVnDMa5qT0Cfsv6HXXvfuvde9+690InUO&#10;0l3/ANsdX7EZQ6717E2VtJkYhVddyblpsMVZiyWB81ida/8ABh9faqxg+pvYbb/fjov+9MB/l6DX&#10;OW8nl3lDdeYAaGxs7q4r6eDA8nof4fQ/YevqGqqoqqqhVUBVVQAqqBYKoH0A/A95edfKSSSanJPX&#10;fv3Wuve/de697917r3v3Xuve/de697917qi//hQnsxdyfAyg3CtOHm687x2BuRqlYwZYKPK4nLbK&#10;niMwRisUkuVpy66lVnWMkkqqmPPc2DxeXBLT+ylRvyIZP+fh/LrPn+7i3s7X94OTbS1F3La7uDTX&#10;BaOS3ugaVFWCwPQ0JCluAJI0ffePnXePr3v3Xuve/de697917rbd/wCE2HbcmQ6++SXRtbWEja+7&#10;Nodobfo5ZNRaHeWKn2xuZ6VSSQkMmGxhkAAUNODyWb3NftTelra729j8DLIo/wBMCrfs0r+3rjr/&#10;AHn3Jy2/MfLHPsCf7l29xYzMB520izwBscWFzPTNaRkcAOtnX3LfXK3r3v3Xuve/de697917qlX+&#10;fv8A9u89x/8AiVesP/dnP7APuT/yrD/81I/8J6zl/u8f/EkLb/ngvv8Aji9aK/vHfrvv1737r3Xv&#10;fuvde9+690Pvxa6Fz/ye+QnU3Q222lgrux94Y7C1uQhQSNhNuw6sluzcJjYEMMdi4KutKkerxafq&#10;R7Mtn22Xd9zg26LjKwBPovFm/wBqoJ/LqO/dn3C272q9uN49wdzAaPbLZ5VQmnizGiW8NfLxp3ji&#10;r5a6+XX0rdkbM211zs3anX+zMVT4PaOyduYXae2MNSAinxeB2/jo8ViaCHVckRQRImpiSbXJJJPv&#10;K63gitYEtoF0pGoVQPIKKAfs6+Xzfd73Tmbe7zmLe5jcXl/NLcTyNxklmcySOf8ATMxNBgcBjpUe&#10;3uirr3v3Xuve/de697917r3v3XutK/8A4UbYT7H5qdYZqKnSKDOfGraaTTiTU1VksV2TuunqGeMk&#10;ldNO9GgIAU24uQx9wJ7pR6d/hkAw0C/tEkn+SnXcj+7PvvH9jd1sWarW+93FBT4UksrAjNM1cSHz&#10;I+ynWv77jTrop1737r3Xvfuvde9+6919VL3mN18kfXvfuvde9+691737r3Xvfuvde9+691737r3X&#10;vfuvde9+691737r3Xvfuvde9+691/9Df49+691737r3Xvfuvde9+691737r3Xvfuvde9+691737r&#10;3Xvfuvde9+691737r3Xvfuvde9+691737r3Xvfuvde9+691737r3Xvfuvde9+691737r3Xvfuvde&#10;9+691737r3XvfuvdYKqlpq2nmpK2ngq6WojaKopqqGOop54mFmjmhlBVlP5DAj37r3RPOzfgH8Ve&#10;0jU1OS6vxu1cxU+Rv4519NLs2rjlmbXLUnHYu2NmkZvUXqaGUk3P5N7iRx59VKKeq++yP5OU4NRV&#10;dRdwRSA6vtMH2Rh3iK+olPuN1bYV78WB04Yci/5sHBN6jqhj9OiI9g/y8/lp1755p+rK7d+Oh1ac&#10;l19W0W7/ALjR+rwYXHP/ABX6WI149b3sLkEBwSIfPqhRh0T/ADWAzu26+XF7iwuWwGTgJE2OzWNr&#10;MVXwkGxEtHXJHIv+xX3eteHVemn3vr3XvfuvdGH6v+WHyJ6cEEGwe191Y3F07q0e38lVpuPbaqBp&#10;eOLAbiSqpYta+lmhiRvoQwKqRUorcR1YMw4Hqwzrb+cLv/G+Ck7W6u23uqAaY5Mxs7I1m1cmqD61&#10;E2NyQyFNPIfpojemX88fQtGEeR6sJD59H36+/mdfFDfHggym6M911kJtKij31t2rgg8p4YHMbdbI&#10;0SIOSHqKiIEfUA8e2zE4+fVxIp6Ovs/sTYPYVH/ENh722nvOhCK71W1tw4nPRRBuAJmxksugg8FX&#10;sQeCAePdCCOPVgQeHStmhiqIpYJ4o54J43hmhmRZIpopFKSRSxuCGVgSGUixHB91IBFD1dHeNxJG&#10;SrKQQQaEEZBBGQQeB6Kh2X8Dvhj2+1TN2F8Yuls5kKyN4qnOQbDweB3LMkhuQ26NuRUmRuCSUIqr&#10;qSSpBY3JrvlzYb6pubSJifPQA3+9LRv59S9yv94L3v5MCpy3zVudvGhBWI3cssAI/wCETNJD9vZk&#10;AA1oOiC9ifyB/wCXxvQTNtnA9qdSyyC8Z2F2TX5OGKQMG1eHs2DcN1NrMoYekkKUOkqG7r225ZuP&#10;7FZIP9JIT/1cD9ZD8tf3h/3jdj0jdLiw3gDj9XZIhI+2xazyPI0OQK1FQSPb8/4TTbcmNRP1h8rc&#10;3jQHkNLi9+dYUOcMkbP+1HUZ/b2Xx+gqv6nXGtqP0VPYeufaiI1NnekfJ4wf+NKy/wDHep55f/vQ&#10;9zjCx81coxS8NUlpfPFQ+ZEM1vNWp4Azinqeibb2/wCE6fzQwLTz7O7A6D35RISKeBNy7v2znZxd&#10;jqehzGENEgsF/wCXmxubWsNRIrj2u36OpglhkH+mZT+wpT/jXU17F/eV+x+4BY9627dtvc8SYLae&#10;IcODx3Xinz/0AYHqadFJ3h/Jj/mR7N8klR8cMhuCjT9FZs/fXWu5/N+kN48bjMw1cLFgPXSLezFb&#10;hSQST8h81QZNqWHqrxt/INX+XUxbL9937sW90WPmZLdzxW5tb2CnHi72wi8vKQ+QNCQOvoG+8l+v&#10;nS697917r3v3Xuve/de697917r3v3Xuve/de697917r3v3XutVb/AIU0/wDck3/lyP8A8oXuHPdr&#10;/ln/APN//rD11u/utP8Anev+pL/3lutVb3DnXW7r3v3Xuve/de697917r3v3Xuve/de697917rb+&#10;/wCE13/MkPkt/wCJV2l/7yL+5w9qf+Sfd/8ANRf+O9cY/wC8/wD+V75X/wCeC4/7SB1sqe5W65f9&#10;e9+691737r3Xvfuvde9+691737r3Xvfuvde9+691737r3Xvfuvde9+691737r3Xvfuvde9+69173&#10;7r3Xvfuvde9+691737r3Xvfuvde9+690Sr+Y/wD9kE/Lz/xAHZX/ALzc/sg5q/5Vu+/5oyf8dPU5&#10;fdl/8SE5M/6W9l/1fXr5wXvFjr6auve/de697917r3v3Xujrfy4P+y9viH/4n/rX/wB6SD2f8q/8&#10;rJY/81o/+PDqDPvNf+I985/9Ki9/6sN19Hz3lP18y3Xvfuvde9+691737r3Xvfuvde9+691737r3&#10;Xvfuvde9+691737r3Wiv/P3/AO3hu5P/ABFXWH/usm947+5P/Kzt/wA04/8AAeu+/wDd4/8AiN9r&#10;/wA999/1cXqlX2Aes5eve/de697917r3v3Xut6j+QR/27z25/wCJV7P/APdnB7yI9tv+VYT/AJqS&#10;f4R1wI/vDv8AxJC5/wCeCx/443V1XsfdYNde9+691737r3Xvfuvde9+691737r3Xvfuvde9+6917&#10;37r3Xvfuvde9+691737r3Xvfuvde9+6918y35Y/9lTfJb/xP/cn/AL8XJe8TN6/5LF3/AM1pf+Pt&#10;19S/tB/06Xlf/pUbb/2hw9F/9lnUi9e9+691737r3V6n/Cef/svbL/8AiAOw/wD3pMB7kT2x/wCV&#10;kb/mi/8Ax5OsA/7yD/xHuH/pb2f/AFYu+t373kF1wf697917r3v3Xuve/de697917rSs/wCFHX/Z&#10;b3Vn/iquyP8A37m+fcB+6f8AysEP/POn/VyXruT/AHZv/TiN2/6X11/3btr6oA9xr10T697917r3&#10;v3Xuve/de6+ix/K76ih6T+A/xl2iKZKbI5brfG9i50ePRUtmu0pZOwqyKuYgFpaYZJKM6r6VhVAd&#10;Kr7yi5QsRt/LdpBShZA5+2TvNfmNVPy6+an713OT89feF5p3nVqjhvXs4s1XwrACzUp6K/gmTHEu&#10;WOSej9exJ1jz1737r3Xvfuvde9+691737r3VFf8AwoY/7IJxH/if+vP/AHm8/wC479zv+VbX/msn&#10;/HX6z8/u3/8AxISb/pUXn/V+060gfePvXeDr3v3Xuve/de697917rZn/AOE2nTyZXtL5E98V1KjL&#10;szZW2esNvzzIJA1dvzMPuPcEtHe+iWmgwVHG8nDeOrKKSryD3LPtVYh7y63Fh/Zosa/a51NT5gIP&#10;yb7euWn953zo1pyny17fwPm+up76YA07LSMQwhvVXe6kYDI1Q1IBVT1t1+5t643de9+691737r3X&#10;vfuvde9+690lN+f8ePvL/wANTcX/ALqJvbNz/uPJ/pW/wHo35f8A+S9Zf89EP/Vxevlse8P+vrF6&#10;97917r3v3Xuve/de62fv+E0X/H8fLf8A8NTqH/3b7g9y77T/AO5F7/pYv8L9cqP70X/kg8nf89G4&#10;/wDVu0621Pc09ceuve/de697917r3v3Xuve/de6r/wD5qH/bvL5Y/wDiKq//AN2dL7DXOP8AyrF7&#10;/wA0z/hHWRP3Sv8AxJDlD/nvT/q3J18633i919KfXvfuvde9+691737r3W5T/wAJuf8AslnvX/xP&#10;8v8A77rCe529qv8Akj3H/Nb/AJ8TriZ/ecf9Pa2D/pUD/tMuutin3KHXNbr3v3Xuve/de697917r&#10;3v3XutIH/hQx/wBl7Yj/AMQB15/70mf94++53/KyL/zRT/jz9d4P7t//AMR7m/6W95/1YtOqK/cd&#10;9Z+de9+691737r3Qq9E/8zv6b/8AEq9ef+9dR+1u3f8AJQg/5qJ/x4dBHn//AJUTe/8AngvP+0eT&#10;r6fvvLnr5Ueve/de697917r3v3Xuve/de697917oKu9v+ZH9yf8AiKuw/wD3kaz2j3H/AJJ8/wDz&#10;Tf8A46ehd7f/APK+bJ/z32f/AGkR9fMC94i9fVd1737r3Xvfuvde9+691tU/8Jlv+52f/Lbv/l99&#10;zH7S/wDLQ/5sf9ZuuSP96X/zov8A1Ov+8T1tU+5j65I9e9+691737r3Xvfuvde9+691737r3QNfI&#10;zdzdf/HvvffiOkT7J6a7P3ckkjiNI223siuzKu8hSQKAYblijW+uk/T2g3Sf6bbLm5H+hxSN/vKE&#10;/wCTobe2mzDmL3H5f5fYVF/uVjbkAVJ8e6ijoBUV+LhUfaOPXzEveJHX1Tde9+691737r3Xvfuvd&#10;HM/l2YQ5/wCeHxAoQlTJ4PkT1Rm9NIFMoG2t40u4y76lb9pftNU3F/GGsVPqB9yvH4vMdivpPGcf&#10;0WDf5M/LqEfvKX37u+79zncVUatm3CLu4fr20kNOI7j4lF/pUweB+kN7yo6+ZHr3v3Xuve/de697&#10;917r3v3Xuve/de697917qrX+dJgos9/LT+ScbCITYuk61ztJNKrN4ZcR2/gKucxafo8lOJoFJ4Gv&#10;n2D+fYxJyndj0EZH5Sof8FR+fWWP3Hdwfb/vQ8rsK6ZWvYmA8xJt12or8g+lj/pevn7+8aevor69&#10;7917r3v3Xuve/de6va/4T0b7bbHzqzO1JJtNN2T0fvjAR0x8emXKYLMYredLOuplbXHTY6tUaQ3p&#10;drrb1pIvtjceDzE0J4SxOv5gq3+BT1gB/eQcvjdfYGDd1Xu2vdLWYtnEcsdxbMOBFC80RzTKjP4W&#10;3ePeQPXCLr3v3Xuve/de697917qlX+fv/wBu89x/+JV6w/8AdnP7APuT/wAqw/8AzUj/AMJ6zl/u&#10;8f8AxJC2/wCeC+/44vWiv7x36779e9+691737r3XvfuvdbKP/CcHomHcXcfd/wAhstReWn6z2fie&#10;vdpzTLeIbk7Cq5MhnK+jYG4no8bjBTPfjx5A8Em6yt7WbcJb643RxiJQi/6ZzUkfMKtPsbrmB/ea&#10;e4D7ZyTsPtvZvRt0uZLy4A4+DZqEiRv6Mk0+seeq28hx3Afc4dcYuve/de697917r3v3Xuve/de6&#10;97917rTX/wCFI3/ZU3RX/iAIv/fi5v3BXur/AMli3/5o/wDP79dsv7sf/p0u/wD/AEtz/wBodr1r&#10;q+4u66Vde9+691737r3XvfuvdfVS95jdfJH1737r3Xvfuvde9+691737r3Xvfuvde9+691737r3X&#10;vfuvde9+691737r3Xvfuvdf/0d/j37r3Xvfuvde9+691737r3Xvfuvde9+691737r3Xvfuvde9+6&#10;91737r3Xvfuvde9+691737r3Xvfuvde9+691737r3Xvfuvde9+691737r3Xvfuvde9+691737r3X&#10;vfuvde9+691737r3Xvfuvde9+691737r3TDuHau193UJxe7Nt4Hc+MbVqx24cPj81QtrXQ96TJRy&#10;xm44Pp5HHvwJHDr3RTd7fy+PiNvkzzVXUWK25XTB9FbsnIZfaIpy5JLQYrDzx4/gngPRsB9ALce7&#10;iRx59VKKfLopG8/5O3VmQ8j7C7Z3ztaRmLLFubFYTedLHfkxxrj/AOCyhfwC8rkfkt7uJj5jqvhj&#10;yPRWd2fyg++cX5Zdo77603ZTx+UpDW1Of2zlJwvMIippaOrpgzC+oPWqFNuWFyLiZfMdVMZ8ui07&#10;p/l7/L7aZmaq6cyuYpo+UqtrZjbe5hOoXUWhosRWS1Y/Is9OrE/QEEE2EiHz6rob06LzuTprt7Zx&#10;kG7erOxtsiK5d8/sncmIjChlXX5K+mjUrd0swNjqWx5F7BlPA9aoR0gaGvrsXVwZDG1tXjq+lkEt&#10;LW0NRNSVdNKBYSQVNOVdGsSLqwPu3WujObG+bXyq69NOmA7s3nV0tMVCUG6quDe1F4VAX7VYN3x1&#10;vjj0+kLEUK/VCpsRQxofLq2th59G72d/N676xAjh3jsjrneUCFNVRS02a2vl5h/uwSVNLU1NIL8a&#10;SlCtub6ri1DCvl1YSHz6NTtL+cX1XXeNd79R79207sFdttZbAbxgivxrZ8icK5UG2rTGTa9gTYGh&#10;hPkereIPPoy21v5lXw/3MsSzdk1m16ubRaj3TtHdNEyFjYiXIY+lqqJNPFy1UBzcEgG1TE48ut61&#10;6MNtz5JfHzdojG3O7eq8pNKupaOHfe248kF06ryYyoqUqE4v+qIfQ/0PupVhxHVtQPn0MdLV0lfT&#10;x1dDVU9ZSzAmGppZo6inlCsUYxzQkq1iCDY/UEe69b6ke/de697917r3v3Xuve/de697917r3v3X&#10;uve/de697917r3v3XutVb/hTT/3JN/5cj/8AKF7hz3a/5Z//ADf/AOsPXW7+60/53r/qS/8AeW61&#10;VvcOddbuve/de697917r3v3Xuve/de697917r3v3Xutv7/hNd/zJD5Lf+JV2l/7yL+5w9qf+Sfd/&#10;81F/471xj/vP/wDle+V/+eC4/wC0gdbKnuVuuX/Xvfuvde9+691737r3Xvfuvde9+691737r3Xvf&#10;uvde9+691737r3Xvfuvde9+691737r3Xvfuvde9+691737r3Xvfuvde9+691737r3XvfuvdEq/mP&#10;/wDZBPy8/wDEAdlf+83P7IOav+Vbvv8AmjJ/x09Tl92X/wASE5M/6W9l/wBX16+cF7xY6+mrr3v3&#10;Xuve/de697917o638uD/ALL2+If/AIn/AK1/96SD2f8AKv8Ayslj/wA1o/8Ajw6gz7zX/iPfOf8A&#10;0qL3/qw3X0fPeU/XzLde9+691737r3Xvfuvde9+691737r3Xvfuvde9+691737r3XvfuvdaK/wDP&#10;3/7eG7k/8RV1h/7rJveO/uT/AMrO3/NOP/Aeu+/93j/4jfa/8999/wBXF6pV9gHrOXr3v3Xuve/d&#10;e697917reo/kEf8AbvPbn/iVez//AHZwe8iPbb/lWE/5qSf4R1wI/vDv/EkLn/ngsf8AjjdXVex9&#10;1g11737r3Xvfuvde9+691737r3Xvfuvde9+691737r3Xvfuvde9+690A3Ynym+NHUck1P2f8gemd&#10;g1lPJ4ZMbuzsvZ+Ey3m4JgjxFdWJVO4B1FEiLBbsRpBPstut42myNLy5iiI8mkUH9hNf5dSDy17T&#10;e6POKrJypy5uW4owqHt7K5ljp6mRIygHlUsATjj0TDeX86D+W5swyxTfIuj3HWxgMtFs3YnZO5RM&#10;NOr9rK0GIOPvyBZ6xTf/AFjYhn585Vt8G6Dn0VHb+YXT/Pqb9k+5B95zfKOnLTW0Z/Fc3dlBT7Y3&#10;uPG/ZGf5ipbNwf8ACh74G4aQpjtvfIbdiiREE23+vtpU0ZV4fK0wG6dx4x9Kt+2wKatXIUp6vZVL&#10;7n8uRmiLM/8ApUX/AJ+depP27+7c+8FerqubnZ7M0JpNeXDHjSn6FlOKkdwzSnEg46B3J/8ACkv4&#10;5xLD/Bvj33XXsxfzjJ5LYuJWNQB4zC1LW1usnm4YJawsTfhC/urtY+C1lP2lB/lPQ1tf7sP3Lct9&#10;bzHtkYxTQl1JX1rqiip5UpWvy89TLuPe9L2b292p2RQ0NRjKHsHsjfG96PG1ckc1Vj6Xdm56rPU9&#10;DUyw+hpIkqBG7JwSCRx7he+uFu76a6UUEru4B4gMxNPyr12B5J2GblXk3aOWLiQSybbZWtqzqCFd&#10;reCOIuoOQGKEgHIBz0G/tJ0J+ve/de697917q9T/AITz/wDZe2X/APEAdh/+9JgPcie2P/KyN/zR&#10;f/jydYB/3kH/AIj3D/0t7P8A6sXfW797yC64P9e9+691737r3Xvfuvde9+691pWf8KOv+y3urP8A&#10;xVXZH/v3N8+4D90/+Vgh/wCedP8Aq5L13J/uzf8ApxG7f9L66/7t219UAe4166J9e9+691737r3U&#10;/F46oy+Tx2JpDGKrKV9HjqYzMUiFRW1C00JldQSF1MNRANh+D7sil3CLxJA/b0nu7mOztZbyauiJ&#10;GdqZNFBY04ZoMdfUswGEoNtYHCbcxaGLGbfxGNwmOjYRho6DFUaUFGjCFUS4jjUHSij+gA495gxR&#10;rFGsScFAA+wCg6+Tfcb643TcJ9zuzWW4keVznLyMXY5JPEniSfUnp3936R9e9+691737r3Xvfuvd&#10;e9+691RX/wAKGP8AsgnEf+J/68/95vP+479zv+VbX/msn/HX6z8/u3//ABISb/pUXn/V+060gfeP&#10;vXeDr3v3Xuve/de697917rdu/wCE8OyItufB3c263g01vYXeu88qKo6g0uJwG3sPteip1F9OiKpp&#10;a5gQL6pGBJAAGQHthbiLl55qZlmY/kqqo/mD+3rhP/eR78+5+/VrtCtVNt2q2j0+kk01zOx9askk&#10;Q9KKKDjW+T3I3XPvr3v3Xuve/de697917r3v3Xukpvz/AI8feX/hqbi/91E3tm5/3Hk/0rf4D0b8&#10;v/8AJesv+eiH/q4vXy2PeH/X1i9e9+691737r3XvfuvdbP3/AAmi/wCP4+W//hqdQ/8Au33B7l32&#10;n/3Ivf8ASxf4X65Uf3ov/JB5O/56Nx/6t2nW2p7mnrj11737r3Xvfuvde9+691737r3Vf/8ANQ/7&#10;d5fLH/xFVf8A+7Ol9hrnH/lWL3/mmf8ACOsifulf+JIcof8APen/AFbk6+db7xe6+lPr3v3Xuve/&#10;de697917rcp/4Tc/9ks96/8Aif5f/fdYT3O3tV/yR7j/AJrf8+J1xM/vOP8Ap7Wwf9Kgf9pl11sU&#10;+5Q65rde9+691737r3Xvfuvde9+691pA/wDChj/svbEf+IA68/8Aekz/ALx99zv+VkX/AJop/wAe&#10;frvB/dv/APiPc3/S3vP+rFp1RX7jvrPzr3v3Xuve/de6FXon/md/Tf8A4lXrz/3rqP2t27/koQf8&#10;1E/48Ogjz/8A8qJvf/PBef8AaPJ19P33lz18qPXvfuvde9+691737r3Xvfuvde9+690FXe3/ADI/&#10;uT/xFXYf/vI1ntHuP/JPn/5pv/x09C72/wD+V82T/nvs/wDtIj6+YF7xF6+q7r3v3Xuve/de6979&#10;17rap/4TLf8Ac7P/AJbd/wDL77mP2l/5aH/Nj/rN1yR/vS/+dF/6nX/eJ62qfcx9ckeve/de6979&#10;17r3v3Xuve/de697917oj/8AMrzbbf8AgJ8ua9GqEM/RW/MITTMEkK7mxLbcdWJI/bZasrML8xlh&#10;Y3sQ/wA1yeFy3esPOFx/vQ0/5c9Tx916wG4/eH5NtyAdO62kvdw/QkEw/MGOq+jUOOvnG+8Wevpk&#10;697917r3v3Xuve/de6sS/lM4x8t/MW+KdLHKkLRdh1WTLuCwKYXamRzEsQC/l1gKKfwSCePYo5LQ&#10;vzRZgfx1/YrH/J1jX98C6Wz+7TzdKw1A2apj1luIYwfyL1PyHX0QPeT3Xzb9e9+691737r3Xvfuv&#10;de9+691737r3XvfuvdV9/wA1WKKb+Xh8r0mijlRerqqUJKiyKJafM0c8EoVwRqR1V0b6hgCLED2G&#10;ecQDyxe1/wB9n/COsi/ukO6feR5QZCQfrlGDTBjkBH2EEgjzBIPXzsfeL/X0o9e9+691737r3Xvf&#10;uvdWffyaNwS7d/mUfGapSYRRZHL7+2/UpJUtTQ1MW4OqM7iY4ZrECQiaWKSKNrhpVjsNVvYu5ElM&#10;XNdoR5l1/wB6jcf4eHzp1ip99vbk3L7sHNMTLUxR2kykLqKmHcLSQkenarBmHBC3lXr6CnvJjr5z&#10;uve/de697917r3v3XuqVf5+//bvPcf8A4lXrD/3Zz+wD7k/8qw//ADUj/wAJ6zl/u8f/ABJC2/54&#10;L7/ji9aK/vHfrvv1737r3Xvfuvde9+691vEf8J89iU+1vgVLuhYEFZ2Z3Lv/AHNLUlYvLLSYWnoN&#10;i0lP5Edm8cb4qd0VwhDSSELZg75Ce2dsIeW/G85ZXb9lEH/HT+09cGf7xrmCTdvvCDaS3Zte22kA&#10;XNA0plumNCAKsLhASK1CqCajSt5XuQusCeve/de697917r3v3Xuve/de697917rT5/4Un0tOnfXx&#10;wrliRauo6i3HSzTi+uSno95PNSxMf6I08xX/AIOfcH+6yj942reZjYfsb/ZPXaD+7Bmkb295mgJ7&#10;F3GFgPIFrYBj+YRQfsHWtn7inrp51737r3Xvfuvde9+6919VL3mN18kf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0ks/sDYm6izbo2VtLcjMQWbP7bw2YLEaSCxyMMl7aV/2w/oPe6kcOvUB49Arm/hr&#10;8VtwBxX9B9Y0+tGRv4Jtih2yQGj8RKHbYpNJtyGWxB9QOrn3vW/r1XSvp0E2Z/lp/DjLeRoerqzC&#10;TSiXVPht876is0iaVeOlrsjUU6aD6kVYQt/1Bhx7t4r+vWtC9BllP5SvxcyBc0mU7YwYZ42C4vdm&#10;DmEYSPQ0afxvEVhsx9TaiTf9JC8e9+M/WvDXpAZD+Tt03Jf+Fdq9m0f7rEfxCDa2TtAb6Iz9tR0n&#10;rHF3+h59Ivxvxm9OveGOkZW/yaNuyLUfw7v3NUrM7GlNb15Q16wp5LqtQsGXpvIQvBZTHc82A9Pv&#10;fjn0614fz6bqb+UDurbzCp2n8oKmgrWkXyyU3XmSwDBURlRxU43ckzsw1MoBUWDNzzY+8YHiOveH&#10;8+hMwnwG+Wm2lC4P5378pIkW0dGx3vUY8G6kH7Grz0sIPoVdQivp9P0JB14iH8PW9DevS8xPx3/m&#10;IYUaaP5pYCYaHT/ctsDE542kkEjHVncdUm9x6WvcC6ghSR71qj/h63R/XoT8T158/wCili+/+RHS&#10;2Wi+4jeX77qecN4QQJIljxUlFqFrm2tWJ41qPpWsfof29eo/r0KmPwPy7pRElZ2b8fMmiyhppJun&#10;OwKaqkhLAvEklJvNIkNrhWMDWPJDfT3rs9D+3/Y6t3ev+r9vQjYjHd0CFmz28usGqGI0RYjrXdaQ&#10;xAM1y09Zuxmk1DSQBGmk3HquCNY8uvZ6EajWsSlgSvnpqmtWMCpqKOkloaWWX+08FJNNUPGv9Fad&#10;z/tR96631J9+691737r3Xvfuvdaq3/Cmn/uSb/y5H/5QvcOe7X/LP/5v/wDWHrrd/daf871/1Jf+&#10;8t1qre4c663de9+691737r3Xvfuvde9+691737r3Xvfuvdbf3/Ca7/mSHyW/8SrtL/3kX9zh7U/8&#10;k+7/AOai/wDHeuMf95//AMr3yv8A88Fx/wBpA62VPcrdcv8Ar3v3Xuve/de697917r3v3Xuve/de&#10;697917r3v3Xuve/de697917r3v3Xuve/de697917r3v3Xuve/de697917r3v3Xuve/de697917r3&#10;v3XuiVfzH/8Asgn5ef8AiAOyv/ebn9kHNX/Kt33/ADRk/wCOnqcvuy/+JCcmf9Ley/6vr184L3ix&#10;19NXXvfuvde9+691737r3R1v5cH/AGXt8Q//ABP/AFr/AO9JB7P+Vf8AlZLH/mtH/wAeHUGfea/8&#10;R75z/wClRe/9WG6+j57yn6+Zbr3v3Xuve/de697917r3v3Xuve/de697917r3v3Xuve/de697917&#10;rRX/AJ+//bw3cn/iKusP/dZN7x39yf8AlZ2/5px/4D133/u8f/Eb7X/nvvv+ri9Uq+wD1nL1737r&#10;3Xvfuvde9+691vUfyCP+3ee3P/Eq9n/+7OD3kR7bf8qwn/NST/COuBH94d/4khc/88Fj/wAcbq6r&#10;2PusGuve/de697917r3v3Xuve/de697917rhJIkSPLK6Rxxo0kkkjBEjRBqd3drAAAXJP09+JAFT&#10;1tVZ2CIKk4AGSSfIdVQfJ3+c/wDB/wCNsmQwlLv2Xu/flC8lPJtHpgUW6KWkq0IjMWX3vLNDg4PG&#10;+pKiKGunqYirK1NqAUgzd+fOX9qJjEn1Eg/DFRqH5vUIPmASR6dZe+1f3IPfj3OWO/l28bDt8lCL&#10;jctUDMpzWO1CtdPUUKM0UcTggiWhr1Q73v8A8KJflTviWroOi9hdfdF4SQOlLlMhAe0d9RMGsk4y&#10;OfhpsKoK8mJ8DLpPHkYDmONx90N5uCV26NLdfU/qP+1gF/LQft66B+3/APdse0mwolxz9uF5v84p&#10;qjQ/Q2p9RohZ7k5/ELtaj8I6qO7c+aXyz73esHbPyI7a3jQVzs9Rt6r3nl8ftAM5LMafZeGkpsRD&#10;e9j4aJeAB9FAAKvd/wB63En626kkB/DqIX/eBRR+Q6zG5O9jvZ/2/VP6n8tbfZSR4Ey20b3H+2uZ&#10;A9w3+2lOaniT0WL2UdSr1737r3Xvfuvde9+691737r3Xvfuvde9+691737r3V6n/AAnn/wCy9sv/&#10;AOIA7D/96TAe5E9sf+Vkb/mi/wDx5OsA/wC8g/8AEe4f+lvZ/wDVi763fveQXXB/r3v3Xuve/de6&#10;97917r3v3XutKz/hR1/2W91Z/wCKq7I/9+5vn3Afun/ysEP/ADzp/wBXJeu5P92b/wBOI3b/AKX1&#10;1/3btr6oA9xr10T697917r3v3XuhR6PiiqO6uoIJ4o5oJu0ev4poZUWSKWKTdlIkkUsbghlYEhlI&#10;sRwfazbgDuEAPDxE/wCPDoJ8+O8fI29SRkqy2N2QQaEEW8hBBHAjyPX1AfeXXXyn9e9+691737r3&#10;Xvfuvde9+691737r3VFf/Chj/sgnEf8Aif8Arz/3m8/7jv3O/wCVbX/msn/HX6z8/u3/APxISb/p&#10;UXn/AFftOtIH3j713g697917r3v3Xuve/de638P5IGPp6P8AlmfHipgDiXLVvceQrCzFg1RH3juT&#10;FKYwf0jw00Qt/W5/PvJP2+ULylakfiMpP/OVx/gHXzw/fwuJJ/vS8yRScIV21F+w7XZSZ9e52/Kg&#10;8urYvYz6xB697917r3v3Xuve/de697917pKb8/48feX/AIam4v8A3UTe2bn/AHHk/wBK3+A9G/L/&#10;APyXrL/noh/6uL18tj3h/wBfWL1737r3Xvfuvde9+691s/f8Jov+P4+W/wD4anUP/u33B7l32n/3&#10;Ivf9LF/hfrlR/ei/8kHk7/no3H/q3adbanuaeuPXXvfuvde9+691737r3XvfuvdV/wD81D/t3l8s&#10;f/EVV/8A7s6X2Gucf+VYvf8Ammf8I6yJ+6V/4khyh/z3p/1bk6+db7xe6+lPr3v3Xuve/de69791&#10;7rcp/wCE3P8A2Sz3r/4n+X/33WE9zt7Vf8ke4/5rf8+J1xM/vOP+ntbB/wBKgf8AaZddbFPuUOua&#10;3Xvfuvde9+691737r3XvfuvdaQP/AAoY/wCy9sR/4gDrz/3pM/7x99zv+VkX/min/Hn67wf3b/8A&#10;4j3N/wBLe8/6sWnVFfuO+s/Ove/de697917oVeif+Z39N/8AiVevP/euo/a3bv8AkoQf81E/48Og&#10;jz//AMqJvf8AzwXn/aPJ19P33lz18qPXvfuvde9+691737r3Xvfuvde9+690FXe3/Mj+5P8AxFXY&#10;f/vI1ntHuP8AyT5/+ab/APHT0Lvb/wD5XzZP+e+z/wC0iPr5gXvEXr6ruve/de697917r3v3Xutq&#10;n/hMt/3Oz/5bd/8AL77mP2l/5aH/ADY/6zdckf70v/nRf+p1/wB4nrap9zH1yR697917r3v3Xuve&#10;/de697917r3v3Xuq6v5tOT/hP8uf5V1Xg+48vX9DjPH5PFp/jW78bhvPq0tfxefyaberTput9QC/&#10;Oj6OVrxuPYB+1lH+XrJX7ntr9Z95blGHVppdu9aV/sreeSnEfFo018q1oaUPzwveMPX0j9e9+691&#10;737r3XvfuvdWVfyff+3kfxa/8Ovdf/vtc37FfI//ACtVn/pm/wCrb9YvffQ/8Ri5s/557f8A7TbX&#10;r6FHvJvr5xOve/de697917r3v3Xuve/de697917r3v3XuiU/zIFVvgT8vAyhh/oB7IazAEal27My&#10;tY/kEAg/19kHNX/Kt33/ADRf/jp6nP7spI+8JyYRj/dvZf8AV5evnB+8WOvpp697917r3v3Xuve/&#10;de6P/wDyr/8At4Z8Tv8AxKuP/wDdZVexLyd/ys9l/wA1B/gPWO33tP8AxG/m/wD54H/4/H19FP3l&#10;D181nXvfuvde9+691737r3VKv8/f/t3nuP8A8Sr1h/7s5/YB9yf+VYf/AJqR/wCE9Zy/3eP/AIkh&#10;bf8APBff8cXrRX9479d9+ve/de697917r3v3Xut/j+SPBBD/ACx/jbJDDFFJVS9yz1Txxoj1M699&#10;7opVmnZQC7iKOOMM1zpVV+igDJT2/AHKVoR5+L/1ek6+d379skj/AHp+Z1diQg20KCSQo/dNi1B6&#10;DUxNBipJ4k9Wtexl1iL1737r3Xvfuvde9+691737r3XvfuvdagP/AApR/wCZ4fGr/wARVuz/AN65&#10;fcIe63/JQtP+abf8e67Of3YH/Kh80f8APfb/APaOetav3FHXUDr3v3Xuve/de697917r6qXvMbr5&#10;I+ve/de697917r3v3Xuve/de697917r3v3Xuve/de697917r3v3Xuve/de697917r//T3+Pfuvde&#10;9+691737r3Xvfuvde9+691737r3Xvfuvde9+691737r3Xvfuvde9+691737r3Xvfuvde9+691737&#10;r3Xvfuvde9+691737r3Xvfuvde9+691737r3Xvfuvde9+691737r3Xvfuvde9+691737r3Xvfuvd&#10;e9+690yZncu3NuLC+4dwYTBJUsy075nK0GLWdkF3WFq2RAxA5IW9vfuvdI+s7o6dx8qw1/bHWlDM&#10;0YlWKs33temlaJmKCRY5qpSVJVgDa1wf6e96T6daqPXpjrPkf8eMdKsGQ766YoZmjEqw1naOx6aV&#10;omYosixz1ykqSrAG1rgj8e96W9D17Uvr1E/2Z741f95DdG/+ja2D/wDXD37Q3oeval9evf7M98av&#10;+8hujf8A0bWwf/rh79ob0PXtS+vXv9me+NX/AHkN0b/6NrYP/wBcPftDeh69qX16l0fyO+PORkaL&#10;H989MV8qJ5Hjo+0dj1UiR3C62SCuYgXIFz79pb0PXtS+vT5R90dO5CVoaDtjrSumWMytFR772vUy&#10;rErBDI0cNUxCgsoJta5H9fetJ9OvVHr0o6PfGysijS4/d+166JH8byUe4MTUoj2DaGeCZgDYg2Pv&#10;1D1vpTghgGUgggEEG4IPIII9669137917r3v3Xuve/de697917r3v3Xuve/de697917r3v3Xuve/&#10;de697917r3v3XutVb/hTT/3JN/5cj/8AKF7hz3a/5Z//ADf/AOsPXW7+60/53r/qS/8AeW61VvcO&#10;ddbuve/de697917r3v3Xuve/de697917r3v3Xutv7/hNd/zJD5Lf+JV2l/7yL+5w9qf+Sfd/81F/&#10;471xj/vP/wDle+V/+eC4/wC0gdbKnuVuuX/Xvfuvde9+691737r3Xvfuvde9+691737r3Xvfuvde&#10;9+691737r3Xvfuvde9+691737r3Xvfuvde9+691737r3Xvfuvde9+691737r3XvfuvdEq/mP/wDZ&#10;BPy8/wDEAdlf+83P7IOav+Vbvv8AmjJ/x09Tl92X/wASE5M/6W9l/wBX16+cF7xY6+mrr3v3Xuve&#10;/de697917o638uD/ALL2+If/AIn/AK1/96SD2f8AKv8Ayslj/wA1o/8Ajw6gz7zX/iPfOf8A0qL3&#10;/qw3X0fPeU/XzLde9+691737r3Xvfuvde9+691737r3Xvfuvde9+691737r3XvfuvdaK/wDP3/7e&#10;G7k/8RV1h/7rJveO/uT/AMrO3/NOP/Aeu+/93j/4jfa/8999/wBXF6pV9gHrOXr3v3Xuve/de697&#10;917reo/kEf8AbvPbn/iVez//AHZwe8iPbb/lWE/5qSf4R1wI/vDv/EkLn/ngsf8AjjdXVex91g11&#10;737r3Xvfuvde9+691737r3RDPnF/MT+PvwR2nHX9k5aTcfYuboJavZXUG16ikm3nuQanggyVesra&#10;MXifMjxy5SsGk6JVpo6qeMwEOcw80bZy5Dqu21ysKpEtNTfM/wAK1/EfnQEinWQfsN92v3G+8BvB&#10;t+V4RbbbA4W63GcMLaHgSiUFZ7jSQVgjyNSGVoo28QaYvzO/mofKz5n1uUxG5t3VHXfUdW8kVJ05&#10;19XVmK2xNQFyY494ZGMpV56UroMv8Qc0odRJT0lOSR7gffucd535ikr+FAeESEhaf0jxc/bj0Udd&#10;u/ZD7pXtH7IQRXm12Y3LeUoW3K8VZJw9Mm2Q1jtFrXT4I8XSdMk0nHqtr2FOsnuve/de697917r3&#10;v3XujAdP/FP5Kd/vEOmejO0OxaSWUwHM7b2fmarbVNKDpK1+6XiTG03PF6iqQezOx2bddyP+IW8k&#10;o9VU6fzb4R+Z6jrnT3c9r/btT/Xff7HbHAr4U1zGs7D+hAGMz/7SNurH+v8A+Ql/MO3rHTy53aPW&#10;vVkdQiyD/SB2XiKiSFHlCKain65j3BIh0nyFCmpVBVlEno9iq29t+Z7gAyJHDX+OQf8APmv/AFfP&#10;rGXmP+8J+7dsbMm33l7uxXH+J2Uigmnkbw2anPbWtCcgle7ozuD/AOE2nyPqIFbcnyD6SxNSUpy8&#10;WDx++9wwLIyXq1Wor6HGMQjcRsYhrHJEZ49m0ftVupH6t1Ep+Qdvt4hf9Xp1Fd//AHnftlHIRtfL&#10;m6TLnMr2kJpXtwks4yOI1HScAtx61/8AtPY0vWPZ3Y3Ws+RjzE/Xm/N37Gmy0NM1HFlJdp7gqMBJ&#10;kYqN3kMSzmnMqxmRiobSWa1zGt5bm0u5bQnV4TsleFdLEVp5Vp10S5S39OauVds5ojiMK7laW90I&#10;y2oxi4hSYIWAAYqH0lqCtK0HDpB+03Qh697917r3v3Xur1P+E8//AGXtl/8AxAHYf/vSYD3Intj/&#10;AMrI3/NF/wDjydYB/wB5B/4j3D/0t7P/AKsXfW797yC64P8AXvfuvde9+691737r3XvfuvdaVn/C&#10;jr/st7qz/wAVV2R/79zfPuA/dP8A5WCH/nnT/q5L13J/uzf+nEbt/wBL66/7t219UAe4166J9e9+&#10;691737r3Qq9E/wDM7+m//Eq9ef8AvXUftbt3/JQg/wCaif8AHh0Eef8A/lRN7/54Lz/tHk6+n77y&#10;56+VHr3v3Xuve/de697917r3v3Xuve/de6or/wCFDH/ZBOI/8T/15/7zef8Acd+53/Ktr/zWT/jr&#10;9Z+f3b//AIkJN/0qLz/q/adaQPvH3rvB1737r3Xvfuvde9+691v/AH8kv/t2L8Zv/Kzf/BBbr95K&#10;8gf8qjaf83f+r0nXztffq/8AEqeaf+pb/wB2jb+rVPYx6xI697917r3v3Xuve/de697917pKb8/4&#10;8feX/hqbi/8AdRN7Zuf9x5P9K3+A9G/L/wDyXrL/AJ6If+ri9fLY94f9fWL1737r3Xvfuvde9+69&#10;1s/f8Jov+P4+W/8A4anUP/u33B7l32n/ANyL3/Sxf4X65Uf3ov8AyQeTv+ejcf8Aq3adbanuaeuP&#10;XXvfuvde9+691737r3XvfuvdV/8A81D/ALd5fLH/AMRVX/8AuzpfYa5x/wCVYvf+aZ/wjrIn7pX/&#10;AIkhyh/z3p/1bk6+db7xe6+lPr3v3Xuve/de697917rcp/4Tc/8AZLPev/if5f8A33WE9zt7Vf8A&#10;JHuP+a3/AD4nXEz+84/6e1sH/SoH/aZddbFPuUOua3Xvfuvde9+691737r3XvfuvdaQP/Chj/svb&#10;Ef8AiAOvP/ekz/vH33O/5WRf+aKf8efrvB/dv/8AiPc3/S3vP+rFp1RX7jvrPzr3v3Xuve/de6FX&#10;on/md/Tf/iVevP8A3rqP2t27/koQf81E/wCPDoI8/wD/ACom9/8APBef9o8nX0/feXPXyo9e9+69&#10;1737r3Xvfuvde9+691737r3QVd7f8yP7k/8AEVdh/wDvI1ntHuP/ACT5/wDmm/8Ax09C72//AOV8&#10;2T/nvs/+0iPr5gXvEXr6ruve/de697917r3v3Xutqn/hMt/3Oz/5bd/8vvuY/aX/AJaH/Nj/AKzd&#10;ckf70v8A50X/AKnX/eJ62qfcx9ckeve/de697917r3v3Xuve/de697917qvj+a1S09Z/Lu+V0NVE&#10;k0adZSVSo9yFqKHPUVdSSi35jljSRf8AED2GeclDcr3oP++6/sII/n1kd90WaSD7yfKDxHSTfBaj&#10;0eKVWH5qSD8j187T3i/19J3Xvfuvde9+691737r3VlX8n3/t5H8Wv/Dr3X/77XN+xXyP/wArVZ/6&#10;Zv8Aq2/WL330P/EYubP+ee3/AO0216+hR7yb6+cTr3v3Xuve/de697917r3v3Xuve/de697917ok&#10;X8yiqp6P4C/LqaqmSGJ+iN/0qu5IDVFfhXoaOEW/MksiRr/iR7D/ADWwXlu+J/3y4/aKD+fU7/dg&#10;hln+8NyakS6iN1tGoP4UlDMfyUEn5Dr5xXvFnr6Zeve/de697917r3v3XurAf5Vys38w34nhVLEd&#10;qULWUEnSmLqmZrD8AAkn+nsTcnf8rPZf81B/gPWOv3tSB92/m8n/AJQH/wCrkfX0UfeUHXzW9e9+&#10;691737r3XvfuvdUq/wA/f/t3nuP/AMSr1h/7s5/YB9yf+VYf/mpH/hPWcv8Ad4/+JIW3/PBff8cX&#10;rRX9479d9+ve/de697917r3v3Xut/wC/kl/9uxfjN/5Wb/4ILdfvJXkD/lUbT/m7/wBXpOvna+/V&#10;/wCJU80/9S3/ALtG39Wqexj1iR1737r3Xvfuvde9+691737r3XvfuvdagP8AwpR/5nh8av8AxFW7&#10;P/euX3CHut/yULT/AJpt/wAe67Of3YH/ACofNH/Pfb/9o561q/cUddQOve/de697917r3v3Xuvqp&#10;e8xuvkj697917r3v3Xuve/de697917r3v3Xuve/de697917r3v3Xuve/de697917r3v3Xuv/1N/j&#10;37r3Xvfuvde9+691737r3Xvfuvde9+691737r3Xvfuvde9+691737r3Xvfuvde9+691737r3Xvfu&#10;vde9+691737r3Xvfuvde9+691737r3Xvfuvde9+691737r3Xvfuvde9+691737r3Xvfuvde9+691&#10;737r3Xvfuvde9+690nazaG0shHLDX7X27XRTsHnirMJjamOZhIJQ0qTRMGOoBrkfUX+vvdT17pH5&#10;Lo3pTMeT+L9P9W5XzRiKb+Jdf7TrvLEv6Y5PuqRtSj8A8e/amHn1qg9OkFlPh/8AFrL+T7voHqmL&#10;y+PV/C9m4fCW8dtPj/gsdPovb1aLaudV7n3vW/r17Svp0G2Y/l1/DjNGR5umqKimfzFZsPuzfeIE&#10;LztqZ46WgyiQek/oVoiqjgKBx734j+vWtC+nQV5v+VF8U8rr+wj7H21q8mn+Cbxhn8evTp0f3jos&#10;h+ix06r/AKjqvxa3jP1rw16B3O/ycesqgv8A3Z7j33iAb+MZ3B7f3EV9TW1nH/wvVwUBsByGP9oB&#10;d+MfMda8MeR6BLcH8m/sGm8n91e6tm5m1/F/eDbOb2zr/p5P4bPltP8AjbV7sJh5jqvhn16ATcv8&#10;q/5a4IyDF4XZG9NF9J21vWgpRL6mH7f98UxP9AfVbhh+bgWEqHrXht0Amc+JPy069eeaq6X7Soyk&#10;emprNr4iu3DCsNhMTNXbParj8YsCxL6QRyQR7trQ+fWtLDy6DObsPvDZdU2Pn3x2ttOtSJInoZtz&#10;buwNUsEfEcbUzzxOEW3pBWw/HvdFPl1qpHS1xfy7+UWHKtSfIDtqYrI0o/im+M9nBqaMRkMuamqA&#10;VsOEI0g+oAMSfetCenXtTevQn4b+Yr8x8L41h7krK+FBErQ5naexcv5VhTQqyVVdjHqORy7LMGY8&#10;sSfevCT063rb16FnCfzYvlTiggr4usdzaUVWOb2hXU5kIj0GR/7t5DH8k+s6bC/0AX0+9eCnW/Eb&#10;oaMF/OR39Tsh3N0ntDLoCda4LdWa26zDUSAjZCnygXiwuQeefzYV8EeR634h9Ohv2/8AzjOq6nx/&#10;3q6g7Aw17eX+7+W25ubR/Xx/xJ8Tq/wvp91MJ8j1bxB6dD9tr+aF8RM/41yG79zbPklIUJuXZOek&#10;0MzlFWSbbEeSjX6Ali+kAgkixtUxP1vWvRhtrfLL4z7z8a7f7z6znnlCGKjyG6sZgcjLrTWFjxmf&#10;elqGIH6lEV1PDAEW91KMPLq2pT59Dxj8jj8tSxV2Lr6LJUU6hoazH1UFZSzKwDBoqinZkYEEEEH3&#10;XrfU337r3Xvfuvdaq3/Cmn/uSb/y5H/5QvcOe7X/ACz/APm//wBYeut391p/zvX/AFJf+8t1qre4&#10;c663de9+691737r3Xvfuvde9+691737r3Xvfuvdbf3/Ca7/mSHyW/wDEq7S/95F/c4e1P/JPu/8A&#10;mov/AB3rjH/ef/8AK98r/wDPBcf9pA62VPcrdcv+ve/de697917r3v3Xuve/de697917r3v3Xuve&#10;/de697917r3v3Xuve/de697917r3v3Xuve/de697917r3v3Xuve/de697917r3v3Xuve/de6JV/M&#10;f/7IJ+Xn/iAOyv8A3m5/ZBzV/wAq3ff80ZP+Onqcvuy/+JCcmf8AS3sv+r69fOC94sdfTV1737r3&#10;Xvfuvde9+690db+XB/2Xt8Q//E/9a/8AvSQez/lX/lZLH/mtH/x4dQZ95r/xHvnP/pUXv/Vhuvo+&#10;e8p+vmW697917r3v3Xuve/de697917r3v3Xuve/de697917r3v3Xuve/de60V/5+/wD28N3J/wCI&#10;q6w/91k3vHf3J/5Wdv8AmnH/AID133/u8f8AxG+1/wCe++/6uL1Sr7APWcvXvfuvde9+691737r3&#10;W9R/II/7d57c/wDEq9n/APuzg95Ee23/ACrCf81JP8I64Ef3h3/iSFz/AM8Fj/xxurqvY+6wa697&#10;917r3v3Xuve/de6q2/mh/wAx7a3wM6qSkwYoNxfIHsTHZCDq/aM7RT0mGiQGlm7C3fSh1kGMopbr&#10;TwCzV1Sv26FY0qZ6cH8381Q8uWemOjXMoPhr5Dy1t/RHkPxHHCpGWH3Ufuy7t94Pm4zX+u25c210&#10;N9cCoaQnuFnbtQjx5Vy7cIIj4jAsYo5NDLs7s7fvc2/d0dn9n7oym8t97yyk2Y3FuLMTCWrrquUB&#10;EREQLHDBDGqQUtLAiQwQokMKJEiIMcru7ub+5e8vHMkkhqzHiT/kA4ADAFAAAOvoM5V5V5e5I5et&#10;OVOVLSOx2+xjEcMMYoqKMkkmrM7MS8kjlnkdmd2Z2JKD9puhB1737r3XvfuvdHU+FvwL79+dG+Z9&#10;r9RYOCj2zgp6P+/XZm4jPR7K2VS1ZLRLW1kSPJVV0qK5pcbSI88li7CKBZJ4z/YOW9y5iuDDZLRF&#10;prkbCJX1PmfRRk/IVIg33x+8H7eewWwruvOU5e6uA30tjDRrm5ZeOlSQI4lJHiTyFY1rQapCsbbg&#10;nxJ/krfDb4z0WLzG7Np0/wAhez6ZKeer3n2rjaPJbdpMjGn7j7W62kM2LpIhIBLA1ctdVxOAyVY4&#10;AnDZeQdi2lQ8yfVTDi0gBUH+jHlR8q6mH8XXGD3i+/J72e6M8tltF4eW9qeoW2sHZJmQnAnvRpnk&#10;ana4iNvC6mjQ+tudNTU1FTU9HR08FJSUkEVNS0tNFHBTU1NBGIoKengiAVERQFRFAAAAAt7GwAUB&#10;VFAOsOJZZZ5WmmYu7kszMSWZiakknJJOSTknJ6z+99N9e9+6918y35Y/9lTfJb/xP/cn/vxcl7xM&#10;3r/ksXf/ADWl/wCPt19S/tB/06Xlf/pUbb/2hw9F/wDZZ1IvXvfuvde9+691ep/wnn/7L2y//iAO&#10;w/8A3pMB7kT2x/5WRv8Ami//AB5OsA/7yD/xHuH/AKW9n/1Yu+t373kF1wf697917r3v3Xuve/de&#10;697917rSs/4Udf8AZb3Vn/iquyP/AH7m+fcB+6f/ACsEP/POn/VyXruT/dm/9OI3b/pfXX/du2vq&#10;gD3GvXRPr3v3Xuve/de6FXon/md/Tf8A4lXrz/3rqP2t27/koQf81E/48Ogjz/8A8qJvf/PBef8A&#10;aPJ19P33lz18qPXvfuvde9+691737r3Xvfuvde9+691RX/woY/7IJxH/AIn/AK8/95vP+479zv8A&#10;lW1/5rJ/x1+s/P7t/wD8SEm/6VF5/wBX7TrSB94+9d4Ove/de697917r3v3Xut/7+SX/ANuxfjN/&#10;5Wb/AOCC3X7yV5A/5VG0/wCbv/V6Tr52vv1f+JU80/8AUt/7tG39Wqexj1iR1737r3Xvfuvde9+6&#10;91737r3SU35/x4+8v/DU3F/7qJvbNz/uPJ/pW/wHo35f/wCS9Zf89EP/AFcXr5bHvD/r6xeve/de&#10;697917r3v3Xutn7/AITRf8fx8t//AA1Oof8A3b7g9y77T/7kXv8ApYv8L9cqP70X/kg8nf8APRuP&#10;/Vu0621Pc09ceuve/de697917r3v3Xuve/de6r//AJqH/bvL5Y/+Iqr/AP3Z0vsNc4/8qxe/80z/&#10;AIR1kT90r/xJDlD/AJ70/wCrcnXzrfeL3X0p9e9+691737r3XvfuvdblP/Cbn/slnvX/AMT/AC/+&#10;+6wnudvar/kj3H/Nb/nxOuJn95x/09rYP+lQP+0y662Kfcodc1uve/de697917r3v3Xuve/de60g&#10;f+FDH/Ze2I/8QB15/wC9Jn/ePvud/wArIv8AzRT/AI8/XeD+7f8A/Ee5v+lvef8AVi06or9x31n5&#10;1737r3XvfuvdCr0T/wAzv6b/APEq9ef+9dR+1u3f8lCD/mon/Hh0Eef/APlRN7/54Lz/ALR5Ovp+&#10;+8uevlR697917r3v3Xuve/de697917r3v3Xugq72/wCZH9yf+Iq7D/8AeRrPaPcf+SfP/wA03/46&#10;ehd7f/8AK+bJ/wA99n/2kR9fMC94i9fVd1737r3Xvfuvde9+691tU/8ACZb/ALnZ/wDLbv8A5ffc&#10;x+0v/LQ/5sf9ZuuSP96X/wA6L/1Ov+8T1tU+5j65I9e9+691737r3Xvfuvde9+691737r3RQ/n/t&#10;+TdHwc+XWHgUyVEnx07frqWFKb7uSoq8NsatzNJSxQXX1yyU6xowN1ZgwDFbEk5liM3L17GOPgSn&#10;1yEJH+DqZfu7biu1e/XJt65oo3nbkY6tICyXUUbMTnCq5JHmAQSK16+bT7xU6+nfr3v3Xuve/de6&#10;97917o/n8rTIJjP5hXxNqZKo0ayds4rHiZZHjLvlqGoxUdLqTkidphAV+jB9J4J9iXk9tHM9kSaf&#10;qAftBH8606x4+9lbNdfdw5wiVNdNvkelK0EbJIWz/AF1V8qVGR19Fb3lD181XXvfuvde9+691737&#10;r3Xvfuvde9+691737r3VfH81qqp6P+Xd8rpqqVIY36ykpVd7gNUV2eoqGkiFvzJLIka/4kewzzkw&#10;Xle9J/33T9pAH8+sjvuiwyT/AHk+UEiGoi+DUHokUrMfyUEn5Dr52nvF/r6Tuve/de697917r3v3&#10;XurR/wCS7g5s7/Ms+NUUflWLG1vZOcqpoovKIIcP1BuCti83ICpLMsVPrJ4Mg4JsCMOQozJzZaAe&#10;RkP7InP+Gg/PrE/78N+m3/de5odqEyrZRKCaVMm42imnqVUs9PMKeHHr6BfvJbr50+ve/de69791&#10;7r3v3XuqVf5+/wD27z3H/wCJV6w/92c/sA+5P/KsP/zUj/wnrOX+7x/8SQtv+eC+/wCOL1or+8d+&#10;u+/Xvfuvde9+691737r3W/8AfyS/+3Yvxm/8rN/8EFuv3kryB/yqNp/zd/6vSdfO19+r/wASp5p/&#10;6lv/AHaNv6tU9jHrEjr3v3Xuve/de697917r3v3Xuve/de61Af8AhSj/AMzw+NX/AIirdn/vXL7h&#10;D3W/5KFp/wA02/4912c/uwP+VD5o/wCe+3/7Rz1rV+4o66gde9+691737r3XvfuvdfVS95jdfJH1&#10;737r3Xvfuvde9+691737r3Xvfuvde9+691737r3Xvfuvde9+691737r3Xvfuvdf/1d/j37r3Xvfu&#10;vde9+691737r3Xvfuvde9+691737r3Xvfuvde9+691737r3Xvfuvde9+691737r3Xvfuvde9+691&#10;737r3Xvfuvde9+691737r3Xvfuvde9+691737r3Xvfuvde9+691737r3Xvfuvde9+691737r3Xvf&#10;uvde9+691737r3Xvfuvde9+691q97n/4UfT7I3zu7ZWZ+IEWWTam9dxbZmzeM71fGtU0ODzkuKFb&#10;HhavaFQPKyRGTxGtCljp1qPV7iKb3TNvcPbyWOrQ7LUTUwCRWhjOcevXVrav7suPfdgs99seczCb&#10;y2hnET7UH0tLEsmkyruKdoLU1eFUDNDw6VeC/wCFKfS9Q0f95fjL2hiVMriY4Lee1NxMkAjvFJGt&#10;fDi9bluGQlQByGY+n29H7rWB/tbSRfsZW/wheii//uv+eIwf3XzTYzGgp4ttcQ1Ncg6GnoKcDkk4&#10;oOPQ3ba/4UT/AAbzDQxZvZnyJ2jKwpxUT5PZGycljopJSRN4Z9v7kqqh0itcs1IjEEaUJuAYRe6H&#10;L0mJI50+1EI/4zIT/LoCbp/dr+/dkGexvtmvBmgS6ukcgcKiayjQFvICQgHiwGejF7T/AJ3H8tnd&#10;Phjm76rNqVkwUrRbs6y7QoNBMfkdZslQ4iqoUK/pOqrAJ4XVwfZpD7gcqTYNyUPo0cg/mFI/n1Gm&#10;8fcS+89tOpk5eW7RfxW99YvXNBRHuElNeOI8DjTo0+zfn18JN/NFFtb5X9A1tXUELT42t7R2jgsv&#10;OxLDTBhs/VUtW5GkkhYTYWJsGUk4g5k5fucQ3sJJ8jIoP7CQf5dRLvf3ePfbl4M27cobuiLxdbC4&#10;ljHDjJDG8Y4+beo4g0NLh85hdxUEWU2/mMXncZUBWgyOHyFJk6CZXjWZGirKJ3jYFGVgQxuCD9CP&#10;Zwkkcq64mDA+YII/aOonvbC+224NpuMMlvKvFJEZHFCQaqwBGQRkcQR13lsLhs9SNQZzE4zM0Lm7&#10;0WWoKXI0jEcAtT1iOh/2I936SdFw3h8KvipvnynOdGbDglnLtLUbZxsmyqqSSQlnmep2bJQOzkks&#10;XZiSeTf3cO48+q6V9Oio71/lIfHXPLNLtDcXYmxKxtXgiiyuP3JhYrg28lFmaY1j2NrWyK8XBuSC&#10;LCZvPqpjXy6J/vn+Tz2tixJN152lsneEKAutNuTHZfZeQkF+IoFpP4vTs3+Mk8Sn68fT3cTDzHVT&#10;GfLomW/fgt8ruuxPNmemd0ZWigBc5DZi0m+KdoRy1QYtqy1c8aKAS5nhQqBqYBefbgkQ+fVSjDy6&#10;KrXUFdi6ufH5Kiq8dX0shiqqKup5qSrppQLmOemqAro1iDZlB936r1E9+691737r3T5gtzbk2tV/&#10;f7Z3DnNuV10P3uCy1fiKu8dzGfuMfJG/pudPPFzb6+9UB49e6Mts75z/ACz2QYRie8N45GKJ9Rg3&#10;dNRb4jlS41QySbwhrpApA0+iRSo/QVPPupjQ+XVtTDz6Nbsv+bv35hRHBvLZnXW9qdCC9TBSZfa2&#10;Zm+gYPVUNRPRgcXGnHixJvcWAoYV8urCQ+fVW/8AOk+ZWI+XND8X5KHYmS2Lkthf6af4rSVecpdw&#10;UNV/er+6f2n8PyENPSSN4/4bL5PJTJ+tdN+bQv7upo/d/wDzf/6w9dcv7rFtX9ev+pL/AN5bqij3&#10;DHXXDr3v3Xuve/de697917r3v3Xuve/de697917rb+/4TXf8yQ+S3/iVdpf+8i/ucPan/kn3f/NR&#10;f+O9cY/7z/8A5Xvlf/nguP8AtIHWyp7lbrl/1737r3Xvfuvde9+691737r3Xvfuvde9+691737r3&#10;Xvfuvde9+691737r3Xvfuvde9+691737r3Xvfuvde9+691737r3Xvfuvde9+691737r3RKv5j/8A&#10;2QT8vP8AxAHZX/vNz+yDmr/lW77/AJoyf8dPU5fdl/8AEhOTP+lvZf8AV9evnBe8WOvpq697917r&#10;3v3Xuve/de6Ot/Lg/wCy9viH/wCJ/wCtf/ekg9n/ACr/AMrJY/8ANaP/AI8OoM+81/4j3zn/ANKi&#10;9/6sN19Hz3lP18y3Xvfuvde9+691737r3Xvfuvde9+691737r3Xvfuvde9+691737r3Wiv8Az9/+&#10;3hu5P/EVdYf+6yb3jv7k/wDKzt/zTj/wHrvv/d4/+I32v/Pfff8AVxeqVfYB6zl697917r3v3Xuv&#10;e/de63qP5BH/AG7z25/4lXs//wB2cHvIj22/5VhP+akn+EdcCP7w7/xJC5/54LH/AI43V1XsfdYN&#10;de9+691737r3SI7K7D2r1J17vftDfORGK2d19tbObw3LkNId6fDbex0mTrjTwkgyzMkZSCFTqkkK&#10;xrdmA9p7u6hsrWS8uDpSJSzH5KKn8/QeZx0e8r8t7vzjzJYcqbBH417uU8VtAnAGSZwiVOdKgtVm&#10;OFUFjgHr5uPyx+S2+vlz33v/AL13/USjIbtysowWENQ1RRbP2fRSNDtjaGKNlUQUNLpjZ1RTNMZa&#10;iQGWaRjitvW7XG97lLuNycucDyVR8Kj5AftNSck9fTn7Qe12weznt7t3IHLqjw7OMeLLSjXNywBn&#10;uZOJ1SvUgEnQmiJexFALl7KupM697917r3v3XujF/E7437w+WnyB626E2U/2mR3zmvDlM3JTvU0m&#10;19r42nfKbp3PWxoVDJRUMM8scTOnmlEcCsHlX2abLtU+9bnFttvgyHJ8lUZZj9gB+00Hn1Gnu/7m&#10;7N7Pe3W6e4W+DXFYRVjiBCtPO5EcECnNDLKyqWAOhNUhBVD19F349/H3q34v9T7W6a6f25T7d2ft&#10;ekVBZUkymey8sajKbn3JkFVWq8jXOokqahx/qY41jhjijTKPbNss9osksLFNEaD8yfNmPmx8z+Qo&#10;AB180/uP7jc2e63N93ztzpcm5vbtvmI4owT4cECVIjhiB0og+bMWdmZhq9r+gN1737r3Xvfuvde9&#10;+6918yL5RV1Lk/kx8iclQy+eiyHevbldRzaJI/NS1e/8hPTy+OYK66kYHSygj6EA+8St4YPu10y8&#10;DNIR/vbdfU77UQS2vtby1azjS8e1berCoNGW0hBFRUGhHEEj06Ar2XdD/r3v3Xuve/de6vU/4Tz/&#10;APZe2X/8QB2H/wC9JgPcie2P/KyN/wA0X/48nWAf95B/4j3D/wBLez/6sXfW797yC64P9e9+6917&#10;37r3Xvfuvde9+691pWf8KOv+y3urP/FVdkf+/c3z7gP3T/5WCH/nnT/q5L13J/uzf+nEbt/0vrr/&#10;ALt219UAe4166J9e9+691737r3Qq9E/8zv6b/wDEq9ef+9dR+1u3f8lCD/mon/Hh0Eef/wDlRN7/&#10;AOeC8/7R5Ovp++8uevlR697917r3v3Xuve/de697917r3v3XuqK/+FDH/ZBOI/8AE/8AXn/vN5/3&#10;Hfud/wAq2v8AzWT/AI6/Wfn92/8A+JCTf9Ki8/6v2nWkD7x967wde9+691737r3Xvfuvdb/38kv/&#10;ALdi/Gb/AMrN/wDBBbr95K8gf8qjaf8AN3/q9J187X36v/Eqeaf+pb/3aNv6tU9jHrEjr3v3Xuve&#10;/de697917r3v3Xukpvz/AI8feX/hqbi/91E3tm5/3Hk/0rf4D0b8v/8AJesv+eiH/q4vXy2PeH/X&#10;1i9e9+691737r3XvfuvdbP3/AAmi/wCP4+W//hqdQ/8Au33B7l32n/3Ivf8ASxf4X65Uf3ov/JB5&#10;O/56Nx/6t2nW2p7mnrj11737r3Xvfuvde9+691737r3Vf/8ANQ/7d5fLH/xFVf8A+7Ol9hrnH/lW&#10;L3/mmf8ACOsifulf+JIcof8APen/AFbk6+db7xe6+lPr3v3Xuve/de697917rcp/4Tc/9ks96/8A&#10;if5f/fdYT3O3tV/yR7j/AJrf8+J1xM/vOP8Ap7Wwf9Kgf9pl11sU+5Q65rde9+691737r3Xvfuvd&#10;e9+691pA/wDChj/svbEf+IA68/8Aekz/ALx99zv+VkX/AJop/wAefrvB/dv/APiPc3/S3vP+rFp1&#10;RX7jvrPzr3v3Xuve/de6FXon/md/Tf8A4lXrz/3rqP2t27/koQf81E/48Ogjz/8A8qJvf/PBef8A&#10;aPJ19P33lz18qPXvfuvde9+691737r3Xvfuvde9+690FXe3/ADI/uT/xFXYf/vI1ntHuP/JPn/5p&#10;v/x09C72/wD+V82T/nvs/wDtIj6+YF7xF6+q7r3v3Xuve/de697917rap/4TLf8Ac7P/AJbd/wDL&#10;77mP2l/5aH/Nj/rN1yR/vS/+dF/6nX/eJ62qfcx9ckeve/de697917r3v3Xuve/de697917pKb72&#10;tTb52PvLZVaUFHvDam4trVZkVXQU24MRNiZy6OGBGiY3BUg/0P09s3MIuLeS3bg6sp/2wI/y9G/L&#10;+7S7Bv1lvsHx2VxDOtMHVDIsgoajzX1H29fLmyeOrcPkchiMnTvSZHF1tVjshSyFGemraGdqaqp3&#10;aMlSUkVlJUkccE+8QXRo3KOKFSQR8xx6+r21uYL22jvLVtcUqq6MODKwDKRXOQQc9QfdelHXvfuv&#10;de9+690aH4RblXZ3zK+KO5pZzTUmH+RfTFVkZVWmZhiT2Hj4sui/eFYwXpWmQMzLpvqDKQGBxy/L&#10;4G+2UxwFnir9mta8flXqKPffazvXslzftaLqebZtzVB3f2n0cxj+GrYcKaAGtKUNaH6WPvK7r5eu&#10;ve/de697917r3v3Xuve/de697917r3v3Xuqr/wCdXn1wH8tL5HMJI0qsxH1hgKNJYpZVmbKdw4CO&#10;tjBi4RhRipkR3IUMo+pIVgdz9J4fKd16t4YH5ypX+VestfuM7edw+9FyyCCUhN9KxBApo267KnPE&#10;eIUBAqaE8BUj5/vvGrr6J+ve/de697917r3v3Xur2P8AhPRsn+8vztzG5ZIgYeu+i997hinZI2Ee&#10;RzGbw+zKeFGdHKu9PkqtgUKHSjgtYlHkX2xt/F5iaU/6FC7fmSq/4GPWAP8AeQb7+6/YCDa1PduW&#10;62kJGcpHFcXJJoRUB4IxkMKkYrRl3eveQPXCHr3v3Xuve/de697917qlX+fv/wBu89x/+JV6w/8A&#10;dnP7APuT/wAqw/8AzUj/AMJ6zl/u8f8AxJC2/wCeC+/44vWiv7x36779e9+691737r3Xvfuvdb/3&#10;8kv/ALdi/Gb/AMrN/wDBBbr95K8gf8qjaf8AN3/q9J187X36v/Eqeaf+pb/3aNv6tU9jHrEjr3v3&#10;Xuve/de697917r3v3Xuve/de61Af+FKP/M8PjV/4irdn/vXL7hD3W/5KFp/zTb/j3XZz+7A/5UPm&#10;j/nvt/8AtHPWtX7ijrqB1737r3Xvfuvde9+6919VL3mN18kfXvfuvde9+691737r3Xvfuvde9+69&#10;1737r3Xvfuvde9+691737r3Xvfuvde9+691//9bf49+691737r3Xvfuvde9+691737r3Xvfuvde9&#10;+691737r3Xvfuvde9+691737r3Xvfuvde9+691737r3Xvfuvde9+691737r3Xvfuvde9+691737r&#10;3Xvfuvde9+691737r3Xvfuvde9+691737r3Xvfuvde9+691737r3Xvfuvde9+691737r3Xvfuvdf&#10;MC72/wCZ39yf+JV7D/8AeurPeI24/wDJQn/5qP8A8ePX1Xcgf8qJsn/PBZ/9o8fQVe0XQu697917&#10;r3v3Xuve/de6UG292bq2bkUy+0Ny7g2rlo/83lNt5nI4PIx8EeitxkkUo4JHDfk/19uxTTQNrgdk&#10;b1UkH9o6Ldz2fad7tjZbzaw3cJ4xzRpKh+1XVl8vTo6PXH8z35/9VGnG1flX2zVwUojSCj3xm4e0&#10;KCKGJQkdNFRdlw5aJIlUBVjRQqjhQOPZ9a83cy2dPBvJCB5OfEH7JA3UH8zfdV+7tzbqO78o7ejP&#10;UlrWI2LknJYtZNbsWJySSSTxr1Yb1d/won+Yu1GpaXsrYfTfbGOiEYqqr+DZvYu6asqQHYZTAVkm&#10;NjLC97YUgMQRwNJE9n7ob7DQXccUw+wo37VOn/jHWN/Nf92v7K7uHl5X3DctnlNdK+JFdQL6fpzR&#10;ic0xxueGDnI3VPc+dcNeve/de697917pF7z646+7GoRjd/7H2lvWhVSsdNunb2KzscF7+um/iUUh&#10;icE3V4yrKeQQefewSOHWiAePRHexv5XfxY3wJ6jA4TcfWeTmBb7jZmfqJce097h5MLuUV9OiWsDF&#10;SiAWHFmJJuJXHz6qY1PRAezf5QXauE89Z1X2FtbflIvkkTFbipanZme08mOmp5FauoZ3HCmSWppl&#10;P10r9A6Jh5inVDGfLqvDs74297dNtKeyOrt27booZHjbNvjjk9tM6EgrFubDGox7GwLALUk25tbn&#10;24GVuB6oVI49Ah7t1rr3v3XuiP8AzL/5px/5OH/yL9wp7wf8s7/qI/6w9dc/7q//AJ3v/qS/95bo&#10;j/uFeuufXvfuvde9+691737r3Xvfuvde9+691737r3W39/wmu/5kh8lv/Eq7S/8AeRf3OHtT/wAk&#10;+7/5qL/x3rjH/ef/APK98r/88Fx/2kDrZU9yt1y/697917r3v3Xuve/de697917r3v3Xuve/de69&#10;7917r3v3Xuve/de697917r3v3Xuve/de697917r3v3Xuve/de697917r3v3Xuve/de697917olX8&#10;x/8A7IJ+Xn/iAOyv/ebn9kHNX/Kt33/NGT/jp6nL7sv/AIkJyZ/0t7L/AKvr184L3ix19NXXvfuv&#10;de9+691737r3R1v5cH/Ze3xD/wDE/wDWv/vSQez/AJV/5WSx/wCa0f8Ax4dQZ95r/wAR75z/AOlR&#10;e/8AVhuvo+e8p+vmW697917r3v3Xuve/de697917r3v3Xuve/de697917r3v3Xuve/de60V/5+//&#10;AG8N3J/4irrD/wB1k3vHf3J/5Wdv+acf+A9d9/7vH/xG+1/5777/AKuL1Sr7APWcvXvfuvde9+69&#10;1737r3W9R/II/wC3ee3P/Eq9n/8Auzg95Ee23/KsJ/zUk/wjrgR/eHf+JIXP/PBY/wDHG6uq9j7r&#10;Brr3v3Xuve/de6ob/wCFCHeNb1x8Ndv9WYatekyffPZGMwWVSN3ilm2Nsqnbd2fSOSMg+rIx4SGV&#10;f0vFJIjcNYxz7m7g1rsS2cZobmQA/wCkTuP/ABrQPsJ66Cf3cfIUHM3vbc823seuLl6yeWMkAgXV&#10;0wt4SQcYhN0yniHVSMio0kfeP/Xdjr3v3Xuve/de697917raH/4TX9Q0Nbur5K97V9NE9ft/CbM6&#10;t2zUNHrkij3NV1O6N4FXYWQ2xuHVSpJYO4Okfrl72psVaa73FhlQsa/7Ylm/46vXKP8AvPucriDa&#10;OV+QLdiI7mW5v5xWgJgVILb7f7e5JrgEKRU/Dtl+5o64/wDXvfuvde9+691737r3UPI5CixOPrsr&#10;kaiOkx+Mo6nIV9XKSIqWio4GqaqolIudKIrM1h9B7qzKil3NABUn5Dp62t57y4jtLZS8krKiKOLM&#10;xCqB8ySAOvlu7y3DNu7d+6t11ClJ9z7kzm4Z1YRqyzZrJy5KRWWIBQQ0puFAH9OPeIM8pnneY8XY&#10;t+016+sLZNtTZtmtNojytrDFCOPCJFQcc8F88+vSb9s9GnXvfuvde9+691ep/wAJ5/8AsvbL/wDi&#10;AOw//ekwHuRPbH/lZG/5ov8A8eTrAP8AvIP/ABHuH/pb2f8A1Yu+t373kF1wf697917r3v3Xuve/&#10;de697917rSs/4Udf9lvdWf8AiquyP/fub59wH7p/8rBD/wA86f8AVyXruT/dm/8ATiN2/wCl9df9&#10;27a+qAPca9dE+ve/de697917oVeif+Z39N/+JV68/wDeuo/a3bv+ShB/zUT/AI8Ogjz/AP8AKib3&#10;/wA8F5/2jydfT995c9fKj1737r3Xvfuvde9+691737r3XvfuvdUV/wDChj/sgnEf+J/68/8Aebz/&#10;ALjv3O/5Vtf+ayf8dfrPz+7f/wDEhJv+lRef9X7TrSB94+9d4Ove/de697917r3v3Xut/wC/kl/9&#10;uxfjN/5Wb/4ILdfvJXkD/lUbT/m7/wBXpOvna+/V/wCJU80/9S3/ALtG39Wqexj1iR1737r3Xvfu&#10;vde9+691737r3SU35/x4+8v/AA1Nxf8Auom9s3P+48n+lb/Aejfl/wD5L1l/z0Q/9XF6+Wx7w/6+&#10;sXr3v3Xuve/de697917rZ+/4TRf8fx8t/wDw1Oof/dvuD3LvtP8A7kXv+li/wv1yo/vRf+SDyd/z&#10;0bj/ANW7TrbU9zT1x6697917r3v3Xuve/de697917qv/APmof9u8vlj/AOIqr/8A3Z0vsNc4/wDK&#10;sXv/ADTP+EdZE/dK/wDEkOUP+e9P+rcnXzrfeL3X0p9e9+691737r3XvfuvdblP/AAm5/wCyWe9f&#10;/E/y/wDvusJ7nb2q/wCSPcf81v8AnxOuJn95x/09rYP+lQP+0y662Kfcodc1uve/de697917r3v3&#10;Xuve/de60gf+FDH/AGXtiP8AxAHXn/vSZ/3j77nf8rIv/NFP+PP13g/u3/8AxHub/pb3n/Vi06or&#10;9x31n51737r3XvfuvdCr0T/zO/pv/wASr15/711H7W7d/wAlCD/mon/Hh0Eef/8AlRN7/wCeC8/7&#10;R5Ovp++8uevlR697917r3v3Xuve/de697917r3v3Xugq72/5kf3J/wCIq7D/APeRrPaPcf8Aknz/&#10;APNN/wDjp6F3t/8A8r5sn/PfZ/8AaRH18wL3iL19V3Xvfuvde9+691737r3W1T/wmW/7nZ/8tu/+&#10;X33MftL/AMtD/mx/1m65I/3pf/Oi/wDU6/7xPW1T7mPrkj1737r3Xvfuvde9+691737r3Xvfuvde&#10;9+691847+ZR1S3S/zu+UOxkpTR0P+lbP7wwtNoKxU+3+yCnYmCpqYknVFDS5SKFCSTZLMdQPvFrm&#10;uy+g5ivLelB4jMP9K/eP2BgOvpj+7BzcOePu/wDKm/s+uT6CK2latSZrKtnKzejNJAzEcO7GKdEe&#10;9h7qeeve/de697917p625na7a+4cDuXGMFyW3czi87j2bVpWuxFcmQpGbSQbCSNb2N/bkUjQyrMn&#10;FSCPtBqOkO52EG67bcbXdCsVzHJE/wDpZFKN/Inr6jm2NwY/du2tvbqxLmTFbmweJ3BjJGADPj8z&#10;QR5GidgPyY5FJ95fQyrNEsyfC4DD7CKjr5QN12652fdLnabwUmtZZIXHo8TlGH+9Kenz250g6979&#10;17r3v3Xuve/de697917r3v3XuqIv+FDe80278FsBtpZD9zv/AL22PhTCof1UGGwGZ3ZUzuwKqFSa&#10;hpVsdRJdbLwWSOvc6fwuXVi85ZkH5BWb/CB10A/u3dkbcvf243Qjt27arqWuPjkmtrdRwJqVlc+W&#10;FNT5HSK94/dd3Ove/de697917r3v3Xutsb/hNX1XNT7Z+T3dtVFeny+d2N1XgZgLeObbuPqt27ti&#10;Zv7WtcphSALadJvfUNMz+1FmRDd7g3BikY/2oLN/x5OuQP8Aegc2pJuvKvIkJ7oYrq/lHqJnS3tz&#10;8qGC5r61HCmdoz3L/XKHr3v3Xuve/de697917qlX+fv/ANu89x/+JV6w/wDdnP7APuT/AMqw/wDz&#10;Uj/wnrOX+7x/8SQtv+eC+/44vWiv7x36779e9+691737r3Xvfuvdb/38kv8A7di/Gb/ys3/wQW6/&#10;eSvIH/Ko2n/N3/q9J187X36v/Eqeaf8AqW/92jb+rVPYx6xI697917r3v3Xuve/de697917r3v3X&#10;utQH/hSj/wAzw+NX/iKt2f8AvXL7hD3W/wCShaf802/4912c/uwP+VD5o/577f8A7Rz1rV+4o66g&#10;de9+691737r3XvfuvdfVS95jdfJH1737r3Xvfuvde9+691737r3Xvfuvde9+691737r3Xvfuvde9&#10;+691737r3Xvfuvdf/9ff49+691737r3Xvfuvde9+691737r3Xvfuvde9+691737r3Xvfuvde9+69&#10;1737r3Xvfuvde9+691737r3Xvfuvde9+691737r3Xvfuvde9+691737r3Xvfuvde9+691737r3Xv&#10;fuvde9+691737r3Xvfuvde9+691737r3Xvfuvde9+691737r3XvfuvdfMC72/wCZ39yf+JV7D/8A&#10;eurPeI24/wDJQn/5qP8A8ePX1Xcgf8qJsn/PBZ/9o8fQVe0XQu697917r3v3Xuve/de697917r3v&#10;3Xuve/de6+ql7zG6+SPr3v3Xuve/de697917r3v3Xuve/de64squrI6q6OpV0YBlZWFmVlPBBHBB&#10;9+690Uftf4LfGDuD7mpz/WWKwGcqfKzbl2J/vz8wKib/ADlZUJiQtHVyk8666kn593EjrwPVSinq&#10;sntz+T9urHCpyPSXY+P3LTIsssW2N/QfwTMhEW8dPS7ixSSUdTK5uB5qWjjH5exuHRMPxDqhj9Ot&#10;dL+ZD0h2x0fl+r8J2rsbObNrK478GMmyMMU2KzAx74dK5sJnKB5aKsEJli8ppp30CSMtYOl4a932&#10;Dfu6n/D/APrD11v/ALrAEf17r/0hf+8t1WV7hbrrl1737r3Xvfuvde9+691737r3Xvfuvde9+691&#10;txf8Jttz7ao+rfkTter3BhKXcuS7J2vkcdt6pytDBm8hQQbWaCetocVK4nmiR7I8kaFVJAJBI9zh&#10;7Ug/u67P/DF/471xj/vPyP6+crj/AJcLj/tIHWzh7lbrl/1737r3Xvfuvde9+691737r3Xvfuvde&#10;9+691737r3Xvfuvde9+691737r3Xvfuvde9+691737r3Xvfuvde9+691737r3Xvfuvde9+691737&#10;r3RKv5j/AP2QT8vP/EAdlf8AvNz+yDmr/lW77/mjJ/x09Tl92X/xITkz/pb2X/V9evnBe8WOvpq6&#10;97917r3v3Xuve/de6Ot/Lg/7L2+If/if+tf/AHpIPZ/yr/yslj/zWj/48OoM+81/4j3zn/0qL3/q&#10;w3X0fPeU/XzLde9+691737r3Xvfuvde9+691737r3Xvfuvde9+691737r3XvfuvdaK/8/f8A7eG7&#10;k/8AEVdYf+6yb3jv7k/8rO3/ADTj/wAB677/AN3j/wCI32v/AD333/VxeqVfYB6zl697917r3v3X&#10;uve/de63qP5BH/bvPbn/AIlXs/8A92cHvIj22/5VhP8AmpJ/hHXAj+8O/wDEkLn/AJ4LH/jjdXVe&#10;x91g11737r3Xvfuvdajn/ClnO1lR2b8Vdsuf9x+I2J2ZnaYaibVm4twYrH1x0/i6Yun5vz/sPcKe&#10;68jG7s4vJUkP5syg/wDHR12N/uvNvhj5W5u3Vf7Sa7sYm/0sMM7r/Od+tZD3EnXU/r3v3Xuve/de&#10;697917rcP/4TZV2Pk+PXyIxkcEa5Sk7mw1dWVIWESy4/I7IpqfGwO6nyFY5KWrZQ40gu2jkv7nL2&#10;qZTtd0g4iUE/YUFP8B64tf3nlvcL7kctXTMTC+2yIq5oHS6cuQPhqVkjBpntFcBetkP3KnXMjr3v&#10;3Xuve/de697917qvr+aZ3nT/AB++CHyG3eKz7TO7j2VW9X7REbmOrk3L2av9zqeooG+nloaaqqsn&#10;yeEpmPJAUhnnDcRtnLl1PWjOhjX11SduPsBLfl1kZ903kGT3F+8Dy3spTXb21yt9cVFVEFj/AIyQ&#10;/wDRleNIPtlHDiPnZe8X+vpQ697917r3v3Xuve/de6vU/wCE8/8A2Xtl/wDxAHYf/vSYD3Intj/y&#10;sjf80X/48nWAf95B/wCI9w/9Lez/AOrF31u/e8guuD/Xvfuvde9+691737r3XvfuvdaVn/Cjr/st&#10;7qz/AMVV2R/79zfPuA/dP/lYIf8AnnT/AKuS9dyf7s3/AKcRu3/S+uv+7dtfVAHuNeuifXvfuvde&#10;9+690KvRP/M7+m//ABKvXn/vXUftbt3/ACUIP+aif8eHQR5//wCVE3v/AJ4Lz/tHk6+n77y56+VH&#10;r3v3Xuve/de697917r3v3Xuve/de6or/AOFDH/ZBOI/8T/15/wC83n/cd+53/Ktr/wA1k/46/Wfn&#10;92//AOJCTf8ASovP+r9p1pA+8feu8HXvfuvde9+691737r3W/wDfyS/+3Yvxm/8AKzf/AAQW6/eS&#10;vIH/ACqNp/zd/wCr0nXztffq/wDEqeaf+pb/AN2jb+rVPYx6xI697917r3v3Xuve/de697917pKb&#10;8/48feX/AIam4v8A3UTe2bn/AHHk/wBK3+A9G/L/APyXrL/noh/6uL18tj3h/wBfWL1737r3Xvfu&#10;vde9+691s/f8Jov+P4+W/wD4anUP/u33B7l32n/3Ivf9LF/hfrlR/ei/8kHk7/no3H/q3adbanua&#10;euPXXvfuvde9+691737r3XvfuvdV/wD81D/t3l8sf/EVV/8A7s6X2Gucf+VYvf8Ammf8I6yJ+6V/&#10;4khyh/z3p/1bk6+db7xe6+lPr3v3Xuve/de697917rcp/wCE3P8A2Sz3r/4n+X/33WE9zt7Vf8ke&#10;4/5rf8+J1xM/vOP+ntbB/wBKgf8AaZddbFPuUOua3Xvfuvde9+691737r3XvfuvdaQP/AAoY/wCy&#10;9sR/4gDrz/3pM/7x99zv+VkX/min/Hn67wf3b/8A4j3N/wBLe8/6sWnVFfuO+s/Ove/de697917o&#10;Veif+Z39N/8AiVevP/euo/a3bv8AkoQf81E/48Ogjz//AMqJvf8AzwXn/aPJ19P33lz18qPXvfuv&#10;de9+691737r3Xvfuvde9+690FXe3/Mj+5P8AxFXYf/vI1ntHuP8AyT5/+ab/APHT0Lvb/wD5XzZP&#10;+e+z/wC0iPr5gXvEXr6ruve/de697917r3v3XutpT/hM5k/FnPmRhvBq+/xXQ+T+58tvF/CKzd9J&#10;4PDpOryfe6tWsadFrNquswe0z0kvo/UQn9hlH+Xrk5/ekWuuw5JvdX9nJuqaacfEXbmrWuKeFSlD&#10;XVxFM7X3uZuuQ3Xvfuvde9+691737r3Xvfuvde9+691737r3WoL/AMKPOgZcD250v8ksVRBMT2Dt&#10;Oq6y3XUQhtKbs2TVSZfA1daW48tbjK56eLTxox5uAeWhD3T20x3tvuqDtlXw2/0yZBP2qaf7Xrsz&#10;/dme4ibhydvntjdyVm224W+twfO3ulEcqr/RiniDtX8VyM0wNaf3FHXUPr3v3Xuve/de697917r6&#10;Iv8AKl7eXun+X98adyyVP3GU25sKn6wzYeQy1UeQ6rrJdgxSVzsSWlqaSgpq0sxLMJlZjqY+8n+T&#10;b76/lq0lJqVTwz9sZ0Z+ZCg/n182n3uuTTyP94rmja1XTFc3ZvoqCilL9VuyFHkqSTPFQYBQgYHV&#10;hvsT9Y3de9+691737r3Xvfuvde9+691737r3Wpp/wpU7Shqd2/GHpOlqrVGF25vntLPUQYHXDufJ&#10;0u0tpVTJfjQ2IzSKSOdRt9D7hf3XvAZrTb1OVV5CP9MQq/8AHX67Af3X/KbxbPzVz1MnbPNa2ETe&#10;hgSS4uF/MXFsT6UHr1q8e4h66ude9+691737r3XvfuvdfQr/AJR3RM3QHwF6J29k6L7Lc2+MJU9u&#10;7qRl8czZDsqoO4MNFVwkkxz02GfF0UyN6g8LBgpuoyb5J247by3bROKPIPEb7ZO4V+YXSD9nXzhf&#10;fH9wE9xPvDcwbjav4lrYSrt0HmNFkvgyFT5q9yJ5VIwVkFCRk2T+xX1jB1737r3Xvfuvde9+691S&#10;r/P3/wC3ee4//Eq9Yf8Auzn9gH3J/wCVYf8A5qR/4T1nL/d4/wDiSFt/zwX3/HF60V/eO/Xffr3v&#10;3Xuve/de697917rf+/kl/wDbsX4zf+Vm/wDggt1+8leQP+VRtP8Am7/1ek6+dr79X/iVPNP/AFLf&#10;+7Rt/VqnsY9Ykde9+691737r3Xvfuvde9+691737r3WoD/wpR/5nh8av/EVbs/8AeuX3CHut/wAl&#10;C0/5pt/x7rs5/dgf8qHzR/z32/8A2jnrWr9xR11A697917r3v3Xuve/de6+ql7zG6+SPr3v3Xuve&#10;/de697917r3v3Xuve/de697917r3v3Xuve/de697917r3v3Xuve/de6//9Df49+691737r3Xvfuv&#10;de9+691737r3Xvfuvde9+691737r3Xvfuvde9+691737r3Xvfuvde9+691737r3Xvfuvde9+6917&#10;37r3Xvfuvde9+691737r3Xvfuvde9+691737r3Xvfuvde9+691737r3Xvfuvde9+691737r3Xvfu&#10;vde9+691737r3XvfuvdfMC72/wCZ39yf+JV7D/8AeurPeI24/wDJQn/5qP8A8ePX1Xcgf8qJsn/P&#10;BZ/9o8fQVe0XQu697917r3v3Xuve/de697917r3v3Xuve/de6+ql7zG6+SPr3v3Xuve/de697917&#10;r3v3Xuve/de697917r3v3Xuve/de61Vv+FNP/ck3/lyP/wAoXuHPdr/ln/8AN/8A6w9dbv7rT/ne&#10;v+pL/wB5brVW9w511u697917r3v3Xuve/de697917r3v3Xuve/de6sB+G001NgN2VFPLJBUQbhxs&#10;0E8MjRTQzRUWuKWKVCGVlYAqwNweR7nj2j/5Jt5/zUX/AI71xd/vQ/8AlfeVv+lfcf8AaQOrqel/&#10;5inyY6dFHjpN2L2Rtel0Rjb3YwqM7JFTqoj8VBuRZI8nDoQBYUaqkgjsLQlbqZZaNW+XXL0Ow6t1&#10;6R/mldA9lNSYnsFK7pvctQyxD+8E38W2dPMwACw7uooo/AP1FnyNJTRKAB5WJt7ZaJhwz06JAeOO&#10;rI8VlsVncdSZfB5PH5nE18Qnocpiq2myOOrYCSompK2kZ4pEJBGpGI49tdX6cPfuvde9+691737r&#10;3Xvfuvde9+691737r3Xvfuvde9+691737r3Xvfuvde9+691737r3Xvfuvde9+691737r3Xvfuvde&#10;9+690Sr+Y/8A9kE/Lz/xAHZX/vNz+yDmr/lW77/mjJ/x09Tl92X/AMSE5M/6W9l/1fXr5wXvFjr6&#10;auve/de697917r3v3Xujrfy4P+y9viH/AOJ/61/96SD2f8q/8rJY/wDNaP8A48OoM+81/wCI985/&#10;9Ki9/wCrDdfR895T9fMt1737r3Xvfuvde9+691737r3Xvfuvde9+691737r3Xvfuvde9+691or/z&#10;9/8At4buT/xFXWH/ALrJveO/uT/ys7f804/8B677/wB3j/4jfa/8999/1cXqlX2Aes5eve/de697&#10;917r3v3Xut6j+QR/27z25/4lXs//AN2cHvIj22/5VhP+akn+EdcCP7w7/wASQuf+eCx/443V1Xsf&#10;dYNde9+691737r3WpJ/wpZ2zkYOwvirvJo3bE5XZnZm2YpQgMceR2/m8VlZ45JFYkF4snGUDKt9D&#10;FS2lwkK+68TC6s5/wssi/mpU/wDP3XYn+683W2k5b5u2QH9aG5sZyK5KTRTxggU8mgapBNKioFRX&#10;WI9xH11T697917r3v3Xuve/de62Rv+E3/dNFtrvPvTorJVYg/wBKmw8DvTbiTMdE+d6wyNTT12Op&#10;BfiafH5ueqfizR0ZuQVUGVfau/WLcbjbnP8AbIHX7YyagfMq5P2L1zG/vNeR5905B2Dn+1TV+6Lu&#10;W2mI4iK+RCrt/RWa1SMejTigySNwz3OPXFzr3v3Xuve/de697917rTA/n7/NrHd09x4L4ude5gZD&#10;YfQWUrq7f1XSSpJj813NUU74uqoI2jZlkG3KN58eX9LLV1WQgZT4lYwN7k8wLf3y7PatWO2JLkcD&#10;Lwp/tBVf9MWHl12//u8fYq55H5KuPdjmOHw9w5hjRbRWBDxbaCJFc1AI+tkCzUyDDFbSA95A17Pc&#10;ZddHeve/de697917r3v3Xur1P+E8/wD2Xtl//EAdh/8AvSYD3Intj/ysjf8ANF/+PJ1gH/eQf+I9&#10;w/8AS3s/+rF31u/e8guuD/Xvfuvde9+691737r3XvfuvdaVn/Cjr/st7qz/xVXZH/v3N8+4D90/+&#10;Vgh/550/6uS9dyf7s3/pxG7f9L66/wC7dtfVAHuNeuifXvfuvde9+690KvRP/M7+m/8AxKvXn/vX&#10;Uftbt3/JQg/5qJ/x4dBHn/8A5UTe/wDngvP+0eTr6fvvLnr5Ueve/de697917r3v3Xuve/de6979&#10;17qiv/hQx/2QTiP/ABP/AF5/7zef9x37nf8AKtr/AM1k/wCOv1n5/dv/APiQk3/SovP+r9p1pA+8&#10;feu8HXvfuvde9+691737r3W/9/JL/wC3Yvxm/wDKzf8AwQW6/eSvIH/Ko2n/ADd/6vSdfO19+r/x&#10;Knmn/qW/92jb+rVPYx6xI697917r3v3Xuve/de697917pKb8/wCPH3l/4am4v/dRN7Zuf9x5P9K3&#10;+A9G/L//ACXrL/noh/6uL18tj3h/19YvXvfuvde9+691737r3Wz9/wAJov8Aj+Plv/4anUP/ALt9&#10;we5d9p/9yL3/AEsX+F+uVH96L/yQeTv+ejcf+rdp1tqe5p649de9+691737r3Xvfuvde9+691X//&#10;ADUP+3eXyx/8RVX/APuzpfYa5x/5Vi9/5pn/AAjrIn7pX/iSHKH/AD3p/wBW5OvnW+8XuvpT6979&#10;17r3v3Xuve/de63Kf+E3P/ZLPev/AIn+X/33WE9zt7Vf8ke4/wCa3/PidcTP7zj/AKe1sH/SoH/a&#10;ZddbFPuUOua3Xvfuvde9+691737r3XvfuvdaQP8AwoY/7L2xH/iAOvP/AHpM/wC8ffc7/lZF/wCa&#10;Kf8AHn67wf3b/wD4j3N/0t7z/qxadUV+476z8697917r3v3XuhV6J/5nf03/AOJV68/966j9rdu/&#10;5KEH/NRP+PDoI8//APKib3/zwXn/AGjydfT995c9fKj1737r3Xvfuvde9+691737r3XvfuvdJffG&#10;3xuzZe79rMqOu5dr5/b7JJLJBG4zOJmxxV5orsgPksWUXH1HPtm4i8a3eH+NWX9oI6Ndh3E7Pvll&#10;uwNDazwzYAJ/TkV8A4Pw8Dg9fLYkjeJ3ilR45I3aOSORSjxuh0ujo1iCCLEH6e8QCCDQ9fWKrK6h&#10;0NQcgjIIPmOuHvXVuve/de697917rY7/AOE2274KD5HfIDYslQY5tz9LY7c8FOWKx1H9zN70eNlY&#10;DTYugzl1GsHSXIVgGKSn7VThd1ubcnLxBv8AeXA/5/65mf3nWzSXHtny7v6rVbXc3gJ8x9TayOPP&#10;AJtc4IqFyDQHcX9zn1xW697917r3v3Xuve/de697917r3v3Xuve/de6Ij/Mn+LKfL/4fdrdUUFGK&#10;rfFDjl371awVDOnY2zIpMjg6CnaUhEOVhNVhJZWv44q2RwNSggO817P+/NjmslFZANcf+nXIH+2F&#10;U+xj1kB92H3ZPsx70bRzfcPosJH+kv8AjQ2VyQkrmgJPgN4d0qj4ngVeBPXzoqmmqaKpqKOsp56S&#10;rpJ5aaqpamKSCppqmCQxT09RBKAyOjAq6MAQQQRf3i4QVJVhQjr6WIpYp4lmhYOjgMrKQVZSKggj&#10;BBGQRgjI6we9dOde9+691737r3W1H/wnC+SlJTt3V8Ts/ko4Z6+pp+6euKWZkU1dQlJBtfsfHwSy&#10;EFnWGDCVcFNHf0LWTWAVyZi9rN2UfUbLIeP6qfPAVx+wIQP9MeuSn95p7XzSDY/d/boiyxqdsvWH&#10;4RqeeycgcAWa6jZz5mFK5UdbV/uZOuR3Xvfuvde9+691737r3Xvfuvde9+69186/+aH8jaP5Q/N3&#10;uvsbB1qV+y8Vm4Ou9g1MFSKuiqtp9f0427T5bHTLwafKVcVXl4rcAVX+x94v837qu78wXF1Gaxqd&#10;CemlO2o+TGrD7evpR+6j7Zze1PsRsXLV/H4d9NEby7UrpZbi7PjGNx/HBG0du1fOHqv32Gesi+ve&#10;/de697917o7P8vH4tV/zB+WnVfTxoZ6raBy0e7+0amIyRx47rLas8dfuhpqiIFomrQYcTSyAcVVX&#10;ADYEkCDljZ23zeobGlUrqk+Ua5b9uFHzYdQV95H3Zt/Zf2e3fnTxAl74Zt7BTQl764DJBRThhF3X&#10;Ei+cUMlM46+jrDDFTxRQQRRwQQRpDDDCixxQxRqEjiijQAKqgAKoFgOB7ylAAFB18zTu8jmSQlmY&#10;kkk1JJySSckk8T1k976r1737r3Xvfuvde9+691Sr/P3/AO3ee4//ABKvWH/uzn9gH3J/5Vh/+akf&#10;+E9Zy/3eP/iSFt/zwX3/ABxetFf3jv133697917r3v3Xuve/de63/v5Jf/bsX4zf+Vm/+CC3X7yV&#10;5A/5VG0/5u/9XpOvna+/V/4lTzT/ANS3/u0bf1ap7GPWJHXvfuvde9+691737r3Xvfuvde9+691q&#10;A/8AClH/AJnh8av/ABFW7P8A3rl9wh7rf8lC0/5pt/x7rs5/dgf8qHzR/wA99v8A9o561q/cUddQ&#10;Ove/de697917r3v3Xuvqpe8xuvkj697917r3v3Xuve/de697917r3v3Xuve/de697917r3v3Xuve&#10;/de697917r3v3Xuv/9Hf49+691737r3Xvfuvde9+691737r3Xvfuvde9+691737r3Xvfuvde9+69&#10;1737r3Xvfuvde9+691737r3Xvfuvde9+691737r3Xvfuvde9+691737r3Xvfuvde9+691737r3Xv&#10;fuvde9+691737r3Xvfuvde9+691737r3Xvfuvde9+691737r3XvfuvdfMC72/wCZ39yf+JV7D/8A&#10;eurPeI24/wDJQn/5qP8A8ePX1Xcgf8qJsn/PBZ/9o8fQVe0XQu697917r3v3Xuve/de697917r3v&#10;3Xuve/de6+ql7zG6+SPr3v3Xuve/de697917r3v3Xuve/de697917r3v3Xuve/de61Vv+FNP/ck3&#10;/lyP/wAoXuHPdr/ln/8AN/8A6w9dbv7rT/nev+pL/wB5brVW9w511u697917r3v3Xuve/de69791&#10;7r3v3Xuve/de6P58PP8Aj2t4/wDa8of/AHAPuePaL/knXn/NRf8AjvXF3+9D/wCV95W/6V9x/wBp&#10;A6OJ7l3rl31737r3Q2dPfIvujobIiu6u37mtuwPN563BGVMltjJs2lZDkdt5NZaOR2VdHn8ImUf5&#10;uRDYirKrcethiOHVz3Qf82vYu5RQYHvzbcuws1IY4JN57Yhq8vsyokNgaivxBMuRx4JNrR/eL/aZ&#10;414DDQkfDnp0SDz6ts25ubbu8MLQbj2pncTuTAZSEVGOzODyFLlMZWwt/uymraNnjax4NmuDcGxF&#10;vbJBGD05x4dPnv3Xuve/de697917r3v3Xuve/de697917r3v3Xuve/de697917r3v3Xuve/de697&#10;917r3v3Xuve/de697917olX8x/8A7IJ+Xn/iAOyv/ebn9kHNX/Kt33/NGT/jp6nL7sv/AIkJyZ/0&#10;t7L/AKvr184L3ix19NXXvfuvde9+691737r3R1v5cH/Ze3xD/wDE/wDWv/vSQez/AJV/5WSx/wCa&#10;0f8Ax4dQZ95r/wAR75z/AOlRe/8AVhuvo+e8p+vmW697917r3v3Xuve/de697917r3v3Xuve/de6&#10;97917r3v3Xuve/de60V/5+//AG8N3J/4irrD/wB1k3vHf3J/5Wdv+acf+A9d9/7vH/xG+1/5777/&#10;AKuL1Sr7APWcvXvfuvde9+691737r3W9R/II/wC3ee3P/Eq9n/8Auzg95Ee23/KsJ/zUk/wjrgR/&#10;eHf+JIXP/PBY/wDHG6uq9j7rBrr3v3Xuve/de6pg/nr/ABwru9PhFmN57cxz1+7fj3uOl7Vgipov&#10;JXVOzEo5cH2DSxek2igoqhMzUcr6MfwSQEYB+4m1NuPL7TxCr2rCT56KEP8AkAdR/wBL1m/9wL3N&#10;t+QffeHZNzl8Oz5jhawJY0Vbksstmxz8TyobZMHuueAHcNEz3jr139697917r3v3Xuve/de6Fjov&#10;uffHx47e6/7s63r0x+8+udxUm4MPJMrvR1YjVqbJYbJxRsrSUeQpJaihrY1ZS8E0iBlJuFu3X9xt&#10;d9FuFqaSRMGHofUH5EVB+RPQP5+5I2H3J5M3HkXmaPxLHc4WhkAoGWtGSRCQQJIZFSWJiCFkRSQa&#10;U6+hz8MPmx0x83eqcZ2J1fmqaDPU9HRx7/64ra2nbdvXu4JUK1GNy9Gul5KV5FkNBkUQQ1UQDLok&#10;EsMWTuw7/YcwWQurNu4Aa0J7kb0I9PRuBHzqB83fvf7F87+xHN0vLXNcDNbszG0vVU/T3kIOHjbI&#10;WQAjxYSdcT4NVKO5wfZ51C/UatraPG0lTX5GrpqCgooJKmsra2eKlpKSmhQyTVFTUzlUjRFBZnZg&#10;AOSfemZUUsxoBxJ4Dp2CCa5mW3tkaSRyFVVBZmY4AVRUkk4AAqetbP8Amdfzvdl7N25uDo34W7up&#10;t29i5WOXEbn7x2/IlXtTY1BNGY62n68y63iyeXdSFjylNrpKQEvBLNVAGnirm73Bt4Im2/YX1ynD&#10;SrlUHnoP4m/pDtXyJPDp591b7iG+b3udtz7742TWe2QkSQbXMCtxdODVTeR/FBbg5MD6ZpiNMiJE&#10;T4uoRPPPVTzVVVNLU1NTLJPUVE8jzTzzzOZJppppCWZ2YlmZiSSbnn3CBJY1OSeuzEcccUaxRKFV&#10;QAAAAAAKAADAAGABgDrD711fr3v3Xuve/de697917q9T/hPP/wBl7Zf/AMQB2H/70mA9yJ7Y/wDK&#10;yN/zRf8A48nWAf8AeQf+I9w/9Lez/wCrF31u/e8guuD/AF737r3Xvfuvde9+691737r3WlZ/wo6/&#10;7Le6s/8AFVdkf+/c3z7gP3T/AOVgh/550/6uS9dyf7s3/pxG7f8AS+uv+7dtfVAHuNeuifXvfuvd&#10;e9+690KvRP8AzO/pv/xKvXn/AL11H7W7d/yUIP8Amon/AB4dBHn/AP5UTe/+eC8/7R5Ovp++8uev&#10;lR697917r3v3Xuve/de697917r3v3XuqK/8AhQx/2QTiP/E/9ef+83n/AHHfud/yra/81k/46/Wf&#10;n92//wCJCTf9Ki8/6v2nWkD7x967wde9+691737r3Xvfuvdb/wB/JL/7di/Gb/ys3/wQW6/eSvIH&#10;/Ko2n/N3/q9J187X36v/ABKnmn/qW/8Ado2/q1T2MesSOve/de697917r3v3Xuve/de6Sm/P+PH3&#10;l/4am4v/AHUTe2bn/ceT/St/gPRvy/8A8l6y/wCeiH/q4vXy2PeH/X1i9e9+691737r3XvfuvdbP&#10;3/CaL/j+Plv/AOGp1D/7t9we5d9p/wDci9/0sX+F+uVH96L/AMkHk7/no3H/AKt2nW2p7mnrj117&#10;37r3Xvfuvde9+691737r3Vf/APNQ/wC3eXyx/wDEVV//ALs6X2Gucf8AlWL3/mmf8I6yJ+6V/wCJ&#10;Icof896f9W5OvnW+8XuvpT697917r3v3Xuve/de63Kf+E3P/AGSz3r/4n+X/AN91hPc7e1X/ACR7&#10;j/mt/wA+J1xM/vOP+ntbB/0qB/2mXXWxT7lDrmt1737r3Xvfuvde9+691737r3WkD/woY/7L2xH/&#10;AIgDrz/3pM/7x99zv+VkX/min/Hn67wf3b//AIj3N/0t7z/qxadUV+476z8697917r3v3XuhV6J/&#10;5nf03/4lXrz/AN66j9rdu/5KEH/NRP8Ajw6CPP8A/wAqJvf/ADwXn/aPJ19P33lz18qPXvfuvde9&#10;+691737r3Xvfuvde9+691737r3XzUfm51XUdJ/Lz5IdYS0hoqba/cO+EwcBQxk7Uy2blz2zqnxkD&#10;SJsVVUcwAuAG4LCxOKPMFmdv3u6syKBJXp/pSar+1SD19QnsTzbHz17Ncsc1I/iPd7damU1r/jEc&#10;SxXK189NxHIvrjIBx0Vv2T9Sx1737r3XvfuvdHx/lp/J7H/Eb5k9SdubjqZ6XYjV9dsvseSFJZRD&#10;snedE2FyOUmggOuVMZO9NljEgZnNKFVWYhSI+U93XZN9gvZTSOpR/wDSMKE/7U0b8usffvQ+1Vz7&#10;x+ye8cnbYgfcAiXNkDQVurZhKkYJwpnQPb6jQDxakgVPX0VMbksdmsdj8xh8hRZbEZaipcli8pja&#10;qCux2Sx1dAtVQ5DH11KzxTQTROskUsbFXUhlJBB95Qo6yKHQhlYVBGQQeBB8wevmsurW5sbmSyvY&#10;2hmhZkkjdSjo6EqyOrAMrKwKsrAEEEEAjqb7t0x1737r3Xvfuvde9+691737r3Xvfuvde9+691pW&#10;/wA9r4EVXRvcs3yo66wxXqTvPOSzb0goYLU2yu4K1HrcsZ0jHopdxaJcnDISf8s+9jPjU0yvAfuL&#10;y2duv/3xar+hcHupwSU5P5Plh/S1DGOu5H3AfvCQ8+8kr7S8yz/7udgiAti57rrblIWOhPGSzqsD&#10;KKfoeAw1ESka/wD7jXrop1737r3XvfuvdDZ8cu996/GXu7rfvTr+cx7l663JSZqKkaompaXO4shq&#10;PcG2MnLBd/tMpQS1OPqtIv4pmK+oA+zDatxuNo3CLcbY98TA08iODKfkwqD8j0Bfcz2/2P3T5E3P&#10;kDmJa2u5QtEWoGaKTDQzoDjxIJVSaOuNaCuK9fR6+O3f3XXyf6d2T3b1ZlRk9pb1xaVkUUjRjJYP&#10;KQMafM7azlPGzeGuoKlZKapjuRqXWjPG6O2U217la7vYx7hZtVJBX5g+an0KnB/zdfMv7le3fMvt&#10;Vzrf8ic2Q+FeWMmkkV0SxnuiniYgaopkIdDxoaMAwZQNnsw6AvXvfuvde9+691737r3VO/8AOS+e&#10;mO+I3x1ynX2zM3HF373hiMhtnZlLRVKfxPZ20q1WoN1dj1MaEPCIofLQ4mS6s1dIssYkSkqAoG56&#10;5jTZNrNtA3+M3AKoBxVThn+VBhf6RqK6T1mn9yf7vlz7x+5UXMe9wE8u7DIk9yzKdFzcLR4LJScN&#10;qbTLcLkC3Uo2kzRk6GvvHLr6Ceve/de697917r3v3Xut57+ST8EKn4rdATdt9i4V8d3Z3/RYnNZG&#10;hr4WjyWyeuIVNbtDaU8Mvqp6uq8pymUisjh5KemnQS0XGQ/t/wAuHZ9s+tulpcXIBIPFE4qvyJ+J&#10;vtAOV64G/fs+8DF7t+4i8nctT+JsXLrSRI6GqXV6e24uARh449PgQN3KVWSWNtE/V2nsf9YK9e9+&#10;691737r3Xvfuvde9+691Sr/P3/7d57j/APEq9Yf+7Of2Afcn/lWH/wCakf8AhPWcv93j/wCJIW3/&#10;ADwX3/HF60V/eO/Xffr3v3Xuve/de697917rf+/kl/8AbsX4zf8AlZv/AIILdfvJXkD/AJVG0/5u&#10;/wDV6Tr52vv1f+JU80/9S3/u0bf1ap7GPWJHXvfuvde9+691737r3Xvfuvde9+691qA/8KUf+Z4f&#10;Gr/xFW7P/euX3CHut/yULT/mm3/Huuzn92B/yofNH/Pfb/8AaOetav3FHXUDr3v3Xuve/de69791&#10;7r6qXvMbr5I+ve/de697917r3v3Xuve/de697917r3v3Xuve/de697917r3v3Xuve/de697917r/&#10;0t/j37r3Xvfuvde9+691737r3Xvfuvde9+691737r3Xvfuvde9+691737r3Xvfuvde9+691737r3&#10;Xvfuvde9+691737r3Xvfuvde9+691737r3Xvfuvde9+691737r3Xvfuvde9+691737r3Xvfuvde9&#10;+691737r3Xvfuvde9+691737r3Xvfuvde9+6918wLvb/AJnf3J/4lXsP/wB66s94jbj/AMlCf/mo&#10;/wDx49fVdyB/yomyf88Fn/2jx9BV7RdC7r3v3Xuve/de697917r3v3Xuve/de697917r6qXvMbr5&#10;I+ve/de697917r3v3Xuve/de697917r3v3Xuve/de697917rVW/4U0/9yTf+XI//AChe4c92v+Wf&#10;/wA3/wDrD11u/utP+d6/6kv/AHlutVb3DnXW7r3v3Xuve/de697917r3v3Xuve/de697917o/nw8&#10;/wCPa3j/ANryh/8AcA+549ov+Sdef81F/wCO9cXf70P/AJX3lb/pX3H/AGkDo4nuXeuXfXvfuvde&#10;9+691737r3QzdNfIHt3oPODOdXbzym3zJKsuSwxk+92znAq+MpmtvVeqlqDouiStGJYwbxSRtZhV&#10;lDcetgkcOr2vjT/NG6x7OOO2t3NBR9U73mEVMmcaaV+vM3VkWLJkqktLiWc3Iir3aFQAPvGdgntO&#10;0RGVz06sgOD1adDNDUwxVFPLHPTzxxzQTwyLLDNDKoeKWKVCVZWUgqwNiOR7a6c6ye/de697917r&#10;3v3Xuve/de697917r3v3Xuve/de697917r3v3Xuve/de697917r3v3Xuve/de6JV/Mf/AOyCfl5/&#10;4gDsr/3m5/ZBzV/yrd9/zRk/46epy+7L/wCJCcmf9Ley/wCr69fOC94sdfTV1737r3Xvfuvde9+6&#10;90db+XB/2Xt8Q/8AxP8A1r/70kHs/wCVf+Vksf8AmtH/AMeHUGfea/8AEe+c/wDpUXv/AFYbr6Pn&#10;vKfr5luve/de697917r3v3Xuve/de697917r3v3Xuve/de697917r3v3XutFf+fv/wBvDdyf+Iq6&#10;w/8AdZN7x39yf+Vnb/mnH/gPXff+7x/8Rvtf+e++/wCri9Uq+wD1nL1737r3Xvfuvde9+691vUfy&#10;CP8At3ntz/xKvZ//ALs4PeRHtt/yrCf81JP8I64Ef3h3/iSFz/zwWP8AxxurqvY+6wa697917r3v&#10;3XuoeRx9Bl8fXYrKUdNkcZk6Opx+Rx9bBHU0ddQVsLU1ZR1dNMCkkUsbMkiMCGUkEWPurKrqUcVB&#10;FCDwIPEHp62ubizuI7u0dopYmV0dSVZHUhlZWGQykAgjIIqOvnvfzPPgbuH4MfILK4Kgoq2q6U7A&#10;q8nuTpncsuueJsE1SJKzZeSrGJvkcI0sdNMXIaaEwVVlE+hMZubuXJeXdzMagm3lJaJvl5oT/Ela&#10;H1FG8+vo5+6r94Lbffz25h3C4kVN925Uh3KAUB8XTRblF/3zdBS60wjiSKp8Opra9hTrJ3r3v3Xu&#10;ve/de697917pabA7H7B6o3PQ716x3vuzr3d+NEiUO5tl7gyu2c5TRTWE8EeTw8sM3ilACyxF9Dr6&#10;XUjj2otrq5sphcWkjROODIxU/tFD0R8xcs8uc3bVJsfNVhb7lZS01wXMMc8TEcCUkVl1LxVqVU5B&#10;B6sKxv8AOa/mXYrFJh6X5P5eWkSA04myXXHTWYypjaPxFnzuX25PXM9uRK1QXB9QbVz7Eyc982Im&#10;gXhp80iJ/aUJ/n1jhc/cj+67d3ZvZeVIw5NaJe7lHHWtf7KO8WID+iE00xSmOiq90fMX5TfIeGWj&#10;7p777P7Aw8061L7ay+6chDs9alJPKlRDszGtBio3U/peOjBAAAIAABPf77vG6DTf3Mkq/wAJY6f9&#10;5FF/l1LfI/sr7Te2zifkfl6x26ZRpE8cCG50kUINy4e4II4gyEHJOSei1+ynqUOlv1v1xvbt7fm1&#10;Osut9u1+69872zNJgNs7fxqxmqyOSrGtGnkmZIookUNLPUTOkUMSvLK6RozBRa2txfXKWlqpeSQh&#10;VUeZP+D5k4AycdEPM/M2xcm8v3fNPM9ylnYWETTTzPXSiLxNACzMTRURQXdyqIrMwBib92bl+ud8&#10;7z693A1G+e2JuzcWzc2+Omepx75fbGYmwmSahqJUjaSEzQOYnaNSy2JVSbDVzA9rcSWstNUbMppw&#10;qpINPlUdPcvb3Z8y7BY8x7cGFvuFvDcxawFfw541lTUASA2lhqAJANRU8ekn7Y6OOve/de697917&#10;q9T/AITz/wDZe2X/APEAdh/+9JgPcie2P/KyN/zRf/jydYB/3kH/AIj3D/0t7P8A6sXfW797yC64&#10;P9e9+691737r3Xvfuvde9+691pWf8KOv+y3urP8AxVXZH/v3N8+4D90/+Vgh/wCedP8Aq5L13J/u&#10;zf8ApxG7f9L66/7t219UAe4166J9e9+691737r3Qq9E/8zv6b/8AEq9ef+9dR+1u3f8AJQg/5qJ/&#10;x4dBHn//AJUTe/8AngvP+0eTr6fvvLnr5Ueve/de697917r3v3Xuve/de697917qiv8A4UMf9kE4&#10;j/xP/Xn/ALzef9x37nf8q2v/ADWT/jr9Z+f3b/8A4kJN/wBKi8/6v2nWkD7x967wde9+691737r3&#10;Xvfuvdb/AN/JL/7di/Gb/wArN/8ABBbr95K8gf8AKo2n/N3/AKvSdfO19+r/AMSp5p/6lv8A3aNv&#10;6tU9jHrEjr3v3Xuve/de697917r3v3Xukpvz/jx95f8Ahqbi/wDdRN7Zuf8AceT/AErf4D0b8v8A&#10;/Jesv+eiH/q4vXy2PeH/AF9YvXvfuvde9+691737r3Wz9/wmi/4/j5b/APhqdQ/+7fcHuXfaf/ci&#10;9/0sX+F+uVH96L/yQeTv+ejcf+rdp1tqe5p649de9+691737r3Xvfuvde9+691X/APzUP+3eXyx/&#10;8RVX/wDuzpfYa5x/5Vi9/wCaZ/wjrIn7pX/iSHKH/Pen/VuTr51vvF7r6U+ve/de697917r3v3Xu&#10;tyn/AITc/wDZLPev/if5f/fdYT3O3tV/yR7j/mt/z4nXEz+84/6e1sH/AEqB/wBpl11sU+5Q65rd&#10;e9+691737r3Xvfuvde9+691pA/8AChj/ALL2xH/iAOvP/ekz/vH33O/5WRf+aKf8efrvB/dv/wDi&#10;Pc3/AEt7z/qxadUV+476z8697917r3v3XuhV6J/5nf03/wCJV68/966j9rdu/wCShB/zUT/jw6CP&#10;P/8Ayom9/wDPBef9o8nX0/feXPXyo9e9+691737r3Xvfuvde9+691737r3XvfuvdagP/AAoo+K9f&#10;tntfr75cbeoNW2OzMVj+tOwZ4IW/yDsLalFLLtfI5Cc8H+KYSP7SBQPT/Cn1G8iD3CHuhs7RXsW9&#10;xDslAjf5OoOkn/TJgf6T59dm/wC7W92rfdeUNx9nNxkpd7XI97Zgn47O4ZROiD/hF03iMfP6sUHa&#10;x61q/cUddQeve/de697917r3v3XurWvhR/OB+U3wxwWO68oJ8J2107jXl/hvXW//ALzybahqJjUV&#10;MOy92Y9lrKCN3JYUs4qqOMs7x0qSSO5Gewc8bxsMYtVpPAOCPXt/0jDI+w1UeQqesRffP7mHtN73&#10;7hJzJcLLs+9S013lpppOQKKbm3cGOYgY8RfCmYBQ0rKqqLu9j/8ACkv45ZCjhfsr4992bTyDQap6&#10;XY+S2L2FRx1N/wDNQ1+erdsO6W/3Y1Mh/wBo9yBb+6u1sv8AjdrKh/oFHH7SY/8AB1gjv392J7mW&#10;85XlfmPbLyOuGukurNivqUiivgD8g5H9Loaf+ghj4E/86jv/AP8ARebb/wDr/wC1/wDrnct/wzf7&#10;wv8A0H0B/wDk2/8AeE/39tH/AGWT/wDbJ0Ee+f8AhSL8ZMZTT/6OOiO8d4ZCMssUe7pti7BxlQVZ&#10;11pX4rI7hnVGARlL0QazHUilbMiuPdTaEH+K20zn+loQftDOf5dDHYP7sf3TupV/rNzBtdlGeJtx&#10;dXbjhjRJDZoSMg0lpgUYg4s0/lwfM/MfO7oHLd3ZnYeM65kp+zd0bJott4zOVW4kjx2CxmNyFNVV&#10;WWqqekMs7mudXKU0a+kEKLn2LOVd+k5i21twkjEVJGQKCWwApySBnPoOsWvvN+yFl93/ANxIeRLH&#10;cH3MNYwXTTPEsJLyyTIyrGryaVHhAirscmpPR/PYl6x3697917r3v3Xug57c6m2F3p1tvHqTs/AU&#10;25ti76w1Rg9wYipuplpprSQ1VHUJ64KqmmWOppKmIiSGZElQh0B9pb2yttxtJLK7XXHIKMP8o9CD&#10;kHiCAR0JuTecOYeQeZ7LnHlW4a13Db5VlhkXyYYKsDh43UlJEaqujMjAgnrQB/mHfy8u0fgX2nVY&#10;fLU2U3N01uXI1B6q7W+0QUGeoTGatdvZ96S8VJm6OPUlTTOIxOI2qqdDA1kxq5n5YvOXLwxuC8Dn&#10;9OSmCOOlqcHHmPOlRjr6Jfu3feR5U+8Hykl7ZvHa73aoPr7DUdcTV0+NCG7pLWQ0KONXhlhFKfEH&#10;dXj7DHWSPXvfuvde9+691Yd/L7/mN9w/ATfVXX7Wij3p1RuuspZexep8rWNR47ONTqIIs7t/KCOZ&#10;8Zl4Yrxx1aRSRSpaOpgmVIjEJ+Weab7lu5LQ/qQuRrjJoD8wc6WHrkHgQcUxt+8Z92fkv7w+wJb7&#10;sTY7vZqws9wjXU8WrJimjqont2bJjLKyNVopELPr3Ovi/wDzRfhj8rMVj22Z25gtmb0qkiSr6w7S&#10;r8bsbfFJXSJqaix9LlJxSZbT9fLhquqQD9ZRrqJ52jm/Yd5QeBOI5DxjkIRwfQAmjfapbriJ7rfd&#10;Q97/AGju5BvezS31ihJW+sEe6tWUH4naNPEt6/w3McLE/CGFCbCVZXVWVgysAyspBVlIuGUj6g/g&#10;+xN1jiQQaHBHTHuPdO2dnYqfO7u3Fgtq4Ol/4E5nceXx+DxVP6DJ+/kcnJFCnpVm9TjgE/g+25Zo&#10;YEMk7hFHmxAH7Tjpftm07rvV2u37NbS3c7/DHDG8sjcBhEDMckDA8x1Sp8zf56nxf6Fw2W290Flc&#10;X8ju2zHJTY4bbqZ5Op8FVMpEeQz++aXTFkokuHWlwUk/msY3qqQnyAA797ibRtsbRbawup/LT/Zj&#10;5l/xfYla8Krx6zl9kfuCe63uFfQ7l7hwycs7PUM/jKBuEq+aQ2rVaFjwMl0I9FdSxTU0nTN7v7v7&#10;O+RfZ26O3u3t0Vu7d87trTV5LJVZ0U9LTp6KHD4ehT9qkoKSLTBSUkCrHFGoVR9SYI3DcLvdLt76&#10;+cvI5yfT0AHkBwAGAOu2/InInKvtpyracmcmWi2dhZrpRFyWJy8kjnuklkarSSMSzsSSegn9ouhh&#10;1737r3XvfuvdbJ/8mL+VBkux89tr5cfJPa1RQ9a4Croc90713uLHGM9l5WONa7Fb8zlDVWJwFI5j&#10;nx8MkZXIzBZGvRR6ayVuQ+THupE3vdUpEtDEjD+0PEOQfwDio/Gc/CO7mD99773lryzt917Oe2F2&#10;JN0uFeLcryF6/RRklZLSJl/4lyDUszA1tkJUfrtWDcD9zh1xh697917r3v3Xuve/de697917r3v3&#10;XuqVf5+//bvPcf8A4lXrD/3Zz+wD7k/8qw//ADUj/wAJ6zl/u8f/ABJC2/54L7/ji9aK/vHfrvv1&#10;737r3Xvfuvde9+691v8A38kv/t2L8Zv/ACs3/wAEFuv3kryB/wAqjaf83f8Aq9J187X36v8AxKnm&#10;n/qW/wDdo2/q1T2MesSOve/de697917r3v3Xuve/de697917rUB/4Uo/8zw+NX/iKt2f+9cvuEPd&#10;b/koWn/NNv8Aj3XZz+7A/wCVD5o/577f/tHPWtX7ijrqB1737r3Xvfuvde9+6919VL3mN18kfXvf&#10;uvde9+691737r3Xvfuvde9+691737r3Xvfuvde9+691737r3Xvfuvde9+691/9Pf49+691737r3X&#10;vfuvde9+691737r3Xvfuvde9+691737r3Xvfuvde9+691737r3Xvfuvde9+691737r3Xvfuvde9+&#10;691737r3Xvfuvde9+691737r3Xvfuvde9+691737r3Xvfuvde9+691737r3Xvfuvde9+691737r3&#10;Xvfuvde9+691737r3XvfuvdfMC72/wCZ39yf+JV7D/8AeurPeI24/wDJQn/5qP8A8ePX1Xcgf8qJ&#10;sn/PBZ/9o8fQVe0XQu697917r3v3Xuve/de697917r3v3Xuve/de6+ql7zG6+SPr3v3Xuve/de69&#10;7917r3v3Xuve/de697917r3v3Xuve/de61Vv+FNP/ck3/lyP/wAoXuHPdr/ln/8AN/8A6w9dbv7r&#10;T/nev+pL/wB5brVW9w511u697917r3v3Xuve/de697917r3v3Xuve/de6P58PP8Aj2t4/wDa8of/&#10;AHAPuePaL/knXn/NRf8AjvXF3+9D/wCV95W/6V9x/wBpA6OJ7l3rl31737r3Xvfuvde9+691737r&#10;3XvfuvdHU+Mnzp7l+NlRSYmjrn3x1skn+Vde7jrahqOkhd9cz7VypEsuLlJ1ELEj0xZmeSmdzqDb&#10;Rq329WVyvWxf8ePlR1F8l8Acn1/nPFnaKBJdwbIzXhot14BmIQvUUCuyz0xYgJWUryQm4UssoaNU&#10;zIynPT4YNw6Mf7r1vr3v3Xuve/de697917r3v3Xuve/de697917r3v3Xuve/de697917r3v3Xuve&#10;/de6JV/Mf/7IJ+Xn/iAOyv8A3m5/ZBzV/wAq3ff80ZP+Onqcvuy/+JCcmf8AS3sv+r69fOC94sdf&#10;TV1737r3Xvfuvde9+690db+XB/2Xt8Q//E/9a/8AvSQez/lX/lZLH/mtH/x4dQZ95r/xHvnP/pUX&#10;v/Vhuvo+e8p+vmW697917r3v3Xuve/de697917r3v3Xuve/de697917r3v3Xuve/de60V/5+/wD2&#10;8N3J/wCIq6w/91k3vHf3J/5Wdv8AmnH/AID133/u8f8AxG+1/wCe++/6uL1Sr7APWcvXvfuvde9+&#10;691737r3W9R/II/7d57c/wDEq9n/APuzg95Ee23/ACrCf81JP8I64Ef3h3/iSFz/AM8Fj/xxurqv&#10;Y+6wa697917r3v3Xuve/de6Lv8pPi/1P8ventw9LdwYZ8jt7MaK7FZWiaOn3Bs/c1JDJHiN27Yr5&#10;FcQVtKZHC6laOWN5KedJYJZY3K942iy3uxawvlqrZBHxKw4Mp8iP2EVBBBI6kn2n91ub/ZnnS254&#10;5LnEVzBVZI2qYbmBiDJbzoCNUUmkVoQyMFkjZZERhodfO/8Alx98fBHeU1LvTGy7s6ny2Snptidx&#10;YKilG28/AWaSjx+dgVpTiMv4hqlx1TIQxVzSzVMSGX3jnzHytuPLk9JxrhY9koHafQH+FqcVP5Ej&#10;PX0Dfd++8z7f/eA2RZdjlFnvEKBrvbZWHjQnAZ4jRRcW+rCzIAQColSJ2CdV9ewz1kb1737r3Xvf&#10;uvde9+691737r3XvfuvdDR0L8eu4vk12JieruktjZjfO7sq6s9Pj4dGNwuP8gjnze5c1PppcdQQk&#10;jyVdXKkeoqilpHRGX7btl9u10tnt8Zkc+nAD1Y8FA9Tj8+gP7g+4/JftZy3NzZz3fx2FnCMFzV5X&#10;pURQRCsk0rfhjjVmoCxAUMw3kP5an8rbrX4HbZ/vTmpsf2B8itzYoUW7uwxTscXt6hnkM820+u6e&#10;sRZaai/za1dZIFqK10DyCGIR00WQvKnJ9py5F40lJbpxRn8lH8KVyB6ni1M0FAOCv3ofvY80feC3&#10;X902Kvt3LVrJqt7Ov6kzAUFxeFSVeXiY4xWOAMVUu+qV9If5Y/8AZU3yW/8AE/8Acn/vxcl7x+3r&#10;/ksXf/NaX/j7dd3faD/p0vK//So23/tDh6L/AOyzqReve/de697917q9T/hPP/2Xtl//ABAHYf8A&#10;70mA9yJ7Y/8AKyN/zRf/AI8nWAf95B/4j3D/ANLez/6sXfW797yC64P9e9+691737r3Xvfuvde9+&#10;691pWf8ACjr/ALLe6s/8VV2R/wC/c3z7gP3T/wCVgh/550/6uS9dyf7s3/pxG7f9L66/7t219UAe&#10;4166J9e9+691737r3Qq9E/8AM7+m/wDxKvXn/vXUftbt3/JQg/5qJ/x4dBHn/wD5UTe/+eC8/wC0&#10;eTr6fvvLnr5Ueve/de697917r3v3Xuve/de697917qiv/hQx/wBkE4j/AMT/ANef+83n/cd+53/K&#10;tr/zWT/jr9Z+f3b/AP4kJN/0qLz/AKv2nWkD7x967wde9+691737r3Xvfuvdb/38kv8A7di/Gb/y&#10;s3/wQW6/eSvIH/Ko2n/N3/q9J187X36v/Eqeaf8AqW/92jb+rVPYx6xI697917r3v3Xuve/de697&#10;917pKb8/48feX/hqbi/91E3tm5/3Hk/0rf4D0b8v/wDJesv+eiH/AKuL18tj3h/19YvXvfuvde9+&#10;691737r3Wz9/wmi/4/j5b/8AhqdQ/wDu33B7l32n/wByL3/Sxf4X65Uf3ov/ACQeTv8Ano3H/q3a&#10;dbanuaeuPXXvfuvde9+691737r3XvfuvdV//AM1D/t3l8sf/ABFVf/7s6X2Gucf+VYvf+aZ/wjrI&#10;n7pX/iSHKH/Pen/VuTr51vvF7r6U+ve/de697917r3v3Xutyn/hNz/2Sz3r/AOJ/l/8AfdYT3O3t&#10;V/yR7j/mt/z4nXEz+84/6e1sH/SoH/aZddbFPuUOua3Xvfuvde9+691737r3XvfuvdaQP/Chj/sv&#10;bEf+IA68/wDekz/vH33O/wCVkX/min/Hn67wf3b/AP4j3N/0t7z/AKsWnVFfuO+s/Ove/de69791&#10;7oVeif8Amd/Tf/iVevP/AHrqP2t27/koQf8ANRP+PDoI8/8A/Kib3/zwXn/aPJ19P33lz18qPXvf&#10;uvde9+691737r3Xvfuvde9+691737r3QL/IXobr75NdOb66R7Pxv8R2hvvDyY6qeIRDIYfIRSLV4&#10;bcWGmlVhFW4+rjhq6WQqQJEAYMhZSg3PbbXdrGTb7wVSQU+YPEMPmpoR8x0OPbf3B5j9rOddv575&#10;Ul8K92+QOoNdEiEFZYZQCNUU0ZaOQVB0sSCGAI+fL83vg33H8GO2Kzr7sjHy5PbGSlqqvrns3HUN&#10;RDtXsDARyeipopXLrTZCBWRMlipJWlppCCDLTyU9RPjNzBy9fcu3ptboVQ5SQDtdfl6MPxLxB9QQ&#10;T9GnsR79cle/nKCcx8sSCK7iCreWLuDPZzEZVgKF4XIJgnChJVBwkiyRRkv9kPU4de9+691737r3&#10;Xvfuvde9+691737r3Xvfuvdbv3/Cef8A7IJy/wD4n/sP/wB5vAe8gvbH/lW2/wCaz/8AHU64P/3k&#10;H/iQkP8A0qLP/q/d9Xqe5E6wD697917r3v3Xuve/de6DTt3p7rLvrr/cHVvb2zsPvrYm56RqTLYH&#10;Mwu0bEqRBXUFZTslRR1kBPkpa2kljqIHAkhkRwGCS+sbTcrZrO+jEkbjIP8AhB4gjyIIIOQehRyb&#10;zpzT7fcx23NnJl7Jt+4Wjao5YyK/NHUgpJG4xJFIrRyLVXVlJHWnP8+P5F/dXQFTm+xfjNFmu9em&#10;0eqyEu2aSlFZ27sWhVtZp67C0CL/AB6mjU+mtxcIqLBjNRRpGZ5IM5k9vL/bS11tNbmDjpGZUHzA&#10;+MfNRX1UUqe1X3evv9cje4kUHLXukYuX97OlBOzaduum4VWVyfpHJ4xTt4daaJ2ZvDWhaeCelnmp&#10;aqGWmqaaWSCop543hngnhcxzQzQyAMrqwKsrAEEWPPuOCCpocEddB45I5Y1liYMrAEEEEEEVBBGC&#10;CMgjBHWH3rq/Xvfuvde9+690uMB2b2TtSk+w2v2FvjbdCdN6LAbsz2HpDpZmX/JsdURpwXYjj6k/&#10;1PtRFd3cK6YZXQeisQP5Hoh3Hlbljd5vqN2221upP4preKRvL8Tox8h5+Q9OmHN7j3DuarNfuTPZ&#10;ncFexkY1ubyldlqstK/klJqa95HuzepvVyeT7bkllmbVKxY+pJJ/n0YWG2bbtcP0+2W8VtHjtijW&#10;NcYHagAwMDGOmX230u697917r3v3Xul11x1l2J2/u7F7C6t2TufsDeWZk8eO23tLDV2bys6h1SWp&#10;amoUcxwRag09TLpiiW7yOiAsFNraXV9OLazjaWRuCqCT/Ly9TwHn0Qczc1ct8mbNLzDzZfQbdYwC&#10;rzXEixRjjRdTkanalERau57VUkgdbWH8ur+Q1iNiVuC7i+bVPht27po5KXKbe6Do6imzWzcJVRjz&#10;Qzdm5KDXT5meOTSf4TSO+PulqiavikaFJk5X9uUtmW+5gAdxlYRlQf8Ahh4Mf6IqvqWBp1yN+8r/&#10;AHgt5zBBcclexTS2do4aObdmVormVTgixQ0e2RhX/GJAtzn9NLd1EjbMkMMVPFFBBFHBBBGkMMMK&#10;LHFDFGoSOKKNAAqqAAqgWA4HuWAABQdctnd5HMkhLMxJJJqSTkkk5JJ4nrJ731Xr3v3Xuve/de69&#10;7917r3v3Xuve/de6pV/n7/8AbvPcf/iVesP/AHZz+wD7k/8AKsP/AM1I/wDCes5f7vH/AMSQtv8A&#10;ngvv+OL1or+8d+u+/Xvfuvde9+691737r3W/9/JL/wC3Yvxm/wDKzf8AwQW6/eSvIH/Ko2n/ADd/&#10;6vSdfO19+r/xKnmn/qW/92jb+rVPYx6xI697917r3v3Xuve/de697917r3v3XutQH/hSj/zPD41f&#10;+Iq3Z/71y+4Q91v+Shaf802/4912c/uwP+VD5o/577f/ALRz1rV+4o66gde9+691737r3Xvfuvdf&#10;VS95jdfJH1737r3Xvfuvde9+691737r3Xvfuvde9+691737r3Xvfuvde9+691737r3Xvfuvdf//U&#10;3+Pfuvde9+691737r3Xvfuvde9+691737r3Xvfuvde9+691737r3Xvfuvde9+691737r3Xvfuvde&#10;9+691737r3Xvfuvde9+691737r3Xvfuvde9+691737r3Xvfuvde9+691737r3Xvfuvde9+691737&#10;r3Xvfuvde9+691737r3Xvfuvde9+691737r3XzAu9v8Amd/cn/iVew//AHrqz3iNuP8AyUJ/+aj/&#10;APHj19V3IH/KibJ/zwWf/aPH0FXtF0Luve/de697917r3v3Xuve/de697917r3v3Xuvqpe8xuvkj&#10;697917r3v3Xuve/de697917r3v3Xuve/de697917r3v3XutVb/hTT/3JN/5cj/8AKF7hz3a/5Z//&#10;ADf/AOsPXW7+60/53r/qS/8AeW61VvcOddbuve/de697917r3v3Xuve/de697917r3v3XutqD+Qt&#10;0T1j3/8AGP5PbO7N23TZqgbtPa74zJR6aXP7drn2eyrk9vZhFMlNMpClgNUcoHjnjliLIZx9p2K7&#10;fdkf78X/AI71xi/vQADz3yuD/wAoFx/2kDrr5a/Bvsn4w5GXNJ5d6dU1tWYsRvigpXWTGNM9qfFb&#10;woY9X2VTyFjnDGnn4MbrIWgjmBJA/wBvXLhlK9Eg9udV697917r3v3Xuve/de697917r3v3XulFt&#10;Pdu59i7hxe7NnZ3Kba3JhalKvGZnD1ctFXUky8HRNERdHF0kja6OhKOrKxB0QCKHrwJHDrYG+HH8&#10;y3b3aD4nrfvefHbS7EnMNBh95qIMftLedUbRwwZBbrHi8jMbBU4pZ3uIjA7RU7J3ipleHTyvXB6t&#10;q9s9Ode9+691737r3Xvfuvde9+691737r3Xvfuvde9+691737r3Xvfuvde9+690B3yY6gqe//j53&#10;J0lR52DbFV2p13ufY1PuGpoJMpT4aXcOMkx6ZGbHRSwNOsRfUY1mQta2ofX2X7tYnc9sn29W0GZG&#10;TVStNQpWmK/t6HvtbznF7d+42yc9zW5uk2i8gujCriMyiGQOUDlWClqU1FWp6HrWc/6Bot8f95b7&#10;U/8ARQ5f/wCyD3E3+tPcf8pq/wDOI/8AQfXUj/k6LsP/AEx1x/3MY/8Atk69/wBA0W+P+8t9qf8A&#10;oocv/wDZB79/rT3H/Kav/OI/9B9e/wCTouw/9Mdcf9zGP/tk69/0DRb4/wC8t9qf+ihy/wD9kHv3&#10;+tPcf8pq/wDOI/8AQfXv+Touw/8ATHXH/cxj/wC2Tr3/AEDRb4/7y32p/wCihy//ANkHv3+tPcf8&#10;pq/84j/0H17/AJOi7D/0x1x/3MY/+2TocvjP/IB3f0B8g+m+7az5Nbb3NS9V9ibY3zUbepur8pi6&#10;jMxbeyceQfHQ5GXNzrA0oTSJGhcLe+k/T2YbT7az7bucG4Ndq4hdX0+GRXSa0rrNP2dAL3S/vEtm&#10;9xPbne+RIeVZrV93s57UTNfJIIjNGUDlBaqWC1rpDLX1HWzF7lnrlv1737r3Xvfuvde9+691737r&#10;3Xvfuvde9+691737r3Xvfuvde9+691Qb/ML/AJL+5vm/8j8n3viu/sF15SZDaW1dsjbeQ6+yG46i&#10;KTblK9M9WcnTZajUiXXcJ4Rpt9T7jfmfkObmHdTuKXIiBVV0lC3w+ddQ4/Z10L+7h9+Da/Yf2yi9&#10;v7vl2XcnjuLifxkvEhBEzBguhreQ9tOOrPoOiO/9A0W+P+8t9qf+ihy//wBkHsPf609x/wApq/8A&#10;OI/9B9T1/wAnRdh/6Y64/wC5jH/2yde/6Bot8f8AeW+1P/RQ5f8A+yD37/WnuP8AlNX/AJxH/oPr&#10;3/J0XYf+mOuP+5jH/wBsnXv+gaLfH/eW+1P/AEUOX/8Asg9+/wBae4/5TV/5xH/oPr3/ACdF2H/p&#10;jrj/ALmMf/bJ17/oGi3x/wB5b7U/9FDl/wD7IPfv9ae4/wCU1f8AnEf+g+vf8nRdh/6Y64/7mMf/&#10;AGydX5fy9PiFkfg/8cMZ0Rld80XYlXQbt3VuZtyY/Az7cp5U3HVR1CUYxlTVVjAxaLF/N6r/AEHu&#10;SOWNkfl/ahtzyCUhmbUBp+I8KVPD7euen3kPea29+Pc2X3AtLBttSS3gg8F5RMQYVILa1jjHdXhp&#10;x6no8XsQ9QL1737r3Xvfuvde9+691737r3Sf3VtPa++tuZjaG9Nu4Tdm1Nw0UuNzu29x4yjzODzF&#10;BNby0eSxeQSSGaMkA6ZEIuAfqAfbU0MNzE0FwodGFCrAEEehBwejHaN43XYNzh3nY7mWzu7Zg8U0&#10;LtFLG44MkiEMp+YIxjrXt+Wf/CebpjsWqr92fFbe8/R24KgzVEnX26UyW7esaype7CPFZIyPmMKr&#10;OzPIdWRhUARwUsCDiMt69sbC6Jm2aT6dj+BqtGfsPxJ/xoeQA66O+z/95Dzvy1FHs/u3YDfrZaKL&#10;yApb3yqPORNItrkgAAYtnJq0ksh6og7j/k4fzCum6qtE/Q+U7Lw1KWEG4+nMjQ9hUuSVLanotu45&#10;kz6jkWFRh4mP9kGxtHV9yLzPYk1tjKo/FEQ9fsUd/wC1R10B5K++t93DnaKPw+YI9rnfjDuSNZsl&#10;fJpnBtD/ALS5cDzIqOiKbl6J7v2ZK0G8Om+1dpzrKsDQ7l683dgpVndWdIWjylHEQ5COQtrkKx/B&#10;9h2XbtwgNJ4JE/0yMP8ACOp/2vn/AJD3xPE2Xe7C8UitYLy3lFBTNY5GxkZ4ZHr0yY3q7s3NVIos&#10;P11vvLVhQyCkxu0dwV1SUDBC4gpad3sCygm31IH59tpZ3ch0xxOx9ArH/J0uuua+VrGLx73crWFK&#10;01PcQoteNKs4FcH9nRresP5Z3z17emgTZ/xY7ap6eol8UeT3tt5ussOwH65o8t2O+Kp5I15BeKRh&#10;cFRdwV9nNpynzJfECCzkAPm6+GP2vpHURc1fek+73yajNvXNu3syipS1m+uk+QMdkLhwT5BgMEHh&#10;nq5j4y/8JyN3ZCqxu4Pln29i9vYlWhqajrrp/XmdwVUZs7UWV33nqeOionWxSVaLH1ysD+3UIQD7&#10;He0+1s7ES71OFX+CLLfYXIoPnRW+R6wk90v7zHZreGXbvZ/ZpLmbKi83H9OFTw1R2kTtLKDxUyzQ&#10;EEd0ZGOtlz4+/Gboz4s7Ii6+6I65wGwNvEwTZN8bA8+b3JX08Zijyu6tx1zS12TqgpZVmrJ5Cinx&#10;x6IwqCWNs2nbtnt/ptuiES+dOLH1Zjlj8yT6DHXLv3G90ufvdnfjzH7gbnLuNzkJrIEUKE1MdvCo&#10;WKCOtCVjRQx7m1MSSO3sx6j/AK1b+3v+E7e8+zu2O0OyoPlNtjDwdh9ib13zDiZuqcrWS4uLdm5a&#10;nPx46WrTOxiVoBUCJpBGoYrqCrewiC+9r57u9muxeKold3p4ZNNTE0rr8q9dYOTP7yfZOVeT9q5X&#10;k5SnmbbbO1tTIL+NRIbeBIS4U2pKhimoLU0rSp49B3/0DRb4/wC8t9qf+ihy/wD9kHtL/rT3H/Ka&#10;v/OI/wDQfQl/5Oi7D/0x1x/3MY/+2Tr3/QNFvj/vLfan/oocv/8AZB79/rT3H/Kav/OI/wDQfXv+&#10;Touw/wDTHXH/AHMY/wDtk69/0DRb4/7y32p/6KHL/wD2Qe/f609x/wApq/8AOI/9B9e/5Oi7D/0x&#10;1x/3MY/+2To/P8uL+TluX4I/IOs7ty3fGD7Iparrvcmxht7HbBr9tVCS57J47IJkTkanK1ilYhQl&#10;TH4btrB1C1iJOVuRZeXNzO4PciUFGTSEK8SprXUfT06x5+8z99XbPvAe3KciWfL8u2Ol5DdeM92k&#10;4IijmTRoW3iNW8WurVjTwNcXt+5F6wA697917r3v3Xuve/de697917qjv+Zf/KF3H8/e9tp9x4jv&#10;LCdZU22upcF1m+ByWxK/c89XPht457dLZdK+lylEqJIuZWEQmIkGItrIcBY95s5Il5l3FL5LgQhI&#10;xHQoWrRnatdQ/ipT5dZ5/dc++Xtn3d+QLzkq82CXdWutwlvhKl2kAUSW1pB4ehoJSSDbFtWoAhwK&#10;Yqa7/wDoGi3x/wB5b7U/9FDl/wD7IPYY/wBae4/5TV/5xH/oPrJL/k6LsP8A0x1x/wBzGP8A7ZOv&#10;f9A0W+P+8t9qf+ihy/8A9kHv3+tPcf8AKav/ADiP/QfXv+Touw/9Mdcf9zGP/tk69/0DRb4/7y32&#10;p/6KHL//AGQe/f609x/ymr/ziP8A0H17/k6LsP8A0x1x/wBzGP8A7ZOlbsD/AITkb02XvvZW8Zfl&#10;ZtfIRbT3btzc0lBH1NlqeStjwOYhyj0iVDZ5whkEWgOUbTe9ja3t629rbi3uY5zeKdDK1PDOaEGn&#10;x/Lom5i/vMdj3zl++2VOUZ4zeW80Ac7hGQpljaPUR9IK6dVaVFaUqOtqf3MfXJPr3v3Xuve/de69&#10;7917r3v3Xuve/de6IN/Md+F+T+d3x8o+ksTv+g63qqXsTbe+TuHI7fqNy07xYHGZHHvjhjqaro2D&#10;SmuDCTzWXQRpN7gN807C/Me2Db0lERDq+orq4BhSlR6+vWQ33ZvfC1+7/wC4z893m3PuaPZzWvgp&#10;MICDLJC+vW0coovhU06c6uIpmiT/AKBot8f95b7U/wDRQ5f/AOyD3HX+tPcf8pq/84j/ANB9Z/8A&#10;/J0XYf8Apjrj/uYx/wDbJ17/AKBot8f95b7U/wDRQ5f/AOyD37/WnuP+U1f+cR/6D69/ydF2H/pj&#10;rj/uYx/9snXv+gaLfH/eW+1P/RQ5f/7IPfv9ae4/5TV/5xH/AKD69/ydF2H/AKY64/7mMf8A2yde&#10;/wCgaLfH/eW+1P8A0UOX/wDsg9+/1p7j/lNX/nEf+g+vf8nRdh/6Y64/7mMf/bJ1sP8AwX+NFd8P&#10;fix1d8c8lu6k33W9d/32826qHDzYGlyv97excvvqPxYmeoqni8CZNaZrztqMZcaQ2kSfy7tLbHs8&#10;O1u4kMWvuApXU7PwqaU1U4+XXNv3890YPej3a3b3LtbNtvTcvpaW7SCVo/p7O3tTWQJGG1GAuOwU&#10;Dac0qTa+zrqHuve/de697917r3v3Xuve/de6aNwYxs1gc3hlmFO2WxGSxi1DIZFgavo3pRM0YI1B&#10;deorcXta490lTxI2j4agR+0U6WbddCx3CC9K6hDIj0rSuhg1K5pWlK9aoX/QNFvj/vLfan/oocv/&#10;APZB7hn/AFp7j/lNX/nEf+g+uvP/ACdF2H/pjrj/ALmMf/bJ17/oGi3x/wB5b7U/9FDl/wD7IPfv&#10;9ae4/wCU1f8AnEf+g+vf8nRdh/6Y64/7mMf/AGyde/6Bot8f95b7U/8ARQ5f/wCyD37/AFp7j/lN&#10;X/nEf+g+vf8AJ0XYf+mOuP8AuYx/9snXv+gaLfH/AHlvtT/0UOX/APsg9+/1p7j/AJTV/wCcR/6D&#10;69/ydF2H/pjrj/uYx/8AbJ1an/K9/le57+Xlnu4czme4cR2ivaOI2bjKenxmzazarYZtq1mRqpJp&#10;pKrI13mE33wVVUJp0Ekm/Ax5Q5Qk5YknkknE3jBRhStNJY+bGta9Ykfet+9bt/3kdv2Wystlk2k7&#10;TJcuS9ytx4n1CwqAAsMWnT4VSTqrq8qZuB9jjrDHr3v3Xuve/de697917r3v3Xui7/LPo2q+S3xw&#10;7e6IodxU+0qvs7aVRtmDclXjZMvT4eSeqiqRVzYyGanaYDxW0LMn1+vsr3rb23bap9uVtBmXTqIr&#10;ThmlRX9vUk+z/PsPtf7m7N7gT2xvE2q4E5hVxGZAFZdIcq4X4uJU/Z1rZ/8AQNFvj/vLfan/AKKH&#10;L/8A2Qe4q/1p7j/lNX/nEf8AoPrp5/ydF2H/AKY64/7mMf8A2yde/wCgaLfH/eW+1P8A0UOX/wDs&#10;g9+/1p7j/lNX/nEf+g+vf8nRdh/6Y64/7mMf/bJ17/oGi3x/3lvtT/0UOX/+yD37/WnuP+U1f+cR&#10;/wCg+vf8nRdh/wCmOuP+5jH/ANsnXv8AoGi3x/3lvtT/ANFDl/8A7IPfv9ae4/5TV/5xH/oPr3/J&#10;0XYf+mOuP+5jH/2ydXXfyyvgTl/5fnU+/utcx2Vjuzp96diPvmLLY3bNTteLHxNtqhwH8OkpKqtr&#10;jI16My+QSKLMF08XI+5S5bflmyktHlExkfXULpp2gUpU+nWDH3pvvCWf3i+cNu5ostrfalsbMWpj&#10;edZy58eWbWGWKIAUk06aHhWuadWTexX1jD1737r3Xvfuvde9+691737r3VEn8x3+TluX53fIOj7t&#10;xPfGD63paXrvbexjt7I7Br9y1Dy4HJ5HIPkRkabK0ahZRXBRH4broJ1G9hHXNPIsvMe5jcEuREAi&#10;ppKFuBY1rqHr6dZ//dm++rtn3f8A25fkS85fl3N3vJrrxku0gAEscKaNDW8pqvhV1as6uApkg3/Q&#10;NFvj/vLfan/oocv/APZB7Df+tPcf8pq/84j/ANB9ZDf8nRdh/wCmOuP+5jH/ANsnXv8AoGi3x/3l&#10;vtT/ANFDl/8A7IPfv9ae4/5TV/5xH/oPr3/J0XYf+mOuP+5jH/2yde/6Bot8f95b7U/9FDl//sg9&#10;+/1p7j/lNX/nEf8AoPr3/J0XYf8Apjrj/uYx/wDbJ0rdgf8ACcjemy997K3jL8rNr5CLae7dubmk&#10;oI+pstTyVseBzEOUekSobPOEMgi0Byjab3sbW9vW3tbcW9zHObxToZWp4ZzQg0+P5dE3MX95jse+&#10;cv32ypyjPGby3mgDncIyFMsbR6iPpBXTqrSorSlR1tT+5j65J9e9+691737r3Xvfuvde9+691737&#10;r3Xvfuvde9+690G3bXT3V/e+x8t1r3Dsbb3Yex82ENft7clClZSfcQgimyFFMCs1LVwFi1PWUskc&#10;8LHVFIjc+0l7Y2e427Wl9GssbcVYVH2jzBHkRQjyPQn5P505r9v9+h5o5Lv5ttv4K6JoX0tQ01Iw&#10;yskbUAeORWjcYdSMda4nyb/4Tj7ezFdkdxfEzuBNoLUPJNT9Z9vw5HL4Glke7iDF9iYOOfIQU6EB&#10;I4q3FVspBu9UStmi3dvayKRjLss+iv8AoctSPycVYD5FWPz66Z+1n95juVlbxbb7wbL9bpABvtuK&#10;RysBislnKVhZzxLRTwJiiwiuKeuzf5Mn8xbrKeqMnQVZvvF04maLNdZbn2tvGCtWAapDS4Slq48w&#10;CQRoWbGIz/RAxDAAa75D5otCa2xkA842Vq/kDq/ao6zR5W++792rmmNNPMS7fK1KxX0E9sVrw1St&#10;Gbb7Ss7BeLEAipP9y/EL5YbNadd2fGT5A7bFMFeWXNdOdh46nET1Jo4p0qarHLG0TygxxyoxR24V&#10;j7I5dk3qD+2tJkp6xOPl/D1M+1+83tDvYU7PzVtF1q4CLcrNzULqI0rMWDBclSAQOIHQYZHq/svE&#10;VApct15vnGVRjWYU2R2ln6KoMTkqkohqadW0kggNaxsf6e0jWd2h0vE4PzVh/k6FdtzXyvex+NZ7&#10;laypWmpLiFhUeVVciuRjqJD19v2oligg2Ru+eeeRIYYYdtZmSWaWRgkcUUaQkszEgKoFyeB7qLa5&#10;JoI2/wB5P+bp5+Y+Xo0Mkl/bqqgkkzxAADJJJagAHE9DBtP4d/LTfbxrs74x9/bkSQkCpxHUO/qy&#10;hjs5iLT5COg8EShgVLSSKARa9/a6HY96uD+haTP9kTkftpToF7x70+z2wAneuatotSPwybjaK5xX&#10;CGbWxpmgBNM8Oji9ffyV/wCY5v8AaKT/AECnZWPlFzkuwd7bI22sRJsFlw/8QmygPH4oCP6nkXPL&#10;bkLmm5z9N4Y9XdF/lUt/LqFeY/vyfdn5dBX+sP10g/BZ2t1NX7JPBWD/AKq9ba38qn4f9nfCT4vT&#10;9PdtZbZeX3bX9k7m300uxMnmMvh6PH5/D4uipsfPW5qgx0hqonopfMI4GiF10SyDn3NXJux3fL+0&#10;fQ3rIzmRn7CSAGCilSFzjOKfM9cefvce8/Kvvt7rLzpyfDcw2cdlBa0u0jjkZ4ZJ2ZwsU0wEbCVd&#10;Opg+DqReHVlHsV9Ywde9+691737r3Xvfuvde9+691737r3REflJ/LX+Hny9+9yXbHVGOpN81cbKv&#10;aOxJBszsOOYx+KOqrc1jE8OUaNeIo83S1sSf2YwQCA7vHKmx73Vr2ECQ/wCiJ2v+ZGG/24YfLrID&#10;2n+8/wC9Psz4dryhu7vYIf8AcG7H1NmRWpVYnOqAMcsbWSBz5tx6oU7x/wCE22+6CatyHxx+QW2t&#10;x0RZ5aLa3cWHyG2MpTwLdhSneG0IsjT1k7AAIzYijjLGzFF9QjfcPaq4UltquVceSygqf96UMCf9&#10;qo66Echf3nWwXCJbe5nLk9tJgNPtsiTxk/xfTXLQvGo8wLidqcNRx1V32L/J3/mL9bTTCu+OG4N2&#10;UMbusGT66zu1N9w1iJf92HG7erpsigNvSKiijY/6n2ELrkbmi1J1WrOPVCr1/JSW/aB1ldy199L7&#10;tPM6L4HM0NnIaVS8iuLQqT5F5olhPzKSsPn0UXcPxW+UG0ZBFuv4399bYlLpGItw9P8AYWFkMkkX&#10;mjQJksdEbsnrUW5XkceySXZt3gNJrWZP9NE4/wAK9TJtvu37U7yuvaOZ9puhk1h3GzlFAaE1SZuB&#10;wfnjoMW2FvpWZW2XuxWUlWVtuZgMrA2KsDDwR+R7SfTXH++2/wB5P+boVDmHYCKi+tyD/wAOj/6C&#10;6nY3q7s3MTvTYjrrfeVqY4mnenxu0dwV06QK6xtM8VNTswQMyqWItcgfUj3ZLO7kNEidj8lY/wCT&#10;pPdc18rWUYlvNytYVJoC9xCoJoTSrOBWgJpxoD0N2z/gz8zd/SQptP4rfIHKw1BiEeQ/0Tb2oMNe&#10;bQYvJnMnRQ0aArIj3ecDQdf6ASDCDl7frkjwbOZq+fhuB+0gD+fQE3r389keXlY7xzdtELLWqfvC&#10;1eXFa0iSVpDQgjCHu7eNB0dvq3+RZ/MQ7HekkzPW+0upMXV6GTK9ndgbfp9ETEq8k+D2U+bykJW3&#10;Mc9Ajm4IFjf2ILP275nuqGSJYAfORx/gTWw/MdQTzZ9/v7tvLKutludxvEqVrHY2kxqfQS3ItYGr&#10;6rKw45rjq2z4/wD/AAnB6xwM9FmPkp3duHsGeMwzzbL6xxkeytumRR+7R5DdOYNbkayBj/apabHS&#10;2+jD2NNs9rLSMh92uGl/oRjQv2FjViPsCnrDz3F/vNOatwjey9sNhh21TUC5vnN1NTyZIIxFDG49&#10;He5T5Hq+7of4z9C/GPa52f0P1btPrbDSiD+IPgqDVms7LTqUgqty7lr2myOTmQEhZq+qldRwpA49&#10;yRt207btEPgbdCsS+dBk/wCmY1Zj8yT1z19wPdL3C91N1/fXuBu1xuk4ro8V/wBKINkrBAgWGBT5&#10;rFGik5Ir0Onsx6APXvfuvde9+691737r3Xvfuvde9+691737r3XvfuvdEd/mF/ELI/OD44ZPojFb&#10;5ouu6uv3btXcy7kyGBn3HTxJtyqkqHozjKaqo2Jl12D+b02+h9h7mfZH5g2o7ckgiJZW1EavhPCl&#10;Rx+3qevu3+81t7D+5sXuBd2DbkkdvPB4KSiEkzKAG1tHIO2nDTn1HVBv/QNFvj/vLfan/oocv/8A&#10;ZB7jf/WnuP8AlNX/AJxH/oProX/ydF2H/pjrj/uYx/8AbJ17/oGi3x/3lvtT/wBFDl//ALIPfv8A&#10;WnuP+U1f+cR/6D69/wAnRdh/6Y64/wC5jH/2yde/6Bot8f8AeW+1P/RQ5f8A+yD37/WnuP8AlNX/&#10;AJxH/oPr3/J0XYf+mOuP+5jH/wBsnXv+gaLfH/eW+1P/AEUOX/8Asg9+/wBae4/5TV/5xH/oPr3/&#10;ACdF2H/pjrj/ALmMf/bJ1sP/AAX+NFd8Pfix1d8c8lu6k33W9d/32826qHDzYGlyv97excvvqPxY&#10;meoqni8CZNaZrztqMZcaQ2kSfy7tLbHs8O1u4kMWvuApXU7PwqaU1U4+XXNv3890YPej3a3b3Ltb&#10;NtvTcvpaW7SCVo/p7O3tTWQJGG1GAuOwUDac0qTa+zrqHuve/de697917r3v3Xuve/de697917qm&#10;j+Z3/Krz/wDMI331fvLD9z4fq+Pr3aWY2zNQZPZVbul8o+UzIyq1kVRS5KhEQQDQUKNf63H09gTm&#10;7k6Xma5hnjnEPhKVoULVqa1+IU6zb+6t97fbvu48v7rsl7scm6ncriOcOl0sAjEcfh6SGhl1V41q&#10;KcKdVhf9A0W+P+8t9qf+ihy//wBkHsI/609x/wApq/8AOI/9B9ZVf8nRdh/6Y64/7mMf/bJ17/oG&#10;i3x/3lvtT/0UOX/+yD37/WnuP+U1f+cR/wCg+vf8nRdh/wCmOuP+5jH/ANsnXv8AoGi3x/3lvtT/&#10;ANFDl/8A7IPfv9ae4/5TV/5xH/oPr3/J0XYf+mOuP+5jH/2yde/6Bot8f95b7U/9FDl//sg9+/1p&#10;7j/lNX/nEf8AoPr3/J0XYf8Apjrj/uYx/wDbJ1tqe5p649de9+691737r3Xvfuvde9+691737r3X&#10;vfuvde9+691737r3Xvfuvde9+691737r3X//1d/j37r3Xvfuvde9+691737r3Xvfuvde9+691737&#10;r3Xvfuvde9+691737r3Xvfuvde9+691737r3Xvfuvde9+691737r3Xvfuvde9+691737r3Xvfuvd&#10;e9+691737r3Xvfuvde9+691737r3Xvfuvde9+691737r3Xvfuvde9+691737r3Xvfuvde9+6918w&#10;Lvb/AJnf3J/4lXsP/wB66s94jbj/AMlCf/mo/wDx49fVdyB/yomyf88Fn/2jx9BV7RdC7r3v3Xuv&#10;e/de697917r3v3Xuve/de697917r6qXvMbr5I+ve/de697917r3v3Xuve/de697917r3v3Xuve/d&#10;e697917rVW/4U0/9yTf+XI//AChe4c92v+Wf/wA3/wDrD11u/utP+d6/6kv/AHlutVb3DnXW7r3v&#10;3Xuve/de697917r3v3Xuve/de697917rb+/4TXf8yQ+S3/iVdpf+8i/ucPan/kn3f/NRf+O9cY/7&#10;z/8A5Xvlf/nguP8AtIHWyHl8RitwYvIYPO4ygzOGy1HUY/KYnK0lPX43I0FVGYamjrqKqV45YpEJ&#10;V43UqQbEe5W65f8AWvJ85P5dlf1ImX7a6So6zL9YRCWv3JtINNW5nYEIsZq6jkkLy1mJUlmd2vNS&#10;LzKZIQ80amOSuG49MulMjqpn29031737r3Xvfuvde9+691737r3Xvfuvde9+691bx8IP5jmU65kx&#10;PVHfWTrc31+zw4/bm+qkyV2a2SHdIKehzcrEyVeIjGoiT11FMPSvkgCRwsyRVyvHpxXpg9bB2PyF&#10;BlqGjymKrqPJ4zI0sFdj8jj6mGsoa6iqohNTVlHV0zNHLFIjB45EYqykEEg+03T3Uz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bf49+69173&#10;7r3Xvfuvde9+691737r3Xvfuvde9+691737r3Xvfuvde9+691737r3Xvfuvde9+691737r3Xvfuv&#10;de9+691737r3Xvfuvde9+691737r3Xvfuvde9+691737r3Xvfuvde9+691737r3Xvfuvde9+6917&#10;37r3Xvfuvde9+691737r3XvfuvdfMC72/wCZ39yf+JV7D/8AeurPeI24/wDJQn/5qP8A8ePX1Xcg&#10;f8qJsn/PBZ/9o8fQVe0XQu697917r3v3Xuve/de697917r3v3Xuve/de6+qfHIkqJLE6SRyIskck&#10;bB0kRxqR0dbggg3BH195jAgio6+SRlZGKOKEYIOCCPI9c/futde9+691737r3Xvfuvde9+691737&#10;r3Xvfuvde9+691qrf8Kaf+5Jv/Lkf/lC9w57tf8ALP8A+b//AFh663f3Wn/O9f8AUl/7y3Wqt7hz&#10;rrd1737r3Xvfuvde9+691737r3Xvfuvde9+691t/f8Jrv+ZIfJb/AMSrtL/3kX9zh7U/8k+7/wCa&#10;i/8AHeuMf95//wAr3yv/AM8Fx/2kDrZU9yt1y/64SRpKjxSokkUiNHJHIodJEcaXR0a4IINiD9ff&#10;uvdUD/zDPgNFstcx3z0lh2Xackstf2DsTF0zMm1XlJlqd1bdpYAdOLLXatpVFqMnyxj7UutKojkr&#10;2t006eY6po9v9Nde9+691737r3Xvfuvde9+691737r3XvfuvdWc/A355ZHoTI0XWHZ9bWZTpnKVm&#10;mhrm81ZX9b19ZNqkr6CNdTy4uV2L1tEgLRsWqKdTIZYqhqSPVkcenEemD1sm4/IUOWoKHK4uspcj&#10;jMnR02Qx2QoZ4qqirqGshWppKyjqYSySRSxsrxyISrKQQSD7S9PdT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X3+Pfuvde9+691737r3Xvfuvde9+6&#10;91737r3Xvfuvde9+691737r3Xvfuvde9+691737r3Xvfuvde9+691737r3Xvfuvde9+691737r3X&#10;vfuvde9+691737r3Xvfuvde9+691737r3Xvfuvde9+691737r3Xvfuvde9+691737r3Xvfuvde9+&#10;691737r3XzAu9v8Amd/cn/iVew//AHrqz3iNuP8AyUJ/+aj/APHj19V3IH/KibJ/zwWf/aPH0FXt&#10;F0Luve/de697917r3v3Xuve/de697917r3v3XuvqT7D/AOPH2b/4am3f/dRD7zAtv9x4/wDSr/gH&#10;Xydcwf8AJevf+eib/q43Sr9vdFHXvfuvde9+691737r3Xvfuvde9+691737r3Xvfuvdaq3/Cmn/u&#10;Sb/y5H/5QvcOe7X/ACz/APm//wBYeut391p/zvX/AFJf+8t1qre4c663de9+691737r3Xvfuvde9&#10;+691737r3Xvfuvdbf3/Ca7/mSHyW/wDEq7S/95F/c4e1P/JPu/8Amov/AB3rjH/ef/8AK98r/wDP&#10;Bcf9pA62VPcrdcv+ve/de64SRpKjxSokkUiNHJHIodJEcaXR0a4IINiD9ffuvda1/wDMP+FP+gnc&#10;L9rda4wr1BuqvEddi6VXZOvtyVjlv4aU504yra7UEl7RPqpWCAU5lVRvqFDx6ZdaZHVYHt3pvr3v&#10;3Xuve/de697917r3v3Xuve/de697917q33+W9825Ov8ALYzoHtXME7DzlaKbYO48lUuU2Zm62QLF&#10;t+tqJ2Kx4qslNoW4WmqHLNaGV3hZljr3DpxGpg9bCvtN0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8w&#10;Lvb/AJnf3J/4lXsP/wB66s94jbj/AMlCf/mo/wDx49fVdyB/yomyf88Fn/2jx9BV7RdC7r3v3Xuv&#10;e/de697917r3v3Xuve/de697917r6k+w/wDjx9m/+Gpt3/3UQ+8wLb/ceP8A0q/4B18nXMH/ACXr&#10;3/nom/6uN0q/b3RR1737r3Xvfuvde9+691737r3Xvfuvde9+691737r3Wqt/wpp/7km/8uR/+UL3&#10;Dnu1/wAs/wD5v/8AWHrrd/daf871/wBSX/vLdaq3uHOut3Xvfuvde9+691737r3Xvfuvde9+6917&#10;37r3W39/wmu/5kh8lv8AxKu0v/eRf3OHtT/yT7v/AJqL/wAd64x/3n//ACvfK/8AzwXH/aQOtlT3&#10;K3XL/r3v3Xuve/de6TO89nbb7B2pn9k7vxdPmttbmxlTicxjalbx1NJUppbSw9SSI2mSGVCHjdVd&#10;CGUEbBINR145x1qOfKL497g+NXbmd67yzVFbh7/xfZm4JohGu4tqVsrjHVzFAqfcRFXpqxEFlnjk&#10;C3QozK0bUtekzDSadF293611737r3Xvfuvde9+691737r3Xvfuvde9+691sn/wAtb5bv3PsZupN9&#10;5Nqjs7rrGxfw/IVswer3lsmBlpaTIySOdUtZjy0dJWsRqdDBOzSSPOVSyppNRwPT6NUUPVoftrq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8wLvb/AJnf3J/4lXsP/wB66s94jbj/AMlCf/mo/wDx49fVdyB/yomy&#10;f88Fn/2jx9BV7RdC7r3v3Xuve/de697917r3v3Xuve/de697917r6k+w/wDjx9m/+Gpt3/3UQ+8w&#10;Lb/ceP8A0q/4B18nXMH/ACXr3/nom/6uN0q/b3RR1737r3Xvfuvde9+691737r3Xvfuvde9+6917&#10;37r3Wqt/wpp/7km/8uR/+UL3Dnu1/wAs/wD5v/8AWHrrd/daf871/wBSX/vLdaq3uHOut3Xvfuvd&#10;e9+691737r3Xvfuvde9+691737r3W39/wmu/5kh8lv8AxKu0v/eRf3OHtT/yT7v/AJqL/wAd64x/&#10;3n//ACvfK/8AzwXH/aQOtlT3K3XL/r3v3Xuve/de697917ohv8wn43xd+9HZHI4ahE/YnWUOQ3Xt&#10;B4YRJWZKjipxJuTa0ZHqIraeFZIUXlqmGAcAt7cjbS3yPVHWo61X/avpjr3v3Xuve/de697917r3&#10;v3Xuve/de697917oR+ou0NzdMdj7S7M2jUNDmtqZaGvjh8rxQZKiN4Mphq4x8mnrKZ5aacD+w5ty&#10;AfemAYUPWwaGo63D+sOxdudtdfbR7I2nUipwG8MLS5ehOpWlpnlBirsbV6OBUUlQktLUL/Zljdfx&#10;7REEGh6UA1Fel5711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8wLvb/AJnf3J/4lXsP/wB66s94jbj/AMlCf/mo/wDx&#10;49fVdyB/yomyf88Fn/2jx9BV7RdC7r3v3Xuve/de697917r3v3Xuve/de697917r6k+w/wDjx9m/&#10;+Gpt3/3UQ+8wLb/ceP8A0q/4B18nXMH/ACXr3/nom/6uN0q/b3RR1737r3Xvfuvde9+691737r3X&#10;vfuvde9+691737r3Wqt/wpp/7km/8uR/+UL3Dnu1/wAs/wD5v/8AWHrrd/daf871/wBSX/vLdaq3&#10;uHOut3Xvfuvde9+691737r3Xvfuvde9+691737r3W39/wmu/5kh8lv8AxKu0v/eRf3OHtT/yT7v/&#10;AJqL/wAd64x/3n//ACvfK/8AzwXH/aQOtlT3K3XL/r3v3Xuve/de697917r3v3XutUH5+dGw9F/I&#10;/deMxFGtHtDe0ce/9oxRJopqWgz1TKuUxMIX0otHkIquGKIG6weEkAMPauNtS9J3FG6JX7c6r173&#10;7r3Xvfuvde9+691737r3Xvfuvde9+691eX/KH70Zhvb4+ZutZgiy7/2LHPISEUtHQ7uxNMWHAuaW&#10;tjhVvqaqQLy59p5l/F07GfLq8f2x07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9/j37r3Xvfuvde9+691737r3Xvfuvde9+691737r3Xvfuvde9+691737r3Xvfuvde9+&#10;691737r3Xvfuvde9+691737r3Xvfuvde9+691737r3Xvfuvde9+691737r3Xvfuvde9+691737r3&#10;Xvfuvde9+691737r3Xvfuvde9+691737r3Xvfuvde9+6918wLvb/AJnf3J/4lXsP/wB66s94jbj/&#10;AMlCf/mo/wDx49fVdyB/yomyf88Fn/2jx9BV7RdC7r3v3Xuve/de697917r3v3Xuve/de697917r&#10;6k+w/wDjx9m/+Gpt3/3UQ+8wLb/ceP8A0q/4B18nXMH/ACXr3/nom/6uN0q/b3RR1737r3Xvfuvd&#10;e9+691737r3Xvfuvde9+691737r3Wqt/wpp/7km/8uR/+UL3Dnu1/wAs/wD5v/8AWHrrd/daf871&#10;/wBSX/vLdaq3uHOut3Xvfuvde9+691737r3Xvfuvde9+691737r3W39/wmu/5kh8lv8AxKu0v/eR&#10;f3OHtT/yT7v/AJqL/wAd64x/3n//ACvfK/8AzwXH/aQOtlT3K3XL/r3v3Xuve/de697917r3v3Xu&#10;qlf5unVse4+l9odpUlOGyXW26lxuRmWMAjbG9VShmeaUcnx5GnxyRKwIHmkIIJOp6E0anr03IMV6&#10;11/anpnr3v3Xuve/de697917r3v3Xuve/de697917oavjn2nP0r3h1p2ZFLJFS7Z3RQSZtYi2uo2&#10;zkCcVuikUKDcy4+epRfSbMQbG1vdWGpSOtqaGvW5LHIkqJLE6SRSIskckbB0kRxqR0dbggg3BH19&#10;oulPXP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zAu9v8Amd/cn/iVew//AHrqz3iNuP8AyUJ/+aj/APHj19V3IH/KibJ/&#10;zwWf/aPH0FXtF0Luve/de697917r3v3Xuve/de697917r3v3XuvqT7D/AOPH2b/4am3f/dRD7zAt&#10;v9x4/wDSr/gHXydcwf8AJevf+eib/q43Sr9vdFHXvfuvde9+691737r3Xvfuvde9+691737r3Xvf&#10;uvdaq3/Cmn/uSb/y5H/5QvcOe7X/ACz/APm//wBYeut391p/zvX/AFJf+8t1qre4c663de9+6917&#10;37r3Xvfuvde9+691737r3Xvfuvdbf3/Ca7/mSHyW/wDEq7S/95F/c4e1P/JPu/8Amov/AB3rjH/e&#10;f/8AK98r/wDPBcf9pA62VPcrdcv+ve/de697917r3v3Xuve/de6L58r9mJ2B8a+7drGMTTVfXW48&#10;hj4jH5BJl9vUR3HhU0/XmrpILMASv1AJAHuyGjA9abKnrTw9rek3Xvfuvde9+691737r3Xvfuvde&#10;9+691737r3Xvfuvdbffw43zL2N8Xukt1VMhnq5dj4/BV9QxLPVZHZ00mzsjVSk/25Z6CSR7caibA&#10;C3tE4o5HShTVR0Zf3Xq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8wLvb/AJnf3J/4lXsP/wB66s94jbj/AMlCf/mo/wDx49fV&#10;dyB/yomyf88Fn/2jx9BV7RdC7r3v3Xuve/de697917r3v3Xuve/de697917r6k+w/wDjx9m/+Gpt&#10;3/3UQ+8wLb/ceP8A0q/4B18nXMH/ACXr3/nom/6uN0q/b3RR1737r3Xvfuvde9+691737r3Xvfuv&#10;de9+691737r3Wqt/wpp/7km/8uR/+UL3Dnu1/wAs/wD5v/8AWHrrd/daf871/wBSX/vLdaq3uHOu&#10;t3Xvfuvde9+691737r3Xvfuvde9+691737r3W39/wmu/5kh8lv8AxKu0v/eRf3OHtT/yT7v/AJqL&#10;/wAd64x/3n//ACvfK/8AzwXH/aQOtlT3K3XL/r3v3Xuve/de697917r3v3XuoWTx9PlsbkMVVgtS&#10;ZOiq8fVKAhLU9ZA1NMAJVZTdWP6lI/qCOPfuvdaPskbxO8UqPHLG7RyRyKUeN0Ol0dGsQQRYg/T2&#10;v6S9cPfuvde9+691737r3Xvfuvde9+691737r3XvfuvdbMH8p3PPl/itLj3Ysu1uzt34GIEEBEqK&#10;HH7nKgk8+rIsbj+tvqD7SzDv6fj+HqzL211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8wLvb/AJnf3J/4lXsP/wB66s94jbj/&#10;AMlCf/mo/wDx49fVdyB/yomyf88Fn/2jx9BV7RdC7r3v3Xuve/de697917r3v3Xuve/de697917r&#10;6k+w/wDjx9m/+Gpt3/3UQ+8wLb/ceP8A0q/4B18nXMH/ACXr3/nom/6uN0q/b3RR1737r3Xvfuvd&#10;e9+691737r3Xvfuvde9+691737r3Wqt/wpp/7km/8uR/+UL3Dnu1/wAs/wD5v/8AWHrrd/daf871&#10;/wBSX/vLdaq3uHOut3Xvfuvde9+691737r3Xvfuvde9+691737r3W39/wmu/5kh8lv8AxKu0v/eR&#10;f3OHtT/yT7v/AJqL/wAd64x/3n//ACvfK/8AzwXH/aQOtlT3K3XL/r3v3Xuve/de697917r3v3Xu&#10;scssUEUk88kcMMMbyzTSuscUUUa65JJJHsFVQCSSbAcn37r3Wj3XVcuQrayvn0CetqqirmEYKoJa&#10;mUzSaFJNhdjYXPtf0l6i+/de697917r3v3Xuve/de697917r3v3Xuve/de62Iv5PMsp6L7LgMkhh&#10;j7ZnljhLsYklm2fi0mkSM8BmCIGIFyFUH6D2mm+IdPR/D1bh7Z6c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19/j37r3Xvfuvde9+691737r3Xvfuvde9+691737r3Xvfuvde9+6&#10;91737r3Xvfuvde9+691737r3Xvfuvde9+691737r3Xvfuvde9+691737r3Xvfuvde9+691737r3X&#10;vfuvde9+691737r3Xvfuvde9+691737r3Xvfuvde9+691737r3Xvfuvde9+6918wLvb/AJnf3J/4&#10;lXsP/wB66s94jbj/AMlCf/mo/wDx49fVdyB/yomyf88Fn/2jx9BV7RdC7r3v3Xuve/de697917r3&#10;v3Xuve/de697917r6k+w/wDjx9m/+Gpt3/3UQ+8wLb/ceP8A0q/4B18nXMH/ACXr3/nom/6uN0q/&#10;b3RR1737r3Xvfuvde9+691737r3Xvfuvde9+691737r3WqT/AMKZchTyZH4Y4pS/3dHRfIHITqVI&#10;QU+Tn2XTUpV/yS1JNqH4sP6+4a92WBewTzAmP7fC/wAx666/3W1vIttzvdn4HbaEHrVBubNj7JFp&#10;659OtWP3D3XWfr3v3Xuve/de697917r3v3Xuve/de697917rb+/4TXf8yQ+S3/iVdpf+8i/ucPan&#10;/kn3f/NRf+O9cY/7z/8A5Xvlf/nguP8AtIHWyp7lbrl/1737r3Xvfuvde9+691737r3QT987qTY/&#10;SXbm72kET7d633plaYk2L11Lt6ofHwIbj1ST+ONOR6mHI+vvairAdaJoK9aYvtd0m697917r3v3X&#10;uve/de697917r3v3Xuve/de697917rZG/lF4h6D4z7myMsKq2d7f3JVwTeN0eaio9r4XGRqZGA1K&#10;k8NRbSSASwvq1AJZvi/Lp6P4erTPbXTnXvfuvde9+691737r3Xvfuvde9+691737r3Wpz/Mv/wCF&#10;KW9/gD82+6viRiPiXtXs3HdTf6OPt975Lt3L7Xrc3/fzqTA9mS+bBUuArUg+2fMtSLpqn1rEJDpL&#10;lF108kWpdVetm3oTsqfufovpfuGpxMWAqe1+puueyqjBQVj5CDCz762fR7olxMNfJHE06UzVRhWZ&#10;okLhdRRSbDfTRFDToWffutde9+691737r3Xvfuvde9+691737r3XvfuvdUefMn+dx058P/5i3xs+&#10;CO4tvYzL47tNcDF3P2nJupsfF0hX9j1cmJ6to8hhRRyRTCon+2rsvLU1sApMbVQ1fqBsfdOLGWUt&#10;1eH79031737r3Xvfuvde9+691737r3VP385T+aFnv5VvRfV3cOA6exHc1T2J2zH1rNgsxvKs2VBi&#10;4H2fk90fxaKvosdkmlfVjxD4TEos5bXdbH3V0TWada53/QYx2T/3gfsf/wBH5nv/ALFfeq9O+APX&#10;p2w//Cx7dcE8rZ/+X9t7J0xitDFh/kvksHPHPrB8ktRW7GyKumm40CJTcg6rCx9Xr3gfPqwX43f8&#10;KxPgf2rnqDbPevW/cHxnqslUpBFuzI0+M7S63oBJIIkOazW0fDm4CSwOqPbcsSqHaWaMKNXq9VML&#10;DhnrZm6+7C2L2xsrbXZHWW79ub+2DvLFU+b2rvHaWXoc9tzcGJqgfDXYrLY55IZkJDKSrEqwZGAZ&#10;SBvpkgjB6WPv3Xuve/de697917r3v3Xui9/JX5XfHX4e9c1fa/yV7a2l1Jsemd6enyO5ayQ5DOZB&#10;IjP/AAfau3Mck+Sy9cUBcUWMpJ5yoLaNIJHuthSxoOtST5Z/8K9MPi8jldufCX40R7mgpXmhoO0v&#10;kTk67G4qulhkaIT0nU+xaiKtkpZABLDLU7mpJyp0yUsTXA1Xp5YP4j1UBuj/AIVBfzas/lJchiey&#10;+pdkUkmrTg9r9JbLq8XDdyw8U29I8vWmwIUa6xuAL3NyfV6c8FOpmzf+FRf82TbGUjr83vrpjsak&#10;SWGRsJvLpXbdDi5UiSRXgkl69fA1uiQurOVrAwKLoZQXD+r17wU6uI+J3/CvLZ2byeO2581PjVVb&#10;HgqXhhqe0OgcvU7mwtJLN+20+S6v3hImQgpYm/cklpM/XT6CQlK7KBJ6vTbQ/wAJ620Pjl8oPj/8&#10;uetcZ278cO1tpdtbAymiP+MbXr/LVYivaBal8JujBVaxZDEZGNHRpsdlKWCpjDKXiAZSd9MkFTQ9&#10;D1791rr3v3Xuve/de6Jh/MM+VuQ+D3w07z+VOK2XR9iZDp/A4HM02zMhm59uUedbM70xm1GgnzdN&#10;TVj04jXIGcMtM9ygWwDah7qyjU1OtRz/AKDGOyf+8D9j/wDo/M9/9ivvVenvAHr17/oMY7J/7wP2&#10;P/6PzPf/AGK+/V694A9el9iP+FkVM0tFFnv5eM8EGhVyNfiPlTHVS+VYfXLRYms67hGlpPpG9bdV&#10;P63I9Xq9e8D59WC/GT/hVT/L37oz+M2n3Jtvtf4vZbKSQQR7k3tjcZvXrGCrqG8UdNWbs2VLLkaZ&#10;S5ANVWYKGmRTrmniQMR6vVDCw4Z62TNobw2n2BtfAb32JubAb02ZurFUed2xuzauYx+f23uHC5GE&#10;VFBlsJm8VJLTVVNNGQ8U0MjIwNwT7301w49KP37r3Xvfuvde9+691737r3XvfuvdU2/zgP5vuyP5&#10;Ue0OkchX9et29vvubfNbQUmxKfcq7YqMd1ttOmhn39vYZH7StVqinlrcZR4+imjiSplqJG86LSyg&#10;+6uia+rYevN/bT7V2Dsjs/YeXg3BsfsXaW3d87PztMHWnzG2N14iHO4HJwpIAyrPSzxSBWAYXsQC&#10;CPfuqEUND0sffuvde9+691737r3Wib/0GMdk/wDeB+x//R+Z7/7Ffeq9KPAHr17/AKDGOyf+8D9j&#10;/wDo/M9/9ivv1eveAPXr3/QYx2T/AN4H7H/9H5nv/sV9+r17wB69e/6DGOyf+8D9j/8Ao/M9/wDY&#10;r79Xr3gD16uA/k1/z1t1/wA1LvTtHp7P/HHb3TNN131NJ2VDncP2Vkt6z5SdN4Yza/8ACZaCtw2N&#10;WJNOQM3mErG6BdFmuN9UePQK162Mvfumuve/de697917qiL5/f8AChj4E/BjKZvr3HbgyPyV7ww0&#10;lRRV/W/S1Zichg9sZencxyY3sDs2qkOKxssciSQ1VHQjIZCmlXRUUMV9Q904sTNnh1rEd2f8K1Pn&#10;1vevq4el+qugOjdvO0pofu8LuLtPelMrveMVW4twVlFipiigC6bdiuSxI5ULqvTwhUcc9FT/AOgm&#10;f+b7/wA/72P/AOiI6d/+s/v1et+Enp0bTpf/AIVtfPTZuRpY+5+n/j33XtxHd65MZid1dV70qFaQ&#10;usVLuPE1+SxUKqp0DXt2VrKpJJ1FvV6qYV8utm74B/8AChr4EfOXK4LrzI7gyfxr7xzksFBj+t+6&#10;KrF0OC3NmKg6Y8bsHs6jcYrISSOY4KWkyAx1fUzN46ahlNid16aaJlzx6ve9+6b697917r3v3Xuv&#10;e/de61V/5o3/AAo53p/Lu+ZfYPxWw3xT2v2nj9kYHYGZi3nk+2cttSsyLb12XRbrlgkwlLga5IxT&#10;tVmBWFS2sLqIUnSNdPJFqWteq9f+gxjsn/vA/Y//AKPzPf8A2K+/V6t4A9enTEf8LHt2w1Lvnv5f&#10;+3MlRmBljgxHyUyeEqUqTIpSV6ut2PkFZAocGMQqSSp1gKVb1eveB8+hw2D/AMLEum8jVUqdofCD&#10;s3Z9C8hFdUbB7j2t2RVU8Xn0h6Wj3DhNqJM3iu+l54hq9Gq3r9+r1owHyPWwV8E/5s/wd/mJ001H&#10;8d+2E/0hUFD/ABHM9M9g0A2T2ziqNY/LUVcW2qyWWHKU1OCoqq3A1lfSwMyrNMjMoO+m2Rl49WSe&#10;/dU697917rU2/mOf8KK/kf8Ay6Pld2D8ad//AAX2dnKHCvT7h623+e59x4ih7M6wzryPtbedBRPt&#10;mZYnfxzUOSpo55kpshTVdKs0whEr66eWIMtQer2/5b/zy66/mN/FHYfyU2DSxYDIZRqnbPZewP4k&#10;ctV9a9n4KKJtzbOqsiYac1EarPT12PqjBGaiiqaado4nkaJN9NupVqdHu9+6r1737r3Xvfuvdaaf&#10;yv8A+FaOG6g+Q/avVvQnxm2v3j1bsDdFTtPb3bVf27kNspvqpwsSUWfzeIxOOwWQh/hrZFKqPGVS&#10;VbiqpUhqrR+bxpqvT4hqKk9bTXxB7T7g7v8Ajd1L2/3t1NQ9F9ldkbVpd45Xqej3BW7mm2XjM7I1&#10;ftnG5nJZCix8yZF8a9JPkaOSkR6SokkpXu8LH3vplgAaDPRkvfutde9+691737r3Xvfuvde9+691&#10;Uz/NK/nA/G/+VxsjGyb+jquyu8d546qr+teh9q5OjodwZqjgkalG5935mdJ0wOBFQrU4yE1NPLPI&#10;siUVLVNBU+D3V0QucdaYXcf/AAql/mc7+3PVZHrKfpfojayzyjF7Z2z1vjt7Vi0WtjAuc3F2S2Ta&#10;qqQpAkmpKWjjYgFaeO5B1Xp8QoOOelV0B/wq5/mI9dbkope8dudNfInZj1UbZrFVe04+rt4GhEmq&#10;WLbm6tiePH0spW6rJXYGtX/aL8+/V68YVPDHW6x/Lg/mk/GH+Zv1pXby6NzNdhN8bTjoo+zumd4f&#10;a0nYHX1XXFkpKqogpneDIYqqZH+xy9A7wSWMUop6pJqaLfSd0KGh6sh9+6r1737r3Xvfuvde9+69&#10;1Xh87f5pvwt/l1YGCt+R3acFNvLKUordt9O7Hp4N3dvbmpXLCOtotnwTQijo3Mcix5PMVNFQs6NE&#10;tSZbIfdWVGbh1qXfJH/hXt3znq+rxvxP+MnW3XGAVzDT7n7ty2d7K3ZXQAhlrYdvbSqMDjsbKf0G&#10;CWpyaAXOu7AJqvT4gH4j1XTXf8Kb/wCbxV1c9TB3b17jIZnLx0FD0X1XJSUq2t4oHyWNqJyv5/dm&#10;dv8AH36vVvCToVesP+FVn80LZFXC+9k+PvcuP8qGrp959WVG3K16fyu0qUVd1lk8HHFIVYIkktNM&#10;q6FJjY69fq9aMKHq/D4Uf8KtfiV3Zk8Vsr5Z9e5/4pbqr3ipId80mSn7M6aqqptMSSZXLY6ipczh&#10;fPI3pE+LqqWBQWqMgigt79XptoWHDPW0dtHeG0+wNsYPeuxNzYDeeztz46nzG3N1bVzGPz+3c9iq&#10;tPJS5LD5rFSS09TBIOUlhkZT+D730zw49KP37r3Xvfuvde9+691RN/Ot/nGbk/lMf7LR/d7ofB92&#10;/wCn7/TL95/Gd/V+x/7s/wCiv+6n2/232OKyf3X3v95H16vH4/AttfkOj3Tkaa654dDt/Jz/AJlO&#10;b/ml/GTfXyBz3UuK6brNn97bm6cj2xiN3Ve9Kavptv8AX+2N7Jnnylbj8c0bytuF6c04gYKIFfWS&#10;5VfdadNBp1bH791Tr3v3Xuve/de697917qn7+cp/NCz38q3ovq7uHAdPYjuap7E7Zj61mwWY3lWb&#10;KgxcD7Pye6P4tFX0WOyTSvqx4h8JiUWctrutj7q6JrNOkJ/Ja/m57i/mwbY7/wBwbg6PwvSr9K57&#10;r3DUtLht9V2913Au98flq2WeeWtxeMNOac4xVVVWTX5CSV08+63IminV3nv3TfXvfuvde9+691qr&#10;/wA0b/hRzvT+Xd8y+wfithvintftPH7IwOwMzFvPJ9s5balZkW3rsui3XLBJhKXA1yRinarMCsKl&#10;tYXUQpOka6eSLUta9bCnw478q/lN8VPj58j6/bVNs2t7u6m2X2VVbUo8nLmqXb0+68NFlZMTT5aa&#10;CmepSAyaFmanjLWuUX6e99NMKEjoynv3WutGrdP/AAr/AOxtu7n3Ht9PgvsmqTBZ7L4ZKpu+M7E1&#10;SuMyElEs7RDa7BS4TUVDG17XPvVelHgD16Yv+gxjsn/vA/Y//o/M9/8AYr79Xr3gD169/wBBjHZP&#10;/eB+x/8A0fme/wDsV9+r17wB69e/6DGOyf8AvA/Y/wD6PzPf/Yr79Xr3gD16tF/lFf8ACgjeH8zj&#10;5V5H44Z34xba6hoqHqbd/ZQ3Xie0cpvGqkn2xmcTio8ScTWYTHoEmGSZzN9xdfGBoOq491R49ArX&#10;rZt976a61r/5xn8+/dv8rT5N7F+P2B+NO3O5KPeHRO2e45Nz5fs3J7LqaCp3B2BufZL4FMXRYXIr&#10;IkS7eSoFQZ1LGdk0AIGbXTqR6xWvVsf8tD5jZL5/fCTpX5b5fYdD1lke2f8ASP8AcbIxufqN0UWE&#10;/uH23nus4vDnaqlonn+5TDLVtqpU0NKYxqCB231R10tp6Pb791Xr3v3Xuve/de6Jz8yPn38TfgRs&#10;WLffyg7fwGwIMklT/dbacfmznYe+KmlS8tNs7YuHWXI1qq5SKerEK0lM0kf3VRArhvfurKrNw61I&#10;PlB/wr73pVZPK4f4bfFvbmGwcTzQ4rf3yMzGQzucyMD+mOsl6z66rKGmx8qC5RG3NXoTYsLAo2q9&#10;PCD+I9VcZn/hTv8AzcspXy1lD291ltynk/RisN0d1zPQU/JP7Um4aOvqj9bfuVLfQf439Xq/hJ0s&#10;evv+FTf81XZ2Qiqtz53ontejE5kmxm9+n6LEwyQsYtVPHUdZ1m35l0hH0OXYgyMW1gRhPV60YU6u&#10;8+IP/Ct7oHfuSxW1PmV0XuXoasrJY6SXtDrLI1PaHXcEjspOS3BtSWnptwYylUFwVx65mW4U6dLt&#10;4/V6o0JHwmvW1t1H3F1V351/t7tXpbsLaXaHXO6qUVmB3jsrN0Oewdeg9M9P93QuwiqYHvDVUkwS&#10;enlVop445UZBvpkgg0PQk+/da697917r3v3Xuquv5sf8yWl/lddFdS995XrCXtXbm9vkhsXpfduH&#10;o9xDbuYwW1dy7M3JvLN7r2+0tNUw1tfSQ7fMdNj6hqeKdpbPUwhdXv3V0TWadHw6P7t6v+R/Uuw+&#10;8el93YzfXWPZW3qLc209y4qQmGroKxbSUtZTSBZqStpJlkpMhQVKJUUtTHLT1Ecc0TovuqkEGh6F&#10;X37rXXvfuvde9+691737r3Wsl/N1/wCFBG8P5Y/yrx3xwwXxi2129RV3U20OyjuvLdo5TZ1VHPuf&#10;M5bFSYkYmjwmQQpCMarib7i7eQjQNNzrp1I9YrXq57+Xn8rch84fhp0Z8qcrsuj67yHcGBz2Zqdm&#10;Y/Nz7jo8E2G3pk9qLBBm6mmo3qBIuPE5ZqZLFytiF1HfVGGlqdHP9+6r1737r3Wpp/M6/wCFQvV/&#10;xo3purov4U7I238hOzdqVlXhdz9ubryVYejNubgo3MFZidvUW2p4MhumSmlV4qqopshQUauB9vVV&#10;g1aNV6eSEnLY613cz/wp2/m55TKVlfQ9w9abcpKqXyQYTDdHdbT4vHJpC+Cjl3DRV9ayXBa9RWSt&#10;cn1WsB6vTvhJ1aF8IP8AhW1vyl3HhtnfPrp3bOZ2fWzx0VR3P0Xj8jhdz7eWWQgZTc/WuWq6ukys&#10;Slh52xFVQyRRIWio6uX0P6vVGhH4et2zqztPrvu7rvZ/bXUu8MHv/rff+DpNx7P3htyrWtxGbxFa&#10;p8dRTyWDI6MHhqKeZEmgmSSGaOOWN0XfTBBBoel/791rr3v3Xuve/de697917r3v3Xuve/de6979&#10;17r3v3Xuve/de697917r3v3Xuve/de697917r//Q3+Pfuvde9+691737r3Xvfuvde9+691737r3X&#10;vfuvde9+691737r3Xvfuvde9+691737r3Xvfuvde9+691737r3Xvfuvde9+691737r3Xvfuvde9+&#10;691737r3Xvfuvde9+691737r3Xvfuvde9+691737r3Xvfuvde9+691737r3Xvfuvde9+691737r3&#10;XzAu9v8Amd/cn/iVew//AHrqz3iNuP8AyUJ/+aj/APHj19V3IH/KibJ/zwWf/aPH0FXtF0Luve/d&#10;e697917r3v3Xuve/de697917r3v3XuvqT7D/AOPH2b/4am3f/dRD7zAtv9x4/wDSr/gHXydcwf8A&#10;Jevf+eib/q43Sr9vdFHXvfuvde9+691737r3Xvfuvde9+691737r3Xvfuvdalf8Awpd/4/j4kf8A&#10;hqdvf+7fb/uFvdj/AHIsv9LL/hTrsL/ddf8AJB5x/wCejbv+rd31rA+4i66r9e9+691737r3Xvfu&#10;vde9+691737r3Xvfuvdbf3/Ca7/mSHyW/wDEq7S/95F/c4e1P/JPu/8Amov/AB3rjH/ef/8AK98r&#10;/wDPBcf9pA62VPcrdcv+ve/de697917r3v3Xuve/de6rh/mldkRbK+LmU2zFUJHlez9y4HalNErg&#10;VAxlBVDdGaqkT8x6KGOllP4+4UfUj27EKvX06o5ovWsX7VdMde9+691737r3Xvfuvde9+691737r&#10;3Xvfuvde9+691tg/y9tnybM+IfUFLUReOszuLy28KlvH4zNHuvP1WZxUpU8n/IJaRQxPqABFgQAj&#10;kNXPShPh6Oj7p1br3v3Xuve/de697917r3v3Xuve/de697917r5Y/wDwo7/7fN/Mj/y3n/4FXY3v&#10;XSyL+zHX0kfgv/2RL8O//FWPj5/76XEe99JG+I9Gn9+611737r3Xvfuvde9+691737r3XvfuvdBL&#10;313Tsf449K9qd89k1/8ADti9RbE3Lv8A3NOjwJUzY7beLkyLY7GrUuiSVlY6LSUUGoGWeSOJfU4H&#10;v3WwCTQdfHd+UXyH318svkP3F8kOyZUbeXcW+85vTKUsEjS0eFp8hUaMLtjGSSBXNHiaBKXGUWsa&#10;vBBHqJa5OuloGkUHX1Av5H/zvX58/wAv/qvf2486uY7n6wi/0M95ieQHJ1G+NmUUMeP3bWqzF5Du&#10;DESY/Ly1ARYmq5quGMXp3C76SSLpanVvXv3VOve/de697917r3v3XutSv/hXz/2RL8Z//Fp4P/fS&#10;7j96PT0HxHqmj/hO/wDyofiJ/Ml2b8pc38nMPvvKV3U25uqsVtBtm73rdoxQ0m7sVnavMCvjpIpB&#10;OzPQU/jZraQGA/V7905K7JSnWw/uD/hKp/KxzNMIMcnyP2nKEqENbt/t/H1NSzTRhI5Sm6sJk4dU&#10;J9cdogpJ9YdbD36nTXjP1Qz/ADQP+Ewe/Pih1TvL5EfEftLPd8dbde4iu3Lv3rLe+FoKHtvbe0cV&#10;GarL7owWZ24sWOz8NDTCSqyFOuPx88UETywpVm8aep04k1TRugq/4TVfzON7fGf5XbP+HG/90V2Q&#10;+OPye3NDtLb2ByVTJUUfXne24XSi2Nn9tRylvt03BWCHA5KlhCrPLUUdU/qpCJPdblSq6vMdfSH9&#10;76S9e9+691737r3VY381L+Z51F/K++PcvaG9IIN39o7yfJYDo/qGDJQUOV3/ALqo6ZJauvrpCTLT&#10;YHE+anmzWRSJ/EssEEatU1VPG/urohc0HXzO+1+4/nJ/N0+VmNqdwHe3yD747Gyc2H2D11tOjqXw&#10;O08QzGrO3djbaMposFgqCFGqK2qmlSKOOOWvyVU7/cVTa6VAKi+g62vfgV/wkx2Bh8Tht9/zCuzM&#10;rvDc86QVr9DdL5h8Fs3Dlm1nGb07PaL+J5RzG2iohwUeNSCZT4chWRWdvU6ZabyXrYj6+/lAfyuu&#10;ssQmE258Cvi/kqJEijWbsHqfbHbWXKxLpUvuDtWHNV7Mf7TNUlmPLEn3vpou58+oPZf8nD+Vn2xi&#10;ZcLun4HfG3FUc0Bp3m6066xXS+WEZYtqiz3TowNcj+o/upUh7WGqwFvdbDuPPrXP+fX/AAkx21UY&#10;jN7/AP5eHZmVxu4KWCauX4/d1ZiDIYXMtGus43YnaqxRVFBKyLppqXcMVVHLM/72Vo4RddU6cWby&#10;brVm6J+Qnzg/lFfKfKZDah3j0X3NsfI0+C7O6p3vjq2Hb+8sPC4rP7rdibRmdIMpjKqKTz0VXE+p&#10;FkStxtVFJ4age6eIVx69fTT/AJYn8zDpT+Z18fqXtvrQ/wB2N97aegwPc/UWSroqvcHWm8aikM6x&#10;CcLGa7D14SWbC5dIkSpjWSORIaynq6WDfSV0KGh6sh9+6p1737r3VPP8/n/t0F82P/DH2N/7+Lbn&#10;v3V4/jHWhp/Ic+DvQ38wP5u5Xoj5FY/c2S2BSdGb839DT7T3HU7Wyg3Dt/cODxuOkbJ0qOxiEVfU&#10;B4tNmJU39PvXSmRiq1HW5J/0C2/yoP8Anke7/wD0c+Z/+pvfqdMeM/SL3H/wlE/leZv7v+GZr5Sb&#10;O+4jiSH+7nbO1Kr7Bo9OuWk/vdtjK3aSx1+fyKNR0hfTbdOveM/VBn80n/hMv2X8OOrN1/Iv4u9m&#10;Zf5A9R7CxlVuDsXZW6MFQ4ftjY+1sfF5snuyjqcI/wBjn6CjjD1GRMFJRVFLCplFPURJNLFqnTqS&#10;hjQ46QH/AAnH/msbz+KHyZ2b8Re0t1VmR+L3yM3RRbPw9Bm8nVzUHT3b24qpqbaG6NsR1LtBR0Gb&#10;yU0WLz8CiKJjPBkXkU0ciVHuvSoCNQ4jr6SfvfSXr3v3Xuve/de697917rhLLFBFJNNJHDDDG8ss&#10;srrHFFFGuuSSSR7BVUAkkmwHv3Xuvk3/AM6r52/8OAfPztntPbmYnyfTuxp4+oeik83koX652PUy&#10;0x3Nj1UKNG4cpJkc+hdBKsNZDBJfwKBrpZGuladbbH/CVD52f6afi1vP4Y72y0lT2B8XK4Z3YBra&#10;ny1WZ6O3zk5aiCjphIWlk/u7m3qaSVmISKlrsZBGAsZA8OmZlodXr1td+99M9e9+691737r3Wul/&#10;0C2/yoP+eR7v/wDRz5n/AOpveqdO+M/RQP5gP/CdT+Wv8dfhF8qe9+tdsdvUu/8AqTozsPf2zqjL&#10;9r5XLYuHcO29vTZLGSV+MlgVZ4hKil4mYBhxf36nVllcsAetSj+Tv8Wup/mn/Mb+Ovxn7xpM5X9X&#10;dlf6XP70Um281Nt7NS/3O6K3Pv8Awv2WYp1d4dORxVI0llOuMMh4Yn37p5yVUkdby3/QLb/Kg/55&#10;Hu//ANHPmf8A6m9+p0n8Z+jxfBH+Tx8L/wCXN2JvDtH404TsLF7r3xsttg56beG/a/dlDJt585Sb&#10;hMdLRVcUaxy/c0UB8oN9IK25976qzswoerS/fuqdcWZUVndlREUs7sQqqqi7MzHgADkk+/de60E/&#10;57v/AAoK3b2luXevw1+Cu+qrbPT2Cqq7a/bvfuzcrUUef7cyEGugz2yuv83SBJKPa8Umunq8nRy+&#10;TMFWSGVcUW/iWulMcdO5uqqv5YH8iz5ZfzKJKLflJHB0X8ao64QZDvHfWJraobjSCqFPkaLqjZ0b&#10;08+4KmH1h6hqikxyOkkT14qF8De6u8ipjiet1X4xf8Jt/wCV18ecZj5d19SZX5Kb1p46Z6vd/e+4&#10;a7N0EtVH+5Uij682+2P28tNJJbTFWY6qlVAEaoe7l906TmVz8urCP+Gwv5bH232n/Dffwn8Xg+31&#10;/wCytdIfc+Px+PV97/A/N5Lc+Xya7+rVq59+6rrf1P7eq9/k7/wm3/ldfIbGZCXanUmV+Ne9aiOp&#10;ek3f0RuGuwlBFVSfuUwrOvNwNkNvNTRyX1RUeOpZWQlFqEshT1OrCVx8+tK7+Z9/In+W38to5DsC&#10;pig71+NArhBR95bExVXTHbMdVVmlxlL2xsuR6io2/PMfGq1S1FXjWkkihTIGpkEA10oSRWxwPVnv&#10;8jD/AIUJ7y6a3Jsn4gfOjek+6ujMzV0e2esO+t25FptzdM11XIlJidv9h7iyUv8Alu0tVo4q+qY1&#10;GJ1DXLJjFWOh91SSKvcvHr6ACsrqroyujqGR1IZWVhdWVhwQRyCPe+k3XL37r3XvfuvdfL//AOFM&#10;/wD29977/wDDH6I/987h/ej0ri+AdbCn8v7/AITqfy1/kV8Ivit3v2Vtjt6q3/230Z15v7eNRiO1&#10;8ricXNuHcm3oclk5KDGRQMsERldikSsQo4v79TptpXDEDo2td/wll/lS1dJPTQbf76xk0yFI6+h7&#10;kq5KulYm/lgTJUFRAW/H7sLr/h79TqvjP0WTub/hIl8MNx4GtPRPyE+Q3V28DTOMdNv2bYnamy1q&#10;Ui/YNXgsdidu5Kzv/nXXMkAG6R8Wb1OtiZvMdaa3yq+Kvy0/lN/LSi2VvWtyvXfbHXeVx2/uo+3N&#10;g5HIUuI3TiKXIP8A3d7F663FohleB5YZIpoZY0mgmSalqoVdXQ+6fBDio6+kt/Jh/mJ/8OTfCjaX&#10;bm5v4fS91bFydR1Z3vjMdFFSUcm/9v0FPWRbtxtBCsaw0mfx9RSZVIYoxDBPLU0cRdaUsd9JZF0N&#10;Tq2X37qnVBH/AAoO/lkL8+/iJW78612+td8mfjVR5vfXWwx1EJs3v7Z60n3W/OplMCtLUSVsEKV+&#10;GgAZjkaaKCPxrW1DN7pyJ9LZ4HrTo/kAfzNH/l7fL+k2l2ZnZMX8ZvkZV4bYfbv38ojxuxdyQTy0&#10;+we15FmA8KYuqqZKPMOHUDG1VRO6zS0lMg10/ImpccR19QxWV1V0ZXR1DI6kMrKwurKw4II5BHvf&#10;STrl7917rW8/4Ui/zNV+GHxUf479YZ9aP5F/KrC5nblDNj6sJluu+mr/AML37vlxEGeCoySvJgcN&#10;IxiYySVtVTyGXGsvvR6diTU1TwHWrf8A8J0P5ZI+cnyzj7m7QwH3/wAbfi3kcHu7dNPXwI+L7B7Q&#10;eU5DrzrloqlGjqaVJIGy+ci0uv2sEVJMqDIxP7909K+laDievpp+99JOve/de697917r3v3Xuve/&#10;de6T27t0YfY+1Nz703FUNSbf2ht7NbozlUqGRqbD7fxsuWydQsYtqKQQuwW/Nre/de49fIN7e7I7&#10;7/ml/PHJ7oljn3F3L8q+6MRtfY+36qtmbG7dh3TnIdsde7Lp6xw/2uIwdC1JR+dlKxU0DVExJEjn&#10;XS0AIv2dfQj+GH/Cc/8AlyfGTrrAY7tPqDb3yk7fbHxNvXsrt+nrc1hMjlZoCKyl2r1tUVDYXHY6&#10;F3kFIJKSetK6WqKyZ1QpvpM0rE4x0Efz6/4TO/Bn5GbA3Hlfi9s7HfFTvyloaqt2nlNp12bPU25M&#10;tT08j0W3t8bCqpaumoaGokYRvX4CCmqKc6ZmjrEjNLLqnW1lYccjrR6+PWI/mB/y9v5h+2th9O7C&#10;3/t75odZb/p9oP1DicVkdwTb9hrDDkK3Zuaw2Bk0ZrbOexxiqmqIJvt5aJ4sjTVMWiCrj90oOllq&#10;eHX1net85u3c/Xux9x7+2VJ1tvnO7S29l95deyZ3GbobZG6chiYqrP7UG5sN/kuRXH1TS0q11OFS&#10;dUEqogbSN9Iulp7917r3v3XutbD+e7/PKx/8vfBy/G745VWK3B8xt5YClydZlqqmo8zt74/7UzUb&#10;Nj9y7gx1SJIKvcNdEPNhcNUI0ccTJka9GpnpKbI66djj1ZPDrRd+Lvw/+bf82X5Fbjoet6DdXb/Y&#10;u4srDuXuHuvsXN5ObbW1EzM7Rf3o7P7ByYqGjaRYpftKOMTVtSsDx0NLP4WRPdKCyoM9bsPwy/4S&#10;r/CLpjE4nOfK7N7o+V3Y6qlTkcUcnmutOnsbVePUlLjNubVqoszXCCQkNUZHMmGpCqWoIVLxH1Om&#10;GmY/Djq5nA/yrf5Z+28XS4fH/AD4c1FJSIscU2e+OXU26so6ogjBqs5ujFVlbO1gLtNUOxNySSST&#10;vpvW/qegC70/kSfype/MZXUec+HvW3XeTqYHjo9x9F09X0pk8PUPq01tDjevJKHEzOmo6Y6/GVEJ&#10;41RNpW3utiRx59aov8yL/hLV3l8fcLnu2vg9unO/JnrfD01Vk8t1JnMdSU/f+Ax1MokkfbaYKOOg&#10;3eERZJHhoaWhrydENLj61yW96p08kwOGx1WX/Kl/nG/In+V72VR4P7nOdhfGbMZ8jtXoDL1kipR+&#10;acQZbdXW5yLBcNuGnsXZRopq7R4K5L+GppvdXdA4+fX0+/j18gep/lN0z1/370fuuj3p1j2XgYM9&#10;trN0l45QjO1NX4nLUL/uUeRoKmOaiyNDMBLT1MUsMih0I976SEEGh6Gf37rXXvfuvdaQn/Cyf/un&#10;J/5d7/8AMv8Aej0og8/y6O//AMJFf+3bndn/AIu/2R/74brX34dVm+P8utpz3vpnr3v3Xuve/de6&#10;97917rUr/wCFfP8A2RL8Z/8AxaeD/wB9LuP3o9PQfEegQ/4Rz/8AMtvnh/4fHQf/ALod1e/Drc/E&#10;dbofvfTHXvfuvde9+6918v8A/wCFM/8A29977/8ADH6I/wDfO4f3o9K4vgHW/V/KJ/7dffAn/wAV&#10;Y6d/94+m976TP8Z6sW9+6r1ryZj/AITA/wAqvO5fKZuv2n3Y1dmMjXZWtaLuTMRxNV5CparqTHGK&#10;eyqXdrL+Bx71Tp3xX6L18n/+E1X8sHqn40/IftHaO1e5Yd19bdGdtb+2xNX9u5etoYtw7P2DkNw4&#10;WSsonpws0S1NNEZIiQHW6k8+/U62JXJA60tf5Unxv6y+Xf8AMG+Nfxy7kpcxW9adobm3Pit10u38&#10;vLgsxNSYrrzMbkpBQ5aBWeFhVUUBZgpuoK/n37p9yVUkdb3v/QLb/Kg/55Hu/wD9HPmf/qb36nSf&#10;xn6OB8JP5J/wZ/l+dyVXe/x1wPZON3/V7LzewZqjdnYmQ3Tizt7cFfRZLIxrjKqFFEploKcpLquo&#10;DC3q97p1VpGYUPVtvv3VOvnTf8K6v+3kfSf/AIpB1v8A+/57K96PSqH4Pz62nP8AhOJ/25k+G/8A&#10;5cN/8FVvn3vpmX+0PV3vv3TfXvfuvdUefzqf5x2zP5XnVGNwGzaPA7++V/aOPqZerevctJUTYPa+&#10;Cjkejq+0uxKfHyQz/wALp50anoaGOeGbI1KtFFIkMFXPB7pyNNZ+XXzvdpbJ+dX83H5U16Yen3/8&#10;mPkP2DPJldxZ7J1UEeM23gYqmzZDN5eqNPiNt7eoDMIaaEGmo4NUdLSReSSKF9dKaqg9B1uS/CH/&#10;AISd/GfrjE4XdXzj37nfkLv94lqMr1p19mM3170vippI7NjXz2MNHunMmJhrSujrMQjX0PRELqf1&#10;OmGmJ+HHV7G0P5TP8sXY+IgwmF+AvxKraKnSOOObd/RXXvYWXZYlKqZ9wb+ocnXysb+ppKlmY8sS&#10;fe+m9b+p6DvuD+Sb/Kq7sxNXidz/AAh6O2v9xEyRZPp/bX+g7LUM/jRIaukrOoZMLd4yiOI51kic&#10;6hLHIskiv7rYkcefWsL/ADCf+En+9Nj4vcHZn8vbsTJ9o4uginyU3x87Xq8PQ9h+BW8s1LsDsSlj&#10;osXlHUMfBj8tTUMoijsK6tqWVH1Tp1ZvJuqCfgR/MW+Xf8pjv7JVmzRuPH4ij3G2H73+M3YP8YwO&#10;2t5NipDj8li9ybfrojNhs/RAMlDmIqUVdJIPHItRSPUUc/unWVXGevqC/CL5pdJ/Pr487N+RfRWc&#10;XI7c3FEMfuPb1U6ruPrzfFFSwzbj2Bu2jAUxV9A8yesL4qiB4aunaSmqIZH30kZSpoejb+/dV697&#10;917rVj/4V1f9u3Ok/wDxd/rf/wB8N2V70enofj/LrWq/kUfzlc//AC4O2l6m7hymXzXw17Zz0cm9&#10;sXElRk6vqHd9ZElBTds7Sxyks0JCQQbjoKca6mkRaiFJaujhgn907JHrFRx6+mvtvcm3t47ewe7d&#10;pZzEbn2tufEY7P7c3HgMjSZfB57B5ekSvxWYw+VoHkgqaWpgkSaCeF2R0YMpIIPvfSTp69+69173&#10;7r3XvfuvdfNu/wCFX3/b0HAf+KsdT/8AvYbp966VQ/B1uF/yBv8At0F8J/8Awx98/wDv4tx+99MS&#10;fGerhvfuqdUP/wDCjD5lbq+H38tveo66zFdt/sn5D7tw/wAfNs7hxU5psptrEbqxNfuDsDN0FQg1&#10;xStgcXX4uCphdJqeethqIXWWJSPdORLqbPl1pCfyTv5U9b/NK+R2e25urPZXZ/x+6VxWC3b3bubA&#10;rF/eGvi3BkJqPaXXe16ioSWGlyOcNFkZEraiJ46elo6uUJLMsMMuulEj6B8+t/3a38jf+U/tPZMO&#10;w6P4SdP5bGJR09HNmd00ub3TvarMDB2q5t+Zysny6TSNdpHgrIwQdACx2Qb6TeI9a161i/50/wDw&#10;m6wHRHX+6PlZ/L7xu5q3YGz6Wqzva3xzrshmN5Znae2af9yu3l1Zm8i1TlK7H4+LVPlMZk6ioqYY&#10;Flq4qqWJGgj107HLU6W6Rf8AwlP+QPzXxPfG6OhtmbG3b2Z8K85Bksx2llq2oNLtDoPfX8MeqwO7&#10;duZfKMtMKzMSRRY/I4CjYz1kTpXiM/YMze63MFpXz6+gN730m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8wLvb/AJnf3J/4lXsP/wB66s94jbj/AMlCf/mo/wDx49fVdyB/yomyf88Fn/2jx9BV7RdC&#10;7r3v3Xuve/de697917r3v3Xuve/de697917r6k+w/wDjx9m/+Gpt3/3UQ+8wLb/ceP8A0q/4B18n&#10;XMH/ACXr3/nom/6uN0q/b3RR1737r3Xvfuvde9+691737r3Xvfuvde9+691737r3WpX/AMKXf+P4&#10;+JH/AIanb3/u32/7hb3Y/wByLL/Sy/4U67C/3XX/ACQecf8Ano27/q3d9awPuIuuq/Xvfuvde9+6&#10;91737r3Xvfuvde9+691737r3W39/wmu/5kh8lv8AxKu0v/eRf3OHtT/yT7v/AJqL/wAd64x/3n//&#10;ACvfK/8AzwXH/aQOtlT3K3XL/r3v3Xuve/de697917r3v3Xuta/+ax3Mm/8Avqg64xdUk+C6ew7Y&#10;uo8Uglik3juMQ5Tcbq6cfsQJj6N0Nyk0MykgkqFUK0Wvr0xIamnp1V77d6p1737r3Xvfuvde9+69&#10;1737r3Xvfuvde9+690odo7Zye9N1bZ2dhIjPmN15/D7bxUIV38mRzeQjxtEmmMFjeSVb2F/eiaCv&#10;Xhk063Utqbbx2ztrba2jh0MeJ2rgMNtvFxkKCmOweOjxlEhC2HEUSjgW9oiamvSoYFOn/wB66917&#10;37r3Xvfuvde9+691737r3Xvfuvde9+6918sf/hR3/wBvm/mR/wCW8/8AwKuxveulkX9mOvpI/Bf/&#10;ALIl+Hf/AIqx8fP/AH0uI976SN8R6NP791rr3v3Xuve/de697917r3v3Xuve/de601P+FZ/zwXaX&#10;W3Vv8vzY+TdM92i+N7p7uaknlj+26725l5qPrbaVWIiUkXK5ykqctPE4DxfwqjexSpB96PT8K51d&#10;a33xL/lFdo/Kf+XJ8yPnfgqjI0p+PdVjz1ltKnp45V7Nx+yKQbm7/nkDI0yrhsHVUtVjWpw33VVF&#10;UUvDIbe6dZwGC+vRtf8AhMv87/8AZV/ndR9E7zzj0PUfzCgxPWNRDUTacbiu5aOreTp3OMrG6vW1&#10;NRV7aAjX1yZOB5TogBX3VZVqtfTr6W/vfSXr3v3Xuve/de697917rUr/AOFfP/ZEvxn/APFp4P8A&#10;30u4/ej09B8R6BD/AIRz/wDMtvnh/wCHx0H/AO6HdXvw63PxHW6H730x1GrIKSqpKqmyENNU0FTT&#10;TwVtPWRxTUk9JNEY6mGqinBRo2Qsrq4KlSQePfuvdfG42GKbE/NjZg6VnirKPG/KXbo6lqoJ6nwV&#10;VNR9sw/3DnhqaQwzaHRaRlkiKPY3Uq1ra6XH4c9fZQ976Q9e9+6901Z3OYbbGEzO5dxZOhwm39vY&#10;rIZzO5nJ1MVHjcRhsTSPX5PJ5CrnISKCngjeWWRyFVFLEgD37r3XyVP5mnzb7I/mk/OjdfaGJx24&#10;8tg87uPH9UfGvrOkgq6/KYzYFPmGxOxMDjcJAZXOXzlVO2TyEEOsvkK2WKImNYVXXS1FCLTr6En8&#10;mH+Uz1//ACzPj1izn8ThdwfKzs3EY/L959jiGir6nD1VVBFVJ1LsnLIpaPA4eQBJHif/AHI1iyV0&#10;tozSU1JvpNI5c/Lq5z37pvr3v3Xuve/de697917qkr+dZ/KN2H/Mv6FyGZ2piMLgflv1Zga6s6X7&#10;BeNKKbctNSeTJT9Q7zr0KibE5OQuKGao1HG1kn3MJWKWthqfdORvoPy6+fz/ACvPnT2N/K9+cG0e&#10;zshDuHE7QptwydW/Jfreqo6qnr8r11UZpcdvPG12AqPHIuZwM8X8Txsb+ORK6kWnkZYZqiN9dKXU&#10;OtOvrTYLOYbc+Ew25du5Ohze39w4rH5zBZnGVMVZjcvhstSJX4zJ4+rgJSWCogkSWKRCVZGDAkH3&#10;vpF06+/de6p5/n8/9ugvmx/4Y+xv/fxbc9+6vH8Y609P+EoP/b0HP/8AirHbH/vYbW966fm+Dr6S&#10;PvfSXr3v3XusFVS01bTVFFW08FXR1cEtLV0lVFHUU1VTVEZinp6iCUFXR1JV0YEEEggg+/de6+N9&#10;8wdnYn49/OP5Sdf9WzT4PBdH/K7u3Z3XNRSzM1Th8T1p29k8LtCanqHLkvTw0VOyOWY3UEk+9dLl&#10;yoJ9OvsVbWy0+e2xtzO1VOtJU5rA4jLVFIusrSz5HHx1ktOpk9VkZyo1c8c8+99Ien737r3Xvfuv&#10;de9+691Qx/wol+eP+yW/y/d3bY2jn/4R3Z8opMj0r1utLLoy2M21X0Kv25vSk0skka4/Czfw+Grh&#10;byU9fkqCRRwSvj05Eupvs60Yf5Rn8rLeX80HsjvLa2JyFdtnbHUXRm9N0rumMQxYuXuLP4Wrw/RG&#10;zMtXzpKIaauzKPkchoiLvj8dWxxtFLJHKmulDvoA6DX+Wx8sd5fyzP5g/WPbm6MbmsJSdfb5y/Vf&#10;yB2VUJPS5NthZitfZ/Z+ByWNUqZK3EOpydJSSkL/ABGgptZAUn37rbrrWnX1v8TlcZnsXjc5hMhR&#10;5bDZnH0eVxGVx1TFWY/J4zI061lBkKGrgLJLDNE6SRSIxVlIYEg+99IunD37r3Xvfuvde9+691XT&#10;/N2/7dffPb/xVjuL/wB4+p9+6snxjr57v/CcT/t838N//Lhv/gVd8+9dKpf7M9fU4976R9e9+691&#10;737r3WtZ/wAKX/5jeV+H3xHxvx86r3BPhu8Plmmf2w2VxdTFFldl9LYqCOm7FzsEsb+amqssaunw&#10;ePmEYPjlyE0EsdRRofeunYl1NU+XWqZ/IR/lNL/Mi+Q+R3n23i8gvxQ6FqcVlOzXjeqoE7K3bWv9&#10;1tvqDGZOmkhmjSpiSStzlRSOZKeiRItUE1fSTL7p6R9IoOJ6+nZtvbe3tnbewe0tpYPEbY2ttjEY&#10;7Abc25gMdSYjB4HB4ikSgxWHw+KoEjgpqWmgjSGCCFFREUKoAAHvfSTp69+691737r3XvfuvdM+4&#10;du7f3dgM1tXdmCw+59r7kxVfgtxbb3DjKLNYDP4TK0rUOUw2aw+SSWnqqWpgd4ainnjaORGZHUqS&#10;PfuvdfMq/n+fykYP5cnfWJ7K6axuQb4n9/5DLVWxYZTLWDqrf1LfI7h6krchY3pBA4r9ty1LCaaj&#10;FRTMZ5MbUVU2ulcb6hQ8R1sw/wDCYP8AmQZj5SfGjcPxM7Z3BU5ruD4p4/Cx7QzGVqhUZXeHQeUk&#10;bGbYWSRyZJptrVMa4WeVgAtHNiVJklMznw6amWh1Dz62jPe+meve/de6+X//AMKZ/wDt7733/wCG&#10;P0R/753D+9HpXF8A636v5RP/AG6++BP/AIqx07/7x9N730mf4z1Yt791Xr3v3XutT3/hXT1TsvO/&#10;B3obuWvjoabf/XXySxux9s5KYU61lbtjszr/ADmT3btukd7SM0tRt7FZDSjEBKOQlDfWmj09Ce4j&#10;olX/AAjl3Hl13J89dpfdyNgZcH8e9xigcs0UGXp6/d+Marp1JsjSwyBJiBdxHFc/tj34dWn8ut5f&#10;3vpP1737r3XzYv8AhSd/LEPw4+T4+TnVO3VoPjn8ps9k8q9Li6NafD9b94ypJl95bLSGmURU1JmU&#10;WbP4aP0j/i400MSQY9S2ulUT6hQ8R1sWf8Jo/wCZ2flx8aJPif21uJa35B/FnA43H4SsydYsuY7J&#10;6FjkTFbU3ETKwkqKvbkjQ7fykgQ/snFVEsstRWTEe6alTSdQ4HrYc7y7p67+OfT3ZHevbOdi251z&#10;1TtDM713blpPG0sWLwtI1S1JjqeRk+4raqQJSUFIja6ipkigjBkkUHfTYBJoOvk2fJ3vX5AfzcPn&#10;9lt60eFye4OyvkJ2Phuv+nOuKeplq6faG1J8iMF11sShkN4qelx9Iyz5OsVY4WnatyMwQyzN710s&#10;ACL9nX1Cf5dfwi2B/L2+JfV/xn2KKSuq9tY4Zrsfd1PA8EvYPaudp4pd8b1qFmvIEqKiNaeghlZm&#10;p6GCkpdTCAH3vpIzFmqejv8Av3Veve/de697917r3v3Xuve/de6BD5NbEy3afxt+QfWOB/4vvY3S&#10;HbGxML6Fl/3Lbv2HX7fx37bPGG/eqE9JdQfpqH19+62DQg9fJg/lsd1ba+MX8wT4mdzdjM2J2f1v&#10;3xsqp35WVkc0Lbd21VZYbf3Rmqqn0+S+MpameseLTqPhKWufeuljCqkDr7AtHWUmRpKXIY+qpq6g&#10;rqaCsoq2jniqaSspKmIT01VS1MBZJI5EZXR0YqykEEg+99IupPv3Xug4Tp7qqPtWq7zTrrZo7lrN&#10;m0PXdR2h/d7GNvp9i43J1Gao9pjcrRmqWgWqq55zTrIEZ2BYNoTT7rdTSnQj+/da697917omf8wT&#10;5hbV+BnxB7r+UO6KemycnXW13/uftuplkiTd3YufqUwGwNrO0BEohq8rU0y1ssQLQ0onnsREffur&#10;KupqdfLM+PvS/wAjv5svztxuyVz1VunuX5GdhZneHZHYebSWfH7bxE8753fO+cxHBZYMfiqISfaU&#10;MOhPTTUFKql4I/eulZIRa+nX1Wvhr8O+kPgp0Dsr47dCbaiwe0dqUcUmVzFRHTPuff27Z6WKHP7/&#10;AN8ZOnSP7zLZKSJXnk0rHEixUtLHBSQU8EW+kbMWNT0aX37rXXvfuvde9+691737r3WmZ/wpf/k7&#10;7Z3Hsbc/8xv43bSo8JvfZsSZH5R7O2/SRUlDvTaetad+5aPHU4VVy2LLJ/eBo0tVUV66XTNSVElT&#10;o9PxP+E9Vuf8JfP5j2X+P3ygHwm7F3FOekvlBkZF2FTZCqb+HbI+QMNCqYKox6vcRJuqmp1wdTFG&#10;t5q5cUboqSlvdXmWo1Dy6+it730l697917rSE/4WT/8AdOT/AMu9/wDmX+9HpRB5/l0d/wD4SK/9&#10;u3O7P/F3+yP/AHw3Wvvw6rN8f5dbTnvfTPXvfuvde9+691737r3WpX/wr5/7Il+M/wD4tPB/76Xc&#10;fvR6eg+I9Ah/wjn/AOZbfPD/AMPjoP8A90O6vfh1ufiOt0P3vpjr3v3Xuve/de6+X/8A8KZ/+3vv&#10;ff8A4Y/RH/vncP70elcXwDrfq/lE/wDbr74E/wDirHTv/vH03vfSZ/jPVi3v3Veve/de6Kx86P8A&#10;siX5if8AirHyD/8AfS5f37ra/EOvmbfyBv8At778J/8Aw+N8/wDvndx+9dK5PgPX1cPe+kfXvfuv&#10;de9+69186b/hXV/28j6T/wDFIOt//f8APZXvR6VQ/B+fW05/wnE/7cyfDf8A8uG/+Cq3z730zL/a&#10;Hq7337pvoH/kD3hsP409I9q9/dnZBsbsLqHY24t+bmni0NWT0G38e9auMxcMhUTVtbIsdHQ04N5a&#10;iWOJfU49+62ASaDr5LHZ2/8A5J/zZvnlW7hehl3Z3r8o+0qHA7P2tDVSthtrY6unXF7T2lQ1TJ/k&#10;2E27iooopauSP0UtNLV1JaQzSNrpYAEX5Dr6eX8s7+W50n/LQ+POH6g6zoKPM77zVNjMt3V25PQL&#10;T7j7T3xBSlJ6+oeRpJKXE0TSTQ4TELKYqSBmYmWrnq6mo30kdi5qerFffuq9e9+691737r3Xvfuv&#10;daw3/Ch7+TjtX5ddN7t+YfQ204Md8sun9uNnd2UmDpBG/fXWO2KBny2Dy1DTAGo3HiKKP7jB1yhp&#10;6iCBsVIswegai907E+k6Tw61Xf8AhP5/Mdy3wP8AmztXaW7M+1J8dPktl8D1h27QVs8gxO381XVT&#10;0PXXZyKWEcEmIyNUIK+oYFRjKmturSJC0eunpE1L8x19Rv3vpJ1737r3WrH/AMK6v+3bnSf/AIu/&#10;1v8A++G7K96PT0Px/l1oV9W/FzuTunp/v7u3rTbEu69ofGaj2NnO3qfGM02c27tDfVRlKKm3qmMC&#10;6p8bj58YUyssTF6ZJ46h4/tY6qen90oJAIB8+tlL/hO7/O7Pxt3BgPg38s95eP487syrUnS3Zu5s&#10;g5puj92ZWVfHtDcOVyM4jpdoZKbUYZdIjxldKZZClFUVEtJ7pqWOvcOPX0Hve+k3Xvfuvde9+691&#10;827/AIVff9vQcB/4qx1P/wC9hun3rpVD8HW4X/IG/wC3QXwn/wDDH3z/AO/i3H730xJ8Z6uG9+6p&#10;1qff8K6eutw7h+DnQXYuKhrKrC9cfJCkod0RUwd6egot8bBy1Djc5kFUWWOOso4KFZGPElYiC/k4&#10;0enoT3U6IB/wkC+Q2xts9l/LX4zbhytDi979q4Prbszrilqpkp5dyw9aDN4zfmIommYCaqp6fL4+&#10;vhpYVMpp4q2cgxU7snh1acGgPW+B730n64squrI6q6OpV0YBlZWFmVlPBBHBB9+690HfVfUPVnR2&#10;z6Xr/pzrzZ3WGyKOuyeTptq7G2/jdtYOPJZmsbIZbIfw7FRxxmepmdpJpWBdyeSbC3utkk5PQje/&#10;da697917r3v3Xuve/de697917r3v3Xuve/de697917r3v3Xuve/de697917r3v3Xuve/de6//9Lf&#10;49+691737r3Xvfuvde9+691737r3Xvfuvde9+691737r3Xvfuvde9+691737r3Xvfuvde9+69173&#10;7r3Xvfuvde9+691737r3Xvfuvde9+691737r3Xvfuvde9+691737r3Xvfuvde9+691737r3Xvfuv&#10;de9+691737r3Xvfuvde9+691737r3XvfuvdfMC72/wCZ39yf+JV7D/8AeurPeI24/wDJQn/5qP8A&#10;8ePX1Xcgf8qJsn/PBZ/9o8fQVe0XQu697917r3v3Xuve/de697917r3v3Xuve/de6+pPsP8A48fZ&#10;v/hqbd/91EPvMC2/3Hj/ANKv+AdfJ1zB/wAl69/56Jv+rjdKv290Ude9+691737r3Xvfuvde9+69&#10;1737r3Xvfuvde9+691qV/wDCl3/j+PiR/wCGp29/7t9v+4W92P8Aciy/0sv+FOuwv911/wAkHnH/&#10;AJ6Nu/6t3fWsD7iLrqv1737r3Xvfuvde9+691737r3Xvfuvde9+691t/f8Jrv+ZIfJb/AMSrtL/3&#10;kX9zh7U/8k+7/wCai/8AHeuMf95//wAr3yv/AM8Fx/2kDrZU9yt1y/697917r3v3Xuve/de6A/5G&#10;91Yb4/dO7z7Py7QyT4XHPT7dxsxb/c3uvIg0u3sQqx+srJUFWnZLmOBZZT6UPuyrqanWmNBXrTyz&#10;2cyu5s5mdyZ2tlyOb3DlcjnMzkJyDPX5XLVj1+QrZiLAvLNI7tYfU+1gxgdJumr3vr3Xvfuvde9+&#10;691737r3Xvfuvde9+691737r3Vmf8rHpp+w/kId/5GkaXbnT+KfPNK8btTS7tzKSYra9G7CwDov3&#10;lehvw1MtwQeGpWotPXq8Yqa9bL/tL0/1737r3Xvfuvde9+691737r3Xvfuvde9+691737r3Xyx/+&#10;FHf/AG+b+ZH/AJbz/wDAq7G966WRf2Y6+kj8F/8AsiX4d/8AirHx8/8AfS4j3vpI3xHo0/v3Wuve&#10;/de697917r3v3Xuve/de6RfZHYez+pOvd8dp9hZul21sPrjaW4d87y3BXEikwu2Nq4mXN5zJz6bk&#10;rDTQSSaVBZrWUEkD37rwFTQdfIv+SfcPcf8ANJ+f+8d/4nEZPOdkfJ/ufG7W6t2XLKss+Gw2YysG&#10;zuqdirLEWijjxmMWgo6ioWyXjlqZD6nb3rpaAEWnp19V34b/ABT2D8O/ij038VtnUNDV7Y6x2BRb&#10;YzE8lLE0O79x5BHyO/8AdOTppUCvJm8tVV+QqI2QLecoFVAFG+kbHU1evl/fzcPhhnf5b/8AMJ7R&#10;6u2q1dgNlyZ+j7p+PGdxs89HU0fW+7MtNmNoR4yuiYSpU7erqerwTVA0M0+OadAFdCddK0bUtevp&#10;L/yqvmxjPn/8GekfkMtRE296zArsruLHxrFE2K7g2TFHh97j7enVY4ochKI81QxJfRR1tMGs+oDf&#10;SV10sR1Yj791Xr3v3Xuve/de61K/+FfP/ZEvxn/8Wng/99LuP3o9PQfEei5f8JAN07Y271z86E3B&#10;uPA4J6re3Q7UqZnL4/GNUrFgt0CVoFrZELhSyhit7XF/r78Otz8R1t2b0+UXxn63pamu7E+RPRWw&#10;qKjphWVdZvTtzYG1qWlpCGYVVTUZzIQIkdkc62IX0tzwfe+maE8B1qx/znP+FHnRGK6a358ZfgHv&#10;he1u0eycDldlbz702/S5Gj2B1jtXPUUuM3Cmxc7WpTyZjcFRSyGKir8arUNEJfuY6yWrgFOmuno4&#10;jWrdUj/8Jw/5cG8/lx80dk/I7c23q6l+OvxP3biOxM1uesp5YMZuzt7bkkec616+wFVIhSqqaXIC&#10;jzmXjQMkNHAsVQYnr6Ty+6clbStPM9fTJ976Sde9+691Rh/woz+ReR+O/wDKp7yXA5D+Gbl71yu1&#10;PjxhaoSSI7UfYVVLX77o4xEVLNU7Xxmdp7agBrLHUF0N7pyIVcfLrUa/4S8fFTFfID+Y5D2puvGR&#10;5LanxU69yvbNHFUxQz0M3ZmXrodm9cxVMEoJ10hq8jnKOVbGOqxsLX4AOh09MaLT16+lp730l697&#10;917r3v3Xuve/de697917r3v3XuvmVf8ACnD4rY347fzLtx792xi4sdtD5S7GwneSJRwLBj4N/T5C&#10;r2j2ZTKAq6qqqyGNTP1jerVJlNWrUzKuulcRqlPTrcY/4Ttd/wCQ7+/lQ/HeXOVs+Q3H04+7ehcz&#10;VTyGQmk65zjpsimQsSwWn2zV4Onsx+sZIsCAN9MSijnq7337pvqnn+fz/wBugvmx/wCGPsb/AN/F&#10;tz37q8fxjrT0/wCEoP8A29Bz/wD4qx2x/wC9htb3rp+b4OvpI+99Jeve/de6qs/mjfzXvjz/AC1O&#10;mN0Z3dO69tbp+QWRwNUnUHQdDmKWo3jujcldTtHhMvuPE0jtU4vbtPLafIZWqSNGijeGlM9W8MD+&#10;6uiFz8uvmpfBb47dhfzE/n11F1LUjIbmzHc/cA3h3BuJ0LvR7KXNPvTuLeWTnC+NHXHrXyxCUqs1&#10;VJDTKRJOgOulTHStevsAe99Iuve/de697917r3v3Xuvlmf8ACgb53H5vfzB9/wAO18tFkemvjk1f&#10;0V1W9FOs+Ny77Zysv+kHe1NNFeOYZbNipFLUxErLj6agIJtc66VxrpX7et5H+Qv8D/8AZEf5fPW+&#10;E3PjPse5O9Pt+9+4vuIPFkcVmt5Yim/ursao8o8sf8BwkdDR1NMXaNMg2QljsJzffTEjam+zrUj/&#10;AOFRfwPX45fNDG/KHZGFlpOrvl7R124s69NThcZhO9dtrFTdg0WqPV4zmqaSh3ArTENPVz5IxgpA&#10;Quj09C1Vp6dbHP8AwmR+dn+zSfBKDoXeOWSr7Y+HlVjOt5UqKny5HM9OZSCWq6jzjpIQdNDDBW7b&#10;0xqQkWNp3dtdR78OmpVo1fXrZF976a697917r3v3Xuq6f5u3/br757f+Ksdxf+8fU+/dWT4x1893&#10;/hOJ/wBvm/hv/wCXDf8AwKu+feulUv8AZnr6nHvfSPr3v3Xuve/de6+Wx/woz+Q+Q7+/ms99Y/75&#10;6ra/QtLtXoLaFO0pdKGHZeJXKbzhCAlVY7nyWcY6QDp0BvUp966VxCiDrfN/kmfFbG/EX+Wj8Yth&#10;Li4sdu/fexsZ3l2a/gWDIVW/u4MfBu6spsyVVddVisfLjsAW5tHQRqGZVDHfSeQ6nJ6ta9+6p173&#10;7r3Xvfuvde9+691737r3VY38434qYr5ify4/k91XPjI8huvBde5jtnq+VYoWrqLszqmhl3ltmLGT&#10;zgiF8mKafBzyix+1rqhbjUSPdXQ6WB6+fJ/wn3+Qdd8e/wCa38Yapa96Tb3cecynx83bSo6xrl6H&#10;tjHth9qUErt/Zj3RHgK0Acs0AUcn3rpTKKofl19VT3vpH1737r3Xy/8A/hTP/wBvfe+//DH6I/8A&#10;fO4f3o9K4vgHW/V/KJ/7dffAn/xVjp3/AN4+m976TP8AGerFvfuq9NGez+B2rhcnuPc+bxG29vYW&#10;jmyOZz2eyVHh8LicfTJ5KiuyeUyDxwQQxr6nllkVVHJI9+69185//hSN/No65+c/ZGwPjX8bdz02&#10;8vj70JmstubP9g4v7j+A9n9vVtE2AFbtt6lE+5xOAoXrKOgyUQEVbLW1ksDTUgpKiXXSqJCoqeJ6&#10;uv8A+EmHxL3B1P8AEzub5S7sxjY6p+Ue9sDiNhJV09quo616ZOUxMe4KaSQao4cjnMrmKfQAPItB&#10;DMSyNER4dNzNU09Otsj3vpnr3v3XuilfOX4f9b/O74u9r/GTs6FI8R2DgJkwG4Vp/uK/Y2+saDXb&#10;K31iVDIxnxmQSGdohIq1EPlpZSYZ5Fb3VlYqajr5ZPWW+/kt/J8/mDwZefHy7c7r+L/Z1Zt3e+05&#10;qmrhwO+dtBhS7g27VzRhDVYLcuGmE1FVqtnp6imrqe0iwyLrpWaOv29Xcf8AChr+dVsT5r7D6U+M&#10;/wAUt2VWQ6UzO1dmd294ZGNWpKrKb4zWOTMbP6gzSAfr2ssn3ebp45ZITlHgiJ8+MJ9+6bijK5bo&#10;7v8AwlW/lmR4fC5n+ZN29t9TltwRZ3YPxdx+Uo4y+NwSSy4PsjtqkEwZlmrpEn27i5k8bLTJlCRJ&#10;FWQOvh1WZ/wDrdW976Y697917r3v3Xuve/de697917r3v3Xuve/de6+cb/wos/k/bz+K3eO9/mn0&#10;ntiqzPxa7u3VNuffC4iCWofo/tnd2Raoz+NztNHqMOAzmQlarw1eAsEFRUNipFgKUBrddKonqNJ4&#10;joS/5J//AAoryPxVwuzPiX82pMnuf46YWKl291n3Lj6Sqy+9OlcX5fHR7e3XjKYPPmtsUoa1M9Mj&#10;ZDGxKYYY62mFPTUnutSRau5ePW/1sPf2yO0tm7c7E623dtzfmw94Yqmzm1d47RzFBuDbe4cRWLqp&#10;sjiMxjHkgnibka43IBBU2IIG+k3DB6Vvv3Xuve/de697917rSg/4WCfIiuo9v/ET4p4jJvHRZ3I7&#10;37633i45lQTnAxRbD6znmjQ6mTVWboNnsmtEYBmW6aPT8A4npbf8JEPijisJ1B8i/mfncVE+6N+b&#10;yp+hOv8AI1UI+7xuydlUFHu/fNTi5bf8B8vlchjaeclifJhwAFAYv4demOQvW5T730x1737r3Xvf&#10;uvde9+691737r3TLuTbmC3ht3P7S3RiqPO7Z3ThcptzcWEyMQnx+YwWboZMZl8VXQNw8NRTyyQyo&#10;fqrEe/de6+Pp8r+pd0/Ab559ydW7SymRxWe+M/yEysnWe45ZVOXTGbS3Uu5uqd1ySRWAqZseMXkD&#10;b9Lvb8e9dLlOpQfXr66fR3aOK7w6U6f7qwSLHhO3+rev+0cNGriVY8Vv/adJuzHoso/UBDVoA35+&#10;vvfSIihp0KXv3WutIT/hZP8A905P/Lvf/mX+9HpRB5/l0d//AISK/wDbtzuz/wAXf7I/98N1r78O&#10;qzfH+XW05730z1737r3Xvfuvde9+691qV/8ACvn/ALIl+M//AItPB/76XcfvR6eg+I9Ah/wjn/5l&#10;t88P/D46D/8AdDur34dbn4jrdD976Y697917r3v3Xuvl/wD/AApn/wC3vvff/hj9Ef8AvncP70el&#10;cXwDrfq/lE/9uvvgT/4qx07/AO8fTe99Jn+M9WLe/dV697917orHzo/7Il+Yn/irHyD/APfS5f37&#10;ra/EOvmbfyBv+3vvwn/8PjfP/vndx+9dK5PgPX1cPe+kfXvfuvde9+69186b/hXV/wBvI+k//FIO&#10;t/8A3/PZXvR6VQ/B+fW05/wnE/7cyfDf/wAuG/8Agqt8+99My/2h6u99+6b61Zf+FZPyJr+s/gV1&#10;v0Nha6Wjr/kp3PjoNxQozrHkeu+o6Eb1zFE+gi5/j8u15hqJFo2Gkkgro9PQirV9Oqr/APhIv8Uc&#10;RvXvf5DfMDc+LSrbo/auD6t6wmq6dZIaXenasdZU7zz+Mn+sdZj8Hj1xrG9jT5mUWJIK+HV5mwF6&#10;36ve+k3Xvfuvde9+691737r3Xvfuvde9+6918l/+dd8UcT8OP5lXyU6n2pjoMV19mdzUfa3W+PpI&#10;2hoMbs/tXGx7yhwONhYkrTYmtqa7DwAk+ikBvz710sjOpAevpV/yufkDX/KT+Xp8RO8szWtktybw&#10;6V2rQ7xyTM7Nkt9bKjfYO+8i3k9QM+YxddKQSbaramtqO+krjSxHR9ffuq9asf8Awrq/7dudJ/8A&#10;i7/W/wD74bsr3o9PQ/H+XVb3/CPagocpvv5+YzJ0dLkcbkevei6DIY+vp4auhrqGrzG66ero6ykq&#10;A0csUsbMkkbqVZSQQQSPfh1afgOiN/z+v5K1f8DOwK35MfHjb9TVfDzszcIjqcPQxvP/ALL7vjNS&#10;lodl17SyyzPgchLrbA17qFgY/wANqCJVpJa33Vo5NQoePVt3/Ccj+dy3YdJtD+Xn8tt2M+/sXRw4&#10;L4xdr7hrCz73xNDEkGO6U3XkaklmzNJECu3KyVrVtNGMe7CthpBkPDqksdO5etzP3vpjr3v3Xuvm&#10;3f8ACr7/ALeg4D/xVjqf/wB7DdPvXSqH4Otwv+QN/wBugvhP/wCGPvn/AN/FuP3vpiT4z1cN791T&#10;otvy++LvXPzR+Nnbnxk7VhdtndsbVnwU+Rp4Yp8htvN0tRHl9qbwxEcxCGsw+Up6PJUqudLSQqj3&#10;RmB91tSVNR18pn5DfHr5efyj/mLSbe3DUZ/q7uTqTc1PvLqbtTa71NPhd44WkrXTBb+2NlnXxVuM&#10;r4g8FZRzBtOqox2QgWRainGulgKuvW9r/KB/4UJdKfO+l2x0X8i59vdHfLuSKmxdBSTTnG9Y9314&#10;UQrVddZPISMKDLztbXtqunMsjsDjpqwGWKm90neIrkZHWyH7301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fMC72hlp+7+5KefymaDtXsOGYzosc5li3dWJJ5o0VAr3B1AKADwAPp7xG&#10;3EEbhOD/AL8f/jx6+q7kB0k5D2SSOmlrCzIoaiht4yKGpqPQ1OPM9BV7RdC7r3v3Xuve/de69791&#10;7r3v3Xuve/de65KrOyqqlmYhVVQSzMTYKoH1J/A9+60SAKnAHX1MNpUNVjNq7ZxtdF4K3H7fw1DW&#10;Q645PDVUmOjgqIvJCWRtLqRqViD9QSPeYMClIURuIUA/kOvk13ieK63a6uoDqSSaRlNCKqzsQaGh&#10;FQeBAPr0oPbvRd1737r3Xvfuvde9+691737r3Xvfuvde9+691737r3Wp/wD8KYMTVpnvh/nfETQV&#10;OI7txInUuypV0VZtesMUo06ULpUXju5L6Xso0EmGfdhG8Sxk8iJR+YMZ/wAvXXr+64vIW2/nSwr+&#10;osm1yU9VZb5ajNTQpnGKrk6satvuH+usXXvfuvde9+691737r3Xvfuvde9+691737r3W3x/wmsx1&#10;XF0z8m8s8lYaGt7O2VjqaJ0cY9KvF7Vnqa2SmkPpMzJWU4nUG4VYifqPc3+1KsLC7fNDIo+VQpr+&#10;eRX8uuM/96BcwvzvyrZqF8SOxuXYg95WS4RVDDjpBjfQfMl6cD1ste5X65d9e9+691737r3Xvfuv&#10;dayn8yX5TRd5doR9fbOyaVnWXV1ZWUdLVUkokotz7xYfa5vcEckZ0zU9OAaKgkGpSommjYpUj2qi&#10;TSKniemHapoOHVbHt3qnXvfuvde9+691737r3Xvfuvde9+691737r3XYBYhVBJJAAAuSTwAAPfuv&#10;dbYXwO+P8vx9+P8At7D5uhWj31vGQ703wrooqqTJZWBBjsDO/JBx9GsFPIgYoKjzunDm6ORtTV6U&#10;IKDo5/unVuve/de697917r3v3Xuve/de697917r3v3Xuve/de6+WP/wo7/7fN/Mj/wAt5/8AgVdj&#10;e9dLIv7MdfSR+C//AGRL8O//ABVj4+f++lxHvfSRviPRp/futde9+691737r3Xvfuvde9+691qb/&#10;APCrH54t0z8Z9k/CnYmeWk3/APJup/vL2XDRTlMjieitn5RWio6jxlXhTceehjpY3UlZqbHZKmkX&#10;RJzo9PQrU6j5dVdf8JQfgcnafyA7C+dO+sO82zvjrBJsLqNqunJoct3PvbCSR7izFNIwaORtubeq&#10;CrxOoKz5ijqImD0/Hh1eZqDT69fQN976Tdaw3/Co34Jf7MV8Lsb8otlYeCp7Q+IddWbgzkkEP+5L&#10;N9Gbnkiot/UGtCvk/g1UlBnkMxKw0sGS8Q8k5DaPTsLUanr1Rv8A8JU/nZ/oT+Vm7vhnvXLPB1/8&#10;qKH+LbBFXU6cfhO8diYmeupYYlmKxQ/3hwkdXQyyatc9XR4qmRWZxbw6cmWq6vTr6IPvfSbr3v3X&#10;uve/de61K/8AhXz/ANkS/Gf/AMWng/8AfS7j96PT0HxHrRx6D+HHyr+U1JuWv+OHx87Z7uotm1OM&#10;o911XWuy8zuuDb1Vmop5sTT5aTFRSCB6lKaoaFXtqEbkfpPv3SgsBxPQ75D+Uv8AzO8ZRz11T8Bf&#10;lnJDTqrSJj+jOwMtWMGcRjwY7FUM1RKbkXEcTEC5PAJHuta09R0UbsrpXuTo3N0+E7q6e7L6pzbS&#10;y6NvdqbC3f1/kqr7KYR1kH8P3LTUNSQjfty+OzKTa6t791YEHh1ud/yhv+FKHx42dtvrb4m/KDor&#10;rn4r7Sw8FHtfZna/ReJq8T0tQ1M0iww1HY+xa2Wrr8O1VLebI7hgr66KSplaoq4KKn81TH6vTDxH&#10;4ga9br9BX0OUoaPJ4yspcjjcjS09fj8hQVENXQ11DVwiopKyjq6ctHLFLGyvHIjFWUggkEH3vpP1&#10;K9+691qU/wDCvrI1kXwn+MuJRcgcfXfKWLI1LxyoMWtZi+ptxU1CtZCZAzVBSsqDTMIWCoJwXQsF&#10;k0enoPiPRdv+Ece3sbHtv597r8WvMVec+Oe3vNIlO322Nx9BvPJeKkk0eVPPLU3qF8hR/FCdIMdz&#10;4dbn8ut1/wB76Y697917r3v3Xuve/de697917r3v3XutHP8A4WRYmhhy/wDLxzkcOnJ5HHfKnE1d&#10;RqY+Whw1T13WY6HQTYaJK+qa4Fzr5+g96PSiDz6Ot/wkPyeQm/l//IDETUzDGY/5g7orqGtKT2mq&#10;8p0xsmHI0SysfGRCtLTyaEGpTMS3Dr78OqzfEPs62tve+meqef5/P/boL5sf+GPsb/38W3Pfurx/&#10;GOvl39I9od+9Sbyl3V8cOxO4OsuwpMLXYmbcfSO7d6bL3k+3aueGbJY2XMbEqKauNFLLFTvPCZPE&#10;zJGWBKrbXSwgHj0YSf8AmXfzKqWeamqf5gHzkpqmmlkgqKef5V99wzwTwuY5YZopM8GV1YFWVgCC&#10;LHn37quhPQdKii+YP817tShTC4/5SfzDOx8ZmoPLHiaLu35I7woctTI3+cSggydRHPGDbkIwB9+6&#10;9pQeQ6HD4/fySv5q3y+3XDV0nxo7Q2XS7irhWZrtP5KU2Y6owcaVkqmbcORq9/Rpm8oh1iRnxWNr&#10;p5Bdkjex9+60ZEXz634f5RP8mrpf+VnsbL5Omy8Xa/yR7CxlLQdk9y1eJ/hcVJh0eKuPX3XmKlkm&#10;egwkVVGs88skhqchMkc9UUSGkpaTfSd5C/2dXM+/dN9e9+691737r3VPH88/53D4Ffy++0N57cyj&#10;UHcPbyydG9LGlqmp8ljt373xNUMtvOkeBhNEcBh4chlIKgKUWtjooZCv3C391eNdTdaHn8g/4Gy/&#10;On+YH11Q7mwceV6U6EkpO7+5DXUzT4jI47a+RjOy9j1ataKZs5m/tKeakdwZMfHkJAriB1OulMja&#10;V+3r6pXvfSPqsH+cL8GqX+YH8Cu4+ksfQrU9m4LH/wClTo+oAXzwdt7Doqit2/i4nc6VTN00tbt6&#10;eRgwjir3lVS8aEe6ujaWr188H+Sb84av+Xx/ML6w3xuyubAdW9gVknRXflPlhLRwYnY+88vTU7bj&#10;yUcyloH27mKbHZidvEZfBTVNMNPnc+9dKZF1LTr6vSsrqroyujqGR1IZWVhdWVhwQRyCPe+kfXL3&#10;7r3XvfuvdV0/zdv+3X3z2/8AFWO4v/ePqffurJ8Y6+e7/wAJxP8At838N/8Ay4b/AOBV3z710ql/&#10;sz19Tj3vpH1737r3XvfuvdfHE/mBZetz/wA8vmxnMlIsmQzHy3+R2SrHRdEZqa3uLM1EoiTnSgLE&#10;Io4AsBwPeuly/CPs6+xbjMbQ4bG4/D4umjo8ZiqGkxuOo4tRipaGhp1paSmjLknSkaKouSbDk+99&#10;Iep3v3Xuve/de697917r3v3Xuve/de6wVVLTVtNUUVbTwVdHVwS0tXSVUUdRTVVNURmKenqIJQVd&#10;HUlXRgQQSCCD7917r47PwtSPbX8wX4mx7eyzVMWA+ZHRCYPO0c8ZaojxXdmKXGZalqaUlLuI0mR4&#10;2I5BU2t710ub4T9nX2Lfe+kPXvfuvdfL/wD+FM//AG9977/8Mfoj/wB87h/ej0ri+AdVvbc+cf8A&#10;MV6t2NtTb+0vmB81OuutcNiqDBbGwm3PkB3ntHY2JwlHS6cXhtqY3GZenoIKWKBLU9PRosaovoUK&#10;PfuraVJ4Dp8xX8x3+Z1nasUGE+ePzwzFc0byrRYr5Q/ILIVbRRi8kgpqTOO5Vf7R02H59+69pT0H&#10;TxPsL+aj82ammx+U2z89PlM9VPTTRNuSi787ex8chkaCmrqrIZ4V1NAimJ1+5mlRE0NdwENvde7F&#10;9B1fF/Lb/wCEsnfXZW6MB2R/MJki6S6moKmLIS9Jbd3HjM13DvyKP92HHZ3NbblqsbtvHzgoZnjr&#10;ajJlBJB9tQSlKmP1Om2mAwvW/Rs/aG1uv9qbb2Lsbb2H2lszZ+Dxe2tq7X29j6bE4Lb238JRpjsR&#10;hsPjKNUigpqaCNIoYo1CqqgAe99JuOelH7917r3v3Xuve/de61AP+FTn8s+l7Q6nx/8AMQ6rw8Uf&#10;YXSuMxe0+/aGiiVJt3dSVWUSh2zvNokYeSt23XVQp6l1iaSTG1OuWRYMXGvvR6fheh0nrUN/lffB&#10;fcH8xL5ndV/G3G1c+H2rkqqbd/bO5aWSGOr2z1LtSWKq3nkcaZldTXVCSRY3G6onQVlVTmVfCJGH&#10;unnbStevri7D2NtHrDZO0euNgYDH7V2NsPbWE2fs/bWKjaLG4HbW3MdHicLiKJHLN46enijiUuzM&#10;QLsxYknfSI5yelZ7917r3v3Xuve/de697917r3v3Xuve/de697917pl3Jtvb28dvZzaW7cHiNz7W&#10;3PiMjgNx7cz+OpMvg89g8vSPQZXD5jFV6SQVNLUwSPDPBMjI6MVYEEj37r3Wh3/OK/4TR7n6vm3T&#10;8k/5deAy+9etS1dnd7fGWneoy+9tgQi9TV5HqOaod6nO4lRrJwsjSZKmAH2zV8b+Ol10pSWuG6pe&#10;/le/ziPk/wDyvt+R0O2K2s7G+PmXzX3HZPx03Vk56XAV0rOIcjndk5CeOeTbmeVAVNZTQtDUFUXI&#10;UtWsUPi91d0Dj59fTO+F3zW6A+fHRm3+/vjtuz+8G08s743N4TJJBQbx2DuqliSXKbM33gYpZjQ5&#10;GmEiOVEkkM8LxVNLNPSzQzPvpKylTQ9Gx9+6r1737r3Xzjf+Famdrsn/ADLOuMVOrxUW2/iH1rQU&#10;EflmMM/3/Z+9czVVywv6FdnqBA7IPUsKAklbDR6VQ/B+fW1B/wAJtMNj8X/Jv+KldRw+Oo3HlfkB&#10;mcs/H+UZCD5H7t29HNwB9KWgpo+b/p+v4G+mZfjPV6Xv3TfXvfuvde9+691737r3Xvfuvde9+691&#10;8uT/AIUoYTGYf+cN8mp8aixPncD0Vm8nEniWJcnL0Tt3HzOkcSrpMsdNFNJquzSO8hPr96PSuL4B&#10;19Ar+UfPPU/ywfgPJUTSzyL8U+loFeaR5XWCl2RSU1NCGckhI40SONfoqqFFgAPe+kz/ABnqxH37&#10;qvWkJ/wsn/7pyf8Al3v/AMy/3o9KIPP8ujv/APCRX/t253Z/4u/2R/74brX34dVm+P8ALrac976Z&#10;697917r3v3Xuve/de61K/wDhXz/2RL8Z/wDxaeD/AN9LuP3o9PQfEegQ/wCEc/8AzLb54f8Ah8dB&#10;/wDuh3V78Otz8R1uh+99Mde9+691737r3Xy//wDhTP8A9vfe+/8Awx+iP/fO4f3o9K4vgHW/V/KJ&#10;/wC3X3wJ/wDFWOnf/ePpve+kz/GerFvfuq9e9+690Vj50f8AZEvzE/8AFWPkH/76XL+/dbX4h18z&#10;b+QN/wBvffhP/wCHxvn/AN87uP3rpXJ8B6+rh730j697917r3v3XuvnTf8K6v+3kfSf/AIpB1v8A&#10;+/57K96PSqH4Pz62nP8AhOJ/25k+G/8A5cN/8FVvn3vpmX+0PV3vv3TfWiz/AMLG8hWSb5+A2Ked&#10;mx9HtP5FZCmptKaYqzJ5jZtNXThgNRMiUlOpBJA0CwBJvo9KIPPqxb/hJHhMZQfy3O1sxS1NHV5L&#10;P/MHsSTKmBIhV40Y3qbY9DQ4aukR3ZiqBq2MOqELVcLYh32OqzfH+XW0h790z1737r3Xvfuvde9+&#10;691737r3XvfuvdfOb/4Vw0NJSfzKeoZ6aBIZsn8K+tK6vkQHVVVcfdfYmNSeW/8AaEFPDFx/ZQe9&#10;HpVD8H59bPf/AAmiyFZWfye/jnTVM7Sw4ndnfWPx0ZVAKajk7yz+VeBSoBINRUzyXYk3ci9gANjp&#10;mX4z1fT79031qx/8K6v+3bnSf/i7/W//AL4bsr3o9PQ/H+XVdP8Awjn/AOZk/PD/AMMfoP8A9326&#10;vfh1afgOt3rsvrXYncfX28uqu0Nr4revXnYO3MrtLeW1M3C0+Mzu381SNRZHH1KxsrrqRjolidJI&#10;3CyROkiqw30nBoajr5dH843+U/2X/Ks+QlFk9p1W4c58bews9V5r4/8AbMUksWVwVfjpEy0nXe7c&#10;jQMGpdwYa6vSVYMYyNMgrqYJLHWU1HrpYjhx8+tvj+QH/Ooo/nn19R/Gb5Fbhpaf5idZ4CSSlzNY&#10;y0w+QOxcMml950KRxpCmfx0JjTP0KMWqADk6dfE9XDQ76Ykj0mo4dbK/v3TXXzbv+FX3/b0HAf8A&#10;irHU/wD72G6feulUPwdbhf8AIG/7dBfCf/wx98/+/i3H730xJ8Z6uG9+6p1737r3RMvnJ8CPjb/M&#10;L6arumPkbsxM5j4/vK3Ze9MS0GO7A6y3HUwCFdzbD3I8cjUs/oi+4ppUlpKtEWKsp6iIaPfurKxU&#10;1HXzUv5on8nL5Pfyvd7HJ7mgn7I+PuYzhpeuPkNtTHVVJhqmZ5GmxmD3zjUeZ9vZ7QmoUs08kE5V&#10;2oaqpEcvi10qRw/29XS/yXf+FJG5+u8jtH4ufzEd3ZHdvW9W9Dtzrz5OZyZ8juvYE0skdHjcR3Rk&#10;6h/NlMGBcf3ilMtdRtY1pqaRmnofdNyRea9b5dBX0OUoaPJ4yspcjjcjS09fj8hQVENXQ11DVwio&#10;pKyjq6ctHLFLGyvHIjFWUggkEH3vpP1K9+691737r3Xvfuvde9+691737r3Xvfuvde9+691737r3&#10;Xvfuvde9+691737r3Xvfuvde9+691//U3+Pfuvde9+691737r3Xvfuvde9+691737r3Xvfuvde9+&#10;691737r3Xvfuvde9+691737r3Xvfuvde9+691737r3Xvfuvde9+691737r3Xvfuvde9+691737r3&#10;Xvfuvde9+691737r3Xvfuvde9+691737r3Xvfuvde9+691737r3Xvfuvde9+691737r3WhR/Oj+I&#10;W4vjX8wd7b8pMVP/AKKvkPnM32fsvOQwMMfDuXNVYyXYe0ppF9EdTR5OokqooVsv2dVTFeRIqY4c&#10;+7HLtW+SXKr+jdEyKfLUTV1+0Ma0/hI+fX0Ifce95tt90PZex5fmmH735biisbmInvMES6LO4A4l&#10;JIEEbMc+NFLXGktUJ7BHWZnXvfuvde9+691737r3Xvfuvde9+691aT/KS+F2e+Xfyt2bU1+GqZen&#10;Onszh+we1s3JD/uLkhw9V/EdtbJMsg0ST5qtgSnkgVg4o1q51/zPIw5K2GTe95jLL+hAQ8h8sZVP&#10;tcilOOnUfLrE774nvht/s37RX0VvOo3veopLOwiB/UBkXRPdUGVS2icuHI0mcwxn48fQJ95LdfOp&#10;1737r3Xvfuvde9+691737r3Xvfuvde9+691737r3XvfuvdVafzd/hflfmb8UMrh9jUTV3bvVOUPZ&#10;PWlBGVWbclTRY+Wi3HsiN3OkPk6GRzSA2DVsFIrOkRkb2D+dthfftmZLcVnhPiRj+Kgoyf7YcP6Q&#10;XgK9ZZfc298LT2R93ob3fn8PZt3j+ivXPCFWdWhujTNIJQPE40gkmIVmCjrQAq6SqoKqpoa6mqKK&#10;uoqiakrKOrhkpqqkqqaQw1FNU08wV45I3Uo6OAVIIIBHvGplZWKsKEYIPEHr6JYZobiFLi3cPG4D&#10;KykMrKwqGUioIIIIINCMjqP71071737r3Xvfuvde9+691737r3TphMJmdzZnFbd27isjnc/ncjRY&#10;fCYTD0VRkctl8tkahaTH43G4+kV5Z555XSOKKNCzsQqgkge7xxySyLFEpZmIAAFSScAADJJPAdJL&#10;+/strspty3KZLe3t0aSWWRlSOONFLO7uxCqiqCzMxAABJNOvod/yxviLVfC74jbF6r3DFTJ2NnKm&#10;v7E7Vakkp54I99bpihWoxMdVTXSYYugpqDEtMkjpK1M0sbeN1Ayd5S2Q7DskdnL/AGrVeSn8bUxX&#10;z0gBa+dKjHXzc/eo95IvfD3j3Dm3bSx2y3VLOw1Agm1gLUkKtQr48ry3AUhWQShGGpSTYH7E3WOn&#10;Xvfuvde9+691U/8AzJ/mTD1Xtir6M66yqnsneOLePdmUx9RafYu1MhFoaDzQm8WTyUTMsChhJBTk&#10;zkI0tK7PRJU6jw6bdqYHWub7U9M9e9+691737r3Xvfuvde9+691737r3Xvfuvde9+691ZZ/LU+L7&#10;90drx9lbpx3m626oyFHkZUqoRJR7k3tGBWYLA6ZPTJHSnRkK1bMulYYZF01IPtqV9IoOJ6ui1Net&#10;mb2l6f697917r3v3Xuve/de697917r3v3Xuve/de697917r3v3Xuvlj/APCjv/t838yP/Lef/gVd&#10;je9dLIv7MdfSR+C//ZEvw7/8VY+Pn/vpcR730kb4j0af37rXXvfuvde9+691737r3TVnc5htsYTM&#10;7l3Fk6HCbf29ishnM7mcnUxUeNxGGxNI9fk8nkKuchIoKeCN5ZZHIVUUsSAPfuvdfIX/AJnPzSzX&#10;z9+bHdvySrWqYdsbi3C23erMPUq8T4DqbaIOE2Fj5KdwDHUTUcYyGQW1jW1NSwsGsNdLUXStOhz+&#10;K387v+YX8Leltt/H747dlbG2R1jteszmSx+Kk6c6xzuSqcnuTLy5rL5PMZ/N4yetraiSaYoJamZ2&#10;SFIoEKxRRovutGNWNT0Yr/oJn/m+/wDP+9j/APoiOnf/AKz+/V614SenTHuf/hSD/Ne3ptvcOzt1&#10;9y9c5/a27MHlttbkwOT6C6bqcbm8BnaCTF5jEZCmfD2kgqaeWSGVDwyMQfr79Xr3hJ1SnsHfW6ur&#10;99bM7K2LmKrb29ev91bf3rtHPUMhirMNuXa+VizeDylLItiHgqYIpV/xHv3TnHB6+wh8EPlltX5x&#10;fEjo75QbTjpaKHtHZdFkNx4GkqRUptPfmLkfB7/2kZCzOVx2YpqymheXS8kKxzFV8gHvfSJl0tTo&#10;3Hv3Veve/de61K/+FfP/AGRL8Z//ABaeD/30u4/ej09B8R6BD/hHP/zLb54f+Hx0H/7od1e/Drc/&#10;EdbofvfTHQf9odT9Yd2bLy/XPcPXuze0NhZ6Iw5jZ+/NuYndW3a8aGRJJ8VmYpofJHqYxTBQ8bep&#10;GVrH37rYJGR185n/AIUF/wAmbbX8u/em1fkB8c6TKx/FjuXcdbtxtrV9VWZeTpfstqWbN0uzafNV&#10;zSVFTh8nRQVVRhXq5ZamI0lTT1EsmmCSXXSmJ9WDx6vW/wCEpnzz3X3l8e+zPht2Xm581nvi6m3M&#10;11LkclPLU5So6Y3hU1VG+1DPMzvJBtnJwLDSmQgRUeQo6OECGkRU8Om5lodQ8+ttD3vpnrWU/wCF&#10;XfU2R35/LOwG/wDGQO/+g/5H9b7zz06rI6QbW3Vg8z1dMJFVgq68tnMMBKysRbQAPISNHp2E0enV&#10;On/CQLuzE7W+Svyx6Cr6mKmyHcPUexewsGJjGn39b0nuavxdVjaZmGppjS7wnqhGrC8cErkER3Xw&#10;6cnGAet/b3vpN1737r3Xvfuvde9+691737r3XvfuvdfPO/4Vx95Yze3zU6I6MxVZFWHovo6bNbiS&#10;JomOM3X29uNspLiagIS6yDD4nCVmlwPRUxkXuT70elMI7Ser/f8AhLT1Nketv5VOA3TkIJKde9O9&#10;u3e2cekqyJI+OomxvTsE5SRmssjbSd4yFQMhVwpDa32Om5jV/s62NPfumuqef5/P/boL5sf+GPsb&#10;/wB/Ftz37q8fxjrT0/4Sg/8Ab0HP/wDirHbH/vYbW966fm+Dqwf/AIUy/wAnVaKfcv8AMn+NW11S&#10;lq5RW/LTYeBowiQVszpBF31iMbSJYCoYiPdugC8pjyzqzS5OoHj1WJ/wH8ugH/4TVfziT0fvPD/y&#10;+/knuvxdNdi5xovjvvXOVjtT9Y9l56tF+tshVVLFYcDuOpkLUDAhKPKvZlMORmmpfdblSvcOvoBe&#10;99Juve/de697917r3v3Xuve/de6+Zd/wpW+eC/Lf57ZTqLZualr+n/iDTZfqPCRQ1AkxeV7WkyKy&#10;9zbopkX+2tdT0m3tWpldMSs0ZCzG+ulcS6Vr69V0fCL+aR8w/wCXhht/YT4q7z2hsWHs7J4TKb1r&#10;sr1lsPeWZzMu26WekwNI+X3VQ1U6UtIKqreGmjdY1eeZ9OpyffurMitx6PR/0Ez/AM33/n/ex/8A&#10;0RHTv/1n9+r1Xwk9Ovf9BM/833/n/ex//REdO/8A1n9+r17wk9OqTO2uzt0d1dnb/wC3t8fwdt59&#10;mbtzu+N2zbfwWL2zh6rcu5shJls5XUWAwkUNHSLUVMsszQ00KRhmOlQOPfunAKCnX05P+E93zv8A&#10;9na/l8bEx27M3HlO6vjX9l0d2gs02rKZLHYHHgdYb1rEcmR/4pgkggqKuRiajIUWQe9wQN9JJV0t&#10;9vV5/v3TfXvfuvdV0/zdv+3X3z2/8VY7i/8AePqffurJ8Y6+e7/wnE/7fN/Df/y4b/4FXfPvXSqX&#10;+zPX1OPe+kfXvfuvde9+6918jr+cp1TX9NfzS/nRtDIU8tK2T+Q2+ezKKKVI41GH7orF7hwn26wq&#10;iiH7TOwiEAcIApJYEnXS2M1QdfUs+GHemK+TXxL+OPfuIrkr4e1+muv935CRHlkal3FkduQDdeJq&#10;XmZmM9DlFrKKou7fuxP6m/Ud9I2FGI6Mz791rr3v3Xuve/de697917r3v3Xui0fMzvbF/GP4m/Iz&#10;5AZatioIupunN/bxx0kpcfdbjxu3Z/7p4iDQQTNXZRqOigGpbySoCyj1D3W1FWA6+WN/J56kre7P&#10;5oPwb2RRUbV6UnyG2H2HlaXw+eKbb3T+Q/0tbkSqjKODC1BhKhZdS20kgsv6hrpY5oh6+uh730i6&#10;97917r5f/wDwpn/7e+99/wDhj9Ef++dw/vR6VxfAOt0T4r/EHqD50/yNPiT8be7MU1btHe/xI6cN&#10;BmKOOn/j+yd2UGzoJdtb52rVVCsIchjZyJIiQUljMtNMr0880b76YLFZCR69fPY7c6w+Wf8AJr+e&#10;y4Y5Wq2N3l8fd40e7eut+4uCU7a7A2hUySpgN34eKcmPIYDcOPM9JkMfMWGl6zF1yLPFVQprpSCs&#10;i/I9fTZ/ll/zDerf5lPxe2t3zsE02E3XSNHtfuLrZqtajJ9bdk0NIkuVw8mo65cdVqy12GrSLVFJ&#10;ImsJUx1EEO+kjqUND1YV791Xr3v3Xuve/de697917r3v3Xuqsf53H/bqD5z/APiEMp/7uaL3o9Xj&#10;+MdaXn/CUH/t6Dn/APxVjtj/AN7Da3v3T83wdfSR976S9e9+691737r3Xvfuvde9+691737r3Xvf&#10;uvde9+691737r3Xvfuvdao/89n+QNtT5Q4HfHy++G+04Nt/KLF0tRuTsLqnbVDR0W3vkLBTGSszm&#10;WxeLpUT7fe0isZhPEdGXdDFPGa+cVba6ejkp2tw61AP5VH8yDs/+WJ8qsD2bi5s9XdU7gyFBtH5D&#10;9VRyvHBvHYq1xirKqLFVZSJc9g2eWtw1Q/jkSUS0jypS1lWr+6fdQ4p19ZTZ+7ttdgbS2tvzZeao&#10;dybO3ttzCbu2nuLGS+bG57bW5MZFmcFmsfMQNcFVSzRTxNYXRgbe99IuGOlH7917rQF/4WBdV5LF&#10;fKb4m93NBL/CN99Abg6rgqbMYBkup+xa3d1VATeyuYt6QsLgFgDa+k6dHpTAcEdXM/8ACVLvHGdj&#10;/wAtGq6mFTbPfHfuzsDatVjpJ/JKu3d/1EfaWCy8cWo+OCorMrl6ZBZbyUszW51Hw6bmFHr69bMP&#10;vfTXXvfuvde9+691737r3Xvfuvde9+6918j3+cr3ljPkZ/NB+aHaeErqbKYOp7gq9iYPKUYi+yyu&#10;E6dwVD07h8pRPD6ZIammwMU8Uv1kRg55Y+9dLUFEA6+o78HOpsh0P8MPid0tmaRqHPdW/HLpjYu5&#10;KZ454pE3RtvrzH4zczyw1HrR3r46l3jYDSSVsALDfSNjViejS+/da60hP+Fk/wD3Tk/8u9/+Zf70&#10;elEHn+XR3/8AhIr/ANu3O7P/ABd/sj/3w3Wvvw6rN8f5dbTnvfTPXvfuvde9+691737r3WpX/wAK&#10;+f8AsiX4z/8Ai08H/vpdx+9Hp6D4j0CH/COf/mW3zw/8PjoP/wB0O6vfh1ufiOt0P3vpjr3v3Xuv&#10;e/de6+X/AP8ACmf/ALe+99/+GP0R/wC+dw/vR6VxfAOt+r+UT/26++BP/irHTv8A7x9N730mf4z1&#10;Yt791Xr3v3XuisfOj/siX5if+KsfIP8A99Ll/futr8Q6+Zt/IG/7e+/Cf/w+N8/++d3H710rk+A9&#10;fVw976R9e9+691737r3Xzpv+FdX/AG8j6T/8Ug63/wDf89le9HpVD8H59bTn/CcT/tzJ8N//AC4b&#10;/wCCq3z730zL/aHq7337pvrTF/4WIdTVuR6r+E/etLSMMds7sDtnqbOVyx3V63snbmK3htaknl/B&#10;WPamYeJR9dUhP0FtHp+A5I6c/wDhH13hi8h0l8ufjZPXQRZrafam1e8MVjJGRamvxfYe0odhZ+up&#10;F/U6Uku2MbHUH6IamH8ye/Dr04yD1uT+99Mde9+691737r3Xvfuvde9+691737r3XzB/+FMfeuP7&#10;p/mudpYXD1q5HFdCdf8AW3RVPWxTGWnfIYbGz7+3TRQBuUNFmdx5GgnSw/fglIuCGbXSuIUT7et4&#10;z+RP1JX9LfymPhXtLK0ctFk811pk+0apKmGOGrkh7n3xle2sTJUiNEJIoM1Sxx+QF1iWNGJK3976&#10;TyGrnq2z37qnWrH/AMK6v+3bnSf/AIu/1v8A++G7K96PT0Px/l1XT/wjn/5mT88P/DH6D/8Ad9ur&#10;34dWn4Drey976T9F5+VPxc6a+ZfRO/fjv3xtiLdHXm/sYaSrjVlp8xgMvTN9xgt27Xyelmo8pjKk&#10;JVUdQoIDLolSWB5Yn91sEqajr5aHzd+G3yk/k2/NHFYZdx5zA5zZ+44uyfjX8gNrwSY2j3ttvEZc&#10;tgt0YsyeaGDI0pCU2fwczTCnlZoZPuaGop56rXSxWDr19Br+TJ/Nt2F/M/6HDZl8PtL5R9W47HUP&#10;d/WtLOIoq4OfsqHtHY9LMRJLg8rIt5YV1vjatjRzs6NR1NZvpNIhQ/LrUJ/4Vff9vQcB/wCKsdT/&#10;APvYbp966eh+DrcL/kDf9ugvhP8A+GPvn/38W4/e+mJPjPVw3v3VOve/de697917pE9j9bbB7g2L&#10;unrHtLZ+3t/9e72xFRgt2bO3Vi6XM4DPYmqsZaTIY+sVkcBlWSNrBo5FWSNldFYe68CRkdfNi/no&#10;fyR83/Lh3hH3h0ZHmN1fDjsPP/w7EvWyVeW3D0fuuvDVFNsHeGTlDPVYypCyDAZmdzJIFNFWk1aR&#10;VOQ10rjk1YPHq0r/AIS6fzWty1u44f5a3e25qrNYyqw+WznxV3Fm6uerrsPLt6gkzO6elnrKl3Jo&#10;f4fDUZXb8RCrTCmrKRWZJaKCLw6pMn4x+fW8T730n697917r3v3Xuve/de697917r3v3Xuve/de6&#10;97917r3v3Xuve/de697917r3v3Xuve/de6//1d/j37r3Xvfuvde9+691737r3Xvfuvde9+691737&#10;r3Xvfuvde9+691737r3Xvfuvde9+691737r3Xvfuvde9+691737r3Xvfuvde9+691737r3Xvfuvd&#10;e9+691737r3Xvfuvde9+691737r3Xvfuvde9+691737r3Xvfuvde9+691737r3Xvfuvde9+690BX&#10;yN+N/UXys6rzvTvdO2ItybRzfjqIJI3Wkzm3M3TKy47c21suFZ6LIUpdvFMgKsjSQzJLTyyxOXbp&#10;tVjvNm1jfprRvyKnyZT5MPX7QagkEf8Atn7m85e0fNtvzpyPdG1vIKqQRqimiamuCeOoEsL0GpTQ&#10;hgroySIjrpjfM/8Akh/Kn42V+Y3N1Ph8h8jOoIpZaijzOxsZLU9iYKgZi0dPuvrukMtXK8S38lbh&#10;1qqcovmmFJq8KwPv3t/vG1M0tkpuoPIoO8D+kgzj1Wo8zp4ddu/ZD79/tJ7n28O183zpyzvJADR3&#10;ThbOV/M2942mNQx4RXBikqdCGams0y1tFWY2rqaDI0lTQV9FPJTVlFWwS0tXSVMLmOanqaacK8bo&#10;wKsjKCDwR7AjKyMVYUI4g8R1m7BPDcwrcWzrJG4DKykMrKcgqwqCCMgg0PUX3Xp3r3v3XupVFRVm&#10;Sq6agx1JU19fWzx01HRUUEtVV1dTM4jhp6amgDPI7sQqoqkk8Ae7KrOwVRUngBxPTU88NtC1xcus&#10;caAszMQqqoySzGgAAySTQdXOfC/+SH8p/knX4nc3bOIyPxy6hkkiqarM74xUlP2Jn6JZA0tNtXry&#10;saKshaVD+3XZdaaAKwlhWrCmJh3sPt9vG6sst6ptYPMuO8j+ihoRX1ag8xq4dYQ++H37/aX2wt5t&#10;r5PmTmbeQCqx2sgNnE1DRp7xQ0bBTxitzLJUFHMNdY3Nvjh8buo/il1TgOnOl9tR7d2lgw89RPM0&#10;dVnty5upRVyW6N15ZURq3I1RRfLMyqqoqQwxxU8UUMc8bVtVls1ktjYJpRfzLHzZj5sfX7AAAABx&#10;F9zfc7nH3d5uuOdeeLo3N5cYAFVigiUnRBbx1IjhjqdKgkklnkZ5Hd2Hb2Y9ADr3v3Xuve/de697&#10;917r3v3Xuve/de697917r3v3Xuve/de697917qkT+Y5/Jh6v+YFfm+3un8ji+oPkLXg1WWq56aYd&#10;d9l1qrYz7zoMbHJPRZGTjXmaGGR5OTU01TIwljj/AJp5DtN8Zr6xIgujx/gkP9IDIb+kAa+YJyM7&#10;vuz/AH3+a/Zi3g5M50ik3rluPtjUMPrLJfS2dyFlhHlbSsoXHhSxKCjakHyO+Cnyu+KOQq6fuvpn&#10;du3sJTSmODfeNoX3J11kEMrRwSUm98F58eryhda0tTNFUqpHkgjJt7hTdeXd52ZiL+BlUfjA1Ifs&#10;cVX8iQfUDrsX7Z+/3tD7u2yScjb3b3M7CptHbwbxDQEhrWXRMQtaGRFeIkHTIwz0Uf2SdTH1737r&#10;3XvfuvdHH+NnwD+W3yxr6CPpvprdOU27WyIJOws/RybV63ooPJonqZN550Q0lQYhdnpqBqipIH7c&#10;DsQpPdq5a3remAsIGKn8ZGlB/tjQH7BU+g6hT3P+8P7Pe0FvI3O29wRXKDFnCwuL1jSoUW0WqRNX&#10;APKI4gfikUVPW35/Lg/k/wDVXwjmpO0N9ZOi7b+RTUs9PBu00UlPtDr6nrYjDWUfXuJrh5vuZY2a&#10;CozVWBUSRExwRUcctRHNN/KvI9ny+ReXBE91T4qdqV4hAc18ixyRgBQSDxk+81987m732R+VNgib&#10;ZuWgwJt9QNxeFTVWvJF7dCkBkto6xq4DSPMyxslx/sddYU9e9+691737r3RFvmz8zdu/GDZ8mKwk&#10;1Bmu49yUTHaW25f8ogw9LK5gfdm5Yo2BjpYrP9tCSGqpl8a2jSeWJxELn5dUZtP29at+4txZ3dud&#10;y25tzZauzu4M7XVGTy+XydRJVV+Qr6qQyT1NTPISWZif9YCwAAAHtUBTA6Y49M3vfXuve/de6979&#10;17r3v3Xuve/de697917r3v3XuhW6U6d3h3x2Rt3rPZNL5stnan/Ka2VHagwWHgIfKZ7Kun6KemjO&#10;pvy7aYkvI6KaswUVPWwKmnW3T0t1DtLorrbbPWWy6cx4jbtHolrJUjWuzWVqG8+VzmTdP1VFVMWk&#10;b8IumJLRoihGxLGp6UAUFOhT96631737r3Xvfuvde9+691737r3Xvfuvde9+691737r3XvfuvdfL&#10;H/4Ud/8Ab5v5kf8AlvP/AMCrsb3rpZF/Zjr6SPwX/wCyJfh3/wCKsfHz/wB9LiPe+kjfEejT+/da&#10;697917r3v3Xuve/de61l/wDhUL87P9ls+EdL8aNm5Z6PtL5i1WS2jWPQ1PircJ0lteWkrez6ybxE&#10;lFzJqKHbgimQJUUlXkfG2una2j07CtWr6da8n/CYz+XXhPlj8p93/IruHY2D3l0L8asHJSR4HeOD&#10;pM9tXe/cO+cfNjtt4Osw2WR6SugxGNNdl6tJEkENR/Cy8dp1Ye6dlbSKDiet9z/ZF/hL/wB4d/Fj&#10;/wBJ86l/+tHvfSbU3r17/ZF/hL/3h38WP/SfOpf/AK0e/de1N69e/wBkX+Ev/eHfxY/9J86l/wDr&#10;R7917U3r1q2f8Kgf5XfWmJ+OvXnzJ+NfTmwut5ukMv8A3M7twnV+ysBszHZbrffGRig2vvLJ4nbF&#10;NTwSSYXOOtE83i8hhypaVjFSr49Hp6FzXSei3f8ACS752f3T7L7V/l/74yyRYPtGDId0dIfeVOkQ&#10;9ibaxcNH2RtCgjcsXfK4Omp8vDGgVIxiKxjqkqB78OtzLjV1vl+99J+ve/de61K/+FfP/ZEvxn/8&#10;Wng/99LuP3o9PQfEegQ/4Rz/APMtvnh/4fHQf/uh3V78Otz8R1uh+99Mde9+691r5f8ACnrI7Pof&#10;5R/bNNuZ4FzWY7Q6Px3XolkhSSTeEXYVLl61KVZYpGd/4BS5xisTxtoDsXKK8cnj07F8fWuJ/wAJ&#10;EKbKN/MM76rIUqjhYPhlvSmyEiM4oVylX3fsGXDpUIDpMrRQ1xhJFwolsQCb6HTk3wj7evoke99J&#10;ui4fL7437V+Xvxh7z+M+82SnwfcvXO4dnLk3gFS23s5V0v3O1N2U1O3Dz4fKxUWUp1YEGWnS4IuP&#10;futqdJB6+UH0V2f3p/Kt+fW2N85PblTg+4vir3BlMDvzZFZVPTQ5qkxlRUbS7D2bJkYAyvRZnFT1&#10;tJBXQh43hqI6qEyIY2OulhAdaevX1mvjb8iuqflj0h118g+lNyU26euezNvUmewdfE0YrKGWQGHK&#10;bfzlIjMaXJY2qWahyNI51Q1EUkZ/Tc76RkFTQ9Dj791rr3v3Xuve/de697917ovPys+T3U/w36A7&#10;L+R3dOdiwew+tNvVWXqoxLAuU3Fl2Xwbf2btunqGQVGUy9Y0NBQQagGllUuyRq7r7rYBY0HXybt2&#10;535A/wA1L57ZXM0OJ/vB3x8u+6Eiw+BpqmrnxWBbP1aUGEwqV9Xrkgwe2sPDDTmpnOmmx1EZZSEi&#10;YjXSzCL8h19an419D7O+L/QHTnx42Arf3R6a672t1/h6qWCOnqssu3cVHRVmfyMUJK/d5GoWavrG&#10;BOqeaRrm/vfSMkk1PQ3e/da6p5/n8/8AboL5sf8Ahj7G/wDfxbc9+6vH8Y609P8AhKD/ANvQc/8A&#10;+Ksdsf8AvYbW966fm+Dr6QGYw+I3DiMpgM/i8dnMDnMdXYfN4TMUNNk8RmMRk6ZqLJYvKY2tV4ai&#10;mqIXeGeCZGSRGZWUqSPe+kvXzB/57X8o3M/y2u/l3/1Vi8nV/EburNV+Q6syytVVx6w3SQcjlund&#10;w5R7sr0o8lTt+oqHMlVj1KmSeqoq2T3rpXG+oZ4jraX/AOE6/wDOET5qdTQ/E75A7mjk+VXSm3Iv&#10;7u53LVJNd3l1Ph4oqKm3GaqoN6jcOFDR0ubjJ8tTB4MkpmZsgab3TMqaTqHDrZy976a697917r3v&#10;3Xuqz/5u3zjpP5ffwQ7l72ocjR0nZldjB1x0dR1QilfIdv73p5qHbNVDRzeioTEQpV7gqoGIElNQ&#10;TJe7AH3V0XU1OvnIfyevhJkf5jH8wTq7qzdsWTz3XWLydb3L8g8vUyVVbNVddbRr4slnKLLZGRjL&#10;5NxZOehwJqWcyLJXma5KH3rpS7aVr19Pj/ZF/hL/AN4d/Fj/ANJ86l/+tHvfSTU3r17/AGRf4S/9&#10;4d/Fj/0nzqX/AOtHv3XtTevXv9kX+Ev/AHh38WP/AEnzqX/60e/de1N69VJ/zsv5R/RvyC+AnaUn&#10;xx+P/UfXHefTSjuvYdT1d1fsrZOc3jFsvGVTbt68q6za1DTVFVHk8PNWtRUTOVfJQ0DEei/v3Tkb&#10;kNk461Bf+E6/zvb4YfzBNn7V3XnWxfS3ylXG9Jdix1EhXF4/c+Rryeot5VILIiPQZqYY6WqlbRT0&#10;OSr5GHAK66elXUv2dfUN976Sde9+691XT/N2/wC3X3z2/wDFWO4v/ePqffurJ8Y6+e7/AMJxP+3z&#10;fw3/APLhv/gVd8+9dKpf7M9fU4976R9e9+691737r3WjD/wrX+C2Ro9z9RfzA9k4h5sJmcdjui+8&#10;mo4JHGNzuNepyfVu8cgU1WSupXrMJUVDhI43pMbDdpKlR70elELfhPS2/wCEq/8AM0wSYDLfy2O3&#10;c/TY3L0uT3Dv/wCL+RylUIYs1SZR3znYnUlI8zhRVQVH3O48XAiFplmygZx4II38OtTJ+MdbtHvf&#10;THXvfuvde9+691737r3XvfuvdaT3/Cq7+ZXh49u4L+W31PnqavzGSyG3+xPk3W42pMq4bHYuVM11&#10;x1VVvCxT7ipqRBuLJQOoeFIMWQ1qiVBo9Pwp+M9Bx/wkm+DeWr959w/P/euFeDbm38PXdFdIVFYA&#10;q5Xc+Ylpsp2nuqghYCQLjaGOhw8FSCYpWr8hDzLTNo8OtzN+Hreo976T9e9+6918v/8A4Uz/APb3&#10;3vv/AMMfoj/3zuH96PSuL4B1v1fyif8At198Cf8AxVjp3/3j6b3vpM/xnouH87L+VJtr+Zr8bpo9&#10;qUOKxXyk6goctneiN3VTwUCZqWaNanMdU7myUpVBjM2YUWCedgtDWiGpDLCauOf3Vo30H5daAX8t&#10;D5+93fyjvmRPuquwW5YNtxZqo6t+UXReXjlxNfncBhsxJQ5nH1WKyIUUm5Nu1gnqcVPII5Ip1mpJ&#10;XFJWVkcuulDqHXr6q/Tfb/XXf/Vmw+6epNz4/eXW3ZW2sduvaG5Ma5anyOJyUWtBJG1nhqIXD09X&#10;SyqssE6SQyqkkbqN9JCCDQ9CX791rr3v3Xuve/de697917qrH+dx/wBuoPnP/wCIQyn/ALuaL3o9&#10;Xj+MdaXn/CUH/t6Dn/8AxVjtj/3sNre/dPzfB19JH3vpL1737r3Xvfuvde9+691737r3Xvfuvde9&#10;+6903ZjMYjb2KyWez+Ux2DweGoarJ5fM5iupsZisVjaGE1NbkMlka1khgghjVpJZZXVEUFmIAJ9+&#10;690zbH3zsvszaG3ewOut2bc33sbd2Kpc5tbeG0czj9w7a3Fhq1PJSZPC5vFSS09TBIOVkikZTyL3&#10;B9+69w49Kr37r3XvfuvdfL2/4Um/H7ZHQX807tB9g0FNh8R3XsnZXfGUwtFEsNFj93b0etw+8p6e&#10;NQLHI5PFVOXn/Hmq5LWWyjXSuI1TPW6f/wAJ1Ows/wBifyhfitU7knerrtop2h17SVksrSyTYDZn&#10;bGaxO2ICGHoWkxy0tBGgJGiBTxfSN9MSijnq7r37pvqij/hQ98G8r81P5eG8qnYuGlzPb3xwy698&#10;bAx9BSmpy+4MXt7E1OP7H2dQLErzSPWYSeoraakgUvU11DRQqLsPfunIm0tnz60rP5BH8yfGfy7/&#10;AJnU69l5Z8Z8c/kPQ4nrLuWteXTQbPrKfIPUdedqVsPGuLBVlTUwVzarxY2vyE0aSzRxRPrp+RNS&#10;44jr6kFBX0OUoaPJ4yspcjjcjS09fj8hQVENXQ11DVwiopKyjq6ctHLFLGyvHIjFWUggkEH3vpJ1&#10;K9+691737r3Xvfuvde9+691TR/PA/mU4D+XV8N935Lb24qWm+SPc2KzPXvx9wMFUq5qhzmRpBRZ7&#10;tEQIHZKXa9LUffxzSRmKSvNDSPYVJK+6cjTU3y60Jv5G3wbzPzs/mE9R7cyOKnrupun8xj+8u7sp&#10;UU8s+N/upsfLQ5DE7VrZmsjS7iy4osT4TIJTTSVdSgdaWQDXSiRtK9fVw976R9e9+691pCf8LJ/+&#10;6cn/AJd7/wDMv96PSiDz/Lo7/wDwkV/7dud2f+Lv9kf++G619+HVZvj/AC62nPe+meve/de69791&#10;7r3v3XutXH/hW1tiXMfy2+q89TUkEsu0fl/13X1lY6Mailw2V6p3vgqiKGRVNllrKjH61Yqp0qbl&#10;goPj09D8f5dEb/4Ry7yxf2nz269lkihzX3Px53lQRGZmnyOL8W8MJl5I6cR6VSil+xDuZSWNUoCj&#10;QSdDq0/ket3L3vpP1737r3XvfuvdfK1/4UQdgY7sP+b/APLqsw9dBkMVtfI9Xdf080Aj/ayOyemd&#10;vYLdVDM8TMGenzMWRgYkgjRpYAqQNdLIhRB19KD4J7Jq+tPhF8Oeusgjx5DYXxY+PuzcgksYimFf&#10;tnqbEYauM8YC2cywuXFh6r+99JWyxPz6NV791Xr3v3XuisfOj/siX5if+KsfIP8A99Ll/futr8Q6&#10;+Zt/IG/7e+/Cf/w+N8/++d3H710rk+A9fVw976R9e9+691737r3Xzpv+FdX/AG8j6T/8Ug63/wDf&#10;89le9HpVD8H59bTn/CcT/tzJ8N//AC4b/wCCq3z730zL/aHq7337pvqtv+bb8LG+fHwI71+P+Ip4&#10;Jew58HDvzp+Wd44Vi7W2DIc/tSgNVN6II8qUnwdTOwIjgrZXtdR791dG0sD182f+Vb8490fyxvnb&#10;sbuXO43OU+0qKuy3UnyH2UKSaDN1nWmeyUNHvKgbFTmJzkcLXUlJmaSkkaPXW4+KCVkjeT3rpU66&#10;1p19Y/YO/Nm9pbI2j2T13uPFbw2HvzbmH3ds7dWDqVrMRuHbe4KBMnh8vjqlf1RTwSJIlwCAbMAQ&#10;QN9IuGD0rffuvde9+691737r3XvfuvdED/mX/PXr3+XN8SuxPkPvOfH125qajm2x09seqqRDU9jd&#10;t5mhmO09sQIpEn2sbRyZDLTRgtBj6epmVXkVI391ZFLNTr5gvwp+N/av8z7587G6syGUy+c3R3v2&#10;lmewe7t/yRmasxm2KvLy717g7ByUyqIlqGherenEhRJq6anpwwedB710rYhFr19dzbe3cJs/buA2&#10;ltnG02G23tfC4vbu38PRqy0mKwmEoY8ZicbSq5JEcEEUcSAknSouT730i6evfuvdasf/AArq/wC3&#10;bnSf/i7/AFv/AO+G7K96PT0Px/l1XT/wjn/5mT88P/DH6D/9326vfh1afgOt7L3vpP1737r3RCv5&#10;jP8AL16V/mS/HLcHQ/blMuKy0TS53qzs6goIKzc/VW/YacxUG5MOsrR/cUso/wAmy2MeZI6ylZo9&#10;cU609TB7qysUNR18xyen+Z38lX55wmQT9c9+dFbjjqIZAMhWbB7U2JkJSpMbkUhzW0tzUSvE9vFI&#10;AWW9JkaU/b66V9si/LoXv50nzv65/mNfJjqj5Ldd4zI7cbK/F/rLau/tmZVXeq2P2Xt7c+4n3Xtm&#10;LI6VjrqVDUQ1NBXxAeelmheSOCczU8PutRqVFD1v6fyBv+3QXwn/APDH3z/7+LcfvfSaT4z1cN79&#10;1TpBbz7U6y64yGysR2B2HsnZGW7J3RSbI68xm7N0YTb2Q31vKvGqi2rtCiys8UmSyEo5jo6NZJW/&#10;C+/deoTw6Xvv3Xuve/de6BD5K9CbF+UnQPbvx57Jx8GS2X29sTP7KzCTQpM9A+VoyuLz1AH/AEVm&#10;MrFp8jQzLZoqiCKVCGQEe62CQajr5D3xI3vuboT5n/HPfeGnli3N1Z8jesMsn8LEtf8Ad1O3Ow6M&#10;ZDHQw0hDVUNWkctM8KcTxyNHYh7e9dLTlSOvsoe99Ie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QC9ufFn43d9lpe5ujOreya4xJAmZ3XsrBZPcVPDGniSOj3JJD9/AAtlAhqVsAB+B7L&#10;b3Z9q3LN/bxyn1ZAW/JqVH5HqQuTfdn3O9vRo5I3+/2yOtTHb3MqQkk1JaEN4TVOe5D0R7cX8kr+&#10;WruGoarX4+T4GokkEkzbd7R7ax9PKFiESxrjpM5LSxKAAbQQIS1yxJJuH5eQOVJTq+m0n+jJIP5a&#10;6fsA6njbfv1/eg22PwTzGLhQKDxrHb3IzWusWqyMc072agwKUHWPAfyRv5amCnNTJ8f6vPTK6vD/&#10;AB/tTtysggsjIyiips5DBIG1XIniksQCukj3qL2/5UjNTbFv9NJIf5awP216vuP37fvQbhH4S8xL&#10;br5+DYbepOQfia1Z1pT8DLgkGvR5eo/iz8buhCsvTPRnVvW1cIngfM7U2VgsZuKohkTxPHWbkjh+&#10;/nBW6kTVLXBI/J9iGy2fattzYW8cR9VQBvzalT+Z6gTnL3Z9zvcIaOd9/v8Ac461EdxcyvCCDUFY&#10;S3hLQ57UHQ9ezLqPeve/de697917r3v3Xuve/de697917r3v3Xuve/de697917r3v3Xuve/de697&#10;917r3v3Xusc0MVRFLBPFHPBPG8M0MyLJFNFIpSSKWNwQysCQykWI4PvRAIoerI7xuJIyVZSCCDQg&#10;jIIIyCDwPRSt+/Ab4U9nVcmR3r8WujsrlJpDLU5en6827hMxVyM+svW5fAQ0tTOb8/uyt9T/AFNy&#10;W55b2C7bVcWcTH10KCftIAJ/PqYeXvvDe+fKsItti5s3SGJRRY2vJpY1HDtjmaRF/wBqo8vQdAf/&#10;AMM+/wAtz/vFran/AKFfZX/179l/9R+Vf+UNf96k/wCg+h7/AMGh953/AKay4/7J7L/tl6Hfr74H&#10;/DDqyqjyGxPi90fhMrC6vT5l+u9uZfO0rJIZlNHnM5BU1cPqa58Uy3soPCJpMbblzYbNtVvZxKfX&#10;QpP5Egkft6j/AJj+8D7382wm25g5r3SeFsGIXk0cTYA7oomSNsD8Snif4jU18caRIkUSJHHGixxx&#10;xqESNEGlERFsAABYAfT2dAACg6iBmZ2Luak5JOSSfM9c/futde9+691737r3RD/mb84Nn/GLBy7f&#10;wpot09xZiidsHtdZllo9uxzxXp9wbx8Dh4qcag9PSArLVEWUxxa5kcSMvny6ozaft61hd6713T2L&#10;unN713rm63cW6NxVsmQy+XyEgeoqahwFVVVQEjijQLFBBEqxxRqscaqiqoVAACg6Y49Jf3vr3Xvf&#10;uvde9+691737r3Xvfuvde9+691737r3Sg2ptTce+Nx4baO0cNXbg3LuCuhxuHw+NhM9ZXVk59Mca&#10;8BVUAvJI5CRoGd2VFZhokAVPXuPW1D8LPiNgvi31/wCOtFHl+0d1QU1TvrcsMYZISo8tPtbCTP6l&#10;oaMmzPwama87hV8UUKR3Ln5dKFXSOjo+6dW697917r3v3Xuve/de697917r3v3Xuve/de697917r&#10;3v3Xuve/de6+WP8A8KO/+3zfzI/8t5/+BV2N710si/sx19JH4L/9kS/Dv/xVj4+f++lxHvfSRviP&#10;Rp/futde9+691737r3WKeeClgmqamaKmpqaKSeoqJ5EhggghQySzTSyEKqKoLMzEAAXPHv3Xuvkx&#10;fzgfmzlf5i/8wTtTtPa1Tk9w9d43L0nTnx6w9LBU1Uk3W+0a+XGYCpw+NjDTGTcOSmrs94NJkEuQ&#10;MIFkRRrpYi6Vp19Hr+Ul8Hcd/L5+CnTnQktJBD2FVY49kd210PjZsn3Fvijp6zdkbzwkpMmKiio9&#10;v0kygeSlx8DsNRa++kztqavVlHv3VOve/de697917oO+3erNl949WdjdNdjYtc1sLtTZO5uv94Ys&#10;lEes27uzDzYTKx08zq/imEMzNBMFLRyBZF9Sj37rYNDUdfJG7N2X3j/Kb/mH5bbtLWrS9vfEPvHF&#10;Z7ambnppIcZuzF4Wug3TsjcE9Bq1Ni9y4OejqpaR2u1JWNBJYlh710sFHX7evrFfGb5AbF+VPx+6&#10;g+RfW1XHVbM7g2Jgd64iNahKqbFy5SkBy23MhKioPvMXWrU42uTQpSoglQgFSPe+kZBBoehz9+61&#10;1qV/8K+f+yJfjP8A+LTwf++l3H70enoPiPQIf8I5/wDmW3zw/wDD46D/APdDur34dbn4jrdD976Y&#10;6J937/MC+E/xe25kNzd6/J/pjYVJj6aSp/hFVvjC5feOTEcIqPBt/Ye35KvNZKYoQyw0FBM5BB02&#10;N/furBWPAdfOw/nk/wA4+v8A5n/aO2Nm9Y4rNbO+K3TWQytVsDC54R0+4+wd31wfHV3aG7KGnZ46&#10;UmjApMPji8j0kElQ8knlrJYoddKY00DPHraF/wCEuv8AL53P8YfivvH5Rdp4afB9jfLd9s5HaGDr&#10;4njyOB6N2tDUVOzshVwyBWgn3FVV9XlDDYg0MeMlJEjyRx+6amarUHl1tF+99M9e9+691qif8KJP&#10;5Jub+XeLn+avxT2ymR+R2yduLR9t9bYmntlO89k7fpAmJzO2oIRao3VhaZDTx0rAy5OhWKlhY1VH&#10;R01Vrp6KTT2nh1qufyl/5xffH8q7sWvwSUFd2L8bd47jSt7c6KyVUMfU02YSGPEVe+NgV1Yjfwrc&#10;NPBDFDURuop8hFDHS1qq0VJVUfunnQOPn19H74XfzGvh78/dmUm7PjV3Ft7dOT/h6V24etMtU0+3&#10;+29ksLR1NNu3r6uk++hSKUmEV9Os9BOwLUtXUR2c76SsrLx6PB791Xr3v3Xuq+vm/wDzQ/hZ/L62&#10;1XZT5D9xYOg3jHQtV4Ppvac9LunuLdMrwCoo4MZsehlE1LFOGUJkcq9JQi411SXF/dWVGbh185T+&#10;ar/N1+Qv813tTDY2sxVdsPora2cMPTXx923WVuYL5evc46l3VvKemVTnNzVaSmmhkjp0hpInNNQw&#10;q0tXPWa6VIgQdbcH/CeL+SxlPhPtdvl78ndvLRfKTsrbUuK2VsLKUyNW9C9fZjTJXw5OOYHw7pzU&#10;aomQCeugo/8AINay1OQi9+6Zlk1do4dbSHvfTPXvfuvdU8/z+f8At0F82P8Awx9jf+/i25791eP4&#10;x1p6f8JQf+3oOf8A/FWO2P8A3sNre9dPzfB19JH3vpL0XT5Y/FrqL5n9Adi/HDu/BfxvYPYuHagq&#10;ZafwR5rbmYpnFXgN37Yrp0kFNk8XVpFV0cxRl1polSSF5I391sEqajr5WvyV+Pvyo/k3fO6Dbv8A&#10;HcjtLtTpjdWO7D6W7awdLNS4ffu0Hq5P7sb2wkVVriqKHIQLPj8xi5WmiWUV2MqvKElDa6WAiRev&#10;pTfyqf5kfW/8zT4ubf7k2z9jt/s7bf2W0+9+s4qjXV7D7Dho9c81HFIzSvhcuqPX4OrYtrgL08jf&#10;d0lXHFvpK6FDTqy/37qnXvfuvdfOR/4VJ/PF/kL8x8R8T9l5iOq6u+I1LU47cH2NQJaPO96btpIK&#10;ve1RO8JCyfwKiWiwUccgL01YmUUNaZlGj0qhWi6vXrYP/wCEwXwQPxm+EM3yQ3niYqbtP5iVOJ3v&#10;RPPAv3+F6RwUc0HV+NWVtRUZU1FduJ2hcLLT1lCsq+SmGnw6alarU9Otl/3vprr3v3Xuve/de697&#10;917r5U389n4Ij4CfzBuw9v7KxMuE6Z7hb/Tj0i1FA1Jj8LhN1ZKZ9xbKxkkHoiG3s1HW0VJArmSO&#10;g+wlksZgTrpZG2pet/8A/kufOhfn/wDAHqLtrOZVsp2xsqmPTnebzsDWzdo7Cx1LDXbhq7cF89jq&#10;jHbgYoAivWvEoBiYDfSaRdLU6ta9+6p1XT/N2/7dffPb/wAVY7i/94+p9+6snxjr57v/AAnE/wC3&#10;zfw3/wDLhv8A4FXfPvXSqX+zPX1OPe+kfXvfuvde9+690EffXRnWXyY6c7E6F7k23Tbt6z7R21Wb&#10;X3Zg6g6Gmo6llnpa6gqQC1PW0VTHBW0FXH+5T1MMU8ZDxqR7rYJBqOvla/zJf5cvyL/lKfJ+kwtZ&#10;kt0f3O/vCu8fjb8i9tis2+u56LB18eRxNdRZfEyXxW58LKIP4jQpOs1PMsdTAXpZ6WeXXStHDjra&#10;2/lL/wDCmvqbtjbu2ejP5h+4MV1J3Fj4KDB4b5CVUEWO6n7LSnphTpX9iVEAWHa+YkKh6qqeNMRM&#10;xeXy470Uze6aeIjK9bbOBz+B3VhcZuPbGbxG5NvZqjhyOGz2ByVHmMLlsfUp5KeuxmUx7yQTwyL6&#10;klikZWHIJ976Y6d/fuvdMe5dz7b2ZgcpuneG4cHtTbGDpXrs1uPcuWoMFgcPQxkCSsymXykkVPTx&#10;KSAZJZFUXFz7917rU0/mt/8ACnPqDqHb+5+lP5eWbxncPdFUtVhch3/HR0+S6d61J/ZnyGx2r0eH&#10;duUT1fazRxHDRsY5/PkVV6Q66eSInLdaoH8uX+Xf8kf5ufymyWKo8luGXbM26Bvn5NfIncpqstHt&#10;fH7lzEmSzuUq8nXE/wAT3PmZPuzisc0hkqZ9c87RUcFVUw+6eZgg6+qR0H0V1j8Zemuueg+mdtwb&#10;T6y6s2zRbV2lhIXaeSKipS01TX5Gsk/cqq6tqZJq7IVkpMlTUzTTykySMTvpISSanoXvfutde9+6&#10;918v/wD4Uz/9vfe+/wDwx+iP/fO4f3o9K4vgHW/V/KJ/7dffAn/xVjp3/wB4+m976TP8Z6sW9+6r&#10;1p0/8KXv5PCdp7Zz38xX437Yv2XsnDxTfJrZWEoy8+/9j4WkSkpu2sdS0/LZXA0kaxZlQp+5xkaV&#10;F0koJPutdPxPTtPVTX/Cdb+cS3wu7Sg+I/yF3O0XxW7n3LG+19xZmqP2PRHauXZaWLN/cy38G3c7&#10;IIabMxMRDSVPhySmBDkmqfdXlTUNQ49fR5VldVdGV0dQyOpDKysLqysOCCOQR730l65e/de69791&#10;7r3v3Xuqsf53H/bqD5z/APiEMp/7uaL3o9Xj+MdaXn/CUH/t6Dn/APxVjtj/AN7Da3v3T83wdfSR&#10;976S9e9+691737r3Xvfuvde9+691737r3XvfuvdakP8Awq+6K+Ve6/jt133b1b2Tv+t+NfX9UuC+&#10;QvRmCrJKXa1PV5HLrUbI7lzmPxUSS5KCCqkGJrlyU80FE5x89JBE0ldOdHp6EitDx6rL/wCE5n86&#10;7bPxgkpPgr8sN1RYHorc+4ais6M7RzdRFT4Lp/du5K96zNbO3lXzsq0m28xWytWQZFyI8dXyzvVE&#10;UdXJUUPuryx17l6+gXS1VNW01PW0VRBV0dXBFVUlXSyx1FNVU1RGJYKinniJV0dSGR1JBBBBIPvf&#10;SboOe4e5uqvj913uXtruvf22es+uNoUMmQ3Du7duThxmKoYUUmOFGku89TMw8dNR06STzyFYoY5J&#10;GVT7rYBJoOvk6fzVPm7V/wAxj509s/IjD4rK4/ZmbrsPsTp3bNbEHzFB1ts6lXB7VWspKcyFK7Ky&#10;efM1lKkkohqq2aCKSSNEY66WIuladfS3/lFfFnPfDP8Alz/FzoLeFB/C9+YDYlRuvsPGyKBV4rfX&#10;Zu4a3sncuAyDgWefFVGVbFOwJX/JgEZkCk76SudTEjqyH37qnXvfuvdfO3/4UJ/yR878XN+bq+af&#10;xc2hVZP4xdgZiqzvaOy9tYyef/Ze945ap82QyK0NEhWDaGUqZDJSTKBDjamQ0LiGnehD66UxSVGk&#10;8esH8l3/AIUVbl+HOG2z8XvmWNx9j/GjF/aYfr7srGpPnOxOjMWX8UWErKBi02d2vSgqaekib77H&#10;QhoqMVdOtNQQ+63JFqyvHrfo6J+RXRXyd2Hjuzfj72xsbt7YuTihkhz+x8/Q5qGklnTyDHZqkgb7&#10;nHVsdmWegr4YamF1ZJYkdWUb6TEEYPQz+/da697917qjf+ZB/Py+FPwDxGc2thd1Yr5G/IuCCpp8&#10;X0x1duHHZCjwWXRQIx2rvyhFXRbfiQkGSk0VOSIKlKAxMZk904sbN8h18+Ptbtv5t/zlfmdiqvLU&#10;uX7h767XydPtbr/r/a1PLQ7R2NtmmeSrp9u7VxtZM9Phdv4qEz1tfW1dRpVRUZDIVMkz1FQ+ulIC&#10;xr8uvpI/yjP5Ymwf5YHxloutKGbGbo7q37Lj92d+9l0UJKbm3jFRfb0u3dvVVTDDUrt/CI8tNiIJ&#10;kUs0lTWvHFPWzIu+kruXNerU/fuqde9+691pCf8ACyf/ALpyf+Xe/wDzL/ej0og8/wAujv8A/CRX&#10;/t253Z/4u/2R/wC+G619+HVZvj/Lrac976Z697917r3v3Xuve/de6re/m3/EDI/Ob+Xz8i/j7tmm&#10;jqewcttWl3l1bGzpE1R2R1zloN67Ww0c8zLHF/F5KJsLJNKdMcdY7m2kEe6ujaWB6+bz/KZ+fe4v&#10;5W/zfwPb+5duZ+r2PU0ub6f+Qmwo6Q0W6X2LlsrTyZoUOMyviEeYweUx9FkoaWoMTSvSyULy061M&#10;kqa6UuutadfU4+PXyS6K+VvWOC7i+PHZ21e1eu9wwRy0ee2xXid6KpeJZpcPuHE1AjrcXkYAwWqx&#10;uSp4KqBvTNCjce99JCCpoehv9+611VZ/NR/mr9Efyzekc/uHc+4dvbl+QW4NvVjdJ9FR5IPuXd+c&#10;qGagx2fztBRa56DbtHOHmr8lUCNJFhkpqV5KtkjPurohc/Lr5wn8vn409mfzPv5inXmwdxHK70q+&#10;0+167uD5H7uqNQmi2Am6BvHubeGYrol0Qz1yzzUlI7hUlyNbSwAhplHvXSpiEWvX1zFVUVURVREU&#10;KiKAqqqiyqqjgADgAe99IuuXv3Xuve/de6Kx86P+yJfmJ/4qx8g//fS5f37ra/EOvmbfyBv+3vvw&#10;n/8AD43z/wC+d3H710rk+A9fVw976R9e9+691737r3Xzpv8AhXV/28j6T/8AFIOt/wD3/PZXvR6V&#10;Q/B+fW05/wAJxP8AtzJ8N/8Ay4b/AOCq3z730zL/AGh6u99+6b697917rR2/4Uh/yTs/Ubg3n/MZ&#10;+J+0p8zR5VKvcnyu6wwFK0uSx2QpoVat712riaZSZ6aojV5d2wQr5IZVOWKyxz5Gal10oik/C3VU&#10;v8mD+e72P/LbyEXS3cFBuHtz4fZ7LyV0u18fVRVO9umsnkJ2mym4+rFyksVPNSVUjmfJbeqKiGCW&#10;a9VTTUtTJVGs91eSMPkcevoh/Fn5o/F35qbFh7C+MfdGy+1sF4KeXK0WDyIp92bVmqUDx0G9Nk5M&#10;QZbD1PPEORo4WYWZNSFWO+kpUrg9Gg9+611737r3VTX8wT+dB8Hf5eOHzmN7F7Ix/YndtDTSDE/H&#10;zrCvodxdh1OTvogp92SUzPR7ap7kPLPm5oZDEHalp6uQCFvdXWNm4cOvnN/Ob52fLH+bx8ocLuDd&#10;GHzWdyuVya7L6C+PHXcGX3Bidl0GYq0Sm23tHDU6GfI5bISJFJlcq8H3FZKq3WGlgpaWm10qVQg6&#10;35f5FH8ofH/y0ui63eXaFNjsn8tu7sVi6jtPI070eQput9twuMhiunttZamaRJUpptNVnKunkMVZ&#10;XKgRpaeipJTvpNI+s44dXye/dN9e9+691qx/8K6v+3bnSf8A4u/1v/74bsr3o9PQ/H+XVdP/AAjn&#10;/wCZk/PD/wAMfoP/AN326vfh1afgOt7L3vpP1737r3XvfuvdU7fzjv5TPXf80HoR8fRLh9n/ACZ6&#10;0ocjkujO0qmBYI2qmheeo6031WU8Us8u3MrLpLsiPLQVIStp1cCppaz3V0cofl18tXtjqjsTozsn&#10;enUHbW0sxsTsjrzP122d4bTz1M1LksPl8fJpkideVkikUpPTVMLPDPC8c8LyRSI7a6WAgio6+pb/&#10;ACBv+3QXwn/8MffP/v4tx+99I5PjPVw3v3VOvlyfz6OqfmT8Z/5ku6N0939w9ndjxZ3Pf6Vfiz3F&#10;m81UrJjtgRZ/+K7ewG0Ri0pqDDV+1a1UoqyjxNLSItRHHXxwRx1sDvrpXGVK463Rf5Kn85PrL+ZF&#10;07gth7+3Fg9q/Mvr/AU1H2Z1/VzUWIk7HgxdN4pe1+tceXH3lDVqgmy9FSprxlSzRyRrSSUc9Rvp&#10;iRChqOHV63v3TfVOP85v+aR1f/Lo+L2+kpN5Yib5R9k7Qy+3ehOuKDJQy7rp85nqSfEUvaOYxdNI&#10;KikwmDfy1prJRGlTUwJQwyeaUtH7q8aFj8uvnsfybPihuj5hfzGvjL1zhcZPWbZ2h2NtzuPtPIiC&#10;Z6DC9Y9U5qm3duNslURK/g/iTwU+Do5HGk1ldTKeGJGulTtpUnr62vvfSLr3v3Xuve/de697917r&#10;3v3Xuve/de697917r3v3Xuve/de697917r3v3Xuve/de697917r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N/ND+ZHgOq0ynWvRdZjt09kgTUOY3engyO2NjTC8UsVIDriyOTjNx4uaeBreYyur04&#10;eSInLcOm2emB1rzZ3O5rc+YyO4Nx5XIZzO5erlrspl8rVz12RyFZO2qWpq6upZnd2P5Y/wCH09qO&#10;GB0zx6ave+vde9+691737r3Xvfuvde9+691737r3XvfuvdKDam1Nx743Hhto7Rw1duDcu4K6HG4f&#10;D42Ez1ldWTn0xxrwFVQC8kjkJGgZ3ZUVmGiQBU9e49bNnwe+D2E+MuEO7t3Ghz/c2foTT5TKU5NR&#10;jNo4yoKySbd27JIql3cqpra0qDIR449MKkypZJNeBw6fVdP29WDe2+r9e9+691737r3Xvfuvde9+&#10;691737r3Xvfuvde9+691737r3Xvfuvde9+69185j+fF/Lm+ePfH81v5U9rdMfEbv3s/rXdX+g7+7&#10;e+dldbbkz+2M5/A/jfs/beY/hmXoIHhl+2r6Oqo5tDHTLFIh9Ske9dKo2UIAT1UP/wANE/zQf+8C&#10;flP/AOid3h/9Te/dX1p69e/4aJ/mg/8AeBPyn/8ARO7w/wDqb37r2tPXr3/DRP8ANB/7wJ+U/wD6&#10;J3eH/wBTe/de1p69fQJ/4TqdFdyfHX+WvtjrXvfrLenUm/6Xt7tfL1Gzt/YCv23uGHF5bKwS4yvk&#10;xmSRJRFOqs0TlbMAbe/DpNKQXqOhb/ngb4+UWB+AvZXXfw96h7U7a7q76ePp2P8A0VbTze6MpsTY&#10;O5qKdux931z4aNjS+TFRT4ain8iSx1VfFPDc076d9ajpqq3l1qffyHP5LXydn+e+x+5vl98cuy+n&#10;+qPjlTf6V8RB2vsrKbag332lj6laXrbDYeHMRxmY4yvb+8M8kYZY2oIYpLfcrfXT0kg00U8evoee&#10;99Juve/de697917r3v3Xuve/de60/v8AhTn/ACp+0vktkOlvlv8AFbqLdvafbdB/xh3uHZvXWAnz&#10;2485s9IKnP7B302Jxw8sv8KnFdiq6oCSSNFV49TphpbjXT8Tgdp6Gr/hMnj/AJudEdSdv/EH5afH&#10;HvHqTZmz8unanQ+6+yev9x7cwQpN1Vv2fZPXlPlspDFTo8WQNJm8fSKWlmatysv6IQBvrUuknUp6&#10;2l/fumetZz/hUF8Z/kF8oPiP8f8AaPx26b7E7p3Pt/5Gw7jzeB642vk91ZTFYEdZ57GHL11Hi45H&#10;jp/uJ4YfKwtrdVvcj3rp2EgMa9aQf/DRP80H/vAn5T/+id3h/wDU3v3SjWnr17/hon+aD/3gT8p/&#10;/RO7w/8Aqb37r2tPXoV+r/5E382XtjJwY7B/CztDbKST+KfJ9oTbY6oxlFGtjLVTzdh1+OkkRQb2&#10;p4pXexEaO3p9+60ZEHn1tFfyv/8AhLfszo3de2+8fn3ujaXdG9dvVWOzm1+hdlpXV/UWFzFJKK2l&#10;rOxc7nKemn3K8LiPViY6GDHCSN1nkylPIFHumnmrhetvxVVFVEVURFCoigKqqosqqo4AA4AHvfTH&#10;XL37r3Xvfuvde9+691rrfzU/+E7nxv8An1k8/wB0dN5LHfGv5P5T7nIZncuKwYq+se1cs95zUdlb&#10;RxrQvT5Gol4m3Fi7VDF3mraXJSCNV906kpXByOtJX5Jfyd/5oPwX3e+Y3D8fe0Mlj9r1z5HBd3fH&#10;iLO9j7PiSgf9jclLunYUbZLBLqv4TnKPG1I+viW6k66fDo3n0ndifzlf5rPT8J2/gfm78gUXFebG&#10;Nj+wNwx9kVeONO4gkoX/ANKVNlpomhMfjWMkGKxRQouPfutlEPl039ifzgf5pndcLbf3R82vkNVx&#10;Zlosc2G2JuufroZU1WilTHGh6vixJnExCxmDSwkLMCrF21e68EQeXSy+L/8AJi/mbfNvPwZXaPx5&#10;3/tvAbgrmq8p3F3/AA5brHZrisYTVGffM7xhGUzSMz3kkwlBkJWbV6CVe3utGRF4nreG/lU/8J8f&#10;jX/L1rcF3H2XX0vyL+U9AlNWY/feaw6UewerMl4iZ/8ARRtGrMrCsjZzGNw5J3q2CK9JDjPJNE++&#10;k7ylsDA62Dffum+ve/de697917qrb+dV1b2N3V/K9+W3V/Umydydjdi7t2hs+j2xsraGKqs5uTPV&#10;VH2lgsrVU+LxVCrSzPHTQTTuqKSERm+gPv3V4yA4J61bv+E1/wACfmn8a/5h+a7D7/8Ai73d09sW&#10;f45dlbch3Z2F1/n9sYGTPZLdG3KrH4hMlk4UjNRNHTTvHFquwjcgek+9dPSspWgPW+1730m69791&#10;7qon+ch/K22X/M7+M1ZtKljxGA+Q/WMWW3P8fuwq2FIxQ7gnpVOT2DuGvQGRcFuEQQU9aRq+3njp&#10;a5Y5TS+GX3V0cofl1pWfy0Okv5zH8sj5U4DuvZHwL+Ve4NpSzrtDuzrSl6z3NJhOzuuZMirZfFU9&#10;fTwTUq5ClZPvcFlYi6w1KKSZaOapgn10ocxuKV6+lVtTcMO7dr7d3TT4vP4ODcmDxWdiwu68LXbb&#10;3RiI8rQpXLjNxbfySpUUNdAH8VVSTKHilVkblfe+knQJ/LjtbsPpD409z9pdRdX7q7p7W2nsfJz9&#10;adX7MwOR3LnN37+yTJhdoUBw+IVql6GPIVNPUZWWJSYKGOon+kZ9+62oBND182z4pfyWv5hnyi+a&#10;PWOK+UPxo+Q2wOvey+2W3f8AIHt3sbZW4tqUv92XyM28+ya6o3LkIESPLZiKOqpMewuWr6mH02Jt&#10;rpUZFC4PX1CcFg8NtjCYbbW3cZQ4Tb+3sVj8HgsNjKaKjxuIw2JpEoMZjMfSQAJFBTwRpFFGgCqi&#10;hQAB730k6dffuvde9+691737r3XvfuvdUI/8KHf5duf+efwjfL9TbQn3b8ivjpnz2J1hh8TRNWbl&#10;3dtrJpHiuzeu8Kkd3klrqJKbK01NGjyVFXjKWmjAaa/v3TkTaWzwPVI//Cbbqv8AmJ/CD5X7u6v7&#10;w+IPyU2P8dfkdtc0W4d0bo6z3Vi9p7C7K2JS1Wa2Ru3LVtbB4qanrKZ8jg6l1C+SWqonlbx0wtrp&#10;yUqy1ByOt6b3vpP0RT+Z5sTeXZ/8vD5odedebYzW9N9b0+OXaW3Np7T25QT5XPbiz2V2vPS43EYj&#10;G0oaSeonkZUiiRSWJAA9+6smGBPWkH/Id/lzfPHof+a38Vu1u5/iN371h1rtX/Tj/eTfO9ettyYD&#10;bGD/AI58b94bbw/8Ty9fAkMX3NfWUtHDrYapZY0HqYD3rpRIylCAevoz+99Jeve/de697917r3v3&#10;XugK+R/xp6O+W/Um5ejvkP13gezOtd0xf5dg83DIs+PyEUMkNDuDbmXpGjrMZlKQSyGjyVBPFUQl&#10;m8cgDMD7rYJU1HWif/MB/wCEq3yT6ly+a3x8E8/B8jOr5J6qspusN1ZbCbV7w2tRlmmSigrcgaLB&#10;7jihjW33EE9DWSMVSPHSm8nvVOlCzA/FjqiTE71/mV/y3dwVeDxu4Pl98OckMm75DbktT2j1Pgc5&#10;XR3hE9ft6s+1xeXjcLqiklgqIpAFkjLAK3v3Tna3oeh5b+e//NxbEfwQ/N7s4UYiWHzLhuu0y+hJ&#10;BKD/AHgTCiv13FjJ9zqI9JJUke/da8NPTou2V3n/ADHP5i24YMXks98vPmRmUrlio8FFP2t3JQ4e&#10;qCmo8ePwFF97RY1I1kaZhDBDHGrNI2kFm9+632r6Dq+L+X//AMJV/kx3DkMLvr5y7hi+NPWPlhq5&#10;+s9t5DCbs703PRW8i001RQPWYPbccysrCeqmrqyMh4psZA5Ei+p020wHw563uPjd8ZujfiL1Htvo&#10;3479d4PrTrXayO1Dg8Mk0tRX5GoREr9wbjzNc8tZk8nV+NDVZGvnlqJdKh5CqIF30nJLGp6Hb37r&#10;XXvfuvde9+69188f/hQP/Ly+c/yB/mhd0dodIfE7vjtXrrNbQ6bo8TvXYvXO4txbbyNVhurcXisr&#10;T0eVx0LxO9PUxSQTKrXV1Knke9dKY2UJQnrdN/lh7E3l1h/Lw+F/XnYe2M1svfWy/jl1btzdm09x&#10;0E+Kz23c9itrwUuSxGXxtUFkgqIJFZJYnUFSCCPe+mHyxI6PX791XrhLFFPFJDNHHNDNG8UsUqLJ&#10;FLFIuiSOSN7hlYEggixHv3Xuvne/zqv+E/Xd/UvyRl7S+A/RW+O2uhO6qrLbgk646t21XbjyvRm9&#10;BIlTnNsNh8YHlXb1c8rVmBmjTRTL5sdIsa01LJVa6UxyAijHPWxb/IG7z+eUvSDfFD57fGz5A9db&#10;n6TwFFF0/wB19m9e7nwuH351pRypjKPYm5c/k6dIhnMArwQUEskmuvx2nUDUUM89VvpuQLXUp49b&#10;DHv3TXXvfuvde9+691XL/Nz653525/LX+YfWvWG0c/v3f+8eocjiNq7O2tjanMbh3BlJMrSSx0GJ&#10;xlGrSzSlUZgiKTYH349WQgOCetT/AP4TX/An5p/Gv+Yfmuw+/wD4u93dPbFn+OXZW3Id2dhdf5/b&#10;GBkz2S3Rtyqx+ITJZOFIzUTR007xxarsI3IHpPvXT8rKVoD1vte99Juve/de697917r3v3Xuve/d&#10;e697917r3v3XumHdO19ub321uDZu8MJjNy7T3Xhcntzcu3c1Rw5DD53A5qifHZbEZSgqQ0c1PUQS&#10;SRTROpDKxBFj7917r58P81z/AITPd89D7s3T3J8CttZrvb4/5Oprs5J0/iXlyvc/UUUjGebBYnFV&#10;MjVW7cTETpx81B5cqsZENVSVBhfIVGulKSg4bB6pf6e/mU/zM/hJQz9Q9b/JbvrqDFba/wBxi9V7&#10;tkly2K2b4mLPj8TsPs+kroMN6iWeKjpILsSWBPPv3ThRGyR0g95dx/zBP5lHYOD2puvevyQ+Xu+h&#10;UrJtnY9PNvHsSPDzTr9pLWbf2NhElocYjKT9xUU1HCltTSvbU3v3W6Ko9Otvv+SF/wAJzs50PvPa&#10;/wAu/n5hcPJ2dteqos/038e4cjQbhoNg5+klFRj9+9nZPFSTUFZl6V1WXFYmknnp6R9NTUyyVaxw&#10;UnumJJa9q9bjvvfTHXvfuvde9+69035bE4vPYvJYPOY3H5nCZnH1mJzGHy1HT5HF5bF5GnajyGNy&#10;WPrFeGennhd4poZUZHRirAqSPfuvdadH8zL/AISt7T7Gy2f7h/l1biwHWG4slPNk8x8b991lXS9a&#10;1dTIDLVt1dvGGOoqMG0jC8WGyMM1D5JCIazG0sccC6p0+k1MN1qhdi/EP+Zx/Lj3rU7l3H1R8ovj&#10;PuLBNPDH2z13LvLDbe00s2mY4XurqyokxFQiNoZvtMu+kMjGwdCfdPBkb59Cjtn+eh/Nq2lQDG4r&#10;5w9tVVONFpNzU+y961/oBAvld5Yqvqj9ebzc/U39+614aenQPdifP/8AmV/MSU9d7y+TXyg7lhz/&#10;AJIpOstvbt3jPhc95mWIx1HXOxjDRVliwRA9A+jUVS2tgfdbCquQKdHw+FP/AAnG/mN/LPI4fL76&#10;69f4n9T1c9K+R313xQ1eF3a2NeQfeNtrptWj3BVVSRESQR5WLF0k1worl9RX3VWlUcM9b6X8t/8A&#10;lRfFT+WVsSownS23p9x9m7koaem7F703pFR1vYu8zGyzvjaeohQRYjDrKqvBh8cEiukclS9VUqal&#10;t9J3cuc9WZe/dU697917r3v3XutQ/wD4VU/ET5Q/Kr/ZEP8AZbuhO0+8P7h/7NB/fP8A0Z7OzG7P&#10;7sf3o/0d/wB3f43/AAmOT7f73+HV323ktr8Eum+g2109CwFanrUQ/wCGif5oP/eBPyn/APRO7w/+&#10;pvfun9aevXv+Gif5oP8A3gT8p/8A0Tu8P/qb37r2tPXr3/DRP80H/vAn5T/+id3h/wDU3v3Xtaev&#10;WzH/AMJffhD8v/i/8uPkBu75E/G3uPpbbG4PjlNtzCZ7sfYuc2ri8rnm7MwOTGIoazKRRpJUfbwT&#10;TeJSToRmtYH37pqZlKih63fPe+k/Xvfuvdaqv86H/hOlhfmburcXyk+HFbtXrb5GZv7rKdl9bZsf&#10;wXr7u3NMTPNumky9MrJhNzVJ1CsnlgajyUpWeqekqTVVlT7p6OXThuHWllnNgfzJf5WfZVbX1+H+&#10;TPw53ys/8IqN0YKr3ZsrA7qho5yVoqXem2ZTg9x4/WWKiCsrKSS5I1A+9dP1Vx69Dbmf57f82/O4&#10;Ks27XfN/tKDH19H9jPUYbF7A25nUgsF10e6NvYalydNNwP8AKKerSX6nXcm/uteGnp0ifi//AC5/&#10;5i38z7sn+8mxuvu0Ow/73ZGnqd3/ACR7nyG46bYcKTSLTVGc3H2xvLzPlZYUGp6TGvXZB0X9qmkt&#10;b37rZZUHX0X/AOU7/Ka6X/la9OVm29s1cXYPeW/4qCp7m7qrMb/DqzclRQs8uO2ttbGySTNjcDj2&#10;kf7elErS1EpapqnZzFFT76Su5c9Ww+/dU697917r3v3Xui5fMPbme3j8R/lNtHauIyG4Nz7p+OXd&#10;+3NuYHE00lblM3ns51nk8Zh8RjaOEF5aipqJY4YYkBLOwUC59+62vxDr5+38lX+W18++lf5oXxJ7&#10;Q7b+H3yC65662lu/eFZufeu7+s9y4PbeBpazq3O4qlqMpla6BYoUkqZ4YEZ2F3dVHJHvXSmR1KEA&#10;9fSW976S9e9+691737r3Wip/wp1+CvzJ+Tvz16k378efjL3R3PsvEfEPYW0MpujrnYWe3ThKDdFB&#10;3Nv7M1uAqshi4pI0qoqTIUVQ8JOoRzxMRZx710oiZQtCfPrYz/kO9Q9odD/ypPit1T3PsHdXWHZW&#10;1f8ATj/eTY29cPWYDc+D/jnyQ3huTD/xPEV6pNF9zQVlLWQ61GqKWNx6WB976akILkjq3j37qnXv&#10;fuvde9+691qr/wA0b/hMd0r8pMxuHuz4XZrbfxu7szVTW5jcvXeVoqxOhuwMvUAySVlJSYOKap2l&#10;WzSEvUTYyjqqGUj/AIt0M0k1U+qdPJKRhs9adPc/8uD+aH/L33mu6tzdFd/9XZHb0tQcX3R01Jns&#10;7tmkjFgKqg7X6mmqaehMyEMsNTWU85W4eJSjqvunwyN09bJ/nefzYdgYyLE4L5zd2V9LFBDTrLvb&#10;IYLsrJmOC+hpc12NQ5WseQ3OuV5y78amNhb3WvDQ+XSH7E/mifzPvku67L3X8vvktvRdwTyw/wBy&#10;dl7wz22qPPyTBpZKGTaXWq0ENYltTLTNTOigXVAFFvdbCIOA6Mb8P/5BH8zD5g5XGVkfR2a6F68r&#10;6mN8j2f8jKXJ9a0MFFIfM9ditm5SA7lyplTU1NJR4lqaRyokqoUbyj3WmkRfOvW9x/K3/klfFn+W&#10;Riod14GJ+4vkpk8U2P3N39vHE0tJkKCGphaDI4bq7bIkqYtt46dHdKgRVM9bUqxSqrZoRFBFvpM8&#10;hf7Orl/fuqde9+691737r3WuX/wp1+OffHyd+BXUmwvjz1Hv/ufemI+Xmwt35Ta/XO2slunN0G16&#10;Dpnf2Grc/VY/FpJIlLFV5Cip3mI0iSeJSbuPfunYiA1T6dEU/wCEsfw4+VfxZ378yq/5H/HztnpG&#10;i3ltDpaj2pVdlbLzO1INw1WFzO45stT4mTKxRid6ZKmnaZUvpEiE/qHvXVpmBAoetx/3vpjr3v3X&#10;uve/de697917rXB/n3fyWcR8/wDrir+Q/QOCx2L+Y3WGAlMVLTRU2Ph782Ziafzf3Fz88UJaTPUk&#10;UejbNdNIFJJx9Swp5IJ6L3Tscmk0PDo+v8lXq3sbpX+V78Ser+29k7k657F2ltDeFHufZW78VVYP&#10;cmBqqztLO5Wlp8piq5VlheSmnhnRXUEo6t9CPfuqyEFyR1aT791Togn8xn+XV0T/ADK+gK/pDuam&#10;nw+Ux1XJuDrDtHB0dHPvDq3eQp/t0zOGNVpWoo6pLU+WxUsiw1kFgWiqIqWqp/dWVihqOvm6fM/+&#10;UR/MP/lqb9l3Pnuvt7ZfZW1sv/FdlfJvohdw5jZ0KUU4kxmdqtwbcVcjtWvU2tBmUo5RKrmlkqIl&#10;Wd9dKldX6T8H87r+bBT7Rj2TH85+7mw0dN9qtbPksJU7uMXh8GqTf9TQvnmk08+ZskZNXr1auffu&#10;veGnGnSB+NXwQ/mB/wAzntJ8n1v1/wBq9v5bdWXhO8/kB2dWbmm2LjJZGEE+X353HusTxyyRRoz/&#10;AG0dRU18yRstNTTuuj37rZZUGevo8fykv5THUX8rXpit2/ha2m7A747Fixdd3R3DNQClly9VQ04a&#10;k2Xs6nlHlo9u46Z53pYpD56mV3qao6jDBTb6Su5c/Lq2z37qn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jd+9hbJ6u2&#10;xkN59hbmxW09s4xQavLZeoEMPkcEw0lLEoaWoqJbEQ01OjyyH0xozce9gEmg60SBk9a9/wAvP5le&#10;8O4EymwOmf4nsLrWYS0WRzjuaTem8qY3jlSWamc/w6glHH20LmaRf89KEdqdVCRBctk9NM5OB1Vf&#10;7e6b697917r3v3Xuve/de697917r3v3Xuve/de697917oTOpeoOwe79547YnW+36rPZ2vdWlKAxY&#10;7EUIcJPl85kWHjpaWK93lkPJsiB5GRGqWCip62ASaDrZy+Ifwr2H8W8CK7VTbr7TzFGkW5d8TUuh&#10;aeNiZJMHtWCfU9JRKSFke4lqmUSTaVEcMKV3Ln5dPqoXo6nunVuve/de697917r3v3Xuve/de697&#10;917r3v3Xuve/de697917r3v3Xuve/de697917r3v3Xuve/de697917r3v3Xuve/de697917r3v3X&#10;uve/de697917r3v3Xuve/de697917r3v3Xuve/de697917r3v3Xuve/de697917r3v3Xuve/de69&#10;7917r3v3Xuve/de697917r3v3Xuve/de6Qm7Orest+sr75652JvRkkilRt2bQ2/uJllp4nhgkU5i&#10;nmIZEkdEI5CswFgT791upHDrntPrLrbYWr+43Xux9l6/Lr/untPA7d1fcaPPq/g9PDfX4013+ulb&#10;3sPfutVJ6XHv3Xuve/de697917r3v3Xuve/de697917r3v3Xuve/de697917r3v3Xuve/de69791&#10;7r3v3Xuve/de697917r3v3Xuve/de697917r3v3Xuve/de697917r3v3Xuve/de697917r3v3Xuv&#10;e/de697917r3v3Xuve/de697917qNWUdJkKWooa+lpq6iq4ngqqOsgiqaWpgkGmSGop5gyOjDhlY&#10;EH8+/de6Chvj10E+T/jb9HdPtmRWLkRlm602W2TGQSUTpXffmi8vmDgOJdeoML3v791up6FahoKH&#10;GUkFBjaOlx9DSoIqaioaeGkpKeIG4jgpoAqItyeFUD37rXUr37r3Xvfuvde9+691737r3Xvfuvde&#10;9+691737r3Xvfuvde9+691737r3Xvfuvde9+691737r3Xvfuvde9+691737r3Xvfuvde9+691737&#10;r3Xvfuvde9+691737r3Xvfuvde9+691737r3SL3d1v13v9IY9+bC2XvaOn0fbx7u2tg9yJB4yzR+&#10;FMzBMF0l3I02tqa31Pv3XqkdOe2do7U2XjVw2ztsbe2niEbUmK2zhcbgcajBQgZaHFxRRA2AFwv0&#10;FvfuvdKH37r3Xvfuvde9+691737r3Xvfuvde9+691737r3QV5/ovpLddccnunp3qvcmSbyashn+v&#10;dpZiubyzNUS3q8jRySHVI7O3q5Yknkk+/dbqelrt3am1toUK4zae2sBtfGpHBEmP27hsdhKFYqWE&#10;U9LGtJjY4owscYCRgLZVAAsOPfutdP8A7917r3v3Xuve/de697917r3v3Xuve/de697917r3v3Xu&#10;ve/de697917r3v3Xuve/de697917rBVUtNW01RRVtPBV0dXBLS1dJVRR1FNVU1RGYp6eoglBV0dS&#10;VdGBBBIIIPv3Xugth6E6LpsudwU/S/U0GeaWeds3D1zs+LLtPVRtFVTHJJRiYvIrusja7sGINwT7&#10;91up6Fn37rXXvfuvde9+691737r3Xvfuvde9+691737r3Xvfuvde9+691737r3Xvfuvde9+69173&#10;7r3Xvfuvde9+691737r3XvfuvdBzunp7qTfFUK3evVvXO8K0O0oq907I2zuCqErxrC8gqMtSzPqK&#10;Iik3uQqj6Ae/dbqR087V2BsTYtP9nsjZW0tm0njaL7Xau28Nt6n8TztVPH4MRDCukyu0hFrFiW+p&#10;J9+61WvHpW+/de697917r3v3Xuve/de697917r3v3Xuve/de697917r3v3Xuve/de697917r3v3X&#10;uve/de697917r3v3Xuve/de6C/IdIdLZbOf3nyvUPV+T3J51qv7w5DYG1K3OfcpIZUqP4tU0jVGs&#10;MSwfyXBN739+63U9CbFFFBFHDDHHDDDGkUUUSLHFFFGuiOOONLBVUAAACwHv3Wuufv3Xuve/de69&#10;7917r3v3Xuve/de697917r3v3Xuve/de697917r3v3Xuve/de697917r3v3Xuve/de6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cfyd/mRdQ9HLkdsbGkpO1uyqfy0zY3D1ynae3qxSYm/vHuOm1pJJE4OuhotcupTHM9&#10;MSG9upEzZOB1RnA4Z618e7PkF2v8g9ync3Z+6KrMSQvN/CMJT6qLbW3aeZ9TUmCwsbGKEW0q8za5&#10;5QqmaWRgD7UKoUUHTJJPHoF/dutde9+691737r3Xvfuvde9+691737r3Xvfuvde9+690df4q/Bzt&#10;T5N11LmIYJNmdWxVRjye/wDLUkpirUglMdVRbRx76DkakMGRnV1p4mDCSUOoidt5An29WVC3Wyn0&#10;d0B1h8eNoRbP6z2/HjadxDJmc1VFKvce5q+JCv8AEc/liqtM9yxjiUJDCGKwRRodPtMzFjU9PgAc&#10;Oho9163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L+QfzV6J+OcFTR7q3Iu4N5xqRBsDaL0mW3MJWQtGcshlSDHRXsS9bKjlT&#10;eKOUjT7uqM3DqpYL1Qt8kf5hneHf4yG38dWnrLrmqM0J2jtWsnWvytE5IWLdO5wI6isupKyQQrT0&#10;zj9dOxAb2oWNVzxPTTOT0Qr251Tr3v3Xuve/de697917r3v3Xuve/de697917r3v3XulVsvY+8Ox&#10;txUG0tibbzG69yZNytHh8HQzV1ZIq28s8iQgiOGMHVLPIVjjW7OyqCfeiQBU9eAJ4dXm/Fn+VZhN&#10;uNjd7fJKWk3LnI2hrKPrHF1Xm2xjpVHkRN2ZSCxyMiNp10lMy0upSryVcTlfbDy1wvTyx+bdXIUF&#10;BQ4uipMbjKKkx2Ox9NDR0GPoKeGkoqKjpoxDT0tJS04WOOONAFSNFCqAAAAPbHTnUv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T&#10;DvX57fHToj7zG5Tdi713hS6ozszYJpc9k4KkXXw5fIiVKChKMB5Y6iqE6qdSwScA3WNm6qXUdUqd&#10;+fzMu/e31r8JtGpi6f2ZUtLEKDaNXUPuuso3GkQ5bebiOe/1v/DoaRSDpcOOS+sSrxz00XJ4Y6rr&#10;lllnlknnkkmmmkeWaaV2klllkbXJJJI9yzMSSSTcnk+3eqdY/fuvde9+691737r3Xvfuvde9+691&#10;737r3XvfuvdS6GgrspW0uOxlFV5HIV08VLRUFDTzVdbWVMzBIaelpacM8kjsQFRFJJ4A9+691aV8&#10;cv5WXanY5odx90VFT1Ls+Vll/gRihm7FytMVDAJjJw8GKDE6dWQDToQdVGVIYstKBhc9OCMnj1e1&#10;010D1N0Ft8be6u2fjtvQyogyeVKmt3FnJUOoTZvPVeqpqLMSyRs4ijuRFHGvp9sMzNx6dAA4dDH7&#10;r1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JbeG+Nm9fYabcO+d1bf2hg4NQkym48vQ4ei1qhk8Mc9c6B5GAOiJLux4VSePewCcDr1QOPVZf&#10;c/8ANl6X2b93i+pMFmO2M1GGjjy0wn2nsyKW/jLCsyULZCp8ZuxWOgSOQW0VFm1B1YWPHHTZkHl1&#10;UV3b86fkf3qKzH7h3vNtjalYGjk2XsMT7awMtO1w1NkZYZXrq6NhYtFXVk0dwCqKfbyxqvDpsux6&#10;J/7v1Xr3v3Xuve/de697917r3v3Xuve/de697917r3v3XunPD4XM7iydHhdv4nJ53M5GZKbH4nD0&#10;FVk8nXVEhskFHQUSPLK7HgKiEn+nvXDj17qz3ob+VV3L2BJRZrtyup+o9rSFZZMZIsOZ35Ww6riO&#10;LEQP9tQ6wCpkrKjyxkgmlcXHtpplHDPTgjJ49XX9FfEnon47wJJ13s2nG4vC0FTvbcDrm941ayR+&#10;KcDL1CKKVJV4lgoIqeFvq0ZPPthnZuPTgUDh0ZP3Xq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0x7h3NtvaOMmzW69w4PbGGpheoy24ctQYXGU4AuT&#10;NX5KSKJOAT6nHvwBPDr3RCe0/wCZ58X+vEqKXb2bzHambjEiJRbIxr/wpJ14jFVuTNmlpTEx/wB2&#10;0RqSBzoPtwROeOOqF1HVZPbn82Dvzepq6DrfFbd6kwsyyRRVNJEm693CKRdDiTN5qJaNCRco1PjI&#10;5EJushYKwdEKjjnqhkJ4dVwbx31vXsLMS7g33uzcW8M3NcPlNyZivzNYqFtQhimr5HMca/RIksii&#10;wVQAB7dAAwOm6k8ekp7317r3v3Xuve/de697917r3v3Xuve/de697917r3v3Xuhp6o+Ovdnd9VHT&#10;9Y9c7k3NTNL4Zc3HSfw/bNG4Yqy1258oYaCJhpb0PUBzpIVSRb3Usq8T1sAnh1a70r/KCc/a5bv3&#10;sAJcJK2zeuTqYEnWIsju3MQW+lllipaE838dTYBiy038I6cEfr1bd1R0J090fjTjOrdgYDaayRCK&#10;ryNLTNV5/JIpBC5TceRaavqQCLqs1Qyqf0ge2SzNx6cAA4dC9711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W3+Pfuvde9+691737r3Xvfuvde9+691737r3Xvfuvde9+691737r3&#10;Xvfuvde9+691737r3Xvfuvde9+691737r3Xvfuvde9+691737r3Xvfuvde9+691737r3Xvfuvde9&#10;+691737r3Xvfuvde9+691737r3Xvfuvde9+691737r3Xvfuvde9+691737r3Xvfuvde9+691737r&#10;3Xvfuvde9+691737r3Xvfuvde9+691737r3XvfuvdF+7C+Vfxz6sFQu9u4tj42tpQ5nw1DmItw7h&#10;i0fh9u7cFXXLcghb04uQQOQbWCMeA60WUcT0Q7sb+b305gvPTda7B3jv+sQFYq7MTUeysDIxNlki&#10;mlWurmAHqKyUMRP0uL3DghbzNOqGQeXRAOy/5pfyf3x9zSbZr9s9XYqbXGke0sNHW5k07fRZ87uQ&#10;1jiQf8dqOKmP9ADz7cESDjnqhkY9EJ3dvve3YGSOZ31u7cu8cr+5pyG585ks5VxrK2t44Z8lJIyI&#10;SB6EIUWAAsB7cAA4dUrXj0lPe+vde9+691737r3Xvfuvde9+691737r3Xvfuvde9+690J3XfS/bP&#10;bVWKPrbrvd28mEnimqcJhaypxdG54/3I5kqtJTDkDVUToLkC/PvRYDietgE8OrG+qf5Rvc+5Jaes&#10;7W3XtnrXFsY2nxmMkG8902tqlhaOgeLGx34USrkJrG58bADU0ZlHDPVxGfPqzvqT+XH8Xeqvt6yo&#10;2bJ2TnYRGxy/ZU0G4YBKovIYNtxxQ4sKWN08tHI6gAeQkFi0ZXPy6cCKOjzUlJSUFNBRUNNT0VHS&#10;xrDTUlJDHT01PCgskUEEICooHAVQAPbfVupH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ff49+691737r3Xvfuvde9+691737r3Xvfuvde9+691737r3Xvfuvde&#10;9+691737r3Xvfuvde9+691737r3Xvfuvde9+691737r3Xvfuvde9+691737r3Xvfuvde9+691737&#10;r3Xvfuvde9+691737r3Xvfuvde9+691737r3Xvfuvde9+691737r3Xvfuvde9+691737r3Xvfuvd&#10;e9+691737r3Qe7v7b6r2Ash3z2TsTaBijaR4ty7swWFqCqmxEdNkJ45HYn0qiKWY+kAnj3sAngOt&#10;VA49FY3l/Mh+ImzxNGvZcm7K6EMfsNm7cz2YMun6CHKTQQY9rngf5Z/ibDn3cROfLqpdeik71/nH&#10;bJpRLF1101ujOOQ6w1m89wYrbEcTW9Ez4/CJljIL/VPuYzb+0PdxCfM9VMnoOieb6/mt/KHdBmh2&#10;w2x+uaRgUhfb+21zGUVCCCZ63d0tfCz88PFSxgWFhe5NxCg456qZG6Jdv3v/ALu7Q8yb/wC1d97o&#10;pZ1ZJMXkdyZL+CaX/WseCgkSiQNxqCQC/F7293CqOA6qSTx6CD3brXXvfuvde9+691737r3Xvfuv&#10;de9+691737r3XvfuvdOeIwuY3BXw4vA4nJ5vJ1BtT47EUFVkq+c3taGjo0eRvqP0qfeuvdG86+/l&#10;9/LPsTwTUnVGU2rjptJbJb/qqPZywK/6WlxOWdckR+f26F7fn6i9DIg8+rBGPR8uuf5OVU3gqu3O&#10;4aeEAj7nCdc4aSo1i12MG6dzCLTY3ADYdr/Xj6e2zN6Dq4j9T1YF1n/L9+KfWH29RRdYY/d+Wg5O&#10;Z7Emk3lPKw/RIcTkh/C43U8q8NAjA834FmzI58+rhFHRxqOjo8fSwUVBSU1DRU0YipqSjgipqWni&#10;X9McFPCFRFH4CgD3Tq3Un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RK6qaipJ6taSrrjTxmQ0lCkUlXMqn1iCKZ0D&#10;MBdtAbU1rKGYhT7r3QXZnvHrvbnkbcNVuzAU8SSu+QznWnZeIxIWF9ElsvkMRHSkgkGwmJIIYXBv&#10;73pPWqjpmxvyg+N2Wk8ND311A9T5npxSTdibUo61pok1yKlFW1UcrWH1KoRwRe6m29Deh69qHr0v&#10;sb2Z1xmvGcP2BsjLCZHkiON3Xga7ypGdLvH9rUPqAIIJH096oevVHSxp6mnq4Y6mknhqqeUExT08&#10;qTQyAMVJjljJU2II4P196631m9+691737r3Xvfuvde9+691737r3Xvfuvde9+691737r3TRkdwYH&#10;D6/4vm8Ri/FF55P4jkqKh8cHP7z/AHLrZOD6jxwffuvdITJ95dKYQO2Z7g6txAjjWWQ5PsDadAEi&#10;dtCSOaqrSyluATwTx73pY8B1qo9eg4y/zM+KuE8n3vfnWc3jLhv4RuSj3Bfxprbx/wABNTr4/SVv&#10;qPAuePe9D+nWtS+vQWZn+ZR8OMR5Fj7VnzM8f1p8NsjfdRqvD5l8dXU42Gma/C+mc2Y2a1mtbwn9&#10;Ota16CPO/wA3D4z4zUmJ2/2vuSXnxyUW3Nv0FGSNJ/dmy+WgmUEM2nTTsbqbgAgnfgt1rxF6BPcP&#10;85XBxa02p0Pla69xHU7h33R4nR/R3osbjK3V/ioqF/4N7sIPU9a8T5dAXuL+cD3vWlk2z151bgIm&#10;uNeSp90bgrYxqBUxTJkKKG/BB107A34APPuwhXzPWvEPRfdz/wAyL5g7lDRDtGPbtK/1ptsbV2pj&#10;CDoMd1yD0ctYOCTYVNr82uFtYRIPLrWtui47q777w3xrXd/b3ZW4oXIJpMrvXcVVj0snjHhxz1Hg&#10;Ti9wkYuSSeSSbBVHAdVqT59BL7t1rr3v3Xuve/de697917r3v3Xuve/de697917r3v3XupdDQV2T&#10;qoqLG0VXkK2dtMFJQ081XVTN/qYqeAM7H/AD37r3Q+7R+JPyZ3yIn250d2NPTzgGCuye3K3bmMmU&#10;kKGiym4xSUzDkciUj6/0NqF0HE9W0t6dGr2Z/Kh+UW4mifch2D1/AVR50zu6P4xXxhgNUcNPtCDI&#10;QPIt+Q1UicGzni9TMg4dbEbdG22V/Jv2rT+CbsbuncGW1c1OP2VtvHbf8X4McGYzsuT8n9dbUKf0&#10;08XNDMfIdWEY8z0cTY/8uT4j7I8Uv+jT+99fFb/L98ZvLZ/y2v8A53E+WLGte/P+Re6GVz59XCKO&#10;jgbY2Zs/ZNAuL2ZtTbW0cYoULjtsYLF4GgUKLKFo8VFFGLfj0+6Ek8erUA4dKX3r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SJ3T1r1zvgMu9dgbJ3gr6da7p2rgtwB9CeJNQ&#10;y0E17L6Rf6Dj6e9gkcOtUB49Fv3P8APiFusOa7pbA4yZtJWfbGS3FtQxMqlQyU+3qyngPBN1eJlJ&#10;sSCQCLCRx59aKKfLovue/lKfHKtmFZtndHa+zqyNxJTfw/cWFyNHBIoGlwmUx0lTcEagVrF5J/Fr&#10;WEzefVfDXoLMr/Kj3ljzUTbD+Vm7sc0ot9nlcDlYTKELNEKjK4bNx3tcD/gGfqzC36fe/FHmOteG&#10;fI9Bnkf5c3zgwKzf3Q+SVBXU7OGeBeyu0tt1dQdSxo/28VJPASAWLa6gWAspYm3u3iR+Y69ofyPQ&#10;VZn4dfzMsXc0e5t87hAtc4bv5YuDq1ELncvRE2sLgC5uLA823ri/1DrWmT/UekLkuuf5o+DUJUV3&#10;yqdIliVUxHZ28M2qqwtGsa4LLVAsALEL+n8297rF8utUkHr0FG4ZP5gFMFbdU3zBiSmSpkilzk3c&#10;/hiijsauaGatOnQAql3Q6bAEm1vdh4flT+XWu/59BlkOxvk7ifJ/Fd998YzxQmpl/iG6OwaLx06g&#10;s08n3M62QBWJY8cHnj3uifLrVW9ekJL2p2fPLJNN2Pv2aaaR5ZZZd4bhklllkbXJJJI9QSzMSSST&#10;cnk+96V9OvVPSYqs/na+GSnrs3l6yCYgzQVWSrKiGUq4kUyRzOQ1mAYXH1AP19+p1rpp97691737&#10;r3Xvfuvde9+691737r3Xvfuvde9+691737r3UilpKuumWmoqWorKhwxSClhkqJmCLqcrFECxsASb&#10;Dge/de6WWM6v7MzXiOG6731lhOJDAcZtHP1/mEJKymL7WnfVpKsGt9LG/wBPeqj163Q9CFivit8l&#10;81obH9BdvvHIkckU9T17unH0sscpsjxVeQpoo2B+t1c2HJ45961r6jr2lvToTcT/AC+/mJmv+AfS&#10;Gch4c/7ls9szA8RkBuM7kqb+vpH55IuAfdfET163ob06FnC/yqvlllHVa7HbB22GJBkzW9IJ0QCR&#10;Uuw27BXt9CX4U8Kf7VgdeMnW/DboYcD/ACdO26gJ/eftvrnEE38gwNBubcYX0tbQchBitXIQG4HB&#10;J50gNUzDyHW/DPn0Nu3/AOTZsyn0HdXeO58v+XXb+zsVtz+vCPka3KfT08lebHgXGnRmPkOreGPM&#10;9D3tv+VN8UMGUOTpOwt5BGuy7k3kaUSjWX0P/dClxRtYhfSQbAc3uTUzP1vw16MHtj4TfE/aPiOJ&#10;6I2DUmFQqNuTGy7zbiPxBnbeMleWa3OprnV6r6ufdS7nz63pUeXRh8DtbbO1qY0W2NuYLblGQoNJ&#10;gcRj8RTEILIDBj4414HA4490qTx6t0+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031uIxWRZHyGMx9e8alY3raKmqmjUm5VGnViATzYe/de6StT1d1nWCdavrvYtUKoS&#10;iqFTtHATipE9xMJxLTnXrudWq97m/vdT1qg6YJehOi54pIJ+luppoZo3imhl652fJFLFIuiSOSN6&#10;MhlYEggixHB9+1N69e0r6dM3+yw/Gr/vHno3/wBFLsH/AOt/vetvU9e0r6de/wBlh+NX/ePPRv8A&#10;6KXYP/1v9+1t6nr2lfTr3+yw/Gr/ALx56N/9FLsH/wCt/v2tvU9e0r6de/2WH41f9489G/8Aopdg&#10;/wD1v9+1t6nr2lfTrPTfGv450U6VNH0D0pSVMWrx1FN1XsWCePWhjfRLFQBhdSVNjyCR79qb1PXt&#10;K+nT7TdJdM0U6VNH1H1jSVMerx1FNsHasE8etDG+iWKkDC6kqbHkEj3rU3r16g9OlFRbC2NjjI2P&#10;2XtOgMoUSmi27h6UyBLlBIYIVva5tf6X9+qet9KiGGGnijgp4o4IIUWOKGGNYooo1FlSONAAoA+g&#10;A96691k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wQUAAYACAAAACEAvYIDEuAAAAAJAQAADwAAAGRycy9kb3ducmV2LnhtbEyPQWvC&#10;QBCF74X+h2WE3nQTNWJiNiLS9iSFaqH0NiZjEszuhuyaxH/f6akeH/Px3jfpdtSN6KlztTUKwlkA&#10;gkxui9qUCr5Ob9M1COfRFNhYQwru5GCbPT+lmBR2MJ/UH30puMS4BBVU3reJlC6vSKOb2ZYM3y62&#10;0+g5dqUsOhy4XDdyHgQrqbE2vFBhS/uK8uvxphW8DzjsFuFrf7he9vefU/TxfQhJqZfJuNuA8DT6&#10;fxj+9FkdMnY625spnGg4h0smFUyj9QIEA/FyvgJxVhDFMcgslY8fZL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BeOpg6cAwAArAgAAA4AAAAAAAAAAAAAAAAAPQIA&#10;AGRycy9lMm9Eb2MueG1sUEsBAi0ACgAAAAAAAAAhAL/n1ex7NQQAezUEABQAAAAAAAAAAAAAAAAA&#10;BQYAAGRycy9tZWRpYS9pbWFnZTEuanBnUEsBAi0AFAAGAAgAAAAhAL2CAxLgAAAACQEAAA8AAAAA&#10;AAAAAAAAAAAAsjsEAGRycy9kb3ducmV2LnhtbFBLAQItABQABgAIAAAAIQA3ncEYugAAACEBAAAZ&#10;AAAAAAAAAAAAAAAAAL88BABkcnMvX3JlbHMvZTJvRG9jLnhtbC5yZWxzUEsFBgAAAAAGAAYAfAEA&#10;ALA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77;width:22003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2ZaxAAAANsAAAAPAAAAZHJzL2Rvd25yZXYueG1sRI/NasMw&#10;EITvgbyD2EAvJZFjaEncyCEkLbSnkB/odbG2lmtrZSQ1cd++KgRyHGa+GWa1HmwnLuRD41jBfJaB&#10;IK6cbrhWcD69TRcgQkTW2DkmBb8UYF2ORysstLvygS7HWItUwqFABSbGvpAyVIYshpnriZP35bzF&#10;mKSvpfZ4TeW2k3mWPUuLDacFgz1tDVXt8ccqyD/3pqnco2833x/nbXzVu7xfKvUwGTYvICIN8R6+&#10;0e86cU/w/yX9AFn+AQAA//8DAFBLAQItABQABgAIAAAAIQDb4fbL7gAAAIUBAAATAAAAAAAAAAAA&#10;AAAAAAAAAABbQ29udGVudF9UeXBlc10ueG1sUEsBAi0AFAAGAAgAAAAhAFr0LFu/AAAAFQEAAAsA&#10;AAAAAAAAAAAAAAAAHwEAAF9yZWxzLy5yZWxzUEsBAi0AFAAGAAgAAAAhAJmXZlrEAAAA2wAAAA8A&#10;AAAAAAAAAAAAAAAABwIAAGRycy9kb3ducmV2LnhtbFBLBQYAAAAAAwADALcAAAD4AgAAAAA=&#10;" filled="t" fillcolor="red">
                <v:imagedata r:id="rId2" o:title="" croptop="6084f" cropbottom="5925f"/>
              </v:shape>
              <v:rect id="Rectangle 1" o:spid="_x0000_s1028" style="position:absolute;top:6974;width:59131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o41wwAAANsAAAAPAAAAZHJzL2Rvd25yZXYueG1sRI9Pi8Iw&#10;FMTvC36H8ARva2qFXa1GEVFc9+afg8dH82xrm5fSRFu/vVlY8DjMzG+Y+bIzlXhQ4wrLCkbDCARx&#10;anXBmYLzafs5AeE8ssbKMil4koPlovcxx0Tblg/0OPpMBAi7BBXk3teJlC7NyaAb2po4eFfbGPRB&#10;NpnUDbYBbioZR9GXNFhwWMixpnVOaXm8GwXldFKWu/t6E2+/za+87DN/u7RKDfrdagbCU+ff4f/2&#10;j1YQj+HvS/gBcvECAAD//wMAUEsBAi0AFAAGAAgAAAAhANvh9svuAAAAhQEAABMAAAAAAAAAAAAA&#10;AAAAAAAAAFtDb250ZW50X1R5cGVzXS54bWxQSwECLQAUAAYACAAAACEAWvQsW78AAAAVAQAACwAA&#10;AAAAAAAAAAAAAAAfAQAAX3JlbHMvLnJlbHNQSwECLQAUAAYACAAAACEA5XqONcMAAADbAAAADwAA&#10;AAAAAAAAAAAAAAAHAgAAZHJzL2Rvd25yZXYueG1sUEsFBgAAAAADAAMAtwAAAPcCAAAAAA==&#10;" fillcolor="red" strokecolor="red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5D"/>
    <w:multiLevelType w:val="hybridMultilevel"/>
    <w:tmpl w:val="54C0E1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C04A0"/>
    <w:multiLevelType w:val="hybridMultilevel"/>
    <w:tmpl w:val="EF02D1B0"/>
    <w:lvl w:ilvl="0" w:tplc="845089C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A62083"/>
    <w:multiLevelType w:val="hybridMultilevel"/>
    <w:tmpl w:val="0256E0EA"/>
    <w:lvl w:ilvl="0" w:tplc="AFE0C9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950CD"/>
    <w:multiLevelType w:val="hybridMultilevel"/>
    <w:tmpl w:val="08FE5E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87494"/>
    <w:multiLevelType w:val="hybridMultilevel"/>
    <w:tmpl w:val="30D85364"/>
    <w:lvl w:ilvl="0" w:tplc="141A68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2C0746"/>
    <w:multiLevelType w:val="hybridMultilevel"/>
    <w:tmpl w:val="535415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A059F8"/>
    <w:multiLevelType w:val="hybridMultilevel"/>
    <w:tmpl w:val="4052F2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B44251"/>
    <w:multiLevelType w:val="hybridMultilevel"/>
    <w:tmpl w:val="4F6EA7AA"/>
    <w:lvl w:ilvl="0" w:tplc="35FA3ECE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FF5459"/>
    <w:multiLevelType w:val="hybridMultilevel"/>
    <w:tmpl w:val="12B02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A92C6B"/>
    <w:multiLevelType w:val="hybridMultilevel"/>
    <w:tmpl w:val="7276B152"/>
    <w:lvl w:ilvl="0" w:tplc="44B442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ED7403"/>
    <w:multiLevelType w:val="hybridMultilevel"/>
    <w:tmpl w:val="CEECCE12"/>
    <w:lvl w:ilvl="0" w:tplc="70DE50AA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A6ADC"/>
    <w:multiLevelType w:val="hybridMultilevel"/>
    <w:tmpl w:val="AFD4F7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2F0CC7"/>
    <w:multiLevelType w:val="hybridMultilevel"/>
    <w:tmpl w:val="2BB4F4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771F10"/>
    <w:multiLevelType w:val="hybridMultilevel"/>
    <w:tmpl w:val="B2E0B2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33FAB"/>
    <w:multiLevelType w:val="hybridMultilevel"/>
    <w:tmpl w:val="96CEEEC8"/>
    <w:lvl w:ilvl="0" w:tplc="192642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F1DA5"/>
    <w:multiLevelType w:val="hybridMultilevel"/>
    <w:tmpl w:val="59D6E1E8"/>
    <w:lvl w:ilvl="0" w:tplc="DF78825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4273C7"/>
    <w:multiLevelType w:val="hybridMultilevel"/>
    <w:tmpl w:val="BB02C022"/>
    <w:lvl w:ilvl="0" w:tplc="A8623E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EE16AE"/>
    <w:multiLevelType w:val="hybridMultilevel"/>
    <w:tmpl w:val="AAE22BC6"/>
    <w:lvl w:ilvl="0" w:tplc="05062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F2D5D"/>
    <w:multiLevelType w:val="hybridMultilevel"/>
    <w:tmpl w:val="F5CC3F50"/>
    <w:lvl w:ilvl="0" w:tplc="6966D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47387"/>
    <w:multiLevelType w:val="hybridMultilevel"/>
    <w:tmpl w:val="D8FE0C7E"/>
    <w:lvl w:ilvl="0" w:tplc="67B8915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174876"/>
    <w:multiLevelType w:val="hybridMultilevel"/>
    <w:tmpl w:val="A24A8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C66CFB"/>
    <w:multiLevelType w:val="hybridMultilevel"/>
    <w:tmpl w:val="4F5846EE"/>
    <w:lvl w:ilvl="0" w:tplc="69148BE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65112"/>
    <w:multiLevelType w:val="hybridMultilevel"/>
    <w:tmpl w:val="F214A8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4578B6"/>
    <w:multiLevelType w:val="hybridMultilevel"/>
    <w:tmpl w:val="5C56ED38"/>
    <w:lvl w:ilvl="0" w:tplc="CBE6C2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454612"/>
    <w:multiLevelType w:val="hybridMultilevel"/>
    <w:tmpl w:val="8BFEFFEA"/>
    <w:lvl w:ilvl="0" w:tplc="1ABAC9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AE7BCB"/>
    <w:multiLevelType w:val="hybridMultilevel"/>
    <w:tmpl w:val="EF343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795FBE"/>
    <w:multiLevelType w:val="hybridMultilevel"/>
    <w:tmpl w:val="948C6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20B51"/>
    <w:multiLevelType w:val="hybridMultilevel"/>
    <w:tmpl w:val="991659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9B309A"/>
    <w:multiLevelType w:val="hybridMultilevel"/>
    <w:tmpl w:val="96189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C55AE"/>
    <w:multiLevelType w:val="hybridMultilevel"/>
    <w:tmpl w:val="926A8EB8"/>
    <w:lvl w:ilvl="0" w:tplc="562A0D4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123D5B"/>
    <w:multiLevelType w:val="hybridMultilevel"/>
    <w:tmpl w:val="334AFF12"/>
    <w:lvl w:ilvl="0" w:tplc="44B442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BD31A2"/>
    <w:multiLevelType w:val="hybridMultilevel"/>
    <w:tmpl w:val="6F1CF49A"/>
    <w:lvl w:ilvl="0" w:tplc="F5D0E8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CA266C"/>
    <w:multiLevelType w:val="hybridMultilevel"/>
    <w:tmpl w:val="5A1E89D6"/>
    <w:lvl w:ilvl="0" w:tplc="F1FE43F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437E59"/>
    <w:multiLevelType w:val="hybridMultilevel"/>
    <w:tmpl w:val="E7A2DFD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5C62A2C"/>
    <w:multiLevelType w:val="hybridMultilevel"/>
    <w:tmpl w:val="0C12748A"/>
    <w:lvl w:ilvl="0" w:tplc="732AA20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EA5494"/>
    <w:multiLevelType w:val="hybridMultilevel"/>
    <w:tmpl w:val="7F103002"/>
    <w:lvl w:ilvl="0" w:tplc="CB4E2D4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5C3880"/>
    <w:multiLevelType w:val="hybridMultilevel"/>
    <w:tmpl w:val="AA46DA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70710C"/>
    <w:multiLevelType w:val="hybridMultilevel"/>
    <w:tmpl w:val="F1201148"/>
    <w:lvl w:ilvl="0" w:tplc="DA60542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45079A"/>
    <w:multiLevelType w:val="hybridMultilevel"/>
    <w:tmpl w:val="84AE8A0E"/>
    <w:lvl w:ilvl="0" w:tplc="F676BC8A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8E95B2F"/>
    <w:multiLevelType w:val="hybridMultilevel"/>
    <w:tmpl w:val="E32CC226"/>
    <w:lvl w:ilvl="0" w:tplc="F676BC8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A859D7"/>
    <w:multiLevelType w:val="hybridMultilevel"/>
    <w:tmpl w:val="A720EBA8"/>
    <w:lvl w:ilvl="0" w:tplc="D21AB60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662635">
    <w:abstractNumId w:val="38"/>
  </w:num>
  <w:num w:numId="2" w16cid:durableId="678890393">
    <w:abstractNumId w:val="31"/>
  </w:num>
  <w:num w:numId="3" w16cid:durableId="573666102">
    <w:abstractNumId w:val="12"/>
  </w:num>
  <w:num w:numId="4" w16cid:durableId="1879472286">
    <w:abstractNumId w:val="34"/>
  </w:num>
  <w:num w:numId="5" w16cid:durableId="474953000">
    <w:abstractNumId w:val="29"/>
  </w:num>
  <w:num w:numId="6" w16cid:durableId="59716277">
    <w:abstractNumId w:val="1"/>
  </w:num>
  <w:num w:numId="7" w16cid:durableId="34895125">
    <w:abstractNumId w:val="25"/>
  </w:num>
  <w:num w:numId="8" w16cid:durableId="1390691326">
    <w:abstractNumId w:val="40"/>
  </w:num>
  <w:num w:numId="9" w16cid:durableId="223370070">
    <w:abstractNumId w:val="10"/>
  </w:num>
  <w:num w:numId="10" w16cid:durableId="1510752538">
    <w:abstractNumId w:val="7"/>
  </w:num>
  <w:num w:numId="11" w16cid:durableId="555042773">
    <w:abstractNumId w:val="26"/>
  </w:num>
  <w:num w:numId="12" w16cid:durableId="930309098">
    <w:abstractNumId w:val="9"/>
  </w:num>
  <w:num w:numId="13" w16cid:durableId="1325357234">
    <w:abstractNumId w:val="30"/>
  </w:num>
  <w:num w:numId="14" w16cid:durableId="251008869">
    <w:abstractNumId w:val="39"/>
  </w:num>
  <w:num w:numId="15" w16cid:durableId="1690178173">
    <w:abstractNumId w:val="16"/>
  </w:num>
  <w:num w:numId="16" w16cid:durableId="726876818">
    <w:abstractNumId w:val="17"/>
  </w:num>
  <w:num w:numId="17" w16cid:durableId="1541818438">
    <w:abstractNumId w:val="24"/>
  </w:num>
  <w:num w:numId="18" w16cid:durableId="328602331">
    <w:abstractNumId w:val="5"/>
  </w:num>
  <w:num w:numId="19" w16cid:durableId="225339266">
    <w:abstractNumId w:val="11"/>
  </w:num>
  <w:num w:numId="20" w16cid:durableId="1729838170">
    <w:abstractNumId w:val="8"/>
  </w:num>
  <w:num w:numId="21" w16cid:durableId="81074475">
    <w:abstractNumId w:val="2"/>
  </w:num>
  <w:num w:numId="22" w16cid:durableId="522590634">
    <w:abstractNumId w:val="37"/>
  </w:num>
  <w:num w:numId="23" w16cid:durableId="358631603">
    <w:abstractNumId w:val="15"/>
  </w:num>
  <w:num w:numId="24" w16cid:durableId="699234659">
    <w:abstractNumId w:val="32"/>
  </w:num>
  <w:num w:numId="25" w16cid:durableId="1873809676">
    <w:abstractNumId w:val="18"/>
  </w:num>
  <w:num w:numId="26" w16cid:durableId="1269117618">
    <w:abstractNumId w:val="4"/>
  </w:num>
  <w:num w:numId="27" w16cid:durableId="80836094">
    <w:abstractNumId w:val="0"/>
  </w:num>
  <w:num w:numId="28" w16cid:durableId="2067223340">
    <w:abstractNumId w:val="36"/>
  </w:num>
  <w:num w:numId="29" w16cid:durableId="351230194">
    <w:abstractNumId w:val="21"/>
  </w:num>
  <w:num w:numId="30" w16cid:durableId="778525456">
    <w:abstractNumId w:val="22"/>
  </w:num>
  <w:num w:numId="31" w16cid:durableId="1448237777">
    <w:abstractNumId w:val="27"/>
  </w:num>
  <w:num w:numId="32" w16cid:durableId="694769051">
    <w:abstractNumId w:val="14"/>
  </w:num>
  <w:num w:numId="33" w16cid:durableId="1694571227">
    <w:abstractNumId w:val="23"/>
  </w:num>
  <w:num w:numId="34" w16cid:durableId="1015614165">
    <w:abstractNumId w:val="19"/>
  </w:num>
  <w:num w:numId="35" w16cid:durableId="325131157">
    <w:abstractNumId w:val="28"/>
  </w:num>
  <w:num w:numId="36" w16cid:durableId="536821227">
    <w:abstractNumId w:val="13"/>
  </w:num>
  <w:num w:numId="37" w16cid:durableId="1071075846">
    <w:abstractNumId w:val="6"/>
  </w:num>
  <w:num w:numId="38" w16cid:durableId="1238980492">
    <w:abstractNumId w:val="35"/>
  </w:num>
  <w:num w:numId="39" w16cid:durableId="789125924">
    <w:abstractNumId w:val="33"/>
  </w:num>
  <w:num w:numId="40" w16cid:durableId="954751830">
    <w:abstractNumId w:val="20"/>
  </w:num>
  <w:num w:numId="41" w16cid:durableId="210410948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27"/>
    <w:rsid w:val="00000099"/>
    <w:rsid w:val="00000FC5"/>
    <w:rsid w:val="0000181B"/>
    <w:rsid w:val="00001EDE"/>
    <w:rsid w:val="000023BB"/>
    <w:rsid w:val="000025B0"/>
    <w:rsid w:val="00002E0E"/>
    <w:rsid w:val="00004067"/>
    <w:rsid w:val="000049F6"/>
    <w:rsid w:val="00004AD3"/>
    <w:rsid w:val="00004B89"/>
    <w:rsid w:val="0000557C"/>
    <w:rsid w:val="0001491B"/>
    <w:rsid w:val="00015094"/>
    <w:rsid w:val="000167A3"/>
    <w:rsid w:val="00017241"/>
    <w:rsid w:val="00021D96"/>
    <w:rsid w:val="00023B30"/>
    <w:rsid w:val="00023B50"/>
    <w:rsid w:val="00023D2F"/>
    <w:rsid w:val="00024D3F"/>
    <w:rsid w:val="00025117"/>
    <w:rsid w:val="000265D7"/>
    <w:rsid w:val="0002757D"/>
    <w:rsid w:val="000305DD"/>
    <w:rsid w:val="00031B90"/>
    <w:rsid w:val="00031E31"/>
    <w:rsid w:val="00032188"/>
    <w:rsid w:val="000325F2"/>
    <w:rsid w:val="00034F47"/>
    <w:rsid w:val="0003741E"/>
    <w:rsid w:val="00037FB0"/>
    <w:rsid w:val="000400FA"/>
    <w:rsid w:val="00040168"/>
    <w:rsid w:val="00041275"/>
    <w:rsid w:val="00042035"/>
    <w:rsid w:val="00044717"/>
    <w:rsid w:val="000450F9"/>
    <w:rsid w:val="000453FA"/>
    <w:rsid w:val="0004663C"/>
    <w:rsid w:val="000501F2"/>
    <w:rsid w:val="00050304"/>
    <w:rsid w:val="00050717"/>
    <w:rsid w:val="000507C1"/>
    <w:rsid w:val="00051AF6"/>
    <w:rsid w:val="00052601"/>
    <w:rsid w:val="00052913"/>
    <w:rsid w:val="00052F94"/>
    <w:rsid w:val="00053A59"/>
    <w:rsid w:val="00053EEB"/>
    <w:rsid w:val="00054DA7"/>
    <w:rsid w:val="00055798"/>
    <w:rsid w:val="00055D4C"/>
    <w:rsid w:val="000562A1"/>
    <w:rsid w:val="00056742"/>
    <w:rsid w:val="00056BA5"/>
    <w:rsid w:val="0005706E"/>
    <w:rsid w:val="00057984"/>
    <w:rsid w:val="00057E32"/>
    <w:rsid w:val="00062174"/>
    <w:rsid w:val="000633E5"/>
    <w:rsid w:val="00063912"/>
    <w:rsid w:val="00066472"/>
    <w:rsid w:val="0006696E"/>
    <w:rsid w:val="00066A6D"/>
    <w:rsid w:val="0007101F"/>
    <w:rsid w:val="000730EC"/>
    <w:rsid w:val="0007420F"/>
    <w:rsid w:val="0007735C"/>
    <w:rsid w:val="000776FA"/>
    <w:rsid w:val="00081B7A"/>
    <w:rsid w:val="00082043"/>
    <w:rsid w:val="00082260"/>
    <w:rsid w:val="0008275C"/>
    <w:rsid w:val="00082F89"/>
    <w:rsid w:val="00083112"/>
    <w:rsid w:val="00084F39"/>
    <w:rsid w:val="0008569F"/>
    <w:rsid w:val="00086057"/>
    <w:rsid w:val="00086BEB"/>
    <w:rsid w:val="000873EF"/>
    <w:rsid w:val="000902A3"/>
    <w:rsid w:val="00090973"/>
    <w:rsid w:val="000918C9"/>
    <w:rsid w:val="00091D93"/>
    <w:rsid w:val="000920FA"/>
    <w:rsid w:val="000938F6"/>
    <w:rsid w:val="00093A83"/>
    <w:rsid w:val="00094506"/>
    <w:rsid w:val="00094639"/>
    <w:rsid w:val="00095320"/>
    <w:rsid w:val="000967AA"/>
    <w:rsid w:val="00097073"/>
    <w:rsid w:val="000976EB"/>
    <w:rsid w:val="000A0425"/>
    <w:rsid w:val="000A1D0E"/>
    <w:rsid w:val="000A2B35"/>
    <w:rsid w:val="000A2EE1"/>
    <w:rsid w:val="000A43EA"/>
    <w:rsid w:val="000A455E"/>
    <w:rsid w:val="000A51B6"/>
    <w:rsid w:val="000B0BED"/>
    <w:rsid w:val="000B1E7D"/>
    <w:rsid w:val="000B265E"/>
    <w:rsid w:val="000B3D46"/>
    <w:rsid w:val="000B5958"/>
    <w:rsid w:val="000B71A0"/>
    <w:rsid w:val="000B7513"/>
    <w:rsid w:val="000C2966"/>
    <w:rsid w:val="000C29A4"/>
    <w:rsid w:val="000C2B09"/>
    <w:rsid w:val="000C3B49"/>
    <w:rsid w:val="000C447F"/>
    <w:rsid w:val="000C4EEA"/>
    <w:rsid w:val="000C524D"/>
    <w:rsid w:val="000C65F2"/>
    <w:rsid w:val="000C6DE3"/>
    <w:rsid w:val="000C7E7D"/>
    <w:rsid w:val="000D0F9B"/>
    <w:rsid w:val="000D18B3"/>
    <w:rsid w:val="000D25D7"/>
    <w:rsid w:val="000D2B78"/>
    <w:rsid w:val="000D3B68"/>
    <w:rsid w:val="000D3F3D"/>
    <w:rsid w:val="000D4B75"/>
    <w:rsid w:val="000D5C7F"/>
    <w:rsid w:val="000D6572"/>
    <w:rsid w:val="000D65C7"/>
    <w:rsid w:val="000E085F"/>
    <w:rsid w:val="000E1A11"/>
    <w:rsid w:val="000E3BA5"/>
    <w:rsid w:val="000E43B6"/>
    <w:rsid w:val="000E4732"/>
    <w:rsid w:val="000E6F9C"/>
    <w:rsid w:val="000E7037"/>
    <w:rsid w:val="000E7BBE"/>
    <w:rsid w:val="000F2545"/>
    <w:rsid w:val="000F306E"/>
    <w:rsid w:val="000F3367"/>
    <w:rsid w:val="000F508B"/>
    <w:rsid w:val="000F6631"/>
    <w:rsid w:val="000F761C"/>
    <w:rsid w:val="0010034C"/>
    <w:rsid w:val="001016AA"/>
    <w:rsid w:val="0010370A"/>
    <w:rsid w:val="001042A7"/>
    <w:rsid w:val="00104552"/>
    <w:rsid w:val="001045ED"/>
    <w:rsid w:val="00104EC3"/>
    <w:rsid w:val="00104F90"/>
    <w:rsid w:val="001054E7"/>
    <w:rsid w:val="00106A6D"/>
    <w:rsid w:val="001075B0"/>
    <w:rsid w:val="00111088"/>
    <w:rsid w:val="00111BEC"/>
    <w:rsid w:val="00113239"/>
    <w:rsid w:val="001145D9"/>
    <w:rsid w:val="001150EB"/>
    <w:rsid w:val="00115843"/>
    <w:rsid w:val="00115C7C"/>
    <w:rsid w:val="00115E08"/>
    <w:rsid w:val="00117257"/>
    <w:rsid w:val="00121BB3"/>
    <w:rsid w:val="00122082"/>
    <w:rsid w:val="00122308"/>
    <w:rsid w:val="00122EE9"/>
    <w:rsid w:val="0012358C"/>
    <w:rsid w:val="00123737"/>
    <w:rsid w:val="00123A28"/>
    <w:rsid w:val="00124619"/>
    <w:rsid w:val="00125246"/>
    <w:rsid w:val="00125343"/>
    <w:rsid w:val="00125FD3"/>
    <w:rsid w:val="00126FDF"/>
    <w:rsid w:val="00130318"/>
    <w:rsid w:val="0013038B"/>
    <w:rsid w:val="00130BCE"/>
    <w:rsid w:val="00131A3C"/>
    <w:rsid w:val="00132049"/>
    <w:rsid w:val="00133E5E"/>
    <w:rsid w:val="00134B6E"/>
    <w:rsid w:val="00134C9B"/>
    <w:rsid w:val="00135DEB"/>
    <w:rsid w:val="00136CAB"/>
    <w:rsid w:val="00136F96"/>
    <w:rsid w:val="00140A7F"/>
    <w:rsid w:val="00140F78"/>
    <w:rsid w:val="001410F9"/>
    <w:rsid w:val="0014225C"/>
    <w:rsid w:val="00142645"/>
    <w:rsid w:val="001440C8"/>
    <w:rsid w:val="001440EE"/>
    <w:rsid w:val="001446A1"/>
    <w:rsid w:val="00144D00"/>
    <w:rsid w:val="00145462"/>
    <w:rsid w:val="00145490"/>
    <w:rsid w:val="00145589"/>
    <w:rsid w:val="00145C94"/>
    <w:rsid w:val="0014702B"/>
    <w:rsid w:val="0014744A"/>
    <w:rsid w:val="001502CB"/>
    <w:rsid w:val="001509F3"/>
    <w:rsid w:val="0015125D"/>
    <w:rsid w:val="0015178B"/>
    <w:rsid w:val="0015401B"/>
    <w:rsid w:val="001543C3"/>
    <w:rsid w:val="00154A35"/>
    <w:rsid w:val="00154B74"/>
    <w:rsid w:val="00154BBA"/>
    <w:rsid w:val="00155469"/>
    <w:rsid w:val="00156214"/>
    <w:rsid w:val="00156978"/>
    <w:rsid w:val="001606ED"/>
    <w:rsid w:val="00160888"/>
    <w:rsid w:val="0016098A"/>
    <w:rsid w:val="0016124C"/>
    <w:rsid w:val="0016314D"/>
    <w:rsid w:val="00164E75"/>
    <w:rsid w:val="00165C76"/>
    <w:rsid w:val="00165CDA"/>
    <w:rsid w:val="00166BAC"/>
    <w:rsid w:val="00170EEF"/>
    <w:rsid w:val="001714A2"/>
    <w:rsid w:val="00171F35"/>
    <w:rsid w:val="00174D25"/>
    <w:rsid w:val="00180958"/>
    <w:rsid w:val="00180E3F"/>
    <w:rsid w:val="001818A0"/>
    <w:rsid w:val="001823B0"/>
    <w:rsid w:val="00182A7F"/>
    <w:rsid w:val="00183A11"/>
    <w:rsid w:val="00183A66"/>
    <w:rsid w:val="00183E63"/>
    <w:rsid w:val="00185713"/>
    <w:rsid w:val="001860F3"/>
    <w:rsid w:val="00186666"/>
    <w:rsid w:val="00187033"/>
    <w:rsid w:val="0019036E"/>
    <w:rsid w:val="00190A43"/>
    <w:rsid w:val="00193C1A"/>
    <w:rsid w:val="00194B32"/>
    <w:rsid w:val="00194F60"/>
    <w:rsid w:val="00195111"/>
    <w:rsid w:val="001956A9"/>
    <w:rsid w:val="001A08E7"/>
    <w:rsid w:val="001A1658"/>
    <w:rsid w:val="001A1B67"/>
    <w:rsid w:val="001A2CC1"/>
    <w:rsid w:val="001A3AAB"/>
    <w:rsid w:val="001A7367"/>
    <w:rsid w:val="001B05A7"/>
    <w:rsid w:val="001B0FC5"/>
    <w:rsid w:val="001B2C34"/>
    <w:rsid w:val="001B7AC2"/>
    <w:rsid w:val="001C01F7"/>
    <w:rsid w:val="001C06FA"/>
    <w:rsid w:val="001C0990"/>
    <w:rsid w:val="001C0E71"/>
    <w:rsid w:val="001C1601"/>
    <w:rsid w:val="001C1791"/>
    <w:rsid w:val="001C1866"/>
    <w:rsid w:val="001C41A0"/>
    <w:rsid w:val="001C4F9F"/>
    <w:rsid w:val="001C58AA"/>
    <w:rsid w:val="001C598C"/>
    <w:rsid w:val="001D031B"/>
    <w:rsid w:val="001D0923"/>
    <w:rsid w:val="001D1124"/>
    <w:rsid w:val="001D1178"/>
    <w:rsid w:val="001D1475"/>
    <w:rsid w:val="001D19C0"/>
    <w:rsid w:val="001D1F92"/>
    <w:rsid w:val="001D2594"/>
    <w:rsid w:val="001D2760"/>
    <w:rsid w:val="001D2BDF"/>
    <w:rsid w:val="001D34C5"/>
    <w:rsid w:val="001D417E"/>
    <w:rsid w:val="001D476D"/>
    <w:rsid w:val="001D50DD"/>
    <w:rsid w:val="001D55C6"/>
    <w:rsid w:val="001D78AD"/>
    <w:rsid w:val="001E15B9"/>
    <w:rsid w:val="001E2702"/>
    <w:rsid w:val="001E2752"/>
    <w:rsid w:val="001E293D"/>
    <w:rsid w:val="001E2A71"/>
    <w:rsid w:val="001E4060"/>
    <w:rsid w:val="001E4A01"/>
    <w:rsid w:val="001E5DFE"/>
    <w:rsid w:val="001F0E13"/>
    <w:rsid w:val="001F1200"/>
    <w:rsid w:val="001F12B5"/>
    <w:rsid w:val="001F2C17"/>
    <w:rsid w:val="001F2DF8"/>
    <w:rsid w:val="001F3243"/>
    <w:rsid w:val="001F32FC"/>
    <w:rsid w:val="001F5C4F"/>
    <w:rsid w:val="001F76E4"/>
    <w:rsid w:val="00202EEB"/>
    <w:rsid w:val="00203B17"/>
    <w:rsid w:val="00205E20"/>
    <w:rsid w:val="002064CA"/>
    <w:rsid w:val="002069C2"/>
    <w:rsid w:val="00207215"/>
    <w:rsid w:val="002101FA"/>
    <w:rsid w:val="002108B3"/>
    <w:rsid w:val="002109DD"/>
    <w:rsid w:val="00211E1A"/>
    <w:rsid w:val="002121B6"/>
    <w:rsid w:val="002135B1"/>
    <w:rsid w:val="00220857"/>
    <w:rsid w:val="00221634"/>
    <w:rsid w:val="00221790"/>
    <w:rsid w:val="00222E05"/>
    <w:rsid w:val="0022445B"/>
    <w:rsid w:val="00224EF3"/>
    <w:rsid w:val="00225654"/>
    <w:rsid w:val="00225804"/>
    <w:rsid w:val="00225CB3"/>
    <w:rsid w:val="00225E89"/>
    <w:rsid w:val="002268E3"/>
    <w:rsid w:val="00226D74"/>
    <w:rsid w:val="00226F95"/>
    <w:rsid w:val="002313D2"/>
    <w:rsid w:val="00232468"/>
    <w:rsid w:val="00232AC5"/>
    <w:rsid w:val="00232F08"/>
    <w:rsid w:val="00233217"/>
    <w:rsid w:val="00235C8B"/>
    <w:rsid w:val="00235F4A"/>
    <w:rsid w:val="00237E14"/>
    <w:rsid w:val="002406B3"/>
    <w:rsid w:val="00242E42"/>
    <w:rsid w:val="00243999"/>
    <w:rsid w:val="0024442B"/>
    <w:rsid w:val="00244D6C"/>
    <w:rsid w:val="002452C3"/>
    <w:rsid w:val="00245CA5"/>
    <w:rsid w:val="00246911"/>
    <w:rsid w:val="00246EA4"/>
    <w:rsid w:val="002471BC"/>
    <w:rsid w:val="002507C8"/>
    <w:rsid w:val="002510C6"/>
    <w:rsid w:val="00251C1D"/>
    <w:rsid w:val="0025309A"/>
    <w:rsid w:val="00253A98"/>
    <w:rsid w:val="00254B09"/>
    <w:rsid w:val="00255093"/>
    <w:rsid w:val="0025547C"/>
    <w:rsid w:val="00255C60"/>
    <w:rsid w:val="00255FB7"/>
    <w:rsid w:val="002577C2"/>
    <w:rsid w:val="0026020D"/>
    <w:rsid w:val="00261D99"/>
    <w:rsid w:val="0026380E"/>
    <w:rsid w:val="0026405B"/>
    <w:rsid w:val="0026424F"/>
    <w:rsid w:val="00265A99"/>
    <w:rsid w:val="002662B2"/>
    <w:rsid w:val="002668DD"/>
    <w:rsid w:val="002670DD"/>
    <w:rsid w:val="002672A9"/>
    <w:rsid w:val="00267477"/>
    <w:rsid w:val="00270A40"/>
    <w:rsid w:val="00270E5F"/>
    <w:rsid w:val="0027172C"/>
    <w:rsid w:val="002717C4"/>
    <w:rsid w:val="00272C45"/>
    <w:rsid w:val="00272FEF"/>
    <w:rsid w:val="00273285"/>
    <w:rsid w:val="00274B88"/>
    <w:rsid w:val="002752F3"/>
    <w:rsid w:val="0027546D"/>
    <w:rsid w:val="00276A74"/>
    <w:rsid w:val="00277AEE"/>
    <w:rsid w:val="00280554"/>
    <w:rsid w:val="00280610"/>
    <w:rsid w:val="00282044"/>
    <w:rsid w:val="00284CE5"/>
    <w:rsid w:val="00284F22"/>
    <w:rsid w:val="002858AE"/>
    <w:rsid w:val="002860BB"/>
    <w:rsid w:val="00286C34"/>
    <w:rsid w:val="00293023"/>
    <w:rsid w:val="002933FB"/>
    <w:rsid w:val="00293857"/>
    <w:rsid w:val="00294B61"/>
    <w:rsid w:val="00294F05"/>
    <w:rsid w:val="0029585B"/>
    <w:rsid w:val="002967EA"/>
    <w:rsid w:val="00296CCC"/>
    <w:rsid w:val="00296F51"/>
    <w:rsid w:val="0029704A"/>
    <w:rsid w:val="0029731E"/>
    <w:rsid w:val="00297D40"/>
    <w:rsid w:val="002A1018"/>
    <w:rsid w:val="002A1501"/>
    <w:rsid w:val="002A1691"/>
    <w:rsid w:val="002A1A57"/>
    <w:rsid w:val="002A2B22"/>
    <w:rsid w:val="002A3835"/>
    <w:rsid w:val="002A660D"/>
    <w:rsid w:val="002A6E46"/>
    <w:rsid w:val="002A7DA3"/>
    <w:rsid w:val="002B0D89"/>
    <w:rsid w:val="002B121E"/>
    <w:rsid w:val="002B1D78"/>
    <w:rsid w:val="002B2F2D"/>
    <w:rsid w:val="002B31B9"/>
    <w:rsid w:val="002B4299"/>
    <w:rsid w:val="002B43D4"/>
    <w:rsid w:val="002B5713"/>
    <w:rsid w:val="002B6F87"/>
    <w:rsid w:val="002B7888"/>
    <w:rsid w:val="002B7B5C"/>
    <w:rsid w:val="002C07EA"/>
    <w:rsid w:val="002C145B"/>
    <w:rsid w:val="002C20D4"/>
    <w:rsid w:val="002C2A22"/>
    <w:rsid w:val="002C2FE7"/>
    <w:rsid w:val="002C316F"/>
    <w:rsid w:val="002C33DF"/>
    <w:rsid w:val="002C3FE4"/>
    <w:rsid w:val="002C44BA"/>
    <w:rsid w:val="002C6268"/>
    <w:rsid w:val="002C7D79"/>
    <w:rsid w:val="002D02E2"/>
    <w:rsid w:val="002D0B44"/>
    <w:rsid w:val="002D0FE9"/>
    <w:rsid w:val="002D2B32"/>
    <w:rsid w:val="002D32FB"/>
    <w:rsid w:val="002D48B7"/>
    <w:rsid w:val="002D58CD"/>
    <w:rsid w:val="002D5B2D"/>
    <w:rsid w:val="002D6811"/>
    <w:rsid w:val="002D7C6C"/>
    <w:rsid w:val="002E04D0"/>
    <w:rsid w:val="002E0748"/>
    <w:rsid w:val="002E2452"/>
    <w:rsid w:val="002E2A7E"/>
    <w:rsid w:val="002E6D92"/>
    <w:rsid w:val="002E7128"/>
    <w:rsid w:val="002E7B66"/>
    <w:rsid w:val="002F1092"/>
    <w:rsid w:val="002F3A95"/>
    <w:rsid w:val="002F3C1C"/>
    <w:rsid w:val="002F454D"/>
    <w:rsid w:val="002F4835"/>
    <w:rsid w:val="002F53B5"/>
    <w:rsid w:val="002F7A02"/>
    <w:rsid w:val="003008BC"/>
    <w:rsid w:val="00302D38"/>
    <w:rsid w:val="003039AB"/>
    <w:rsid w:val="00303CAD"/>
    <w:rsid w:val="00305261"/>
    <w:rsid w:val="0030609A"/>
    <w:rsid w:val="0030611A"/>
    <w:rsid w:val="003068B8"/>
    <w:rsid w:val="003078C8"/>
    <w:rsid w:val="00307E9B"/>
    <w:rsid w:val="00310B86"/>
    <w:rsid w:val="00311124"/>
    <w:rsid w:val="00311FB9"/>
    <w:rsid w:val="00312975"/>
    <w:rsid w:val="00313490"/>
    <w:rsid w:val="0031491C"/>
    <w:rsid w:val="00314C91"/>
    <w:rsid w:val="00314EBE"/>
    <w:rsid w:val="003172AE"/>
    <w:rsid w:val="0031759F"/>
    <w:rsid w:val="003203BF"/>
    <w:rsid w:val="003204F7"/>
    <w:rsid w:val="003213CC"/>
    <w:rsid w:val="003216DD"/>
    <w:rsid w:val="00321766"/>
    <w:rsid w:val="00323E81"/>
    <w:rsid w:val="00323F64"/>
    <w:rsid w:val="00324046"/>
    <w:rsid w:val="0032411C"/>
    <w:rsid w:val="00325AE9"/>
    <w:rsid w:val="00326224"/>
    <w:rsid w:val="003262DC"/>
    <w:rsid w:val="00326502"/>
    <w:rsid w:val="00327DF1"/>
    <w:rsid w:val="00330774"/>
    <w:rsid w:val="00331195"/>
    <w:rsid w:val="0033258B"/>
    <w:rsid w:val="003325E8"/>
    <w:rsid w:val="00332A80"/>
    <w:rsid w:val="00332D8D"/>
    <w:rsid w:val="00333668"/>
    <w:rsid w:val="00335394"/>
    <w:rsid w:val="003360E0"/>
    <w:rsid w:val="00336B86"/>
    <w:rsid w:val="00337210"/>
    <w:rsid w:val="003373E0"/>
    <w:rsid w:val="003406D9"/>
    <w:rsid w:val="00340BB3"/>
    <w:rsid w:val="0034103C"/>
    <w:rsid w:val="003411ED"/>
    <w:rsid w:val="003418FE"/>
    <w:rsid w:val="00342783"/>
    <w:rsid w:val="00342966"/>
    <w:rsid w:val="00344DDC"/>
    <w:rsid w:val="003451E6"/>
    <w:rsid w:val="00346007"/>
    <w:rsid w:val="003460E1"/>
    <w:rsid w:val="00346D32"/>
    <w:rsid w:val="00346E82"/>
    <w:rsid w:val="00347222"/>
    <w:rsid w:val="00347A65"/>
    <w:rsid w:val="00350D90"/>
    <w:rsid w:val="00350F48"/>
    <w:rsid w:val="00352364"/>
    <w:rsid w:val="00354370"/>
    <w:rsid w:val="003551CD"/>
    <w:rsid w:val="00355857"/>
    <w:rsid w:val="003558E2"/>
    <w:rsid w:val="003567FF"/>
    <w:rsid w:val="003600CA"/>
    <w:rsid w:val="00361640"/>
    <w:rsid w:val="00361854"/>
    <w:rsid w:val="0036287D"/>
    <w:rsid w:val="003643C3"/>
    <w:rsid w:val="00364AC2"/>
    <w:rsid w:val="003650C0"/>
    <w:rsid w:val="0036670B"/>
    <w:rsid w:val="0036680D"/>
    <w:rsid w:val="003676FE"/>
    <w:rsid w:val="003720AC"/>
    <w:rsid w:val="00373ABE"/>
    <w:rsid w:val="0037417F"/>
    <w:rsid w:val="0037474B"/>
    <w:rsid w:val="00376311"/>
    <w:rsid w:val="00377FE0"/>
    <w:rsid w:val="0038047E"/>
    <w:rsid w:val="00380A9C"/>
    <w:rsid w:val="00380E57"/>
    <w:rsid w:val="003810BA"/>
    <w:rsid w:val="00381CFA"/>
    <w:rsid w:val="00382497"/>
    <w:rsid w:val="00384F4F"/>
    <w:rsid w:val="00386033"/>
    <w:rsid w:val="00387515"/>
    <w:rsid w:val="00391370"/>
    <w:rsid w:val="0039209E"/>
    <w:rsid w:val="003934D9"/>
    <w:rsid w:val="003A1880"/>
    <w:rsid w:val="003A2D9A"/>
    <w:rsid w:val="003A30A2"/>
    <w:rsid w:val="003A3C30"/>
    <w:rsid w:val="003A4924"/>
    <w:rsid w:val="003A65BA"/>
    <w:rsid w:val="003A694B"/>
    <w:rsid w:val="003A76C0"/>
    <w:rsid w:val="003A7FD1"/>
    <w:rsid w:val="003B0194"/>
    <w:rsid w:val="003B0ACE"/>
    <w:rsid w:val="003B0B65"/>
    <w:rsid w:val="003B0FBF"/>
    <w:rsid w:val="003B1AC8"/>
    <w:rsid w:val="003B233C"/>
    <w:rsid w:val="003B260D"/>
    <w:rsid w:val="003B2E66"/>
    <w:rsid w:val="003B410F"/>
    <w:rsid w:val="003B44AF"/>
    <w:rsid w:val="003B5092"/>
    <w:rsid w:val="003B6669"/>
    <w:rsid w:val="003B6799"/>
    <w:rsid w:val="003B6A71"/>
    <w:rsid w:val="003B74D6"/>
    <w:rsid w:val="003C0755"/>
    <w:rsid w:val="003C0EA2"/>
    <w:rsid w:val="003C19E9"/>
    <w:rsid w:val="003C2CCC"/>
    <w:rsid w:val="003C3D75"/>
    <w:rsid w:val="003C4822"/>
    <w:rsid w:val="003C4B42"/>
    <w:rsid w:val="003C4F7E"/>
    <w:rsid w:val="003D1629"/>
    <w:rsid w:val="003D23E1"/>
    <w:rsid w:val="003D2AB9"/>
    <w:rsid w:val="003D58EE"/>
    <w:rsid w:val="003D60DC"/>
    <w:rsid w:val="003D6DE3"/>
    <w:rsid w:val="003E03F7"/>
    <w:rsid w:val="003E067A"/>
    <w:rsid w:val="003E11AA"/>
    <w:rsid w:val="003E14E3"/>
    <w:rsid w:val="003E2EFF"/>
    <w:rsid w:val="003E3F4D"/>
    <w:rsid w:val="003E5064"/>
    <w:rsid w:val="003E50D7"/>
    <w:rsid w:val="003E59B1"/>
    <w:rsid w:val="003F08F1"/>
    <w:rsid w:val="003F2093"/>
    <w:rsid w:val="003F2480"/>
    <w:rsid w:val="003F37AC"/>
    <w:rsid w:val="003F6C48"/>
    <w:rsid w:val="003F72DD"/>
    <w:rsid w:val="004009E3"/>
    <w:rsid w:val="00400FA9"/>
    <w:rsid w:val="004013F0"/>
    <w:rsid w:val="00402936"/>
    <w:rsid w:val="00402C18"/>
    <w:rsid w:val="00403F2C"/>
    <w:rsid w:val="004044D1"/>
    <w:rsid w:val="0040454A"/>
    <w:rsid w:val="004050EF"/>
    <w:rsid w:val="00405929"/>
    <w:rsid w:val="00407D04"/>
    <w:rsid w:val="00410D54"/>
    <w:rsid w:val="00411FE6"/>
    <w:rsid w:val="00412150"/>
    <w:rsid w:val="00412808"/>
    <w:rsid w:val="00413020"/>
    <w:rsid w:val="00413FD9"/>
    <w:rsid w:val="00414B12"/>
    <w:rsid w:val="004161F4"/>
    <w:rsid w:val="004163AC"/>
    <w:rsid w:val="004163B1"/>
    <w:rsid w:val="00417624"/>
    <w:rsid w:val="00417BFC"/>
    <w:rsid w:val="00420094"/>
    <w:rsid w:val="00420388"/>
    <w:rsid w:val="0042072F"/>
    <w:rsid w:val="00420B68"/>
    <w:rsid w:val="00420BDB"/>
    <w:rsid w:val="00422F13"/>
    <w:rsid w:val="00423486"/>
    <w:rsid w:val="00426656"/>
    <w:rsid w:val="004278A9"/>
    <w:rsid w:val="00427D9A"/>
    <w:rsid w:val="004303BC"/>
    <w:rsid w:val="00430719"/>
    <w:rsid w:val="0043162E"/>
    <w:rsid w:val="00433250"/>
    <w:rsid w:val="00433BD7"/>
    <w:rsid w:val="00435B25"/>
    <w:rsid w:val="00435B67"/>
    <w:rsid w:val="00437F5C"/>
    <w:rsid w:val="00441098"/>
    <w:rsid w:val="00441905"/>
    <w:rsid w:val="00445B72"/>
    <w:rsid w:val="004466C5"/>
    <w:rsid w:val="00447B9E"/>
    <w:rsid w:val="0045018F"/>
    <w:rsid w:val="00450424"/>
    <w:rsid w:val="00450A14"/>
    <w:rsid w:val="004510F0"/>
    <w:rsid w:val="00451B3F"/>
    <w:rsid w:val="00451E7C"/>
    <w:rsid w:val="004529C0"/>
    <w:rsid w:val="00452AAC"/>
    <w:rsid w:val="004545F8"/>
    <w:rsid w:val="00454B9E"/>
    <w:rsid w:val="00455562"/>
    <w:rsid w:val="004556C4"/>
    <w:rsid w:val="00455ADC"/>
    <w:rsid w:val="00456D65"/>
    <w:rsid w:val="00457707"/>
    <w:rsid w:val="00457A85"/>
    <w:rsid w:val="00457D17"/>
    <w:rsid w:val="00461873"/>
    <w:rsid w:val="00461E48"/>
    <w:rsid w:val="00462E73"/>
    <w:rsid w:val="00463212"/>
    <w:rsid w:val="00464704"/>
    <w:rsid w:val="00465104"/>
    <w:rsid w:val="00465EB7"/>
    <w:rsid w:val="004700D1"/>
    <w:rsid w:val="004704AC"/>
    <w:rsid w:val="00470919"/>
    <w:rsid w:val="004728A0"/>
    <w:rsid w:val="00473E10"/>
    <w:rsid w:val="004743F6"/>
    <w:rsid w:val="0047457D"/>
    <w:rsid w:val="00474EF7"/>
    <w:rsid w:val="00474F31"/>
    <w:rsid w:val="00475005"/>
    <w:rsid w:val="004760DB"/>
    <w:rsid w:val="004763D4"/>
    <w:rsid w:val="00477A36"/>
    <w:rsid w:val="00480B38"/>
    <w:rsid w:val="00481D89"/>
    <w:rsid w:val="00481F68"/>
    <w:rsid w:val="004820DB"/>
    <w:rsid w:val="00482117"/>
    <w:rsid w:val="004839D2"/>
    <w:rsid w:val="004856B6"/>
    <w:rsid w:val="00485C67"/>
    <w:rsid w:val="00486449"/>
    <w:rsid w:val="00486614"/>
    <w:rsid w:val="00487422"/>
    <w:rsid w:val="00490107"/>
    <w:rsid w:val="00490C9E"/>
    <w:rsid w:val="004937A1"/>
    <w:rsid w:val="00493DA1"/>
    <w:rsid w:val="00494045"/>
    <w:rsid w:val="00494B08"/>
    <w:rsid w:val="00494D40"/>
    <w:rsid w:val="00495373"/>
    <w:rsid w:val="004959BF"/>
    <w:rsid w:val="00496C67"/>
    <w:rsid w:val="00497898"/>
    <w:rsid w:val="0049793D"/>
    <w:rsid w:val="004A00CB"/>
    <w:rsid w:val="004A01A7"/>
    <w:rsid w:val="004A34E5"/>
    <w:rsid w:val="004A54F4"/>
    <w:rsid w:val="004A57EE"/>
    <w:rsid w:val="004A5D68"/>
    <w:rsid w:val="004A61EC"/>
    <w:rsid w:val="004A6B0C"/>
    <w:rsid w:val="004A77AC"/>
    <w:rsid w:val="004A7F1F"/>
    <w:rsid w:val="004B5AAC"/>
    <w:rsid w:val="004B5D05"/>
    <w:rsid w:val="004C0382"/>
    <w:rsid w:val="004C1DA4"/>
    <w:rsid w:val="004C222C"/>
    <w:rsid w:val="004C25A2"/>
    <w:rsid w:val="004C4447"/>
    <w:rsid w:val="004C474B"/>
    <w:rsid w:val="004C4A6D"/>
    <w:rsid w:val="004C7A8E"/>
    <w:rsid w:val="004D17F8"/>
    <w:rsid w:val="004D2CE8"/>
    <w:rsid w:val="004D36CA"/>
    <w:rsid w:val="004D4CD2"/>
    <w:rsid w:val="004D52AF"/>
    <w:rsid w:val="004D5711"/>
    <w:rsid w:val="004D57F7"/>
    <w:rsid w:val="004D5E2C"/>
    <w:rsid w:val="004D5F35"/>
    <w:rsid w:val="004D6E1B"/>
    <w:rsid w:val="004D6FA9"/>
    <w:rsid w:val="004D75B9"/>
    <w:rsid w:val="004D79AF"/>
    <w:rsid w:val="004E1797"/>
    <w:rsid w:val="004E2892"/>
    <w:rsid w:val="004E3AD2"/>
    <w:rsid w:val="004E4E56"/>
    <w:rsid w:val="004E50A6"/>
    <w:rsid w:val="004E6DB4"/>
    <w:rsid w:val="004F05C7"/>
    <w:rsid w:val="004F07ED"/>
    <w:rsid w:val="004F2791"/>
    <w:rsid w:val="004F40F2"/>
    <w:rsid w:val="004F5FC7"/>
    <w:rsid w:val="004F609B"/>
    <w:rsid w:val="004F66FA"/>
    <w:rsid w:val="004F7CDB"/>
    <w:rsid w:val="005002A0"/>
    <w:rsid w:val="00500CBA"/>
    <w:rsid w:val="00504483"/>
    <w:rsid w:val="00505571"/>
    <w:rsid w:val="00505E9C"/>
    <w:rsid w:val="00507071"/>
    <w:rsid w:val="00507FC3"/>
    <w:rsid w:val="00511052"/>
    <w:rsid w:val="005126E9"/>
    <w:rsid w:val="005128BF"/>
    <w:rsid w:val="0051337C"/>
    <w:rsid w:val="00513766"/>
    <w:rsid w:val="005150D3"/>
    <w:rsid w:val="0051767E"/>
    <w:rsid w:val="00517D57"/>
    <w:rsid w:val="00520120"/>
    <w:rsid w:val="00520666"/>
    <w:rsid w:val="00520946"/>
    <w:rsid w:val="005226A6"/>
    <w:rsid w:val="00522729"/>
    <w:rsid w:val="00522DC3"/>
    <w:rsid w:val="0052586B"/>
    <w:rsid w:val="00526267"/>
    <w:rsid w:val="00526ECD"/>
    <w:rsid w:val="00531FEF"/>
    <w:rsid w:val="00532654"/>
    <w:rsid w:val="00532E3D"/>
    <w:rsid w:val="00534217"/>
    <w:rsid w:val="0053523B"/>
    <w:rsid w:val="00535D82"/>
    <w:rsid w:val="00535DD2"/>
    <w:rsid w:val="00536561"/>
    <w:rsid w:val="00537A74"/>
    <w:rsid w:val="00540035"/>
    <w:rsid w:val="005401F7"/>
    <w:rsid w:val="00540BBE"/>
    <w:rsid w:val="005423C2"/>
    <w:rsid w:val="00542CAB"/>
    <w:rsid w:val="00544962"/>
    <w:rsid w:val="00547FCC"/>
    <w:rsid w:val="0055049E"/>
    <w:rsid w:val="00550626"/>
    <w:rsid w:val="005528F3"/>
    <w:rsid w:val="00552BA0"/>
    <w:rsid w:val="00552C9B"/>
    <w:rsid w:val="005547FC"/>
    <w:rsid w:val="00554EB5"/>
    <w:rsid w:val="005553E0"/>
    <w:rsid w:val="005575E1"/>
    <w:rsid w:val="0056127F"/>
    <w:rsid w:val="005632AE"/>
    <w:rsid w:val="00563516"/>
    <w:rsid w:val="00564983"/>
    <w:rsid w:val="005649C2"/>
    <w:rsid w:val="00565F86"/>
    <w:rsid w:val="005663C6"/>
    <w:rsid w:val="0056653A"/>
    <w:rsid w:val="0056721B"/>
    <w:rsid w:val="00567DBE"/>
    <w:rsid w:val="00573792"/>
    <w:rsid w:val="00573C4D"/>
    <w:rsid w:val="00575E36"/>
    <w:rsid w:val="00575FF5"/>
    <w:rsid w:val="005773D2"/>
    <w:rsid w:val="0058119A"/>
    <w:rsid w:val="005817FD"/>
    <w:rsid w:val="00581B26"/>
    <w:rsid w:val="00582E41"/>
    <w:rsid w:val="00584D01"/>
    <w:rsid w:val="005852B3"/>
    <w:rsid w:val="00585722"/>
    <w:rsid w:val="00585B55"/>
    <w:rsid w:val="00586AB7"/>
    <w:rsid w:val="00587B27"/>
    <w:rsid w:val="005900B5"/>
    <w:rsid w:val="00590102"/>
    <w:rsid w:val="0059050C"/>
    <w:rsid w:val="005905B1"/>
    <w:rsid w:val="00590E5E"/>
    <w:rsid w:val="00590EE8"/>
    <w:rsid w:val="00594685"/>
    <w:rsid w:val="005957ED"/>
    <w:rsid w:val="00596561"/>
    <w:rsid w:val="00597E72"/>
    <w:rsid w:val="005A2247"/>
    <w:rsid w:val="005A2F4B"/>
    <w:rsid w:val="005A3481"/>
    <w:rsid w:val="005A35A3"/>
    <w:rsid w:val="005A586C"/>
    <w:rsid w:val="005A5FB2"/>
    <w:rsid w:val="005A63BA"/>
    <w:rsid w:val="005A6F3F"/>
    <w:rsid w:val="005A74C4"/>
    <w:rsid w:val="005B151F"/>
    <w:rsid w:val="005B1C0C"/>
    <w:rsid w:val="005B2794"/>
    <w:rsid w:val="005B75D8"/>
    <w:rsid w:val="005C08CA"/>
    <w:rsid w:val="005C14BD"/>
    <w:rsid w:val="005C3E00"/>
    <w:rsid w:val="005C439A"/>
    <w:rsid w:val="005C45DD"/>
    <w:rsid w:val="005C48EA"/>
    <w:rsid w:val="005C50CB"/>
    <w:rsid w:val="005C5EBD"/>
    <w:rsid w:val="005C64EA"/>
    <w:rsid w:val="005C748A"/>
    <w:rsid w:val="005D063F"/>
    <w:rsid w:val="005D133A"/>
    <w:rsid w:val="005D19D5"/>
    <w:rsid w:val="005D1B64"/>
    <w:rsid w:val="005D1F22"/>
    <w:rsid w:val="005D2451"/>
    <w:rsid w:val="005D2B7C"/>
    <w:rsid w:val="005D3456"/>
    <w:rsid w:val="005D38D9"/>
    <w:rsid w:val="005D41D4"/>
    <w:rsid w:val="005D4E95"/>
    <w:rsid w:val="005D5C7F"/>
    <w:rsid w:val="005D5FB6"/>
    <w:rsid w:val="005D79F7"/>
    <w:rsid w:val="005E05EB"/>
    <w:rsid w:val="005E09D9"/>
    <w:rsid w:val="005E0B96"/>
    <w:rsid w:val="005E0FFC"/>
    <w:rsid w:val="005E135B"/>
    <w:rsid w:val="005E2CB0"/>
    <w:rsid w:val="005E3430"/>
    <w:rsid w:val="005E3B06"/>
    <w:rsid w:val="005E3B86"/>
    <w:rsid w:val="005E6C5F"/>
    <w:rsid w:val="005E7416"/>
    <w:rsid w:val="005E77F7"/>
    <w:rsid w:val="005F0211"/>
    <w:rsid w:val="005F0A98"/>
    <w:rsid w:val="005F0F05"/>
    <w:rsid w:val="005F1BE2"/>
    <w:rsid w:val="005F2D9A"/>
    <w:rsid w:val="005F4289"/>
    <w:rsid w:val="005F4B68"/>
    <w:rsid w:val="005F4BB2"/>
    <w:rsid w:val="005F5D8A"/>
    <w:rsid w:val="005F64BE"/>
    <w:rsid w:val="005F650A"/>
    <w:rsid w:val="005F799A"/>
    <w:rsid w:val="005F7F3D"/>
    <w:rsid w:val="005F7FBC"/>
    <w:rsid w:val="00601D6E"/>
    <w:rsid w:val="0060207E"/>
    <w:rsid w:val="006022E1"/>
    <w:rsid w:val="0060306E"/>
    <w:rsid w:val="006047E4"/>
    <w:rsid w:val="00604A5B"/>
    <w:rsid w:val="0060616C"/>
    <w:rsid w:val="00606402"/>
    <w:rsid w:val="0060644D"/>
    <w:rsid w:val="00610E1F"/>
    <w:rsid w:val="006115BE"/>
    <w:rsid w:val="00611834"/>
    <w:rsid w:val="00612545"/>
    <w:rsid w:val="00612ECB"/>
    <w:rsid w:val="00613222"/>
    <w:rsid w:val="006144EC"/>
    <w:rsid w:val="006148B5"/>
    <w:rsid w:val="00615B5A"/>
    <w:rsid w:val="00615E4F"/>
    <w:rsid w:val="0061662C"/>
    <w:rsid w:val="00617252"/>
    <w:rsid w:val="0062121D"/>
    <w:rsid w:val="00621662"/>
    <w:rsid w:val="00622809"/>
    <w:rsid w:val="00623539"/>
    <w:rsid w:val="00627487"/>
    <w:rsid w:val="00627D37"/>
    <w:rsid w:val="00630CE6"/>
    <w:rsid w:val="006314A8"/>
    <w:rsid w:val="0063152A"/>
    <w:rsid w:val="006318CB"/>
    <w:rsid w:val="006348E8"/>
    <w:rsid w:val="00634E15"/>
    <w:rsid w:val="00636679"/>
    <w:rsid w:val="00636A55"/>
    <w:rsid w:val="00637567"/>
    <w:rsid w:val="00640872"/>
    <w:rsid w:val="00641D70"/>
    <w:rsid w:val="00644FB5"/>
    <w:rsid w:val="00646AB5"/>
    <w:rsid w:val="00646AFD"/>
    <w:rsid w:val="00647672"/>
    <w:rsid w:val="00650F0E"/>
    <w:rsid w:val="00652415"/>
    <w:rsid w:val="00653176"/>
    <w:rsid w:val="00653C7B"/>
    <w:rsid w:val="0065424F"/>
    <w:rsid w:val="0065481B"/>
    <w:rsid w:val="00654C7B"/>
    <w:rsid w:val="00654D74"/>
    <w:rsid w:val="00655552"/>
    <w:rsid w:val="0065770C"/>
    <w:rsid w:val="00660D5D"/>
    <w:rsid w:val="00661738"/>
    <w:rsid w:val="006619FF"/>
    <w:rsid w:val="00661D90"/>
    <w:rsid w:val="00663261"/>
    <w:rsid w:val="00664525"/>
    <w:rsid w:val="00664F95"/>
    <w:rsid w:val="0066661E"/>
    <w:rsid w:val="006671EC"/>
    <w:rsid w:val="00667C33"/>
    <w:rsid w:val="006716B0"/>
    <w:rsid w:val="00672965"/>
    <w:rsid w:val="00673BD7"/>
    <w:rsid w:val="00673F2B"/>
    <w:rsid w:val="0067607F"/>
    <w:rsid w:val="006763EC"/>
    <w:rsid w:val="006764E9"/>
    <w:rsid w:val="0067677C"/>
    <w:rsid w:val="0067778E"/>
    <w:rsid w:val="00681B79"/>
    <w:rsid w:val="006831B7"/>
    <w:rsid w:val="00684FC8"/>
    <w:rsid w:val="00685985"/>
    <w:rsid w:val="006866F1"/>
    <w:rsid w:val="00690BED"/>
    <w:rsid w:val="006922EE"/>
    <w:rsid w:val="00692E83"/>
    <w:rsid w:val="0069313B"/>
    <w:rsid w:val="00693539"/>
    <w:rsid w:val="006938F0"/>
    <w:rsid w:val="00693CD5"/>
    <w:rsid w:val="00694A57"/>
    <w:rsid w:val="00695450"/>
    <w:rsid w:val="006955E4"/>
    <w:rsid w:val="0069562F"/>
    <w:rsid w:val="00695DF0"/>
    <w:rsid w:val="00696AE1"/>
    <w:rsid w:val="0069793A"/>
    <w:rsid w:val="006979A8"/>
    <w:rsid w:val="006A0236"/>
    <w:rsid w:val="006A0B06"/>
    <w:rsid w:val="006A0B43"/>
    <w:rsid w:val="006A102A"/>
    <w:rsid w:val="006A2116"/>
    <w:rsid w:val="006A214B"/>
    <w:rsid w:val="006A252F"/>
    <w:rsid w:val="006A3A43"/>
    <w:rsid w:val="006A6EB4"/>
    <w:rsid w:val="006A7444"/>
    <w:rsid w:val="006B07A3"/>
    <w:rsid w:val="006B191D"/>
    <w:rsid w:val="006B1C4F"/>
    <w:rsid w:val="006B3CA0"/>
    <w:rsid w:val="006B4D82"/>
    <w:rsid w:val="006B5507"/>
    <w:rsid w:val="006B5F79"/>
    <w:rsid w:val="006B6D72"/>
    <w:rsid w:val="006B7706"/>
    <w:rsid w:val="006C1B2C"/>
    <w:rsid w:val="006C1BF5"/>
    <w:rsid w:val="006C2B57"/>
    <w:rsid w:val="006C4A60"/>
    <w:rsid w:val="006C63C6"/>
    <w:rsid w:val="006C6C1D"/>
    <w:rsid w:val="006C6F87"/>
    <w:rsid w:val="006C6FE6"/>
    <w:rsid w:val="006C72D5"/>
    <w:rsid w:val="006C7E45"/>
    <w:rsid w:val="006D0CF8"/>
    <w:rsid w:val="006D10DE"/>
    <w:rsid w:val="006D24C4"/>
    <w:rsid w:val="006D4267"/>
    <w:rsid w:val="006D5456"/>
    <w:rsid w:val="006D7CE0"/>
    <w:rsid w:val="006E11EE"/>
    <w:rsid w:val="006E14F3"/>
    <w:rsid w:val="006E1948"/>
    <w:rsid w:val="006E3C54"/>
    <w:rsid w:val="006E458B"/>
    <w:rsid w:val="006E4AEF"/>
    <w:rsid w:val="006E50BD"/>
    <w:rsid w:val="006E59C2"/>
    <w:rsid w:val="006E7980"/>
    <w:rsid w:val="006F0360"/>
    <w:rsid w:val="006F0CE9"/>
    <w:rsid w:val="006F0E22"/>
    <w:rsid w:val="006F16D7"/>
    <w:rsid w:val="006F1F16"/>
    <w:rsid w:val="006F29BE"/>
    <w:rsid w:val="006F377E"/>
    <w:rsid w:val="006F3A82"/>
    <w:rsid w:val="006F3D4B"/>
    <w:rsid w:val="006F5C20"/>
    <w:rsid w:val="006F69D5"/>
    <w:rsid w:val="006F6B10"/>
    <w:rsid w:val="00700008"/>
    <w:rsid w:val="0070022F"/>
    <w:rsid w:val="007004FE"/>
    <w:rsid w:val="00702A1A"/>
    <w:rsid w:val="00703C56"/>
    <w:rsid w:val="007040AE"/>
    <w:rsid w:val="0070411E"/>
    <w:rsid w:val="007042CA"/>
    <w:rsid w:val="0070589F"/>
    <w:rsid w:val="007063B0"/>
    <w:rsid w:val="00706719"/>
    <w:rsid w:val="00707C8E"/>
    <w:rsid w:val="00712A4D"/>
    <w:rsid w:val="007131BA"/>
    <w:rsid w:val="00713BC0"/>
    <w:rsid w:val="00714919"/>
    <w:rsid w:val="007156AA"/>
    <w:rsid w:val="00715881"/>
    <w:rsid w:val="00716C79"/>
    <w:rsid w:val="00716F05"/>
    <w:rsid w:val="00717B3D"/>
    <w:rsid w:val="00721262"/>
    <w:rsid w:val="00721F07"/>
    <w:rsid w:val="007237CC"/>
    <w:rsid w:val="007264B0"/>
    <w:rsid w:val="007313A8"/>
    <w:rsid w:val="00731730"/>
    <w:rsid w:val="0073259F"/>
    <w:rsid w:val="00733212"/>
    <w:rsid w:val="00734CDA"/>
    <w:rsid w:val="0074094E"/>
    <w:rsid w:val="00740F0F"/>
    <w:rsid w:val="00742982"/>
    <w:rsid w:val="00743E0F"/>
    <w:rsid w:val="00745C77"/>
    <w:rsid w:val="00745F2C"/>
    <w:rsid w:val="007469EB"/>
    <w:rsid w:val="007472CF"/>
    <w:rsid w:val="00747702"/>
    <w:rsid w:val="007477AE"/>
    <w:rsid w:val="007512D0"/>
    <w:rsid w:val="00751E5F"/>
    <w:rsid w:val="0075208E"/>
    <w:rsid w:val="0075249E"/>
    <w:rsid w:val="007527CD"/>
    <w:rsid w:val="00753FC3"/>
    <w:rsid w:val="007549E5"/>
    <w:rsid w:val="00755E47"/>
    <w:rsid w:val="007569B0"/>
    <w:rsid w:val="00756A07"/>
    <w:rsid w:val="007575CB"/>
    <w:rsid w:val="0075799D"/>
    <w:rsid w:val="00757C86"/>
    <w:rsid w:val="00761CFE"/>
    <w:rsid w:val="00763322"/>
    <w:rsid w:val="0076440F"/>
    <w:rsid w:val="00764D11"/>
    <w:rsid w:val="00765C3A"/>
    <w:rsid w:val="007703D0"/>
    <w:rsid w:val="007710E9"/>
    <w:rsid w:val="00772670"/>
    <w:rsid w:val="007740F7"/>
    <w:rsid w:val="00774637"/>
    <w:rsid w:val="00775435"/>
    <w:rsid w:val="00775D93"/>
    <w:rsid w:val="00776979"/>
    <w:rsid w:val="007771C6"/>
    <w:rsid w:val="00777A50"/>
    <w:rsid w:val="00781A2D"/>
    <w:rsid w:val="007832A0"/>
    <w:rsid w:val="007853FE"/>
    <w:rsid w:val="0078562A"/>
    <w:rsid w:val="00785E79"/>
    <w:rsid w:val="00786BE1"/>
    <w:rsid w:val="007913F5"/>
    <w:rsid w:val="0079245A"/>
    <w:rsid w:val="007929E0"/>
    <w:rsid w:val="007939AB"/>
    <w:rsid w:val="007945D1"/>
    <w:rsid w:val="00794D42"/>
    <w:rsid w:val="00794E28"/>
    <w:rsid w:val="0079555C"/>
    <w:rsid w:val="007958E3"/>
    <w:rsid w:val="00797765"/>
    <w:rsid w:val="007978E2"/>
    <w:rsid w:val="007A0FC3"/>
    <w:rsid w:val="007A25DA"/>
    <w:rsid w:val="007A27E4"/>
    <w:rsid w:val="007A340F"/>
    <w:rsid w:val="007A41AD"/>
    <w:rsid w:val="007A4E55"/>
    <w:rsid w:val="007A53F0"/>
    <w:rsid w:val="007A68D0"/>
    <w:rsid w:val="007A728E"/>
    <w:rsid w:val="007A777D"/>
    <w:rsid w:val="007B03DD"/>
    <w:rsid w:val="007B0811"/>
    <w:rsid w:val="007B1899"/>
    <w:rsid w:val="007B321F"/>
    <w:rsid w:val="007B3684"/>
    <w:rsid w:val="007B3896"/>
    <w:rsid w:val="007B3E99"/>
    <w:rsid w:val="007B69F2"/>
    <w:rsid w:val="007B70D5"/>
    <w:rsid w:val="007B72A2"/>
    <w:rsid w:val="007B7F3C"/>
    <w:rsid w:val="007C1FF4"/>
    <w:rsid w:val="007C21EB"/>
    <w:rsid w:val="007C2403"/>
    <w:rsid w:val="007C4756"/>
    <w:rsid w:val="007C5BDF"/>
    <w:rsid w:val="007C5E08"/>
    <w:rsid w:val="007C5EB8"/>
    <w:rsid w:val="007D035D"/>
    <w:rsid w:val="007D0913"/>
    <w:rsid w:val="007D2D1B"/>
    <w:rsid w:val="007D5A06"/>
    <w:rsid w:val="007D6146"/>
    <w:rsid w:val="007D6AA8"/>
    <w:rsid w:val="007D7275"/>
    <w:rsid w:val="007E1380"/>
    <w:rsid w:val="007E39E2"/>
    <w:rsid w:val="007E6B7C"/>
    <w:rsid w:val="007E7D97"/>
    <w:rsid w:val="007F0FD2"/>
    <w:rsid w:val="007F31A8"/>
    <w:rsid w:val="007F31EB"/>
    <w:rsid w:val="007F39F2"/>
    <w:rsid w:val="007F45B5"/>
    <w:rsid w:val="007F4702"/>
    <w:rsid w:val="007F517A"/>
    <w:rsid w:val="007F5A6E"/>
    <w:rsid w:val="00800064"/>
    <w:rsid w:val="008001A0"/>
    <w:rsid w:val="008009AD"/>
    <w:rsid w:val="00802F12"/>
    <w:rsid w:val="008049A6"/>
    <w:rsid w:val="00806611"/>
    <w:rsid w:val="00806A66"/>
    <w:rsid w:val="00806DAA"/>
    <w:rsid w:val="0080710B"/>
    <w:rsid w:val="00807FA7"/>
    <w:rsid w:val="0081046A"/>
    <w:rsid w:val="008105CB"/>
    <w:rsid w:val="0081079C"/>
    <w:rsid w:val="00811887"/>
    <w:rsid w:val="00813375"/>
    <w:rsid w:val="0081390F"/>
    <w:rsid w:val="00814ECA"/>
    <w:rsid w:val="008178C1"/>
    <w:rsid w:val="008216C5"/>
    <w:rsid w:val="00823741"/>
    <w:rsid w:val="0082383A"/>
    <w:rsid w:val="00823F27"/>
    <w:rsid w:val="00824558"/>
    <w:rsid w:val="00824B92"/>
    <w:rsid w:val="008253A1"/>
    <w:rsid w:val="00825EB6"/>
    <w:rsid w:val="00826D6E"/>
    <w:rsid w:val="0082706D"/>
    <w:rsid w:val="00827A9A"/>
    <w:rsid w:val="0083123A"/>
    <w:rsid w:val="008327EB"/>
    <w:rsid w:val="00833632"/>
    <w:rsid w:val="008344D3"/>
    <w:rsid w:val="0083611F"/>
    <w:rsid w:val="00836400"/>
    <w:rsid w:val="0084038B"/>
    <w:rsid w:val="00840C2A"/>
    <w:rsid w:val="00841B50"/>
    <w:rsid w:val="00841FA8"/>
    <w:rsid w:val="0084415C"/>
    <w:rsid w:val="00844C54"/>
    <w:rsid w:val="00845A40"/>
    <w:rsid w:val="008466E4"/>
    <w:rsid w:val="00850CC9"/>
    <w:rsid w:val="00850FD5"/>
    <w:rsid w:val="00851EBF"/>
    <w:rsid w:val="008525A5"/>
    <w:rsid w:val="00852812"/>
    <w:rsid w:val="00852D79"/>
    <w:rsid w:val="00854FDF"/>
    <w:rsid w:val="008565DB"/>
    <w:rsid w:val="00856F35"/>
    <w:rsid w:val="00857ECA"/>
    <w:rsid w:val="008606C8"/>
    <w:rsid w:val="00860B74"/>
    <w:rsid w:val="00862EFC"/>
    <w:rsid w:val="00863AB8"/>
    <w:rsid w:val="00864705"/>
    <w:rsid w:val="00864A6B"/>
    <w:rsid w:val="00865F0C"/>
    <w:rsid w:val="00867707"/>
    <w:rsid w:val="00870C54"/>
    <w:rsid w:val="00871703"/>
    <w:rsid w:val="00871CD2"/>
    <w:rsid w:val="008738AE"/>
    <w:rsid w:val="008740B6"/>
    <w:rsid w:val="00875B7A"/>
    <w:rsid w:val="00876E85"/>
    <w:rsid w:val="00877226"/>
    <w:rsid w:val="0088113D"/>
    <w:rsid w:val="00882CDE"/>
    <w:rsid w:val="00883041"/>
    <w:rsid w:val="00885431"/>
    <w:rsid w:val="00887571"/>
    <w:rsid w:val="008878DC"/>
    <w:rsid w:val="00890AA6"/>
    <w:rsid w:val="008917A9"/>
    <w:rsid w:val="00891A87"/>
    <w:rsid w:val="00892B44"/>
    <w:rsid w:val="008932B6"/>
    <w:rsid w:val="00893852"/>
    <w:rsid w:val="00893EC1"/>
    <w:rsid w:val="00895E0A"/>
    <w:rsid w:val="0089638E"/>
    <w:rsid w:val="008963F4"/>
    <w:rsid w:val="008969FB"/>
    <w:rsid w:val="00896D4F"/>
    <w:rsid w:val="00897655"/>
    <w:rsid w:val="0089769E"/>
    <w:rsid w:val="008A09C4"/>
    <w:rsid w:val="008A0CBE"/>
    <w:rsid w:val="008A1E52"/>
    <w:rsid w:val="008A2CEC"/>
    <w:rsid w:val="008A372B"/>
    <w:rsid w:val="008A4AAF"/>
    <w:rsid w:val="008A4E39"/>
    <w:rsid w:val="008A5254"/>
    <w:rsid w:val="008A708A"/>
    <w:rsid w:val="008B0058"/>
    <w:rsid w:val="008B0195"/>
    <w:rsid w:val="008B0BB8"/>
    <w:rsid w:val="008B1ED8"/>
    <w:rsid w:val="008B24D2"/>
    <w:rsid w:val="008B4F54"/>
    <w:rsid w:val="008B6299"/>
    <w:rsid w:val="008B677B"/>
    <w:rsid w:val="008C02AF"/>
    <w:rsid w:val="008C2074"/>
    <w:rsid w:val="008C27B4"/>
    <w:rsid w:val="008C32C2"/>
    <w:rsid w:val="008C3340"/>
    <w:rsid w:val="008C36A9"/>
    <w:rsid w:val="008C38D2"/>
    <w:rsid w:val="008C45BC"/>
    <w:rsid w:val="008C6F0A"/>
    <w:rsid w:val="008D0191"/>
    <w:rsid w:val="008D0CAA"/>
    <w:rsid w:val="008D0CC5"/>
    <w:rsid w:val="008D4D3E"/>
    <w:rsid w:val="008D5426"/>
    <w:rsid w:val="008D58FB"/>
    <w:rsid w:val="008D630E"/>
    <w:rsid w:val="008D7323"/>
    <w:rsid w:val="008D7C2B"/>
    <w:rsid w:val="008E0386"/>
    <w:rsid w:val="008E1656"/>
    <w:rsid w:val="008E2106"/>
    <w:rsid w:val="008E3064"/>
    <w:rsid w:val="008E3887"/>
    <w:rsid w:val="008E56EC"/>
    <w:rsid w:val="008E60D6"/>
    <w:rsid w:val="008E71D7"/>
    <w:rsid w:val="008F21D2"/>
    <w:rsid w:val="008F2BCD"/>
    <w:rsid w:val="008F46C1"/>
    <w:rsid w:val="008F55FD"/>
    <w:rsid w:val="008F577D"/>
    <w:rsid w:val="008F70F8"/>
    <w:rsid w:val="008F72E3"/>
    <w:rsid w:val="00900410"/>
    <w:rsid w:val="0090137F"/>
    <w:rsid w:val="009013DE"/>
    <w:rsid w:val="00901F6A"/>
    <w:rsid w:val="009021F9"/>
    <w:rsid w:val="009037FD"/>
    <w:rsid w:val="009039DD"/>
    <w:rsid w:val="00903D4A"/>
    <w:rsid w:val="00904A8E"/>
    <w:rsid w:val="009108B1"/>
    <w:rsid w:val="009111EA"/>
    <w:rsid w:val="00911D75"/>
    <w:rsid w:val="00912A3A"/>
    <w:rsid w:val="00912D56"/>
    <w:rsid w:val="00913047"/>
    <w:rsid w:val="00914271"/>
    <w:rsid w:val="009146CA"/>
    <w:rsid w:val="00915883"/>
    <w:rsid w:val="00917442"/>
    <w:rsid w:val="00920ED6"/>
    <w:rsid w:val="00920FF5"/>
    <w:rsid w:val="00921D1B"/>
    <w:rsid w:val="009226F4"/>
    <w:rsid w:val="0092292D"/>
    <w:rsid w:val="009263EE"/>
    <w:rsid w:val="00926949"/>
    <w:rsid w:val="00926BE3"/>
    <w:rsid w:val="0093079D"/>
    <w:rsid w:val="00932A8D"/>
    <w:rsid w:val="0093342D"/>
    <w:rsid w:val="009338F4"/>
    <w:rsid w:val="00941234"/>
    <w:rsid w:val="009419E5"/>
    <w:rsid w:val="00942814"/>
    <w:rsid w:val="00945AAE"/>
    <w:rsid w:val="00946CE3"/>
    <w:rsid w:val="00946EBA"/>
    <w:rsid w:val="00951144"/>
    <w:rsid w:val="00953F10"/>
    <w:rsid w:val="00954A3C"/>
    <w:rsid w:val="009550C2"/>
    <w:rsid w:val="00956895"/>
    <w:rsid w:val="00956912"/>
    <w:rsid w:val="0095764C"/>
    <w:rsid w:val="009608E0"/>
    <w:rsid w:val="00961451"/>
    <w:rsid w:val="00961897"/>
    <w:rsid w:val="009623C6"/>
    <w:rsid w:val="00962E4B"/>
    <w:rsid w:val="009632D6"/>
    <w:rsid w:val="009639A1"/>
    <w:rsid w:val="009644A8"/>
    <w:rsid w:val="00964757"/>
    <w:rsid w:val="009650A1"/>
    <w:rsid w:val="00965DE8"/>
    <w:rsid w:val="00966DE1"/>
    <w:rsid w:val="00967C3E"/>
    <w:rsid w:val="00972028"/>
    <w:rsid w:val="00972972"/>
    <w:rsid w:val="00972CEA"/>
    <w:rsid w:val="00973B9C"/>
    <w:rsid w:val="00974054"/>
    <w:rsid w:val="0097458A"/>
    <w:rsid w:val="0097499B"/>
    <w:rsid w:val="00974B7A"/>
    <w:rsid w:val="00974CC1"/>
    <w:rsid w:val="00974E65"/>
    <w:rsid w:val="00975430"/>
    <w:rsid w:val="00975814"/>
    <w:rsid w:val="00975A6D"/>
    <w:rsid w:val="00976E7C"/>
    <w:rsid w:val="00977F5D"/>
    <w:rsid w:val="009810A7"/>
    <w:rsid w:val="009813AA"/>
    <w:rsid w:val="00981642"/>
    <w:rsid w:val="00981D08"/>
    <w:rsid w:val="00982549"/>
    <w:rsid w:val="00982B1E"/>
    <w:rsid w:val="0098355D"/>
    <w:rsid w:val="00984825"/>
    <w:rsid w:val="00986372"/>
    <w:rsid w:val="00986880"/>
    <w:rsid w:val="009875EC"/>
    <w:rsid w:val="00987F1B"/>
    <w:rsid w:val="0099064C"/>
    <w:rsid w:val="00990BF2"/>
    <w:rsid w:val="009915D3"/>
    <w:rsid w:val="00992343"/>
    <w:rsid w:val="00992C76"/>
    <w:rsid w:val="0099313C"/>
    <w:rsid w:val="0099350F"/>
    <w:rsid w:val="0099463B"/>
    <w:rsid w:val="00997663"/>
    <w:rsid w:val="009A0FD8"/>
    <w:rsid w:val="009A2B57"/>
    <w:rsid w:val="009A34C4"/>
    <w:rsid w:val="009A4541"/>
    <w:rsid w:val="009A49C1"/>
    <w:rsid w:val="009A4D6B"/>
    <w:rsid w:val="009A57EA"/>
    <w:rsid w:val="009A5A8D"/>
    <w:rsid w:val="009A6717"/>
    <w:rsid w:val="009A6FAE"/>
    <w:rsid w:val="009A76FA"/>
    <w:rsid w:val="009A7819"/>
    <w:rsid w:val="009B0506"/>
    <w:rsid w:val="009B0BFB"/>
    <w:rsid w:val="009B1DE2"/>
    <w:rsid w:val="009B2517"/>
    <w:rsid w:val="009B29B6"/>
    <w:rsid w:val="009B394F"/>
    <w:rsid w:val="009B40F7"/>
    <w:rsid w:val="009B43A2"/>
    <w:rsid w:val="009B43D0"/>
    <w:rsid w:val="009B457B"/>
    <w:rsid w:val="009B5D94"/>
    <w:rsid w:val="009B7C78"/>
    <w:rsid w:val="009C01D3"/>
    <w:rsid w:val="009C0229"/>
    <w:rsid w:val="009C0329"/>
    <w:rsid w:val="009C09DC"/>
    <w:rsid w:val="009C4CCA"/>
    <w:rsid w:val="009C5C41"/>
    <w:rsid w:val="009C6E1B"/>
    <w:rsid w:val="009D1652"/>
    <w:rsid w:val="009D1955"/>
    <w:rsid w:val="009D2608"/>
    <w:rsid w:val="009D2737"/>
    <w:rsid w:val="009D2BBC"/>
    <w:rsid w:val="009D5F65"/>
    <w:rsid w:val="009D666C"/>
    <w:rsid w:val="009D761C"/>
    <w:rsid w:val="009D7D24"/>
    <w:rsid w:val="009E056A"/>
    <w:rsid w:val="009E3FAB"/>
    <w:rsid w:val="009E4E66"/>
    <w:rsid w:val="009E5899"/>
    <w:rsid w:val="009E6F04"/>
    <w:rsid w:val="009E6F0C"/>
    <w:rsid w:val="009E70EA"/>
    <w:rsid w:val="009F048E"/>
    <w:rsid w:val="009F1DFB"/>
    <w:rsid w:val="009F3840"/>
    <w:rsid w:val="009F3D04"/>
    <w:rsid w:val="009F42E3"/>
    <w:rsid w:val="009F5322"/>
    <w:rsid w:val="009F573A"/>
    <w:rsid w:val="009F580F"/>
    <w:rsid w:val="009F7C2A"/>
    <w:rsid w:val="00A000DF"/>
    <w:rsid w:val="00A03610"/>
    <w:rsid w:val="00A0425D"/>
    <w:rsid w:val="00A04405"/>
    <w:rsid w:val="00A063E6"/>
    <w:rsid w:val="00A06583"/>
    <w:rsid w:val="00A077C2"/>
    <w:rsid w:val="00A10A4C"/>
    <w:rsid w:val="00A10A61"/>
    <w:rsid w:val="00A123CD"/>
    <w:rsid w:val="00A12601"/>
    <w:rsid w:val="00A12CD3"/>
    <w:rsid w:val="00A12FE6"/>
    <w:rsid w:val="00A132CE"/>
    <w:rsid w:val="00A137D3"/>
    <w:rsid w:val="00A13ECF"/>
    <w:rsid w:val="00A151E3"/>
    <w:rsid w:val="00A15231"/>
    <w:rsid w:val="00A15464"/>
    <w:rsid w:val="00A15DB1"/>
    <w:rsid w:val="00A16165"/>
    <w:rsid w:val="00A1657B"/>
    <w:rsid w:val="00A16800"/>
    <w:rsid w:val="00A16C86"/>
    <w:rsid w:val="00A174A8"/>
    <w:rsid w:val="00A2075C"/>
    <w:rsid w:val="00A20CE7"/>
    <w:rsid w:val="00A2121D"/>
    <w:rsid w:val="00A217BA"/>
    <w:rsid w:val="00A23478"/>
    <w:rsid w:val="00A24900"/>
    <w:rsid w:val="00A24F0D"/>
    <w:rsid w:val="00A2560F"/>
    <w:rsid w:val="00A25F1D"/>
    <w:rsid w:val="00A25FE9"/>
    <w:rsid w:val="00A264A0"/>
    <w:rsid w:val="00A27770"/>
    <w:rsid w:val="00A309EC"/>
    <w:rsid w:val="00A31818"/>
    <w:rsid w:val="00A31953"/>
    <w:rsid w:val="00A333D5"/>
    <w:rsid w:val="00A33BBB"/>
    <w:rsid w:val="00A345AF"/>
    <w:rsid w:val="00A3524C"/>
    <w:rsid w:val="00A360DC"/>
    <w:rsid w:val="00A363B1"/>
    <w:rsid w:val="00A36DF9"/>
    <w:rsid w:val="00A4012A"/>
    <w:rsid w:val="00A40D9B"/>
    <w:rsid w:val="00A41E90"/>
    <w:rsid w:val="00A42273"/>
    <w:rsid w:val="00A42F1D"/>
    <w:rsid w:val="00A43C68"/>
    <w:rsid w:val="00A477A9"/>
    <w:rsid w:val="00A50B02"/>
    <w:rsid w:val="00A528D6"/>
    <w:rsid w:val="00A52CCB"/>
    <w:rsid w:val="00A542BB"/>
    <w:rsid w:val="00A56842"/>
    <w:rsid w:val="00A56D8D"/>
    <w:rsid w:val="00A56E4F"/>
    <w:rsid w:val="00A5734A"/>
    <w:rsid w:val="00A61BE9"/>
    <w:rsid w:val="00A622EC"/>
    <w:rsid w:val="00A62424"/>
    <w:rsid w:val="00A628EF"/>
    <w:rsid w:val="00A62D0D"/>
    <w:rsid w:val="00A62EDB"/>
    <w:rsid w:val="00A631FA"/>
    <w:rsid w:val="00A636CD"/>
    <w:rsid w:val="00A63F30"/>
    <w:rsid w:val="00A64699"/>
    <w:rsid w:val="00A648B4"/>
    <w:rsid w:val="00A65A96"/>
    <w:rsid w:val="00A662A9"/>
    <w:rsid w:val="00A66A43"/>
    <w:rsid w:val="00A66E63"/>
    <w:rsid w:val="00A707D2"/>
    <w:rsid w:val="00A71401"/>
    <w:rsid w:val="00A719B7"/>
    <w:rsid w:val="00A73DC4"/>
    <w:rsid w:val="00A73F7D"/>
    <w:rsid w:val="00A744A3"/>
    <w:rsid w:val="00A75976"/>
    <w:rsid w:val="00A75A6D"/>
    <w:rsid w:val="00A763F0"/>
    <w:rsid w:val="00A7641F"/>
    <w:rsid w:val="00A77912"/>
    <w:rsid w:val="00A81242"/>
    <w:rsid w:val="00A81639"/>
    <w:rsid w:val="00A81AB0"/>
    <w:rsid w:val="00A825DE"/>
    <w:rsid w:val="00A82C1B"/>
    <w:rsid w:val="00A852F2"/>
    <w:rsid w:val="00A85D83"/>
    <w:rsid w:val="00A8647E"/>
    <w:rsid w:val="00A90B31"/>
    <w:rsid w:val="00A91067"/>
    <w:rsid w:val="00A91AAE"/>
    <w:rsid w:val="00A92012"/>
    <w:rsid w:val="00A92FC3"/>
    <w:rsid w:val="00A930FA"/>
    <w:rsid w:val="00A9341C"/>
    <w:rsid w:val="00A93D2B"/>
    <w:rsid w:val="00A95A5C"/>
    <w:rsid w:val="00A965FD"/>
    <w:rsid w:val="00AA0482"/>
    <w:rsid w:val="00AA10D3"/>
    <w:rsid w:val="00AA1196"/>
    <w:rsid w:val="00AA1C1E"/>
    <w:rsid w:val="00AA1EF1"/>
    <w:rsid w:val="00AA2142"/>
    <w:rsid w:val="00AA3984"/>
    <w:rsid w:val="00AA4027"/>
    <w:rsid w:val="00AA41E7"/>
    <w:rsid w:val="00AA70EF"/>
    <w:rsid w:val="00AB0B2E"/>
    <w:rsid w:val="00AB2AB0"/>
    <w:rsid w:val="00AB3C73"/>
    <w:rsid w:val="00AB4809"/>
    <w:rsid w:val="00AB6083"/>
    <w:rsid w:val="00AB6389"/>
    <w:rsid w:val="00AB6926"/>
    <w:rsid w:val="00AC030A"/>
    <w:rsid w:val="00AC2DE5"/>
    <w:rsid w:val="00AC70EB"/>
    <w:rsid w:val="00AC7394"/>
    <w:rsid w:val="00AD0B6B"/>
    <w:rsid w:val="00AD1FAD"/>
    <w:rsid w:val="00AD28DF"/>
    <w:rsid w:val="00AD34ED"/>
    <w:rsid w:val="00AD39A4"/>
    <w:rsid w:val="00AD496F"/>
    <w:rsid w:val="00AD5491"/>
    <w:rsid w:val="00AD5D3E"/>
    <w:rsid w:val="00AD75CB"/>
    <w:rsid w:val="00AD7CC8"/>
    <w:rsid w:val="00AE2E87"/>
    <w:rsid w:val="00AE388F"/>
    <w:rsid w:val="00AE77AB"/>
    <w:rsid w:val="00AE79E9"/>
    <w:rsid w:val="00AE7B49"/>
    <w:rsid w:val="00AE7E5E"/>
    <w:rsid w:val="00AF0688"/>
    <w:rsid w:val="00AF113D"/>
    <w:rsid w:val="00AF2031"/>
    <w:rsid w:val="00AF2C1C"/>
    <w:rsid w:val="00AF47AE"/>
    <w:rsid w:val="00AF5018"/>
    <w:rsid w:val="00AF51EF"/>
    <w:rsid w:val="00AF52E8"/>
    <w:rsid w:val="00AF574F"/>
    <w:rsid w:val="00AF5924"/>
    <w:rsid w:val="00AF5D35"/>
    <w:rsid w:val="00AF5E3C"/>
    <w:rsid w:val="00AF78E7"/>
    <w:rsid w:val="00B02052"/>
    <w:rsid w:val="00B02287"/>
    <w:rsid w:val="00B022D0"/>
    <w:rsid w:val="00B025B7"/>
    <w:rsid w:val="00B0263A"/>
    <w:rsid w:val="00B04BAC"/>
    <w:rsid w:val="00B04C8F"/>
    <w:rsid w:val="00B0695F"/>
    <w:rsid w:val="00B06A93"/>
    <w:rsid w:val="00B075AA"/>
    <w:rsid w:val="00B075D4"/>
    <w:rsid w:val="00B07AB8"/>
    <w:rsid w:val="00B114FE"/>
    <w:rsid w:val="00B11E99"/>
    <w:rsid w:val="00B1219E"/>
    <w:rsid w:val="00B170D9"/>
    <w:rsid w:val="00B20472"/>
    <w:rsid w:val="00B205F4"/>
    <w:rsid w:val="00B207EC"/>
    <w:rsid w:val="00B20D9A"/>
    <w:rsid w:val="00B214C6"/>
    <w:rsid w:val="00B2175B"/>
    <w:rsid w:val="00B23F4C"/>
    <w:rsid w:val="00B32071"/>
    <w:rsid w:val="00B32308"/>
    <w:rsid w:val="00B32A49"/>
    <w:rsid w:val="00B32C33"/>
    <w:rsid w:val="00B32DB0"/>
    <w:rsid w:val="00B33378"/>
    <w:rsid w:val="00B338AF"/>
    <w:rsid w:val="00B33F92"/>
    <w:rsid w:val="00B350BA"/>
    <w:rsid w:val="00B35472"/>
    <w:rsid w:val="00B3583B"/>
    <w:rsid w:val="00B36768"/>
    <w:rsid w:val="00B37E87"/>
    <w:rsid w:val="00B40165"/>
    <w:rsid w:val="00B4047B"/>
    <w:rsid w:val="00B404BF"/>
    <w:rsid w:val="00B4073D"/>
    <w:rsid w:val="00B408B5"/>
    <w:rsid w:val="00B452D2"/>
    <w:rsid w:val="00B457BC"/>
    <w:rsid w:val="00B45CCF"/>
    <w:rsid w:val="00B47385"/>
    <w:rsid w:val="00B50538"/>
    <w:rsid w:val="00B53E3B"/>
    <w:rsid w:val="00B56371"/>
    <w:rsid w:val="00B57714"/>
    <w:rsid w:val="00B57721"/>
    <w:rsid w:val="00B60561"/>
    <w:rsid w:val="00B61E21"/>
    <w:rsid w:val="00B623E5"/>
    <w:rsid w:val="00B63D85"/>
    <w:rsid w:val="00B658F2"/>
    <w:rsid w:val="00B65E7B"/>
    <w:rsid w:val="00B66B7E"/>
    <w:rsid w:val="00B678CC"/>
    <w:rsid w:val="00B67A51"/>
    <w:rsid w:val="00B725EB"/>
    <w:rsid w:val="00B738AA"/>
    <w:rsid w:val="00B759AB"/>
    <w:rsid w:val="00B76660"/>
    <w:rsid w:val="00B76F7C"/>
    <w:rsid w:val="00B7715B"/>
    <w:rsid w:val="00B80EA1"/>
    <w:rsid w:val="00B815F7"/>
    <w:rsid w:val="00B819BB"/>
    <w:rsid w:val="00B82CB2"/>
    <w:rsid w:val="00B82E4D"/>
    <w:rsid w:val="00B83F4A"/>
    <w:rsid w:val="00B857AD"/>
    <w:rsid w:val="00B85B00"/>
    <w:rsid w:val="00B86782"/>
    <w:rsid w:val="00B86EF3"/>
    <w:rsid w:val="00B906AA"/>
    <w:rsid w:val="00B90DBE"/>
    <w:rsid w:val="00B91027"/>
    <w:rsid w:val="00B91690"/>
    <w:rsid w:val="00B9232E"/>
    <w:rsid w:val="00B92CCA"/>
    <w:rsid w:val="00B93770"/>
    <w:rsid w:val="00B939DB"/>
    <w:rsid w:val="00B93D8D"/>
    <w:rsid w:val="00B94A09"/>
    <w:rsid w:val="00B94DE6"/>
    <w:rsid w:val="00B957C8"/>
    <w:rsid w:val="00B95DCD"/>
    <w:rsid w:val="00B95F12"/>
    <w:rsid w:val="00B9614A"/>
    <w:rsid w:val="00B964D4"/>
    <w:rsid w:val="00B97881"/>
    <w:rsid w:val="00B97A5A"/>
    <w:rsid w:val="00BA019D"/>
    <w:rsid w:val="00BA0F01"/>
    <w:rsid w:val="00BA15FB"/>
    <w:rsid w:val="00BA27A4"/>
    <w:rsid w:val="00BA28D0"/>
    <w:rsid w:val="00BA298A"/>
    <w:rsid w:val="00BA4517"/>
    <w:rsid w:val="00BA617D"/>
    <w:rsid w:val="00BA6E1A"/>
    <w:rsid w:val="00BA6EAB"/>
    <w:rsid w:val="00BA7231"/>
    <w:rsid w:val="00BA7AE5"/>
    <w:rsid w:val="00BB2439"/>
    <w:rsid w:val="00BB4630"/>
    <w:rsid w:val="00BB4B8A"/>
    <w:rsid w:val="00BB5903"/>
    <w:rsid w:val="00BB5F79"/>
    <w:rsid w:val="00BB75E1"/>
    <w:rsid w:val="00BC0AB0"/>
    <w:rsid w:val="00BC17F6"/>
    <w:rsid w:val="00BC3B93"/>
    <w:rsid w:val="00BC40DB"/>
    <w:rsid w:val="00BC4E90"/>
    <w:rsid w:val="00BC4ED2"/>
    <w:rsid w:val="00BC579F"/>
    <w:rsid w:val="00BC59A2"/>
    <w:rsid w:val="00BC63A0"/>
    <w:rsid w:val="00BC6C72"/>
    <w:rsid w:val="00BC6D1A"/>
    <w:rsid w:val="00BC7916"/>
    <w:rsid w:val="00BD0191"/>
    <w:rsid w:val="00BD02C4"/>
    <w:rsid w:val="00BD3B54"/>
    <w:rsid w:val="00BD40C8"/>
    <w:rsid w:val="00BD43D0"/>
    <w:rsid w:val="00BD4FD7"/>
    <w:rsid w:val="00BD6221"/>
    <w:rsid w:val="00BD65C7"/>
    <w:rsid w:val="00BD66D6"/>
    <w:rsid w:val="00BE131A"/>
    <w:rsid w:val="00BE2121"/>
    <w:rsid w:val="00BE2409"/>
    <w:rsid w:val="00BE2587"/>
    <w:rsid w:val="00BE276A"/>
    <w:rsid w:val="00BE2A62"/>
    <w:rsid w:val="00BE4833"/>
    <w:rsid w:val="00BE552E"/>
    <w:rsid w:val="00BE68CC"/>
    <w:rsid w:val="00BF045D"/>
    <w:rsid w:val="00BF0C1B"/>
    <w:rsid w:val="00BF2208"/>
    <w:rsid w:val="00BF4B2B"/>
    <w:rsid w:val="00BF76F6"/>
    <w:rsid w:val="00C00C1C"/>
    <w:rsid w:val="00C00C5E"/>
    <w:rsid w:val="00C012A5"/>
    <w:rsid w:val="00C01B13"/>
    <w:rsid w:val="00C04304"/>
    <w:rsid w:val="00C048EE"/>
    <w:rsid w:val="00C05833"/>
    <w:rsid w:val="00C059AB"/>
    <w:rsid w:val="00C06FCC"/>
    <w:rsid w:val="00C07192"/>
    <w:rsid w:val="00C07600"/>
    <w:rsid w:val="00C1071A"/>
    <w:rsid w:val="00C10F64"/>
    <w:rsid w:val="00C1114D"/>
    <w:rsid w:val="00C132CC"/>
    <w:rsid w:val="00C1408C"/>
    <w:rsid w:val="00C14632"/>
    <w:rsid w:val="00C14CFE"/>
    <w:rsid w:val="00C152F3"/>
    <w:rsid w:val="00C15DBC"/>
    <w:rsid w:val="00C16CBB"/>
    <w:rsid w:val="00C17F9B"/>
    <w:rsid w:val="00C20466"/>
    <w:rsid w:val="00C21463"/>
    <w:rsid w:val="00C2338A"/>
    <w:rsid w:val="00C23B1E"/>
    <w:rsid w:val="00C24A68"/>
    <w:rsid w:val="00C24EC3"/>
    <w:rsid w:val="00C25B46"/>
    <w:rsid w:val="00C266BB"/>
    <w:rsid w:val="00C268EE"/>
    <w:rsid w:val="00C26987"/>
    <w:rsid w:val="00C2798E"/>
    <w:rsid w:val="00C27A06"/>
    <w:rsid w:val="00C31DDD"/>
    <w:rsid w:val="00C327BF"/>
    <w:rsid w:val="00C32BDC"/>
    <w:rsid w:val="00C341F5"/>
    <w:rsid w:val="00C35BFA"/>
    <w:rsid w:val="00C361A1"/>
    <w:rsid w:val="00C377B9"/>
    <w:rsid w:val="00C401C5"/>
    <w:rsid w:val="00C421F3"/>
    <w:rsid w:val="00C42A93"/>
    <w:rsid w:val="00C4302F"/>
    <w:rsid w:val="00C4314C"/>
    <w:rsid w:val="00C431E8"/>
    <w:rsid w:val="00C44D30"/>
    <w:rsid w:val="00C44D62"/>
    <w:rsid w:val="00C4514C"/>
    <w:rsid w:val="00C45895"/>
    <w:rsid w:val="00C464FC"/>
    <w:rsid w:val="00C47263"/>
    <w:rsid w:val="00C50AA6"/>
    <w:rsid w:val="00C517B0"/>
    <w:rsid w:val="00C51E8E"/>
    <w:rsid w:val="00C526A3"/>
    <w:rsid w:val="00C528BC"/>
    <w:rsid w:val="00C5339E"/>
    <w:rsid w:val="00C55606"/>
    <w:rsid w:val="00C5752E"/>
    <w:rsid w:val="00C5796F"/>
    <w:rsid w:val="00C605A2"/>
    <w:rsid w:val="00C62088"/>
    <w:rsid w:val="00C629C7"/>
    <w:rsid w:val="00C62F24"/>
    <w:rsid w:val="00C63E16"/>
    <w:rsid w:val="00C64A32"/>
    <w:rsid w:val="00C67B1F"/>
    <w:rsid w:val="00C67EA9"/>
    <w:rsid w:val="00C70388"/>
    <w:rsid w:val="00C706FE"/>
    <w:rsid w:val="00C70794"/>
    <w:rsid w:val="00C70830"/>
    <w:rsid w:val="00C72A41"/>
    <w:rsid w:val="00C7389B"/>
    <w:rsid w:val="00C73C95"/>
    <w:rsid w:val="00C7447C"/>
    <w:rsid w:val="00C746B0"/>
    <w:rsid w:val="00C74817"/>
    <w:rsid w:val="00C74988"/>
    <w:rsid w:val="00C74F8A"/>
    <w:rsid w:val="00C752F3"/>
    <w:rsid w:val="00C75CCF"/>
    <w:rsid w:val="00C77967"/>
    <w:rsid w:val="00C80416"/>
    <w:rsid w:val="00C80B0B"/>
    <w:rsid w:val="00C815C9"/>
    <w:rsid w:val="00C838DF"/>
    <w:rsid w:val="00C83A4F"/>
    <w:rsid w:val="00C85038"/>
    <w:rsid w:val="00C86704"/>
    <w:rsid w:val="00C868C7"/>
    <w:rsid w:val="00C86B4D"/>
    <w:rsid w:val="00C86F7A"/>
    <w:rsid w:val="00C87A48"/>
    <w:rsid w:val="00C9093A"/>
    <w:rsid w:val="00C90ED3"/>
    <w:rsid w:val="00C91DB6"/>
    <w:rsid w:val="00C93D21"/>
    <w:rsid w:val="00C96286"/>
    <w:rsid w:val="00C966E3"/>
    <w:rsid w:val="00C9779F"/>
    <w:rsid w:val="00C97F00"/>
    <w:rsid w:val="00CA05E4"/>
    <w:rsid w:val="00CA087C"/>
    <w:rsid w:val="00CA0DFC"/>
    <w:rsid w:val="00CA169A"/>
    <w:rsid w:val="00CA1C54"/>
    <w:rsid w:val="00CA2582"/>
    <w:rsid w:val="00CA4CF3"/>
    <w:rsid w:val="00CA53A0"/>
    <w:rsid w:val="00CA6420"/>
    <w:rsid w:val="00CB1375"/>
    <w:rsid w:val="00CB292C"/>
    <w:rsid w:val="00CB2DBF"/>
    <w:rsid w:val="00CB35E4"/>
    <w:rsid w:val="00CB440F"/>
    <w:rsid w:val="00CB4CE2"/>
    <w:rsid w:val="00CB6AD4"/>
    <w:rsid w:val="00CB72F1"/>
    <w:rsid w:val="00CC0133"/>
    <w:rsid w:val="00CC0268"/>
    <w:rsid w:val="00CC1AC7"/>
    <w:rsid w:val="00CC2684"/>
    <w:rsid w:val="00CC2B00"/>
    <w:rsid w:val="00CC3A48"/>
    <w:rsid w:val="00CD0DB4"/>
    <w:rsid w:val="00CD1545"/>
    <w:rsid w:val="00CD1AE8"/>
    <w:rsid w:val="00CD23C1"/>
    <w:rsid w:val="00CD3913"/>
    <w:rsid w:val="00CD4144"/>
    <w:rsid w:val="00CD4786"/>
    <w:rsid w:val="00CD5C1C"/>
    <w:rsid w:val="00CD6AC6"/>
    <w:rsid w:val="00CD7023"/>
    <w:rsid w:val="00CD7793"/>
    <w:rsid w:val="00CE015C"/>
    <w:rsid w:val="00CE029D"/>
    <w:rsid w:val="00CE1E47"/>
    <w:rsid w:val="00CE2D56"/>
    <w:rsid w:val="00CE2D86"/>
    <w:rsid w:val="00CE394B"/>
    <w:rsid w:val="00CE6A23"/>
    <w:rsid w:val="00CE742E"/>
    <w:rsid w:val="00CE76A7"/>
    <w:rsid w:val="00CF0347"/>
    <w:rsid w:val="00CF0F95"/>
    <w:rsid w:val="00CF1181"/>
    <w:rsid w:val="00CF172E"/>
    <w:rsid w:val="00CF3539"/>
    <w:rsid w:val="00CF4B1C"/>
    <w:rsid w:val="00CF4BE9"/>
    <w:rsid w:val="00CF5980"/>
    <w:rsid w:val="00CF5A1C"/>
    <w:rsid w:val="00CF6170"/>
    <w:rsid w:val="00CF6373"/>
    <w:rsid w:val="00CF6474"/>
    <w:rsid w:val="00CF6B11"/>
    <w:rsid w:val="00CF70DE"/>
    <w:rsid w:val="00D01179"/>
    <w:rsid w:val="00D014E2"/>
    <w:rsid w:val="00D01C85"/>
    <w:rsid w:val="00D01D50"/>
    <w:rsid w:val="00D0231F"/>
    <w:rsid w:val="00D024C7"/>
    <w:rsid w:val="00D030BC"/>
    <w:rsid w:val="00D03983"/>
    <w:rsid w:val="00D03C87"/>
    <w:rsid w:val="00D03E94"/>
    <w:rsid w:val="00D03FAB"/>
    <w:rsid w:val="00D040F1"/>
    <w:rsid w:val="00D045D9"/>
    <w:rsid w:val="00D04877"/>
    <w:rsid w:val="00D0520C"/>
    <w:rsid w:val="00D05A82"/>
    <w:rsid w:val="00D06298"/>
    <w:rsid w:val="00D071B1"/>
    <w:rsid w:val="00D072BB"/>
    <w:rsid w:val="00D105D0"/>
    <w:rsid w:val="00D120C7"/>
    <w:rsid w:val="00D121C2"/>
    <w:rsid w:val="00D16A0E"/>
    <w:rsid w:val="00D1766A"/>
    <w:rsid w:val="00D177B4"/>
    <w:rsid w:val="00D17885"/>
    <w:rsid w:val="00D17AA8"/>
    <w:rsid w:val="00D20BF3"/>
    <w:rsid w:val="00D20D2B"/>
    <w:rsid w:val="00D212E8"/>
    <w:rsid w:val="00D21727"/>
    <w:rsid w:val="00D226B8"/>
    <w:rsid w:val="00D22FD7"/>
    <w:rsid w:val="00D232CD"/>
    <w:rsid w:val="00D24796"/>
    <w:rsid w:val="00D2491C"/>
    <w:rsid w:val="00D24ABC"/>
    <w:rsid w:val="00D24FD1"/>
    <w:rsid w:val="00D25A82"/>
    <w:rsid w:val="00D25C76"/>
    <w:rsid w:val="00D26599"/>
    <w:rsid w:val="00D2771D"/>
    <w:rsid w:val="00D30DFD"/>
    <w:rsid w:val="00D318A6"/>
    <w:rsid w:val="00D319E9"/>
    <w:rsid w:val="00D3576F"/>
    <w:rsid w:val="00D358A0"/>
    <w:rsid w:val="00D36CE0"/>
    <w:rsid w:val="00D36DC2"/>
    <w:rsid w:val="00D409DA"/>
    <w:rsid w:val="00D41FBF"/>
    <w:rsid w:val="00D42359"/>
    <w:rsid w:val="00D44AFF"/>
    <w:rsid w:val="00D44FF8"/>
    <w:rsid w:val="00D47356"/>
    <w:rsid w:val="00D507EF"/>
    <w:rsid w:val="00D51C04"/>
    <w:rsid w:val="00D525F5"/>
    <w:rsid w:val="00D5304E"/>
    <w:rsid w:val="00D531DD"/>
    <w:rsid w:val="00D536AB"/>
    <w:rsid w:val="00D54967"/>
    <w:rsid w:val="00D54C46"/>
    <w:rsid w:val="00D5554B"/>
    <w:rsid w:val="00D5568C"/>
    <w:rsid w:val="00D60ACC"/>
    <w:rsid w:val="00D61700"/>
    <w:rsid w:val="00D61851"/>
    <w:rsid w:val="00D61CD5"/>
    <w:rsid w:val="00D627D6"/>
    <w:rsid w:val="00D63B79"/>
    <w:rsid w:val="00D656B4"/>
    <w:rsid w:val="00D6763C"/>
    <w:rsid w:val="00D677CB"/>
    <w:rsid w:val="00D67EAC"/>
    <w:rsid w:val="00D705BE"/>
    <w:rsid w:val="00D709AA"/>
    <w:rsid w:val="00D719AB"/>
    <w:rsid w:val="00D72C93"/>
    <w:rsid w:val="00D765B6"/>
    <w:rsid w:val="00D7670F"/>
    <w:rsid w:val="00D772AE"/>
    <w:rsid w:val="00D77C0C"/>
    <w:rsid w:val="00D803DC"/>
    <w:rsid w:val="00D8174F"/>
    <w:rsid w:val="00D82207"/>
    <w:rsid w:val="00D82722"/>
    <w:rsid w:val="00D83056"/>
    <w:rsid w:val="00D84D9A"/>
    <w:rsid w:val="00D84E8B"/>
    <w:rsid w:val="00D8565E"/>
    <w:rsid w:val="00D85EA2"/>
    <w:rsid w:val="00D867ED"/>
    <w:rsid w:val="00D87A56"/>
    <w:rsid w:val="00D87D70"/>
    <w:rsid w:val="00D90C48"/>
    <w:rsid w:val="00D915C1"/>
    <w:rsid w:val="00D92505"/>
    <w:rsid w:val="00D92630"/>
    <w:rsid w:val="00D93078"/>
    <w:rsid w:val="00D9476C"/>
    <w:rsid w:val="00D95269"/>
    <w:rsid w:val="00D9558C"/>
    <w:rsid w:val="00D95E01"/>
    <w:rsid w:val="00D96F4A"/>
    <w:rsid w:val="00DA0948"/>
    <w:rsid w:val="00DA16C6"/>
    <w:rsid w:val="00DA1B86"/>
    <w:rsid w:val="00DA20BF"/>
    <w:rsid w:val="00DA3F74"/>
    <w:rsid w:val="00DA4E6C"/>
    <w:rsid w:val="00DA68A5"/>
    <w:rsid w:val="00DA6A57"/>
    <w:rsid w:val="00DA6DFF"/>
    <w:rsid w:val="00DB013B"/>
    <w:rsid w:val="00DB1245"/>
    <w:rsid w:val="00DB1278"/>
    <w:rsid w:val="00DB128D"/>
    <w:rsid w:val="00DB31D7"/>
    <w:rsid w:val="00DB3D63"/>
    <w:rsid w:val="00DB4366"/>
    <w:rsid w:val="00DB4AAD"/>
    <w:rsid w:val="00DB4F1D"/>
    <w:rsid w:val="00DB6664"/>
    <w:rsid w:val="00DB6D50"/>
    <w:rsid w:val="00DB7131"/>
    <w:rsid w:val="00DB75F7"/>
    <w:rsid w:val="00DB7989"/>
    <w:rsid w:val="00DC09E0"/>
    <w:rsid w:val="00DC0BA9"/>
    <w:rsid w:val="00DC2CCF"/>
    <w:rsid w:val="00DC3826"/>
    <w:rsid w:val="00DC3BA8"/>
    <w:rsid w:val="00DC5A3B"/>
    <w:rsid w:val="00DC6FD2"/>
    <w:rsid w:val="00DC70E2"/>
    <w:rsid w:val="00DC714B"/>
    <w:rsid w:val="00DC730E"/>
    <w:rsid w:val="00DC7E16"/>
    <w:rsid w:val="00DD011F"/>
    <w:rsid w:val="00DD0AB5"/>
    <w:rsid w:val="00DD15A6"/>
    <w:rsid w:val="00DD40C6"/>
    <w:rsid w:val="00DD6905"/>
    <w:rsid w:val="00DD6BCC"/>
    <w:rsid w:val="00DD7E06"/>
    <w:rsid w:val="00DE084F"/>
    <w:rsid w:val="00DE221B"/>
    <w:rsid w:val="00DE2C6B"/>
    <w:rsid w:val="00DE41AD"/>
    <w:rsid w:val="00DE482C"/>
    <w:rsid w:val="00DE50DB"/>
    <w:rsid w:val="00DE535A"/>
    <w:rsid w:val="00DF1315"/>
    <w:rsid w:val="00DF280D"/>
    <w:rsid w:val="00DF2ACA"/>
    <w:rsid w:val="00DF3239"/>
    <w:rsid w:val="00DF44A5"/>
    <w:rsid w:val="00DF5C21"/>
    <w:rsid w:val="00DF710B"/>
    <w:rsid w:val="00DF7CFE"/>
    <w:rsid w:val="00DF7DA3"/>
    <w:rsid w:val="00E002C7"/>
    <w:rsid w:val="00E00F7C"/>
    <w:rsid w:val="00E03267"/>
    <w:rsid w:val="00E03447"/>
    <w:rsid w:val="00E0346E"/>
    <w:rsid w:val="00E06DC9"/>
    <w:rsid w:val="00E07846"/>
    <w:rsid w:val="00E07C76"/>
    <w:rsid w:val="00E10D3B"/>
    <w:rsid w:val="00E126A0"/>
    <w:rsid w:val="00E13D31"/>
    <w:rsid w:val="00E1416C"/>
    <w:rsid w:val="00E14289"/>
    <w:rsid w:val="00E1456A"/>
    <w:rsid w:val="00E14EE9"/>
    <w:rsid w:val="00E164EC"/>
    <w:rsid w:val="00E16F64"/>
    <w:rsid w:val="00E1758D"/>
    <w:rsid w:val="00E20556"/>
    <w:rsid w:val="00E228CC"/>
    <w:rsid w:val="00E2306A"/>
    <w:rsid w:val="00E23B45"/>
    <w:rsid w:val="00E25E03"/>
    <w:rsid w:val="00E2655B"/>
    <w:rsid w:val="00E2682B"/>
    <w:rsid w:val="00E2682D"/>
    <w:rsid w:val="00E2713F"/>
    <w:rsid w:val="00E2748C"/>
    <w:rsid w:val="00E27704"/>
    <w:rsid w:val="00E27755"/>
    <w:rsid w:val="00E301CD"/>
    <w:rsid w:val="00E31613"/>
    <w:rsid w:val="00E316DF"/>
    <w:rsid w:val="00E33704"/>
    <w:rsid w:val="00E339F5"/>
    <w:rsid w:val="00E3548E"/>
    <w:rsid w:val="00E355B8"/>
    <w:rsid w:val="00E40C2A"/>
    <w:rsid w:val="00E40D56"/>
    <w:rsid w:val="00E41403"/>
    <w:rsid w:val="00E41675"/>
    <w:rsid w:val="00E43BE8"/>
    <w:rsid w:val="00E43EC2"/>
    <w:rsid w:val="00E44B7E"/>
    <w:rsid w:val="00E467ED"/>
    <w:rsid w:val="00E50B63"/>
    <w:rsid w:val="00E52EE0"/>
    <w:rsid w:val="00E5488F"/>
    <w:rsid w:val="00E552DA"/>
    <w:rsid w:val="00E56221"/>
    <w:rsid w:val="00E577DD"/>
    <w:rsid w:val="00E60379"/>
    <w:rsid w:val="00E63452"/>
    <w:rsid w:val="00E634B7"/>
    <w:rsid w:val="00E66786"/>
    <w:rsid w:val="00E66880"/>
    <w:rsid w:val="00E67018"/>
    <w:rsid w:val="00E67479"/>
    <w:rsid w:val="00E702E5"/>
    <w:rsid w:val="00E7280C"/>
    <w:rsid w:val="00E7381E"/>
    <w:rsid w:val="00E73E78"/>
    <w:rsid w:val="00E73EE2"/>
    <w:rsid w:val="00E7454B"/>
    <w:rsid w:val="00E75411"/>
    <w:rsid w:val="00E7635C"/>
    <w:rsid w:val="00E76633"/>
    <w:rsid w:val="00E76A0C"/>
    <w:rsid w:val="00E76B04"/>
    <w:rsid w:val="00E77248"/>
    <w:rsid w:val="00E802C8"/>
    <w:rsid w:val="00E80DD5"/>
    <w:rsid w:val="00E80EF4"/>
    <w:rsid w:val="00E83DCE"/>
    <w:rsid w:val="00E84935"/>
    <w:rsid w:val="00E84C7B"/>
    <w:rsid w:val="00E85689"/>
    <w:rsid w:val="00E85DE3"/>
    <w:rsid w:val="00E86A47"/>
    <w:rsid w:val="00E86C9A"/>
    <w:rsid w:val="00E8797B"/>
    <w:rsid w:val="00E87B97"/>
    <w:rsid w:val="00E87EC6"/>
    <w:rsid w:val="00E91817"/>
    <w:rsid w:val="00E91A74"/>
    <w:rsid w:val="00E91C4D"/>
    <w:rsid w:val="00E92639"/>
    <w:rsid w:val="00E92B08"/>
    <w:rsid w:val="00E932E5"/>
    <w:rsid w:val="00E94337"/>
    <w:rsid w:val="00E94B51"/>
    <w:rsid w:val="00E950E3"/>
    <w:rsid w:val="00E96FBF"/>
    <w:rsid w:val="00E977A8"/>
    <w:rsid w:val="00E97881"/>
    <w:rsid w:val="00E97A3F"/>
    <w:rsid w:val="00E97CA2"/>
    <w:rsid w:val="00EA0E8A"/>
    <w:rsid w:val="00EA141E"/>
    <w:rsid w:val="00EA28D5"/>
    <w:rsid w:val="00EA2A37"/>
    <w:rsid w:val="00EA2DA6"/>
    <w:rsid w:val="00EA33D3"/>
    <w:rsid w:val="00EA40B2"/>
    <w:rsid w:val="00EA6481"/>
    <w:rsid w:val="00EA6608"/>
    <w:rsid w:val="00EA6EFE"/>
    <w:rsid w:val="00EA729F"/>
    <w:rsid w:val="00EB03F5"/>
    <w:rsid w:val="00EB0BB2"/>
    <w:rsid w:val="00EB689C"/>
    <w:rsid w:val="00EB6E15"/>
    <w:rsid w:val="00EC057F"/>
    <w:rsid w:val="00EC05C3"/>
    <w:rsid w:val="00EC0EFA"/>
    <w:rsid w:val="00EC19FC"/>
    <w:rsid w:val="00EC1C1C"/>
    <w:rsid w:val="00EC257D"/>
    <w:rsid w:val="00EC2BC0"/>
    <w:rsid w:val="00EC3504"/>
    <w:rsid w:val="00EC3B80"/>
    <w:rsid w:val="00EC4519"/>
    <w:rsid w:val="00EC558B"/>
    <w:rsid w:val="00EC568D"/>
    <w:rsid w:val="00EC5C9E"/>
    <w:rsid w:val="00EC5CD9"/>
    <w:rsid w:val="00EC6E4A"/>
    <w:rsid w:val="00EC745B"/>
    <w:rsid w:val="00EC7D7E"/>
    <w:rsid w:val="00ED2281"/>
    <w:rsid w:val="00ED38E4"/>
    <w:rsid w:val="00ED3ABF"/>
    <w:rsid w:val="00ED3E36"/>
    <w:rsid w:val="00ED4528"/>
    <w:rsid w:val="00ED663C"/>
    <w:rsid w:val="00ED744B"/>
    <w:rsid w:val="00ED7459"/>
    <w:rsid w:val="00ED7491"/>
    <w:rsid w:val="00EE1B07"/>
    <w:rsid w:val="00EE212D"/>
    <w:rsid w:val="00EE2BF0"/>
    <w:rsid w:val="00EE4868"/>
    <w:rsid w:val="00EE48F6"/>
    <w:rsid w:val="00EE5B94"/>
    <w:rsid w:val="00EE5DB7"/>
    <w:rsid w:val="00EE60A3"/>
    <w:rsid w:val="00EE6642"/>
    <w:rsid w:val="00EE73C7"/>
    <w:rsid w:val="00EF016A"/>
    <w:rsid w:val="00EF0A02"/>
    <w:rsid w:val="00EF47DA"/>
    <w:rsid w:val="00EF5C06"/>
    <w:rsid w:val="00F002E0"/>
    <w:rsid w:val="00F027AD"/>
    <w:rsid w:val="00F04450"/>
    <w:rsid w:val="00F04907"/>
    <w:rsid w:val="00F05075"/>
    <w:rsid w:val="00F0592C"/>
    <w:rsid w:val="00F059B9"/>
    <w:rsid w:val="00F07A39"/>
    <w:rsid w:val="00F07C42"/>
    <w:rsid w:val="00F1069D"/>
    <w:rsid w:val="00F11380"/>
    <w:rsid w:val="00F11A6B"/>
    <w:rsid w:val="00F11E25"/>
    <w:rsid w:val="00F123D6"/>
    <w:rsid w:val="00F1259E"/>
    <w:rsid w:val="00F13927"/>
    <w:rsid w:val="00F13B60"/>
    <w:rsid w:val="00F13ED2"/>
    <w:rsid w:val="00F14B90"/>
    <w:rsid w:val="00F15EAA"/>
    <w:rsid w:val="00F1616D"/>
    <w:rsid w:val="00F16A7E"/>
    <w:rsid w:val="00F21C80"/>
    <w:rsid w:val="00F245C0"/>
    <w:rsid w:val="00F24B0D"/>
    <w:rsid w:val="00F309FB"/>
    <w:rsid w:val="00F3321C"/>
    <w:rsid w:val="00F33D29"/>
    <w:rsid w:val="00F34482"/>
    <w:rsid w:val="00F3458C"/>
    <w:rsid w:val="00F346F7"/>
    <w:rsid w:val="00F35190"/>
    <w:rsid w:val="00F35CAC"/>
    <w:rsid w:val="00F37045"/>
    <w:rsid w:val="00F37989"/>
    <w:rsid w:val="00F37A5A"/>
    <w:rsid w:val="00F37D93"/>
    <w:rsid w:val="00F406FE"/>
    <w:rsid w:val="00F41C61"/>
    <w:rsid w:val="00F42251"/>
    <w:rsid w:val="00F43557"/>
    <w:rsid w:val="00F43B70"/>
    <w:rsid w:val="00F453FD"/>
    <w:rsid w:val="00F45675"/>
    <w:rsid w:val="00F47588"/>
    <w:rsid w:val="00F5030E"/>
    <w:rsid w:val="00F50BE0"/>
    <w:rsid w:val="00F51143"/>
    <w:rsid w:val="00F5210E"/>
    <w:rsid w:val="00F526C5"/>
    <w:rsid w:val="00F53058"/>
    <w:rsid w:val="00F53AF8"/>
    <w:rsid w:val="00F55390"/>
    <w:rsid w:val="00F56380"/>
    <w:rsid w:val="00F56AF6"/>
    <w:rsid w:val="00F56E23"/>
    <w:rsid w:val="00F56E2A"/>
    <w:rsid w:val="00F6081A"/>
    <w:rsid w:val="00F6089C"/>
    <w:rsid w:val="00F61518"/>
    <w:rsid w:val="00F61650"/>
    <w:rsid w:val="00F627BF"/>
    <w:rsid w:val="00F636BF"/>
    <w:rsid w:val="00F63C2B"/>
    <w:rsid w:val="00F66358"/>
    <w:rsid w:val="00F663D6"/>
    <w:rsid w:val="00F6754F"/>
    <w:rsid w:val="00F71483"/>
    <w:rsid w:val="00F71A79"/>
    <w:rsid w:val="00F71B63"/>
    <w:rsid w:val="00F73581"/>
    <w:rsid w:val="00F759A4"/>
    <w:rsid w:val="00F75BE1"/>
    <w:rsid w:val="00F77DE5"/>
    <w:rsid w:val="00F80FDA"/>
    <w:rsid w:val="00F8430A"/>
    <w:rsid w:val="00F8511F"/>
    <w:rsid w:val="00F86409"/>
    <w:rsid w:val="00F8698C"/>
    <w:rsid w:val="00F86D64"/>
    <w:rsid w:val="00F87CAA"/>
    <w:rsid w:val="00F91A2D"/>
    <w:rsid w:val="00F91AA4"/>
    <w:rsid w:val="00F91FBA"/>
    <w:rsid w:val="00F92485"/>
    <w:rsid w:val="00F929ED"/>
    <w:rsid w:val="00F93795"/>
    <w:rsid w:val="00F94800"/>
    <w:rsid w:val="00F95C12"/>
    <w:rsid w:val="00F9729D"/>
    <w:rsid w:val="00F9754E"/>
    <w:rsid w:val="00F97824"/>
    <w:rsid w:val="00FA040D"/>
    <w:rsid w:val="00FA0DC2"/>
    <w:rsid w:val="00FA14B7"/>
    <w:rsid w:val="00FA1DF2"/>
    <w:rsid w:val="00FA7480"/>
    <w:rsid w:val="00FB07AD"/>
    <w:rsid w:val="00FB189D"/>
    <w:rsid w:val="00FB1FFE"/>
    <w:rsid w:val="00FB2364"/>
    <w:rsid w:val="00FB2A97"/>
    <w:rsid w:val="00FB4551"/>
    <w:rsid w:val="00FB5CC5"/>
    <w:rsid w:val="00FB6CB4"/>
    <w:rsid w:val="00FC342A"/>
    <w:rsid w:val="00FC37EB"/>
    <w:rsid w:val="00FC433F"/>
    <w:rsid w:val="00FC4C50"/>
    <w:rsid w:val="00FC689D"/>
    <w:rsid w:val="00FC71D2"/>
    <w:rsid w:val="00FD0BCE"/>
    <w:rsid w:val="00FD1492"/>
    <w:rsid w:val="00FD1C5B"/>
    <w:rsid w:val="00FD25A3"/>
    <w:rsid w:val="00FD3FE1"/>
    <w:rsid w:val="00FD42A9"/>
    <w:rsid w:val="00FD572B"/>
    <w:rsid w:val="00FD594A"/>
    <w:rsid w:val="00FD65BB"/>
    <w:rsid w:val="00FD751B"/>
    <w:rsid w:val="00FE042E"/>
    <w:rsid w:val="00FE12FC"/>
    <w:rsid w:val="00FE1DF4"/>
    <w:rsid w:val="00FE37E8"/>
    <w:rsid w:val="00FE73FA"/>
    <w:rsid w:val="00FF0895"/>
    <w:rsid w:val="00FF0CC1"/>
    <w:rsid w:val="00FF161B"/>
    <w:rsid w:val="00FF4609"/>
    <w:rsid w:val="00FF50F9"/>
    <w:rsid w:val="00FF579A"/>
    <w:rsid w:val="00FF5833"/>
    <w:rsid w:val="00FF5B2A"/>
    <w:rsid w:val="00FF5EC8"/>
    <w:rsid w:val="00FF652F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1EEEADFA"/>
  <w15:docId w15:val="{D7E5C2EF-2B96-4F77-8918-C2B982C83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locked="0" w:uiPriority="32" w:qFormat="1"/>
    <w:lsdException w:name="Book Title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locked="0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locked="0" w:uiPriority="47"/>
    <w:lsdException w:name="Grid Table 3 Accent 5" w:uiPriority="48"/>
    <w:lsdException w:name="Grid Table 4 Accent 5" w:uiPriority="49"/>
    <w:lsdException w:name="Grid Table 5 Dark Accent 5" w:locked="0" w:uiPriority="50"/>
    <w:lsdException w:name="Grid Table 6 Colorful Accent 5" w:locked="0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2406B3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qFormat/>
    <w:locked/>
    <w:rsid w:val="006E59C2"/>
    <w:pPr>
      <w:keepNext/>
      <w:spacing w:before="240" w:after="120"/>
      <w:outlineLvl w:val="0"/>
    </w:pPr>
    <w:rPr>
      <w:rFonts w:ascii="Arial" w:hAnsi="Arial" w:cs="Arial"/>
      <w:b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qFormat/>
    <w:locked/>
    <w:rsid w:val="00E07C76"/>
    <w:pPr>
      <w:keepNext/>
      <w:spacing w:after="120"/>
      <w:outlineLvl w:val="1"/>
    </w:pPr>
    <w:rPr>
      <w:rFonts w:ascii="Arial" w:hAnsi="Arial" w:cs="Arial"/>
      <w:b/>
      <w:sz w:val="32"/>
      <w:szCs w:val="20"/>
    </w:rPr>
  </w:style>
  <w:style w:type="paragraph" w:styleId="Heading3">
    <w:name w:val="heading 3"/>
    <w:basedOn w:val="Normal"/>
    <w:next w:val="Normal"/>
    <w:link w:val="Heading3Char"/>
    <w:autoRedefine/>
    <w:qFormat/>
    <w:locked/>
    <w:rsid w:val="00B404BF"/>
    <w:pPr>
      <w:keepNext/>
      <w:outlineLvl w:val="2"/>
    </w:pPr>
    <w:rPr>
      <w:rFonts w:ascii="Arial" w:hAnsi="Arial"/>
      <w:b/>
      <w:bCs/>
      <w:iCs/>
      <w:sz w:val="32"/>
      <w:szCs w:val="20"/>
    </w:rPr>
  </w:style>
  <w:style w:type="paragraph" w:styleId="Heading4">
    <w:name w:val="heading 4"/>
    <w:basedOn w:val="Normal"/>
    <w:next w:val="Normal"/>
    <w:link w:val="Heading4Char"/>
    <w:qFormat/>
    <w:locked/>
    <w:rsid w:val="008A09C4"/>
    <w:pPr>
      <w:keepNext/>
      <w:outlineLvl w:val="3"/>
    </w:pPr>
    <w:rPr>
      <w:rFonts w:ascii="Arial" w:hAnsi="Arial"/>
      <w:b/>
      <w:bCs/>
      <w:iCs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DB4F1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3D162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9C2"/>
    <w:rPr>
      <w:rFonts w:ascii="Arial" w:eastAsia="Times New Roman" w:hAnsi="Arial" w:cs="Arial"/>
      <w:b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E07C76"/>
    <w:rPr>
      <w:rFonts w:ascii="Arial" w:eastAsia="Times New Roman" w:hAnsi="Arial" w:cs="Arial"/>
      <w:b/>
      <w:sz w:val="32"/>
      <w:szCs w:val="20"/>
    </w:rPr>
  </w:style>
  <w:style w:type="character" w:customStyle="1" w:styleId="Heading3Char">
    <w:name w:val="Heading 3 Char"/>
    <w:basedOn w:val="DefaultParagraphFont"/>
    <w:link w:val="Heading3"/>
    <w:rsid w:val="00B404BF"/>
    <w:rPr>
      <w:rFonts w:ascii="Arial" w:eastAsia="Times New Roman" w:hAnsi="Arial" w:cs="Times New Roman"/>
      <w:b/>
      <w:bCs/>
      <w:iCs/>
      <w:sz w:val="32"/>
      <w:szCs w:val="20"/>
    </w:rPr>
  </w:style>
  <w:style w:type="character" w:customStyle="1" w:styleId="Heading4Char">
    <w:name w:val="Heading 4 Char"/>
    <w:basedOn w:val="DefaultParagraphFont"/>
    <w:link w:val="Heading4"/>
    <w:rsid w:val="008A09C4"/>
    <w:rPr>
      <w:rFonts w:ascii="Arial" w:eastAsia="Times New Roman" w:hAnsi="Arial" w:cs="Times New Roman"/>
      <w:b/>
      <w:bCs/>
      <w:iCs/>
      <w:sz w:val="28"/>
      <w:szCs w:val="20"/>
    </w:rPr>
  </w:style>
  <w:style w:type="paragraph" w:styleId="BodyText">
    <w:name w:val="Body Text"/>
    <w:basedOn w:val="Normal"/>
    <w:link w:val="BodyTextChar"/>
    <w:locked/>
    <w:rsid w:val="00B86EF3"/>
    <w:rPr>
      <w:rFonts w:ascii="Times" w:hAnsi="Times"/>
      <w:sz w:val="32"/>
    </w:rPr>
  </w:style>
  <w:style w:type="character" w:customStyle="1" w:styleId="BodyTextChar">
    <w:name w:val="Body Text Char"/>
    <w:basedOn w:val="DefaultParagraphFont"/>
    <w:link w:val="BodyText"/>
    <w:rsid w:val="00B86EF3"/>
    <w:rPr>
      <w:rFonts w:ascii="Times" w:eastAsia="Times New Roman" w:hAnsi="Times" w:cs="Times New Roman"/>
      <w:sz w:val="32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C64A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4A3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locked/>
    <w:rsid w:val="00C64A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4A32"/>
    <w:rPr>
      <w:rFonts w:ascii="Times New Roman" w:eastAsia="Times New Roman" w:hAnsi="Times New Roman" w:cs="Times New Roman"/>
      <w:sz w:val="24"/>
      <w:szCs w:val="24"/>
    </w:rPr>
  </w:style>
  <w:style w:type="character" w:styleId="IntenseReference">
    <w:name w:val="Intense Reference"/>
    <w:basedOn w:val="DefaultParagraphFont"/>
    <w:uiPriority w:val="32"/>
    <w:qFormat/>
    <w:locked/>
    <w:rsid w:val="002406B3"/>
    <w:rPr>
      <w:b/>
      <w:bCs/>
      <w:smallCaps/>
      <w:color w:val="C0504D" w:themeColor="accent2"/>
      <w:spacing w:val="5"/>
      <w:u w:val="single"/>
    </w:rPr>
  </w:style>
  <w:style w:type="paragraph" w:styleId="ListParagraph">
    <w:name w:val="List Paragraph"/>
    <w:basedOn w:val="Normal"/>
    <w:uiPriority w:val="34"/>
    <w:qFormat/>
    <w:locked/>
    <w:rsid w:val="007A41A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locked/>
    <w:rsid w:val="00DB124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B12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245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locked/>
    <w:rsid w:val="006B5507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6B5507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locked/>
    <w:rsid w:val="006B5507"/>
    <w:rPr>
      <w:color w:val="0000FF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6B5507"/>
    <w:pPr>
      <w:spacing w:after="100"/>
      <w:ind w:left="480"/>
    </w:pPr>
  </w:style>
  <w:style w:type="character" w:customStyle="1" w:styleId="Heading6Char">
    <w:name w:val="Heading 6 Char"/>
    <w:basedOn w:val="DefaultParagraphFont"/>
    <w:link w:val="Heading6"/>
    <w:rsid w:val="003D162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3D162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D1629"/>
    <w:rPr>
      <w:rFonts w:eastAsia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locked/>
    <w:rsid w:val="004E6DB4"/>
    <w:pPr>
      <w:jc w:val="center"/>
    </w:pPr>
    <w:rPr>
      <w:rFonts w:ascii="Copperplate SSi" w:hAnsi="Copperplate SSi"/>
      <w:b/>
      <w:color w:val="808080"/>
      <w:sz w:val="72"/>
      <w:szCs w:val="20"/>
    </w:rPr>
  </w:style>
  <w:style w:type="character" w:customStyle="1" w:styleId="TitleChar">
    <w:name w:val="Title Char"/>
    <w:basedOn w:val="DefaultParagraphFont"/>
    <w:link w:val="Title"/>
    <w:rsid w:val="004E6DB4"/>
    <w:rPr>
      <w:rFonts w:ascii="Copperplate SSi" w:eastAsia="Times New Roman" w:hAnsi="Copperplate SSi" w:cs="Times New Roman"/>
      <w:b/>
      <w:color w:val="808080"/>
      <w:sz w:val="72"/>
      <w:szCs w:val="20"/>
    </w:rPr>
  </w:style>
  <w:style w:type="paragraph" w:styleId="Caption">
    <w:name w:val="caption"/>
    <w:basedOn w:val="Normal"/>
    <w:next w:val="Normal"/>
    <w:uiPriority w:val="35"/>
    <w:unhideWhenUsed/>
    <w:qFormat/>
    <w:locked/>
    <w:rsid w:val="00164E75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locked/>
    <w:rsid w:val="00342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ocked/>
    <w:rsid w:val="00871C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BA0F01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1D50DD"/>
    <w:pPr>
      <w:spacing w:after="100"/>
    </w:pPr>
  </w:style>
  <w:style w:type="table" w:styleId="GridTable5Dark-Accent5">
    <w:name w:val="Grid Table 5 Dark Accent 5"/>
    <w:basedOn w:val="TableNormal"/>
    <w:uiPriority w:val="50"/>
    <w:locked/>
    <w:rsid w:val="00A43C6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2-Accent5">
    <w:name w:val="Grid Table 2 Accent 5"/>
    <w:basedOn w:val="TableNormal"/>
    <w:uiPriority w:val="47"/>
    <w:locked/>
    <w:rsid w:val="00890AA6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6Colorful-Accent5">
    <w:name w:val="Grid Table 6 Colorful Accent 5"/>
    <w:basedOn w:val="TableNormal"/>
    <w:uiPriority w:val="51"/>
    <w:locked/>
    <w:rsid w:val="00765C3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DB4F1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table" w:styleId="GridTable5Dark-Accent1">
    <w:name w:val="Grid Table 5 Dark Accent 1"/>
    <w:basedOn w:val="TableNormal"/>
    <w:uiPriority w:val="50"/>
    <w:locked/>
    <w:rsid w:val="004044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locked/>
    <w:rsid w:val="002439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243999"/>
    <w:rPr>
      <w:color w:val="800080" w:themeColor="followedHyperlink"/>
      <w:u w:val="single"/>
    </w:rPr>
  </w:style>
  <w:style w:type="character" w:customStyle="1" w:styleId="Style1">
    <w:name w:val="Style1"/>
    <w:basedOn w:val="DefaultParagraphFont"/>
    <w:uiPriority w:val="1"/>
    <w:locked/>
    <w:rsid w:val="000E085F"/>
    <w:rPr>
      <w:rFonts w:asciiTheme="majorHAnsi" w:hAnsiTheme="majorHAnsi"/>
      <w:sz w:val="20"/>
    </w:rPr>
  </w:style>
  <w:style w:type="character" w:customStyle="1" w:styleId="Style2">
    <w:name w:val="Style2"/>
    <w:basedOn w:val="DefaultParagraphFont"/>
    <w:uiPriority w:val="1"/>
    <w:locked/>
    <w:rsid w:val="000E08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1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3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65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056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463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8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0970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74121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8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9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6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556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543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17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798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567616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163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1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4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89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218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722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E5E5E5"/>
                                    <w:left w:val="single" w:sz="6" w:space="0" w:color="E5E5E5"/>
                                    <w:bottom w:val="single" w:sz="6" w:space="0" w:color="E5E5E5"/>
                                    <w:right w:val="single" w:sz="6" w:space="0" w:color="E5E5E5"/>
                                  </w:divBdr>
                                  <w:divsChild>
                                    <w:div w:id="655769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116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399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038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90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066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076104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901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26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9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single" w:sz="6" w:space="0" w:color="DDDDDD"/>
                                            <w:bottom w:val="single" w:sz="6" w:space="0" w:color="DDDDDD"/>
                                            <w:right w:val="single" w:sz="6" w:space="0" w:color="DDDDDD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991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66869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59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510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38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06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422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455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44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9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323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65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263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147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1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66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34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5243393">
                              <w:marLeft w:val="0"/>
                              <w:marRight w:val="0"/>
                              <w:marTop w:val="6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2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7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112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909147">
                                              <w:marLeft w:val="0"/>
                                              <w:marRight w:val="4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487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53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7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76172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6181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3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70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5F5F5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82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82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77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97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35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09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single" w:sz="6" w:space="0" w:color="CCCCCC"/>
                                                    <w:bottom w:val="single" w:sz="6" w:space="0" w:color="CCCCCC"/>
                                                    <w:right w:val="single" w:sz="6" w:space="8" w:color="CCCCCC"/>
                                                  </w:divBdr>
                                                  <w:divsChild>
                                                    <w:div w:id="1751657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760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810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55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357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36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41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434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69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91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42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44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2868174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59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82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74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73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3634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17261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53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9713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000003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3521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95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70151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7252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6130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168706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28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163897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8149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153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89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1152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74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98582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704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6028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375167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1338301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1984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5996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59474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3645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9709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484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763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824774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906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76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612318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90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81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8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33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783024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4824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5343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62470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891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643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456577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47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79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8827377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484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94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4485406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408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7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40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84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5365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627935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6523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3316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46537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4631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6779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7382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23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588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819382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12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93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54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9255145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99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87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13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6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1420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541852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190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7524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4404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8998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63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287870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484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086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248933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47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118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1010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43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780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87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359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182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9442985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634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5832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08086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0726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504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69386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443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50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47281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13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9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258729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73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79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05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4161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8124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799101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46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561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7402423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3486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379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340178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3814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633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606433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29460841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694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73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5231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19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3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76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000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544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43851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0554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3363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119544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113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521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9637889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435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2293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065307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531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632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741464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127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85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85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85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0309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5176540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1759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968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691872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5822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9170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059812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7352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841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299433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03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2821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11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41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4094445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705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300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60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056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5348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7811272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9927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431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8303068">
                                                  <w:marLeft w:val="0"/>
                                                  <w:marRight w:val="0"/>
                                                  <w:marTop w:val="27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451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82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47186">
                      <w:marLeft w:val="0"/>
                      <w:marRight w:val="0"/>
                      <w:marTop w:val="4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23" w:color="E5E5E5"/>
                        <w:right w:val="none" w:sz="0" w:space="0" w:color="auto"/>
                      </w:divBdr>
                      <w:divsChild>
                        <w:div w:id="89451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8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90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30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702837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33899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2239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4486155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3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18264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05579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1803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0386211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760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35669">
                                          <w:marLeft w:val="0"/>
                                          <w:marRight w:val="0"/>
                                          <w:marTop w:val="225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38597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753045">
                                              <w:marLeft w:val="0"/>
                                              <w:marRight w:val="225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965742">
                                              <w:marLeft w:val="0"/>
                                              <w:marRight w:val="0"/>
                                              <w:marTop w:val="6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4490">
                      <w:marLeft w:val="0"/>
                      <w:marRight w:val="0"/>
                      <w:marTop w:val="4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100690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13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533789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507670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980863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42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924105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812414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0870394">
                          <w:marLeft w:val="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33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805315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656625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15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5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56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98998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03615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59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71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1066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6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25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44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801208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05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171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08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25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975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092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13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564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3397748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36" w:space="0" w:color="0A7BC2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039274">
                                      <w:marLeft w:val="0"/>
                                      <w:marRight w:val="0"/>
                                      <w:marTop w:val="7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0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634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02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DDDDD"/>
                                                    <w:left w:val="single" w:sz="6" w:space="0" w:color="DDDDDD"/>
                                                    <w:bottom w:val="single" w:sz="6" w:space="0" w:color="DDDDDD"/>
                                                    <w:right w:val="single" w:sz="6" w:space="0" w:color="DDDDDD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553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355443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269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79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071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71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12" w:space="0" w:color="F5F5F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760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17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11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15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778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680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8" w:color="CCCCCC"/>
                                                          </w:divBdr>
                                                          <w:divsChild>
                                                            <w:div w:id="1453328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0630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78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43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9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43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0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80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5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5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7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71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9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22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40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9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34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557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43416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07153">
                          <w:marLeft w:val="-75"/>
                          <w:marRight w:val="-75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88441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50681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0347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755746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28250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033625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06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9624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1" w:color="E7E7E7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632564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90310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08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087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55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94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6922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48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21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02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576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27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79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097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29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168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851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88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30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438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05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21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444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412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47106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45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57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30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40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09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491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280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83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3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84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5351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315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53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3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68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97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9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16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035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858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05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913188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61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614833">
                                  <w:marLeft w:val="-150"/>
                                  <w:marRight w:val="-15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14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90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91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7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141513">
                          <w:marLeft w:val="0"/>
                          <w:marRight w:val="0"/>
                          <w:marTop w:val="0"/>
                          <w:marBottom w:val="10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266792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5903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91714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8496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4785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0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21752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563544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62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7149898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3868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164433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345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598264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610907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656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9215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005679">
                                      <w:marLeft w:val="-150"/>
                                      <w:marRight w:val="-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67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9307607">
                          <w:marLeft w:val="0"/>
                          <w:marRight w:val="0"/>
                          <w:marTop w:val="0"/>
                          <w:marBottom w:val="7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8219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1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78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246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4364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2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45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161219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755142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9870734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591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107879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21746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6349859">
                                  <w:marLeft w:val="0"/>
                                  <w:marRight w:val="0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626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2" w:color="DDDDDD"/>
                                        <w:left w:val="single" w:sz="6" w:space="13" w:color="DDDDDD"/>
                                        <w:bottom w:val="single" w:sz="6" w:space="15" w:color="DDDDDD"/>
                                        <w:right w:val="single" w:sz="6" w:space="13" w:color="DDDDDD"/>
                                      </w:divBdr>
                                      <w:divsChild>
                                        <w:div w:id="2109426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503044">
                                          <w:marLeft w:val="10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200333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34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96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93284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3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36892225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168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13523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96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79170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868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92596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447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80813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1678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08374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808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201144711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56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7327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16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97220221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2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60305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35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C9C9C9"/>
                                            <w:right w:val="none" w:sz="0" w:space="0" w:color="auto"/>
                                          </w:divBdr>
                                          <w:divsChild>
                                            <w:div w:id="138799246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39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54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96865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86783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72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52009">
                                  <w:marLeft w:val="-150"/>
                                  <w:marRight w:val="-15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09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6104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2244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8724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6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8925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38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5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09838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9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20065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control" Target="activeX/activeX4.xm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control" Target="activeX/activeX7.xml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control" Target="activeX/activeX3.xml"/><Relationship Id="rId25" Type="http://schemas.openxmlformats.org/officeDocument/2006/relationships/image" Target="media/image5.jpg"/><Relationship Id="rId33" Type="http://schemas.openxmlformats.org/officeDocument/2006/relationships/image" Target="media/image10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2.xml"/><Relationship Id="rId20" Type="http://schemas.openxmlformats.org/officeDocument/2006/relationships/control" Target="activeX/activeX6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control" Target="activeX/activeX10.xml"/><Relationship Id="rId32" Type="http://schemas.openxmlformats.org/officeDocument/2006/relationships/image" Target="media/image9.jpg"/><Relationship Id="rId37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control" Target="activeX/activeX1.xml"/><Relationship Id="rId23" Type="http://schemas.openxmlformats.org/officeDocument/2006/relationships/control" Target="activeX/activeX9.xml"/><Relationship Id="rId28" Type="http://schemas.openxmlformats.org/officeDocument/2006/relationships/header" Target="header2.xm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control" Target="activeX/activeX5.xml"/><Relationship Id="rId31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wmf"/><Relationship Id="rId22" Type="http://schemas.openxmlformats.org/officeDocument/2006/relationships/control" Target="activeX/activeX8.xml"/><Relationship Id="rId27" Type="http://schemas.openxmlformats.org/officeDocument/2006/relationships/footer" Target="footer1.xml"/><Relationship Id="rId30" Type="http://schemas.openxmlformats.org/officeDocument/2006/relationships/image" Target="media/image7.jpg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1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5AB199BDB1B496EB567C4777A035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2F765-915F-4741-A518-FFCCDF1E50C0}"/>
      </w:docPartPr>
      <w:docPartBody>
        <w:p w:rsidR="007420BF" w:rsidRDefault="004138BE" w:rsidP="004138BE">
          <w:pPr>
            <w:pStyle w:val="D5AB199BDB1B496EB567C4777A03595D3"/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F3B1A8214C834E0286E4781FCF79F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C18F4-6F60-41BF-BCBA-750FE771942A}"/>
      </w:docPartPr>
      <w:docPartBody>
        <w:p w:rsidR="007420BF" w:rsidRDefault="004138BE" w:rsidP="004138BE">
          <w:pPr>
            <w:pStyle w:val="F3B1A8214C834E0286E4781FCF79FDE83"/>
          </w:pPr>
          <w:r w:rsidRPr="00124619">
            <w:rPr>
              <w:rStyle w:val="PlaceholderText"/>
              <w:rFonts w:eastAsiaTheme="minorHAnsi"/>
              <w:bdr w:val="single" w:sz="4" w:space="0" w:color="auto"/>
            </w:rPr>
            <w:t>Click or tap here to enter text.</w:t>
          </w:r>
        </w:p>
      </w:docPartBody>
    </w:docPart>
    <w:docPart>
      <w:docPartPr>
        <w:name w:val="D3A713FF457A4442A6BA2C9ECAD6F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36597D-7B65-47CB-996D-E7AFA9BB0CF7}"/>
      </w:docPartPr>
      <w:docPartBody>
        <w:p w:rsidR="00DF5430" w:rsidRDefault="004138BE" w:rsidP="004138BE">
          <w:pPr>
            <w:pStyle w:val="D3A713FF457A4442A6BA2C9ECAD6F3D33"/>
          </w:pPr>
          <w:r>
            <w:rPr>
              <w:rStyle w:val="PlaceholderText"/>
              <w:rFonts w:eastAsiaTheme="minorHAnsi"/>
            </w:rPr>
            <w:t>Painted CRO Steel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828C38CE44EE47B4A23DA1AD60902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46189-56F0-4180-A3C0-5BDC70F62441}"/>
      </w:docPartPr>
      <w:docPartBody>
        <w:p w:rsidR="00DF5430" w:rsidRDefault="004138BE" w:rsidP="004138BE">
          <w:pPr>
            <w:pStyle w:val="828C38CE44EE47B4A23DA1AD609026343"/>
          </w:pPr>
          <w:r>
            <w:rPr>
              <w:rStyle w:val="PlaceholderText"/>
              <w:rFonts w:eastAsiaTheme="minorHAnsi"/>
            </w:rPr>
            <w:t>Laminated Safety Glass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C317F39972F740369B5F8548510AD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215EC-2291-408C-80E1-9965A5ACFE88}"/>
      </w:docPartPr>
      <w:docPartBody>
        <w:p w:rsidR="00DF5430" w:rsidRDefault="004138BE" w:rsidP="004138BE">
          <w:pPr>
            <w:pStyle w:val="C317F39972F740369B5F8548510AD5213"/>
          </w:pPr>
          <w:r>
            <w:rPr>
              <w:rStyle w:val="PlaceholderText"/>
              <w:rFonts w:eastAsiaTheme="minorHAnsi"/>
            </w:rPr>
            <w:t>Painted CRO Steel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A8248DA40EF6486E8A3529EB4BBAD2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91482-C302-48C5-BD85-2CB696B94F66}"/>
      </w:docPartPr>
      <w:docPartBody>
        <w:p w:rsidR="00DF5430" w:rsidRDefault="004138BE" w:rsidP="004138BE">
          <w:pPr>
            <w:pStyle w:val="A8248DA40EF6486E8A3529EB4BBAD2EB3"/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2F47673B3D942B3A259A4707A35B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66745-3560-4F2A-A769-4A65E84521FB}"/>
      </w:docPartPr>
      <w:docPartBody>
        <w:p w:rsidR="00DF5430" w:rsidRDefault="004138BE" w:rsidP="004138BE">
          <w:pPr>
            <w:pStyle w:val="A2F47673B3D942B3A259A4707A35B81F3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6ADD6CC83F67448C828628060C0A2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EB3B3-EF4F-4266-9E22-AB4D6F51D345}"/>
      </w:docPartPr>
      <w:docPartBody>
        <w:p w:rsidR="00DF5430" w:rsidRDefault="004138BE" w:rsidP="004138BE">
          <w:pPr>
            <w:pStyle w:val="6ADD6CC83F67448C828628060C0A2E023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BC71C0C151CD42CEB72021A906DA5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47724-E2C2-4FF7-8E33-A7A336027E6B}"/>
      </w:docPartPr>
      <w:docPartBody>
        <w:p w:rsidR="00DF5430" w:rsidRDefault="004138BE" w:rsidP="004138BE">
          <w:pPr>
            <w:pStyle w:val="BC71C0C151CD42CEB72021A906DA5AC63"/>
          </w:pPr>
          <w:r w:rsidRPr="00D60837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0100B3A2E574B25B132D654363F2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1B65D-60D2-443C-8BE0-8EFD239DF503}"/>
      </w:docPartPr>
      <w:docPartBody>
        <w:p w:rsidR="00DF5430" w:rsidRDefault="004138BE" w:rsidP="004138BE">
          <w:pPr>
            <w:pStyle w:val="A0100B3A2E574B25B132D654363F271D3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6532A7D77424E5EA9AD44A5AE3F5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01BCA-1F13-4E00-B24A-4E2D8C170FF7}"/>
      </w:docPartPr>
      <w:docPartBody>
        <w:p w:rsidR="00DF5430" w:rsidRDefault="004138BE" w:rsidP="004138BE">
          <w:pPr>
            <w:pStyle w:val="F6532A7D77424E5EA9AD44A5AE3F50603"/>
          </w:pPr>
          <w:r w:rsidRPr="006E020D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4EA8BD5F97664E118CE9960A6273A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2DBB5-829F-4DA4-97F9-E0D35992EA35}"/>
      </w:docPartPr>
      <w:docPartBody>
        <w:p w:rsidR="001D39F7" w:rsidRDefault="004138BE" w:rsidP="004138BE">
          <w:pPr>
            <w:pStyle w:val="4EA8BD5F97664E118CE9960A6273AA983"/>
          </w:pPr>
          <w:r>
            <w:rPr>
              <w:rStyle w:val="PlaceholderText"/>
              <w:rFonts w:eastAsiaTheme="minorHAnsi"/>
            </w:rPr>
            <w:t>Polyresin Standard</w:t>
          </w:r>
          <w:r w:rsidRPr="006E020D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67C279E8DE3944029E52CB91EC2A8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0771B6-C6C4-4D89-8B26-C2A8302B5173}"/>
      </w:docPartPr>
      <w:docPartBody>
        <w:p w:rsidR="001D39F7" w:rsidRDefault="004138BE" w:rsidP="004138BE">
          <w:pPr>
            <w:pStyle w:val="67C279E8DE3944029E52CB91EC2A89CC3"/>
          </w:pPr>
          <w:r w:rsidRPr="00D570F8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450A4874BACA49D192BABF91C0B8F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4C03C-E0D9-4571-B934-A599A69FF586}"/>
      </w:docPartPr>
      <w:docPartBody>
        <w:p w:rsidR="007106DE" w:rsidRDefault="004138BE" w:rsidP="004138BE">
          <w:pPr>
            <w:pStyle w:val="450A4874BACA49D192BABF91C0B8FEDB3"/>
          </w:pPr>
          <w:r w:rsidRPr="00813925">
            <w:rPr>
              <w:rStyle w:val="PlaceholderText"/>
              <w:rFonts w:eastAsiaTheme="minorHAnsi"/>
            </w:rPr>
            <w:t>Choose an item.</w:t>
          </w:r>
        </w:p>
      </w:docPartBody>
    </w:docPart>
    <w:docPart>
      <w:docPartPr>
        <w:name w:val="FC85B0F8AD30465D88F3E757924C5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843CE-F0D6-4A5A-B2FF-DC42D6C19145}"/>
      </w:docPartPr>
      <w:docPartBody>
        <w:p w:rsidR="007106DE" w:rsidRDefault="004138BE" w:rsidP="004138BE">
          <w:pPr>
            <w:pStyle w:val="FC85B0F8AD30465D88F3E757924C5A3A3"/>
          </w:pPr>
          <w:r>
            <w:rPr>
              <w:rStyle w:val="PlaceholderText"/>
              <w:rFonts w:eastAsiaTheme="minorHAnsi"/>
            </w:rPr>
            <w:t>Standard LED Fixtures</w:t>
          </w:r>
          <w:r w:rsidRPr="00813925">
            <w:rPr>
              <w:rStyle w:val="PlaceholderText"/>
              <w:rFonts w:eastAsiaTheme="minorHAnsi"/>
            </w:rPr>
            <w:t>.</w:t>
          </w:r>
        </w:p>
      </w:docPartBody>
    </w:docPart>
    <w:docPart>
      <w:docPartPr>
        <w:name w:val="5919729E642E4660BC91E1A2695C8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20A2D-A58B-43A2-8F75-CDBEE7D6A7E8}"/>
      </w:docPartPr>
      <w:docPartBody>
        <w:p w:rsidR="006A261E" w:rsidRDefault="004138BE" w:rsidP="004138BE">
          <w:pPr>
            <w:pStyle w:val="5919729E642E4660BC91E1A2695C8C1C3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C5C14BEFE0154832A8723A11C078C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2066A-3C6E-40D8-AA12-175754A6F7FE}"/>
      </w:docPartPr>
      <w:docPartBody>
        <w:p w:rsidR="006A261E" w:rsidRDefault="004138BE" w:rsidP="004138BE">
          <w:pPr>
            <w:pStyle w:val="C5C14BEFE0154832A8723A11C078CB003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AD26097779C544B8B4009467C2B71F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1A6AB-4D69-46AA-A8C2-A02CCDC903AD}"/>
      </w:docPartPr>
      <w:docPartBody>
        <w:p w:rsidR="006A261E" w:rsidRDefault="004138BE" w:rsidP="004138BE">
          <w:pPr>
            <w:pStyle w:val="AD26097779C544B8B4009467C2B71F843"/>
          </w:pPr>
          <w:r w:rsidRPr="00BE22D0">
            <w:rPr>
              <w:rStyle w:val="PlaceholderText"/>
              <w:rFonts w:eastAsiaTheme="minorHAnsi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SSi">
    <w:altName w:val="Elephant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25"/>
    <w:rsid w:val="001D39F7"/>
    <w:rsid w:val="00237A25"/>
    <w:rsid w:val="004138BE"/>
    <w:rsid w:val="006A261E"/>
    <w:rsid w:val="007106DE"/>
    <w:rsid w:val="007420BF"/>
    <w:rsid w:val="00A64165"/>
    <w:rsid w:val="00BA2B7E"/>
    <w:rsid w:val="00DF5430"/>
    <w:rsid w:val="00E8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138BE"/>
    <w:rPr>
      <w:color w:val="808080"/>
    </w:rPr>
  </w:style>
  <w:style w:type="paragraph" w:customStyle="1" w:styleId="450A4874BACA49D192BABF91C0B8FEDB3">
    <w:name w:val="450A4874BACA49D192BABF91C0B8FEDB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5AB199BDB1B496EB567C4777A03595D3">
    <w:name w:val="D5AB199BDB1B496EB567C4777A03595D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5919729E642E4660BC91E1A2695C8C1C3">
    <w:name w:val="5919729E642E4660BC91E1A2695C8C1C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5C14BEFE0154832A8723A11C078CB003">
    <w:name w:val="C5C14BEFE0154832A8723A11C078CB00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D26097779C544B8B4009467C2B71F843">
    <w:name w:val="AD26097779C544B8B4009467C2B71F84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3B1A8214C834E0286E4781FCF79FDE83">
    <w:name w:val="F3B1A8214C834E0286E4781FCF79FDE8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8248DA40EF6486E8A3529EB4BBAD2EB3">
    <w:name w:val="A8248DA40EF6486E8A3529EB4BBAD2EB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2F47673B3D942B3A259A4707A35B81F3">
    <w:name w:val="A2F47673B3D942B3A259A4707A35B81F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ADD6CC83F67448C828628060C0A2E023">
    <w:name w:val="6ADD6CC83F67448C828628060C0A2E02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67C279E8DE3944029E52CB91EC2A89CC3">
    <w:name w:val="67C279E8DE3944029E52CB91EC2A89CC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BC71C0C151CD42CEB72021A906DA5AC63">
    <w:name w:val="BC71C0C151CD42CEB72021A906DA5AC6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A0100B3A2E574B25B132D654363F271D3">
    <w:name w:val="A0100B3A2E574B25B132D654363F271D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6532A7D77424E5EA9AD44A5AE3F50603">
    <w:name w:val="F6532A7D77424E5EA9AD44A5AE3F5060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D3A713FF457A4442A6BA2C9ECAD6F3D33">
    <w:name w:val="D3A713FF457A4442A6BA2C9ECAD6F3D3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FC85B0F8AD30465D88F3E757924C5A3A3">
    <w:name w:val="FC85B0F8AD30465D88F3E757924C5A3A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828C38CE44EE47B4A23DA1AD609026343">
    <w:name w:val="828C38CE44EE47B4A23DA1AD60902634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C317F39972F740369B5F8548510AD5213">
    <w:name w:val="C317F39972F740369B5F8548510AD521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paragraph" w:customStyle="1" w:styleId="4EA8BD5F97664E118CE9960A6273AA983">
    <w:name w:val="4EA8BD5F97664E118CE9960A6273AA983"/>
    <w:rsid w:val="004138BE"/>
    <w:pPr>
      <w:spacing w:after="0" w:line="240" w:lineRule="auto"/>
    </w:pPr>
    <w:rPr>
      <w:rFonts w:eastAsia="Times New Roman" w:cs="Times New Roman"/>
      <w:kern w:val="0"/>
      <w:sz w:val="24"/>
      <w:szCs w:val="24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38F585F5053F4F9B08E513A6E5C8EE" ma:contentTypeVersion="0" ma:contentTypeDescription="Create a new document." ma:contentTypeScope="" ma:versionID="7257a69825d00f101a29ee49662157e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2C44D1-671F-4E13-B1DC-812438B609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6A65F2-4DC5-48E5-8130-461B93EA58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DF75E1-9DE3-4AB7-9CA3-9ECE06098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6E6CF9B-54DD-495D-8B30-D1ED64FB6BA3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 Huseby</dc:creator>
  <cp:lastModifiedBy>Jim Kenney</cp:lastModifiedBy>
  <cp:revision>22</cp:revision>
  <cp:lastPrinted>2014-06-30T14:01:00Z</cp:lastPrinted>
  <dcterms:created xsi:type="dcterms:W3CDTF">2024-11-06T17:31:00Z</dcterms:created>
  <dcterms:modified xsi:type="dcterms:W3CDTF">2024-11-22T15:11:00Z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0x0101003038F585F5053F4F9B08E513A6E5C8EE</vt:lpwstr>
  </property>
</Properties>
</file>